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E8A31" w14:textId="01927904" w:rsidR="00142D34" w:rsidRDefault="002807D2" w:rsidP="002807D2">
      <w:pPr>
        <w:jc w:val="center"/>
      </w:pPr>
      <w:r>
        <w:t>BẢNG PHÂN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0"/>
        <w:gridCol w:w="4680"/>
        <w:gridCol w:w="805"/>
      </w:tblGrid>
      <w:tr w:rsidR="002807D2" w14:paraId="5832AE52" w14:textId="77777777" w:rsidTr="002807D2">
        <w:tc>
          <w:tcPr>
            <w:tcW w:w="2065" w:type="dxa"/>
          </w:tcPr>
          <w:p w14:paraId="536C1AA2" w14:textId="19793037" w:rsidR="002807D2" w:rsidRDefault="002807D2" w:rsidP="002807D2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800" w:type="dxa"/>
          </w:tcPr>
          <w:p w14:paraId="7546AABE" w14:textId="7444CAF3" w:rsidR="002807D2" w:rsidRDefault="002807D2" w:rsidP="002807D2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680" w:type="dxa"/>
          </w:tcPr>
          <w:p w14:paraId="33112F77" w14:textId="68F4EEB0" w:rsidR="002807D2" w:rsidRDefault="002807D2" w:rsidP="002807D2">
            <w:r>
              <w:t xml:space="preserve">Công </w:t>
            </w:r>
            <w:proofErr w:type="spellStart"/>
            <w:r>
              <w:t>việc</w:t>
            </w:r>
            <w:proofErr w:type="spellEnd"/>
          </w:p>
        </w:tc>
        <w:tc>
          <w:tcPr>
            <w:tcW w:w="805" w:type="dxa"/>
          </w:tcPr>
          <w:p w14:paraId="3556A632" w14:textId="7D27B376" w:rsidR="002807D2" w:rsidRDefault="002807D2" w:rsidP="002807D2"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2807D2" w14:paraId="302D62B2" w14:textId="77777777" w:rsidTr="002807D2">
        <w:tc>
          <w:tcPr>
            <w:tcW w:w="2065" w:type="dxa"/>
          </w:tcPr>
          <w:p w14:paraId="2B5657AE" w14:textId="5F51D7DC" w:rsidR="002807D2" w:rsidRDefault="002807D2" w:rsidP="002807D2">
            <w:r>
              <w:t>Phạm Quốc Toàn</w:t>
            </w:r>
          </w:p>
        </w:tc>
        <w:tc>
          <w:tcPr>
            <w:tcW w:w="1800" w:type="dxa"/>
          </w:tcPr>
          <w:p w14:paraId="2A6E8A86" w14:textId="66FA1C34" w:rsidR="002807D2" w:rsidRDefault="002807D2" w:rsidP="002807D2">
            <w:r>
              <w:t>3121410514</w:t>
            </w:r>
          </w:p>
        </w:tc>
        <w:tc>
          <w:tcPr>
            <w:tcW w:w="4680" w:type="dxa"/>
          </w:tcPr>
          <w:p w14:paraId="118F9769" w14:textId="77777777" w:rsidR="002807D2" w:rsidRDefault="002807D2" w:rsidP="002807D2">
            <w:r>
              <w:t xml:space="preserve">GUI: </w:t>
            </w:r>
          </w:p>
          <w:p w14:paraId="68DD9D93" w14:textId="77777777" w:rsidR="002807D2" w:rsidRDefault="002807D2" w:rsidP="002807D2">
            <w:r>
              <w:t xml:space="preserve">_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14:paraId="6B5E9A25" w14:textId="77777777" w:rsidR="002807D2" w:rsidRDefault="002807D2" w:rsidP="002807D2">
            <w:r>
              <w:t xml:space="preserve">_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  <w:p w14:paraId="3B835BC3" w14:textId="77777777" w:rsidR="002807D2" w:rsidRDefault="002807D2" w:rsidP="002807D2">
            <w:r>
              <w:t xml:space="preserve">_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24A82464" w14:textId="0181053A" w:rsidR="002807D2" w:rsidRDefault="002807D2" w:rsidP="002807D2">
            <w:r>
              <w:t xml:space="preserve">_ </w:t>
            </w:r>
            <w:r w:rsidR="00356231">
              <w:t xml:space="preserve">In </w:t>
            </w:r>
            <w:proofErr w:type="spellStart"/>
            <w:r w:rsidR="00356231">
              <w:t>hóa</w:t>
            </w:r>
            <w:proofErr w:type="spellEnd"/>
            <w:r w:rsidR="00356231">
              <w:t xml:space="preserve"> </w:t>
            </w:r>
            <w:proofErr w:type="spellStart"/>
            <w:r w:rsidR="00356231">
              <w:t>đơn</w:t>
            </w:r>
            <w:proofErr w:type="spellEnd"/>
          </w:p>
          <w:p w14:paraId="465BA8F3" w14:textId="06378EE2" w:rsidR="00356231" w:rsidRDefault="00356231" w:rsidP="002807D2">
            <w:r>
              <w:t>_ Home</w:t>
            </w:r>
          </w:p>
          <w:p w14:paraId="3A4D7E5B" w14:textId="512B4BA3" w:rsidR="00356231" w:rsidRDefault="00356231" w:rsidP="002807D2">
            <w:r>
              <w:t>_ Login</w:t>
            </w:r>
          </w:p>
          <w:p w14:paraId="269D5777" w14:textId="2C0ECE49" w:rsidR="00356231" w:rsidRDefault="00356231" w:rsidP="002807D2">
            <w:r>
              <w:t>_ Memory</w:t>
            </w:r>
          </w:p>
          <w:p w14:paraId="28A6B99C" w14:textId="77777777" w:rsidR="003A4923" w:rsidRDefault="003A4923" w:rsidP="002807D2"/>
          <w:p w14:paraId="2625EB37" w14:textId="77777777" w:rsidR="002807D2" w:rsidRDefault="002807D2" w:rsidP="002807D2">
            <w:r>
              <w:t>BUS:</w:t>
            </w:r>
          </w:p>
          <w:p w14:paraId="670DD072" w14:textId="77777777" w:rsidR="002807D2" w:rsidRDefault="002807D2" w:rsidP="002807D2">
            <w:r>
              <w:t xml:space="preserve">_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14:paraId="1802809B" w14:textId="77777777" w:rsidR="002807D2" w:rsidRDefault="002807D2" w:rsidP="002807D2">
            <w:r>
              <w:t xml:space="preserve">_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  <w:p w14:paraId="330C86F6" w14:textId="77777777" w:rsidR="002807D2" w:rsidRDefault="002807D2" w:rsidP="002807D2">
            <w:r>
              <w:t xml:space="preserve">_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02A25E3E" w14:textId="6D0D43F0" w:rsidR="002807D2" w:rsidRDefault="002807D2" w:rsidP="002807D2">
            <w:r>
              <w:t xml:space="preserve">_ </w:t>
            </w:r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14:paraId="225FBE54" w14:textId="23A7F87E" w:rsidR="002807D2" w:rsidRDefault="002807D2" w:rsidP="002807D2">
            <w:r>
              <w:t xml:space="preserve">_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  <w:p w14:paraId="33056F9D" w14:textId="12066000" w:rsidR="002807D2" w:rsidRDefault="002807D2" w:rsidP="002807D2">
            <w:r>
              <w:t xml:space="preserve">_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46688F92" w14:textId="3B1380B7" w:rsidR="003A4923" w:rsidRDefault="003A4923" w:rsidP="003A4923">
            <w:r>
              <w:t>_ Main</w:t>
            </w:r>
          </w:p>
          <w:p w14:paraId="6F51590E" w14:textId="1D7DA40F" w:rsidR="003A4923" w:rsidRDefault="003A4923" w:rsidP="002807D2">
            <w:r>
              <w:t xml:space="preserve">_ </w:t>
            </w:r>
            <w:proofErr w:type="spellStart"/>
            <w:r>
              <w:t>Nhân</w:t>
            </w:r>
            <w:proofErr w:type="spellEnd"/>
            <w:r>
              <w:t xml:space="preserve"> Viên</w:t>
            </w:r>
          </w:p>
          <w:p w14:paraId="274F8D66" w14:textId="5BA77B75" w:rsidR="003A4923" w:rsidRDefault="003A4923" w:rsidP="002807D2">
            <w:r>
              <w:t xml:space="preserve">_ Tài </w:t>
            </w:r>
            <w:proofErr w:type="spellStart"/>
            <w:r>
              <w:t>Khoản</w:t>
            </w:r>
            <w:proofErr w:type="spellEnd"/>
          </w:p>
          <w:p w14:paraId="380D9304" w14:textId="77777777" w:rsidR="003A4923" w:rsidRDefault="003A4923" w:rsidP="002807D2"/>
          <w:p w14:paraId="219E538B" w14:textId="08AB7B73" w:rsidR="003A4923" w:rsidRDefault="003A4923" w:rsidP="002807D2">
            <w:r>
              <w:t>DTO:</w:t>
            </w:r>
          </w:p>
          <w:p w14:paraId="0AAD958D" w14:textId="77777777" w:rsidR="003A4923" w:rsidRDefault="003A4923" w:rsidP="003A4923">
            <w:r>
              <w:t xml:space="preserve">_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14:paraId="404EF387" w14:textId="77777777" w:rsidR="003A4923" w:rsidRDefault="003A4923" w:rsidP="003A4923">
            <w:r>
              <w:t xml:space="preserve">_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  <w:p w14:paraId="2FE14973" w14:textId="77777777" w:rsidR="003A4923" w:rsidRDefault="003A4923" w:rsidP="003A4923">
            <w:r>
              <w:t xml:space="preserve">_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70CB9E96" w14:textId="77777777" w:rsidR="003A4923" w:rsidRDefault="003A4923" w:rsidP="003A4923">
            <w:r>
              <w:t xml:space="preserve">_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14:paraId="4E8FCA37" w14:textId="77777777" w:rsidR="003A4923" w:rsidRDefault="003A4923" w:rsidP="003A4923">
            <w:r>
              <w:t xml:space="preserve">_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  <w:p w14:paraId="21FC2B4E" w14:textId="3EADFC9B" w:rsidR="003A4923" w:rsidRDefault="003A4923" w:rsidP="00356231">
            <w:r>
              <w:t xml:space="preserve">_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62161C49" w14:textId="77777777" w:rsidR="003A4923" w:rsidRDefault="003A4923" w:rsidP="003A4923">
            <w:r>
              <w:t xml:space="preserve">_ </w:t>
            </w:r>
            <w:proofErr w:type="spellStart"/>
            <w:r>
              <w:t>Nhân</w:t>
            </w:r>
            <w:proofErr w:type="spellEnd"/>
            <w:r>
              <w:t xml:space="preserve"> Viên</w:t>
            </w:r>
          </w:p>
          <w:p w14:paraId="05480B44" w14:textId="77777777" w:rsidR="003A4923" w:rsidRDefault="003A4923" w:rsidP="003A4923">
            <w:r>
              <w:t xml:space="preserve">_ Tài </w:t>
            </w:r>
            <w:proofErr w:type="spellStart"/>
            <w:r>
              <w:t>Khoản</w:t>
            </w:r>
            <w:proofErr w:type="spellEnd"/>
          </w:p>
          <w:p w14:paraId="17D0B3C9" w14:textId="77777777" w:rsidR="003A4923" w:rsidRDefault="003A4923" w:rsidP="002807D2"/>
          <w:p w14:paraId="2D3EBC5F" w14:textId="4659DAFD" w:rsidR="003A4923" w:rsidRDefault="003A4923" w:rsidP="002807D2">
            <w:r>
              <w:t>DAO:</w:t>
            </w:r>
          </w:p>
          <w:p w14:paraId="5305431E" w14:textId="77777777" w:rsidR="003A4923" w:rsidRDefault="003A4923" w:rsidP="003A4923">
            <w:r>
              <w:t xml:space="preserve">_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14:paraId="0BECAE78" w14:textId="77777777" w:rsidR="003A4923" w:rsidRDefault="003A4923" w:rsidP="003A4923">
            <w:r>
              <w:t xml:space="preserve">_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  <w:p w14:paraId="11EDD989" w14:textId="77777777" w:rsidR="003A4923" w:rsidRDefault="003A4923" w:rsidP="003A4923">
            <w:r>
              <w:t xml:space="preserve">_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6CBF0920" w14:textId="77777777" w:rsidR="003A4923" w:rsidRDefault="003A4923" w:rsidP="003A4923">
            <w:r>
              <w:t xml:space="preserve">_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  <w:p w14:paraId="77CDFED7" w14:textId="77777777" w:rsidR="003A4923" w:rsidRDefault="003A4923" w:rsidP="003A4923">
            <w:r>
              <w:t xml:space="preserve">_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  <w:p w14:paraId="5937E183" w14:textId="2134A755" w:rsidR="003A4923" w:rsidRDefault="003A4923" w:rsidP="003A4923">
            <w:r>
              <w:t xml:space="preserve">_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  <w:p w14:paraId="4FD348D6" w14:textId="77777777" w:rsidR="003A4923" w:rsidRDefault="003A4923" w:rsidP="003A4923">
            <w:r>
              <w:t xml:space="preserve">_ </w:t>
            </w:r>
            <w:proofErr w:type="spellStart"/>
            <w:r>
              <w:t>Nhân</w:t>
            </w:r>
            <w:proofErr w:type="spellEnd"/>
            <w:r>
              <w:t xml:space="preserve"> Viên</w:t>
            </w:r>
          </w:p>
          <w:p w14:paraId="779E294F" w14:textId="77777777" w:rsidR="003A4923" w:rsidRDefault="003A4923" w:rsidP="003A4923">
            <w:r>
              <w:t xml:space="preserve">_ Tài </w:t>
            </w:r>
            <w:proofErr w:type="spellStart"/>
            <w:r>
              <w:t>Khoản</w:t>
            </w:r>
            <w:proofErr w:type="spellEnd"/>
          </w:p>
          <w:p w14:paraId="6DC50820" w14:textId="53EE6CA9" w:rsidR="002807D2" w:rsidRDefault="002807D2" w:rsidP="002807D2"/>
        </w:tc>
        <w:tc>
          <w:tcPr>
            <w:tcW w:w="805" w:type="dxa"/>
          </w:tcPr>
          <w:p w14:paraId="3AD59E79" w14:textId="10EB2069" w:rsidR="002807D2" w:rsidRDefault="002807D2" w:rsidP="002807D2">
            <w:r>
              <w:t>50%</w:t>
            </w:r>
          </w:p>
        </w:tc>
      </w:tr>
      <w:tr w:rsidR="002807D2" w14:paraId="74A471BD" w14:textId="77777777" w:rsidTr="002807D2">
        <w:tc>
          <w:tcPr>
            <w:tcW w:w="2065" w:type="dxa"/>
          </w:tcPr>
          <w:p w14:paraId="58301F3A" w14:textId="27FD071E" w:rsidR="002807D2" w:rsidRDefault="002807D2" w:rsidP="002807D2">
            <w:r>
              <w:t xml:space="preserve">Nguyễn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Tiệp</w:t>
            </w:r>
            <w:proofErr w:type="spellEnd"/>
          </w:p>
        </w:tc>
        <w:tc>
          <w:tcPr>
            <w:tcW w:w="1800" w:type="dxa"/>
          </w:tcPr>
          <w:p w14:paraId="492AE8BC" w14:textId="6AA482E1" w:rsidR="002807D2" w:rsidRDefault="002807D2" w:rsidP="002807D2">
            <w:r w:rsidRPr="002807D2">
              <w:t>3122410412</w:t>
            </w:r>
          </w:p>
        </w:tc>
        <w:tc>
          <w:tcPr>
            <w:tcW w:w="4680" w:type="dxa"/>
          </w:tcPr>
          <w:p w14:paraId="6D560309" w14:textId="77777777" w:rsidR="003A4923" w:rsidRDefault="003A4923" w:rsidP="003A4923">
            <w:r>
              <w:t xml:space="preserve">GUI: </w:t>
            </w:r>
          </w:p>
          <w:p w14:paraId="3FFFE98D" w14:textId="5059F3A3" w:rsidR="003A4923" w:rsidRDefault="003A4923" w:rsidP="003A4923">
            <w:r>
              <w:t xml:space="preserve">_ </w:t>
            </w:r>
            <w:r w:rsidR="00356231">
              <w:t xml:space="preserve">Các </w:t>
            </w:r>
            <w:proofErr w:type="spellStart"/>
            <w:r w:rsidR="00356231">
              <w:t>Hàm</w:t>
            </w:r>
            <w:proofErr w:type="spellEnd"/>
            <w:r w:rsidR="00356231">
              <w:t xml:space="preserve"> Quan </w:t>
            </w:r>
            <w:proofErr w:type="spellStart"/>
            <w:r w:rsidR="00356231">
              <w:t>Trọng</w:t>
            </w:r>
            <w:proofErr w:type="spellEnd"/>
          </w:p>
          <w:p w14:paraId="4D6C7246" w14:textId="77E187F7" w:rsidR="00356231" w:rsidRDefault="00356231" w:rsidP="003A4923">
            <w:r>
              <w:t xml:space="preserve">_ </w:t>
            </w:r>
            <w:proofErr w:type="spellStart"/>
            <w:r>
              <w:t>Chọn</w:t>
            </w:r>
            <w:proofErr w:type="spellEnd"/>
            <w:r>
              <w:t xml:space="preserve"> File</w:t>
            </w:r>
          </w:p>
          <w:p w14:paraId="440167C2" w14:textId="41B49393" w:rsidR="00356231" w:rsidRDefault="00356231" w:rsidP="003A4923">
            <w:r>
              <w:t xml:space="preserve">_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390BBD79" w14:textId="4B84F232" w:rsidR="00356231" w:rsidRDefault="00356231" w:rsidP="003A4923">
            <w:r>
              <w:t>_ Excel</w:t>
            </w:r>
          </w:p>
          <w:p w14:paraId="7506039F" w14:textId="21B1DC3C" w:rsidR="00356231" w:rsidRDefault="00356231" w:rsidP="003A4923">
            <w:r>
              <w:lastRenderedPageBreak/>
              <w:t xml:space="preserve">_ Question </w:t>
            </w:r>
            <w:proofErr w:type="spellStart"/>
            <w:r>
              <w:t>Yes_No</w:t>
            </w:r>
            <w:proofErr w:type="spellEnd"/>
          </w:p>
          <w:p w14:paraId="15CE4FE2" w14:textId="6407D3FC" w:rsidR="00356231" w:rsidRDefault="00356231" w:rsidP="003A4923">
            <w:r>
              <w:t xml:space="preserve">_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14:paraId="3DF4B8EC" w14:textId="040DF3AC" w:rsidR="00356231" w:rsidRDefault="00356231" w:rsidP="003A4923">
            <w:r>
              <w:t>_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</w:p>
          <w:p w14:paraId="57AF9618" w14:textId="77777777" w:rsidR="003A4923" w:rsidRDefault="003A4923" w:rsidP="003A4923"/>
          <w:p w14:paraId="578BB763" w14:textId="77777777" w:rsidR="003A4923" w:rsidRDefault="003A4923" w:rsidP="003A4923"/>
          <w:p w14:paraId="061E08B0" w14:textId="77777777" w:rsidR="003A4923" w:rsidRDefault="003A4923" w:rsidP="003A4923">
            <w:r>
              <w:t>BUS:</w:t>
            </w:r>
          </w:p>
          <w:p w14:paraId="6F26E95F" w14:textId="21AB96B0" w:rsidR="003A4923" w:rsidRDefault="003A4923" w:rsidP="003A4923">
            <w:r>
              <w:t xml:space="preserve">_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463B0AAB" w14:textId="4018A4DD" w:rsidR="003A4923" w:rsidRDefault="003A4923" w:rsidP="003A4923">
            <w:r>
              <w:t xml:space="preserve">_ </w:t>
            </w:r>
            <w:proofErr w:type="spellStart"/>
            <w:r>
              <w:t>Loại</w:t>
            </w:r>
            <w:proofErr w:type="spellEnd"/>
          </w:p>
          <w:p w14:paraId="3CC04750" w14:textId="2AF6C234" w:rsidR="003A4923" w:rsidRDefault="003A4923" w:rsidP="003A4923">
            <w:r>
              <w:t xml:space="preserve">_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</w:p>
          <w:p w14:paraId="4EDEE6ED" w14:textId="491B1219" w:rsidR="003A4923" w:rsidRDefault="003A4923" w:rsidP="003A4923">
            <w:r>
              <w:t xml:space="preserve">_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3918B4F9" w14:textId="40205240" w:rsidR="003A4923" w:rsidRDefault="003A4923" w:rsidP="003A4923">
            <w:r>
              <w:t xml:space="preserve">_ Thương </w:t>
            </w:r>
            <w:proofErr w:type="spellStart"/>
            <w:r>
              <w:t>hiệu</w:t>
            </w:r>
            <w:proofErr w:type="spellEnd"/>
          </w:p>
          <w:p w14:paraId="25E62948" w14:textId="39E810F5" w:rsidR="003A4923" w:rsidRDefault="003A4923" w:rsidP="003A4923">
            <w:r>
              <w:t xml:space="preserve">_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</w:p>
          <w:p w14:paraId="09CA88A0" w14:textId="77777777" w:rsidR="003A4923" w:rsidRDefault="003A4923" w:rsidP="003A4923">
            <w:r>
              <w:t xml:space="preserve">_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14:paraId="39E8753B" w14:textId="77777777" w:rsidR="003A4923" w:rsidRDefault="003A4923" w:rsidP="003A4923"/>
          <w:p w14:paraId="42D3CD55" w14:textId="77777777" w:rsidR="003A4923" w:rsidRDefault="003A4923" w:rsidP="003A4923"/>
          <w:p w14:paraId="52791E67" w14:textId="77777777" w:rsidR="003A4923" w:rsidRDefault="003A4923" w:rsidP="003A4923">
            <w:r>
              <w:t>DTO:</w:t>
            </w:r>
          </w:p>
          <w:p w14:paraId="332EF3EC" w14:textId="77777777" w:rsidR="00356231" w:rsidRDefault="00356231" w:rsidP="00356231">
            <w:r>
              <w:t xml:space="preserve">_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2B508060" w14:textId="77777777" w:rsidR="00356231" w:rsidRDefault="00356231" w:rsidP="00356231">
            <w:r>
              <w:t xml:space="preserve">_ </w:t>
            </w:r>
            <w:proofErr w:type="spellStart"/>
            <w:r>
              <w:t>Loại</w:t>
            </w:r>
            <w:proofErr w:type="spellEnd"/>
          </w:p>
          <w:p w14:paraId="4A599BF8" w14:textId="77777777" w:rsidR="00356231" w:rsidRDefault="00356231" w:rsidP="00356231">
            <w:r>
              <w:t xml:space="preserve">_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</w:p>
          <w:p w14:paraId="6AC162AA" w14:textId="77777777" w:rsidR="00356231" w:rsidRDefault="00356231" w:rsidP="00356231">
            <w:r>
              <w:t xml:space="preserve">_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17F31157" w14:textId="77777777" w:rsidR="00356231" w:rsidRDefault="00356231" w:rsidP="00356231">
            <w:r>
              <w:t xml:space="preserve">_ Thương </w:t>
            </w:r>
            <w:proofErr w:type="spellStart"/>
            <w:r>
              <w:t>hiệu</w:t>
            </w:r>
            <w:proofErr w:type="spellEnd"/>
          </w:p>
          <w:p w14:paraId="62ECFA90" w14:textId="77777777" w:rsidR="00356231" w:rsidRDefault="00356231" w:rsidP="00356231">
            <w:r>
              <w:t xml:space="preserve">_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</w:p>
          <w:p w14:paraId="38555CDA" w14:textId="77777777" w:rsidR="00356231" w:rsidRDefault="00356231" w:rsidP="00356231">
            <w:r>
              <w:t xml:space="preserve">_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14:paraId="21E7B1F0" w14:textId="77777777" w:rsidR="003A4923" w:rsidRDefault="003A4923" w:rsidP="003A4923"/>
          <w:p w14:paraId="50A2103D" w14:textId="77777777" w:rsidR="003A4923" w:rsidRDefault="003A4923" w:rsidP="003A4923">
            <w:r>
              <w:t>DAO:</w:t>
            </w:r>
          </w:p>
          <w:p w14:paraId="5BC9DFA4" w14:textId="77777777" w:rsidR="003A4923" w:rsidRDefault="003A4923" w:rsidP="003A4923">
            <w:r>
              <w:t xml:space="preserve">_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6A957429" w14:textId="77777777" w:rsidR="003A4923" w:rsidRDefault="003A4923" w:rsidP="003A4923">
            <w:r>
              <w:t xml:space="preserve">_ </w:t>
            </w:r>
            <w:proofErr w:type="spellStart"/>
            <w:r>
              <w:t>Loại</w:t>
            </w:r>
            <w:proofErr w:type="spellEnd"/>
          </w:p>
          <w:p w14:paraId="02964415" w14:textId="77777777" w:rsidR="003A4923" w:rsidRDefault="003A4923" w:rsidP="003A4923">
            <w:r>
              <w:t xml:space="preserve">_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</w:t>
            </w:r>
          </w:p>
          <w:p w14:paraId="59BE7E6B" w14:textId="77777777" w:rsidR="003A4923" w:rsidRDefault="003A4923" w:rsidP="003A4923">
            <w:r>
              <w:t xml:space="preserve">_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7C04AFD4" w14:textId="77777777" w:rsidR="003A4923" w:rsidRDefault="003A4923" w:rsidP="003A4923">
            <w:r>
              <w:t xml:space="preserve">_ Thương </w:t>
            </w:r>
            <w:proofErr w:type="spellStart"/>
            <w:r>
              <w:t>hiệu</w:t>
            </w:r>
            <w:proofErr w:type="spellEnd"/>
          </w:p>
          <w:p w14:paraId="5ADA4A81" w14:textId="77777777" w:rsidR="003A4923" w:rsidRDefault="003A4923" w:rsidP="003A4923">
            <w:r>
              <w:t xml:space="preserve">_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xứ</w:t>
            </w:r>
            <w:proofErr w:type="spellEnd"/>
          </w:p>
          <w:p w14:paraId="036925B0" w14:textId="77777777" w:rsidR="003A4923" w:rsidRDefault="003A4923" w:rsidP="003A4923">
            <w:r>
              <w:t xml:space="preserve">_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  <w:p w14:paraId="6F1FF611" w14:textId="77777777" w:rsidR="002807D2" w:rsidRDefault="003A4923" w:rsidP="002807D2">
            <w:r>
              <w:t>_ Connection</w:t>
            </w:r>
          </w:p>
          <w:p w14:paraId="0E2F4705" w14:textId="0D1642B9" w:rsidR="003A4923" w:rsidRDefault="003A4923" w:rsidP="002807D2"/>
        </w:tc>
        <w:tc>
          <w:tcPr>
            <w:tcW w:w="805" w:type="dxa"/>
          </w:tcPr>
          <w:p w14:paraId="46C452AC" w14:textId="7F3D772F" w:rsidR="002807D2" w:rsidRDefault="002807D2" w:rsidP="002807D2">
            <w:r>
              <w:lastRenderedPageBreak/>
              <w:t>50%</w:t>
            </w:r>
          </w:p>
        </w:tc>
      </w:tr>
    </w:tbl>
    <w:p w14:paraId="0BDA3936" w14:textId="77777777" w:rsidR="002807D2" w:rsidRDefault="002807D2" w:rsidP="002807D2"/>
    <w:p w14:paraId="404166F2" w14:textId="7ADDCC1E" w:rsidR="002807D2" w:rsidRDefault="002807D2" w:rsidP="002807D2"/>
    <w:sectPr w:rsidR="0028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D2"/>
    <w:rsid w:val="00142D34"/>
    <w:rsid w:val="002807D2"/>
    <w:rsid w:val="00356231"/>
    <w:rsid w:val="003A4923"/>
    <w:rsid w:val="003E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F419"/>
  <w15:chartTrackingRefBased/>
  <w15:docId w15:val="{709EA4F6-3002-41C9-B7C4-E7BBEAE0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7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7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7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7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7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Pham</dc:creator>
  <cp:keywords/>
  <dc:description/>
  <cp:lastModifiedBy>Toan Pham</cp:lastModifiedBy>
  <cp:revision>2</cp:revision>
  <dcterms:created xsi:type="dcterms:W3CDTF">2024-05-05T11:16:00Z</dcterms:created>
  <dcterms:modified xsi:type="dcterms:W3CDTF">2024-05-05T11:39:00Z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2024-05-05T11:39:02Z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f9f1fb6c-c398-421f-8fad-be27a08c8a55</vt:lpwstr>
  </property>
  <property fmtid="{D5CDD505-2E9C-101B-9397-08002B2CF9AE}" pid="7" name="MSIP_Label_defa4170-0d19-0005-0004-bc88714345d2_ActionId">
    <vt:lpwstr>0d57aa73-a461-45dd-93d6-85003d56eabb</vt:lpwstr>
  </property>
  <property fmtid="{D5CDD505-2E9C-101B-9397-08002B2CF9AE}" pid="8" name="MSIP_Label_defa4170-0d19-0005-0004-bc88714345d2_ContentBits">
    <vt:lpwstr>0</vt:lpwstr>
  </property>
</Properties>
</file>