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DEAE0" w14:textId="03C3F06B" w:rsidR="003B364D" w:rsidRDefault="003B364D">
      <w:r>
        <w:rPr>
          <w:noProof/>
          <w:lang w:eastAsia="de-DE"/>
        </w:rPr>
        <w:drawing>
          <wp:anchor distT="0" distB="0" distL="114300" distR="114300" simplePos="0" relativeHeight="251631616" behindDoc="0" locked="0" layoutInCell="1" allowOverlap="1" wp14:anchorId="2EC51A97" wp14:editId="3E4DD004">
            <wp:simplePos x="0" y="0"/>
            <wp:positionH relativeFrom="column">
              <wp:posOffset>-384424</wp:posOffset>
            </wp:positionH>
            <wp:positionV relativeFrom="paragraph">
              <wp:posOffset>145</wp:posOffset>
            </wp:positionV>
            <wp:extent cx="1866900" cy="723900"/>
            <wp:effectExtent l="0" t="0" r="12700" b="12700"/>
            <wp:wrapSquare wrapText="bothSides"/>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logobonn.pdf"/>
                    <pic:cNvPicPr/>
                  </pic:nvPicPr>
                  <pic:blipFill>
                    <a:blip r:embed="rId8">
                      <a:extLst>
                        <a:ext uri="{28A0092B-C50C-407E-A947-70E740481C1C}">
                          <a14:useLocalDpi xmlns:a14="http://schemas.microsoft.com/office/drawing/2010/main" val="0"/>
                        </a:ext>
                      </a:extLst>
                    </a:blip>
                    <a:stretch>
                      <a:fillRect/>
                    </a:stretch>
                  </pic:blipFill>
                  <pic:spPr>
                    <a:xfrm>
                      <a:off x="0" y="0"/>
                      <a:ext cx="1866900" cy="723900"/>
                    </a:xfrm>
                    <a:prstGeom prst="rect">
                      <a:avLst/>
                    </a:prstGeom>
                  </pic:spPr>
                </pic:pic>
              </a:graphicData>
            </a:graphic>
            <wp14:sizeRelH relativeFrom="page">
              <wp14:pctWidth>0</wp14:pctWidth>
            </wp14:sizeRelH>
            <wp14:sizeRelV relativeFrom="page">
              <wp14:pctHeight>0</wp14:pctHeight>
            </wp14:sizeRelV>
          </wp:anchor>
        </w:drawing>
      </w:r>
    </w:p>
    <w:p w14:paraId="07484AE7" w14:textId="60BB0A4E" w:rsidR="007875E0" w:rsidRDefault="007875E0"/>
    <w:p w14:paraId="7B6E23E1" w14:textId="77777777" w:rsidR="003B364D" w:rsidRDefault="003B364D"/>
    <w:p w14:paraId="4B637622" w14:textId="7A18BA58" w:rsidR="003B364D" w:rsidRDefault="00DA58EC">
      <w:r>
        <w:tab/>
      </w:r>
      <w:r>
        <w:tab/>
      </w:r>
      <w:r>
        <w:tab/>
      </w:r>
      <w:r>
        <w:tab/>
      </w:r>
      <w:r>
        <w:tab/>
      </w:r>
      <w:r>
        <w:tab/>
      </w:r>
      <w:r>
        <w:tab/>
      </w:r>
      <w:r>
        <w:tab/>
      </w:r>
    </w:p>
    <w:p w14:paraId="41B7D8E2" w14:textId="77777777" w:rsidR="003B364D" w:rsidRDefault="003B364D"/>
    <w:p w14:paraId="45082A79" w14:textId="77777777" w:rsidR="003B364D" w:rsidRDefault="003B364D"/>
    <w:p w14:paraId="65522BA9" w14:textId="77777777" w:rsidR="003B364D" w:rsidRDefault="003B364D"/>
    <w:p w14:paraId="1C61EC15" w14:textId="77777777" w:rsidR="003B364D" w:rsidRDefault="003B364D"/>
    <w:p w14:paraId="73AA9481" w14:textId="77777777" w:rsidR="003B364D" w:rsidRDefault="003B364D"/>
    <w:p w14:paraId="720FFF83" w14:textId="77777777" w:rsidR="003B364D" w:rsidRDefault="003B364D"/>
    <w:p w14:paraId="6ACA3F18" w14:textId="77777777" w:rsidR="003B364D" w:rsidRDefault="003B364D"/>
    <w:p w14:paraId="6BE37B52" w14:textId="77777777" w:rsidR="003B364D" w:rsidRDefault="003B364D" w:rsidP="003B364D">
      <w:pPr>
        <w:jc w:val="center"/>
      </w:pPr>
    </w:p>
    <w:p w14:paraId="10FEDF85" w14:textId="77777777" w:rsidR="003B364D" w:rsidRDefault="003B364D" w:rsidP="003B364D">
      <w:pPr>
        <w:jc w:val="center"/>
      </w:pPr>
    </w:p>
    <w:p w14:paraId="1CD1A5FE" w14:textId="10F924EA" w:rsidR="003B364D" w:rsidRPr="000F6B0D" w:rsidRDefault="00146ED1" w:rsidP="00165427">
      <w:pPr>
        <w:spacing w:line="360" w:lineRule="auto"/>
        <w:jc w:val="center"/>
        <w:rPr>
          <w:rFonts w:cs="Times New Roman"/>
          <w:color w:val="2F5496" w:themeColor="accent1" w:themeShade="BF"/>
          <w:sz w:val="32"/>
          <w:szCs w:val="32"/>
          <w:lang w:val="en-US"/>
        </w:rPr>
      </w:pPr>
      <w:r w:rsidRPr="000F6B0D">
        <w:rPr>
          <w:rFonts w:cs="Times New Roman"/>
          <w:color w:val="2F5496" w:themeColor="accent1" w:themeShade="BF"/>
          <w:sz w:val="32"/>
          <w:szCs w:val="32"/>
          <w:lang w:val="en-US"/>
        </w:rPr>
        <w:t>EXPOS</w:t>
      </w:r>
    </w:p>
    <w:p w14:paraId="31D9CF5A" w14:textId="2572D54C" w:rsidR="003B364D" w:rsidRPr="000F6B0D" w:rsidRDefault="007453D0" w:rsidP="00E84130">
      <w:pPr>
        <w:spacing w:line="360" w:lineRule="auto"/>
        <w:jc w:val="center"/>
        <w:rPr>
          <w:rFonts w:cs="Times New Roman"/>
          <w:color w:val="2F5496" w:themeColor="accent1" w:themeShade="BF"/>
          <w:sz w:val="32"/>
          <w:szCs w:val="32"/>
          <w:lang w:val="en-US"/>
        </w:rPr>
      </w:pPr>
      <w:r>
        <w:rPr>
          <w:rFonts w:cs="Times New Roman"/>
          <w:color w:val="2F5496" w:themeColor="accent1" w:themeShade="BF"/>
          <w:sz w:val="32"/>
          <w:szCs w:val="32"/>
          <w:lang w:val="en-US"/>
        </w:rPr>
        <w:t>PLATFORM FOR INVESTI</w:t>
      </w:r>
      <w:bookmarkStart w:id="0" w:name="_GoBack"/>
      <w:bookmarkEnd w:id="0"/>
      <w:r w:rsidR="000F6B0D">
        <w:rPr>
          <w:rFonts w:cs="Times New Roman"/>
          <w:color w:val="2F5496" w:themeColor="accent1" w:themeShade="BF"/>
          <w:sz w:val="32"/>
          <w:szCs w:val="32"/>
          <w:lang w:val="en-US"/>
        </w:rPr>
        <w:t xml:space="preserve">GATING PRIVACY CONCERNS IN INTELLIGENT </w:t>
      </w:r>
      <w:r w:rsidR="002A7E08">
        <w:rPr>
          <w:rFonts w:cs="Times New Roman"/>
          <w:color w:val="2F5496" w:themeColor="accent1" w:themeShade="BF"/>
          <w:sz w:val="32"/>
          <w:szCs w:val="32"/>
          <w:lang w:val="en-US"/>
        </w:rPr>
        <w:t>VOICE</w:t>
      </w:r>
      <w:r w:rsidR="000F6B0D">
        <w:rPr>
          <w:rFonts w:cs="Times New Roman"/>
          <w:color w:val="2F5496" w:themeColor="accent1" w:themeShade="BF"/>
          <w:sz w:val="32"/>
          <w:szCs w:val="32"/>
          <w:lang w:val="en-US"/>
        </w:rPr>
        <w:t xml:space="preserve"> ASSISTANTS</w:t>
      </w:r>
    </w:p>
    <w:p w14:paraId="0BF46D84" w14:textId="6F16D378" w:rsidR="003B364D" w:rsidRPr="000F6B0D" w:rsidRDefault="000F6B0D" w:rsidP="003B364D">
      <w:pPr>
        <w:spacing w:line="360" w:lineRule="auto"/>
        <w:jc w:val="center"/>
        <w:rPr>
          <w:rFonts w:cs="Times New Roman"/>
          <w:spacing w:val="20"/>
          <w:lang w:val="en-US"/>
        </w:rPr>
      </w:pPr>
      <w:r>
        <w:rPr>
          <w:rFonts w:cs="Times New Roman"/>
          <w:spacing w:val="20"/>
          <w:lang w:val="en-US"/>
        </w:rPr>
        <w:t>RAHUL LAO</w:t>
      </w:r>
    </w:p>
    <w:p w14:paraId="3B1A0ECF" w14:textId="77777777" w:rsidR="003B364D" w:rsidRPr="000F6B0D" w:rsidRDefault="003B364D" w:rsidP="003B364D">
      <w:pPr>
        <w:spacing w:line="360" w:lineRule="auto"/>
        <w:jc w:val="center"/>
        <w:rPr>
          <w:rFonts w:cs="Times New Roman"/>
          <w:spacing w:val="20"/>
          <w:lang w:val="en-US"/>
        </w:rPr>
      </w:pPr>
    </w:p>
    <w:p w14:paraId="71B6FB54" w14:textId="77777777" w:rsidR="003B364D" w:rsidRPr="000F6B0D" w:rsidRDefault="003B364D" w:rsidP="003B364D">
      <w:pPr>
        <w:spacing w:line="360" w:lineRule="auto"/>
        <w:jc w:val="center"/>
        <w:rPr>
          <w:rFonts w:cs="Times New Roman"/>
          <w:spacing w:val="20"/>
          <w:lang w:val="en-US"/>
        </w:rPr>
      </w:pPr>
    </w:p>
    <w:p w14:paraId="64F412B0" w14:textId="7FB0C608" w:rsidR="003B364D" w:rsidRPr="000F6B0D" w:rsidRDefault="003B364D" w:rsidP="0072522E">
      <w:pPr>
        <w:spacing w:line="360" w:lineRule="auto"/>
        <w:rPr>
          <w:rFonts w:cs="Times New Roman"/>
          <w:spacing w:val="20"/>
          <w:lang w:val="en-US"/>
        </w:rPr>
      </w:pPr>
    </w:p>
    <w:p w14:paraId="027DE593" w14:textId="77777777" w:rsidR="003B364D" w:rsidRPr="000F6B0D" w:rsidRDefault="003B364D" w:rsidP="003B364D">
      <w:pPr>
        <w:spacing w:line="360" w:lineRule="auto"/>
        <w:jc w:val="center"/>
        <w:rPr>
          <w:rFonts w:cs="Times New Roman"/>
          <w:spacing w:val="20"/>
          <w:lang w:val="en-US"/>
        </w:rPr>
      </w:pPr>
    </w:p>
    <w:p w14:paraId="32DCE0A4" w14:textId="77777777" w:rsidR="003B364D" w:rsidRPr="000F6B0D" w:rsidRDefault="003B364D" w:rsidP="003B364D">
      <w:pPr>
        <w:spacing w:line="360" w:lineRule="auto"/>
        <w:rPr>
          <w:rFonts w:cs="Times New Roman"/>
          <w:spacing w:val="20"/>
          <w:lang w:val="en-US"/>
        </w:rPr>
      </w:pPr>
    </w:p>
    <w:p w14:paraId="5EA2BBCF" w14:textId="77777777" w:rsidR="003B364D" w:rsidRPr="000F6B0D" w:rsidRDefault="003B364D" w:rsidP="003B364D">
      <w:pPr>
        <w:spacing w:line="360" w:lineRule="auto"/>
        <w:jc w:val="center"/>
        <w:rPr>
          <w:rFonts w:cs="Times New Roman"/>
          <w:spacing w:val="20"/>
          <w:lang w:val="en-US"/>
        </w:rPr>
      </w:pPr>
    </w:p>
    <w:p w14:paraId="240BE8F1" w14:textId="5217478A" w:rsidR="003B364D" w:rsidRPr="000F6B0D" w:rsidRDefault="003B364D" w:rsidP="003B364D">
      <w:pPr>
        <w:spacing w:line="360" w:lineRule="auto"/>
        <w:jc w:val="center"/>
        <w:rPr>
          <w:rFonts w:cs="Times New Roman"/>
          <w:spacing w:val="20"/>
          <w:lang w:val="en-US"/>
        </w:rPr>
      </w:pPr>
      <w:r w:rsidRPr="000F6B0D">
        <w:rPr>
          <w:rFonts w:cs="Times New Roman"/>
          <w:spacing w:val="20"/>
          <w:lang w:val="en-US"/>
        </w:rPr>
        <w:t>Master Thesis</w:t>
      </w:r>
    </w:p>
    <w:p w14:paraId="77F418E0" w14:textId="74872559" w:rsidR="003B364D" w:rsidRPr="000F6B0D" w:rsidRDefault="0072522E" w:rsidP="003B364D">
      <w:pPr>
        <w:spacing w:line="360" w:lineRule="auto"/>
        <w:jc w:val="center"/>
        <w:rPr>
          <w:rFonts w:cs="Times New Roman"/>
          <w:spacing w:val="20"/>
          <w:lang w:val="en-US"/>
        </w:rPr>
      </w:pPr>
      <w:r>
        <w:rPr>
          <w:rFonts w:cs="Times New Roman"/>
          <w:spacing w:val="20"/>
          <w:lang w:val="en-US"/>
        </w:rPr>
        <w:t>July</w:t>
      </w:r>
      <w:r w:rsidR="003B364D" w:rsidRPr="000F6B0D">
        <w:rPr>
          <w:rFonts w:cs="Times New Roman"/>
          <w:spacing w:val="20"/>
          <w:lang w:val="en-US"/>
        </w:rPr>
        <w:t xml:space="preserve"> 2018</w:t>
      </w:r>
    </w:p>
    <w:p w14:paraId="6A6B3379" w14:textId="77777777" w:rsidR="003B364D" w:rsidRPr="000F6B0D" w:rsidRDefault="003B364D" w:rsidP="003B364D">
      <w:pPr>
        <w:spacing w:line="360" w:lineRule="auto"/>
        <w:jc w:val="center"/>
        <w:rPr>
          <w:rFonts w:cs="Times New Roman"/>
          <w:spacing w:val="20"/>
          <w:lang w:val="en-US"/>
        </w:rPr>
      </w:pPr>
    </w:p>
    <w:p w14:paraId="2DA28A97" w14:textId="77777777" w:rsidR="003B364D" w:rsidRPr="000F6B0D" w:rsidRDefault="003B364D" w:rsidP="003B364D">
      <w:pPr>
        <w:spacing w:line="360" w:lineRule="auto"/>
        <w:jc w:val="center"/>
        <w:rPr>
          <w:rFonts w:cs="Times New Roman"/>
          <w:spacing w:val="20"/>
          <w:lang w:val="en-US"/>
        </w:rPr>
      </w:pPr>
    </w:p>
    <w:p w14:paraId="4FAB9055" w14:textId="77777777" w:rsidR="003B364D" w:rsidRPr="000F6B0D" w:rsidRDefault="003B364D" w:rsidP="003B364D">
      <w:pPr>
        <w:spacing w:line="360" w:lineRule="auto"/>
        <w:jc w:val="center"/>
        <w:rPr>
          <w:rFonts w:cs="Times New Roman"/>
          <w:spacing w:val="20"/>
          <w:lang w:val="en-US"/>
        </w:rPr>
      </w:pPr>
    </w:p>
    <w:p w14:paraId="03CCDFAE" w14:textId="77777777" w:rsidR="003B364D" w:rsidRPr="000F6B0D" w:rsidRDefault="003B364D" w:rsidP="003B364D">
      <w:pPr>
        <w:spacing w:line="360" w:lineRule="auto"/>
        <w:jc w:val="center"/>
        <w:rPr>
          <w:rFonts w:cs="Times New Roman"/>
          <w:spacing w:val="20"/>
          <w:lang w:val="en-US"/>
        </w:rPr>
      </w:pPr>
    </w:p>
    <w:p w14:paraId="65ADBEAC" w14:textId="77777777" w:rsidR="00A53E38" w:rsidRPr="000F6B0D" w:rsidRDefault="00A53E38" w:rsidP="0072522E">
      <w:pPr>
        <w:spacing w:line="360" w:lineRule="auto"/>
        <w:rPr>
          <w:rFonts w:cs="Times New Roman"/>
          <w:spacing w:val="20"/>
          <w:lang w:val="en-US"/>
        </w:rPr>
      </w:pPr>
    </w:p>
    <w:p w14:paraId="5578A99F" w14:textId="77777777" w:rsidR="003B364D" w:rsidRPr="000F6B0D" w:rsidRDefault="003B364D" w:rsidP="0072522E">
      <w:pPr>
        <w:spacing w:line="360" w:lineRule="auto"/>
        <w:rPr>
          <w:rFonts w:cs="Times New Roman"/>
          <w:spacing w:val="20"/>
          <w:lang w:val="en-US"/>
        </w:rPr>
      </w:pPr>
    </w:p>
    <w:p w14:paraId="11100A23" w14:textId="77777777" w:rsidR="003B364D" w:rsidRPr="000F6B0D" w:rsidRDefault="003B364D" w:rsidP="003B364D">
      <w:pPr>
        <w:spacing w:line="360" w:lineRule="auto"/>
        <w:jc w:val="center"/>
        <w:rPr>
          <w:rFonts w:cs="Times New Roman"/>
          <w:spacing w:val="20"/>
          <w:lang w:val="en-US"/>
        </w:rPr>
      </w:pPr>
    </w:p>
    <w:p w14:paraId="4F001C24" w14:textId="77777777" w:rsidR="00A53E38" w:rsidRPr="000F6B0D" w:rsidRDefault="00A53E38" w:rsidP="00164BFB">
      <w:pPr>
        <w:spacing w:line="360" w:lineRule="auto"/>
        <w:rPr>
          <w:rFonts w:cs="Times New Roman"/>
          <w:spacing w:val="20"/>
          <w:lang w:val="en-US"/>
        </w:rPr>
      </w:pPr>
    </w:p>
    <w:p w14:paraId="524481B2" w14:textId="77777777" w:rsidR="003B364D" w:rsidRPr="000F6B0D" w:rsidRDefault="003B364D" w:rsidP="003B364D">
      <w:pPr>
        <w:spacing w:line="360" w:lineRule="auto"/>
        <w:jc w:val="center"/>
        <w:rPr>
          <w:rFonts w:cs="Times New Roman"/>
          <w:spacing w:val="20"/>
          <w:lang w:val="en-US"/>
        </w:rPr>
      </w:pPr>
    </w:p>
    <w:p w14:paraId="293063BB" w14:textId="77777777" w:rsidR="00E84130" w:rsidRPr="000F6B0D" w:rsidRDefault="00E84130" w:rsidP="003B364D">
      <w:pPr>
        <w:spacing w:line="360" w:lineRule="auto"/>
        <w:jc w:val="center"/>
        <w:rPr>
          <w:rFonts w:cs="Times New Roman"/>
          <w:spacing w:val="20"/>
          <w:lang w:val="en-US"/>
        </w:rPr>
      </w:pPr>
    </w:p>
    <w:p w14:paraId="406EBD26" w14:textId="77777777" w:rsidR="003B364D" w:rsidRPr="00126296" w:rsidRDefault="003B364D" w:rsidP="003B364D">
      <w:pPr>
        <w:jc w:val="center"/>
        <w:rPr>
          <w:rFonts w:cs="Times New Roman"/>
        </w:rPr>
      </w:pPr>
      <w:r w:rsidRPr="00126296">
        <w:rPr>
          <w:rFonts w:cs="Times New Roman"/>
        </w:rPr>
        <w:t>Rheinische Friedrich-Wilhelms-Universität Bonn</w:t>
      </w:r>
    </w:p>
    <w:p w14:paraId="735B27D4" w14:textId="77777777" w:rsidR="003B364D" w:rsidRPr="00126296" w:rsidRDefault="003B364D" w:rsidP="003B364D">
      <w:pPr>
        <w:jc w:val="center"/>
        <w:rPr>
          <w:rFonts w:cs="Times New Roman"/>
        </w:rPr>
      </w:pPr>
      <w:r w:rsidRPr="00126296">
        <w:rPr>
          <w:rFonts w:cs="Times New Roman"/>
        </w:rPr>
        <w:t>Institute of Computer Science 4</w:t>
      </w:r>
    </w:p>
    <w:p w14:paraId="0B13E5BB" w14:textId="77777777" w:rsidR="003B364D" w:rsidRPr="000F6B0D" w:rsidRDefault="003B364D" w:rsidP="003B364D">
      <w:pPr>
        <w:jc w:val="center"/>
        <w:rPr>
          <w:rFonts w:cs="Times New Roman"/>
          <w:lang w:val="en-US"/>
        </w:rPr>
      </w:pPr>
      <w:r w:rsidRPr="000F6B0D">
        <w:rPr>
          <w:rFonts w:cs="Times New Roman"/>
          <w:lang w:val="en-US"/>
        </w:rPr>
        <w:t>Methods in Multi-Layer Usable Security Research</w:t>
      </w:r>
    </w:p>
    <w:p w14:paraId="68A11CB0" w14:textId="77777777" w:rsidR="00890B99" w:rsidRPr="000F6B0D" w:rsidRDefault="00890B99" w:rsidP="00081227">
      <w:pPr>
        <w:rPr>
          <w:rFonts w:cs="Times New Roman"/>
          <w:lang w:val="en-US"/>
        </w:rPr>
        <w:sectPr w:rsidR="00890B99" w:rsidRPr="000F6B0D" w:rsidSect="00911C69">
          <w:headerReference w:type="even" r:id="rId9"/>
          <w:footerReference w:type="even" r:id="rId10"/>
          <w:footerReference w:type="default" r:id="rId11"/>
          <w:pgSz w:w="11900" w:h="16840"/>
          <w:pgMar w:top="1418" w:right="1701" w:bottom="1134" w:left="1701" w:header="709" w:footer="709" w:gutter="0"/>
          <w:cols w:space="708"/>
          <w:docGrid w:linePitch="360"/>
        </w:sectPr>
      </w:pPr>
    </w:p>
    <w:p w14:paraId="1560F833" w14:textId="34E24C97" w:rsidR="00A53E38" w:rsidRPr="000F6B0D" w:rsidRDefault="00A53E38" w:rsidP="00081227">
      <w:pPr>
        <w:rPr>
          <w:rFonts w:cs="Times New Roman"/>
          <w:lang w:val="en-US"/>
        </w:rPr>
      </w:pPr>
    </w:p>
    <w:p w14:paraId="441E7805" w14:textId="2CBD2498" w:rsidR="00A53E38" w:rsidRPr="000F6B0D" w:rsidRDefault="00F164BF" w:rsidP="00A53E38">
      <w:pPr>
        <w:rPr>
          <w:rFonts w:cs="Times New Roman"/>
          <w:lang w:val="en-US"/>
        </w:rPr>
      </w:pPr>
      <w:r>
        <w:rPr>
          <w:rFonts w:cs="Times New Roman"/>
          <w:lang w:val="en-US"/>
        </w:rPr>
        <w:t xml:space="preserve">Platform for Investigating Privacy Concerns in Intelligent </w:t>
      </w:r>
      <w:r w:rsidR="002A7E08">
        <w:rPr>
          <w:rFonts w:cs="Times New Roman"/>
          <w:lang w:val="en-US"/>
        </w:rPr>
        <w:t>Voice</w:t>
      </w:r>
      <w:r>
        <w:rPr>
          <w:rFonts w:cs="Times New Roman"/>
          <w:lang w:val="en-US"/>
        </w:rPr>
        <w:t xml:space="preserve"> Assistants</w:t>
      </w:r>
    </w:p>
    <w:p w14:paraId="5FEF3A32" w14:textId="72D13E0D" w:rsidR="00A53E38" w:rsidRPr="000F6B0D" w:rsidRDefault="00A53E38" w:rsidP="00A53E38">
      <w:pPr>
        <w:rPr>
          <w:rFonts w:cs="Times New Roman"/>
          <w:lang w:val="en-US"/>
        </w:rPr>
      </w:pPr>
      <w:r w:rsidRPr="000F6B0D">
        <w:rPr>
          <w:rFonts w:cs="Times New Roman"/>
          <w:lang w:val="en-US"/>
        </w:rPr>
        <w:t>Master Thesis</w:t>
      </w:r>
    </w:p>
    <w:p w14:paraId="77987CF5" w14:textId="77777777" w:rsidR="00126296" w:rsidRPr="000F6B0D" w:rsidRDefault="00126296" w:rsidP="00A53E38">
      <w:pPr>
        <w:rPr>
          <w:rFonts w:cs="Times New Roman"/>
          <w:lang w:val="en-US"/>
        </w:rPr>
      </w:pPr>
    </w:p>
    <w:p w14:paraId="2FFEB951" w14:textId="77777777" w:rsidR="00126296" w:rsidRPr="000F6B0D" w:rsidRDefault="00126296" w:rsidP="00A53E38">
      <w:pPr>
        <w:rPr>
          <w:rFonts w:cs="Times New Roman"/>
          <w:lang w:val="en-US"/>
        </w:rPr>
      </w:pPr>
    </w:p>
    <w:p w14:paraId="5A182B12" w14:textId="77777777" w:rsidR="00126296" w:rsidRPr="000F6B0D" w:rsidRDefault="00126296" w:rsidP="00A53E38">
      <w:pPr>
        <w:rPr>
          <w:rFonts w:cs="Times New Roman"/>
          <w:lang w:val="en-US"/>
        </w:rPr>
      </w:pPr>
    </w:p>
    <w:p w14:paraId="6C3938CA" w14:textId="4D8273F6" w:rsidR="00126296" w:rsidRPr="000F6B0D" w:rsidRDefault="00126296" w:rsidP="00A53E38">
      <w:pPr>
        <w:rPr>
          <w:rFonts w:cs="Times New Roman"/>
          <w:lang w:val="en-US"/>
        </w:rPr>
      </w:pPr>
      <w:r w:rsidRPr="000F6B0D">
        <w:rPr>
          <w:rFonts w:cs="Times New Roman"/>
          <w:lang w:val="en-US"/>
        </w:rPr>
        <w:t xml:space="preserve">Submitted by </w:t>
      </w:r>
      <w:r w:rsidR="007C520A">
        <w:rPr>
          <w:rFonts w:cs="Times New Roman"/>
          <w:lang w:val="en-US"/>
        </w:rPr>
        <w:t>Rahul Lao</w:t>
      </w:r>
    </w:p>
    <w:p w14:paraId="6A4482C2" w14:textId="42E545AE" w:rsidR="00126296" w:rsidRPr="007C520A" w:rsidRDefault="00126296" w:rsidP="00A53E38">
      <w:pPr>
        <w:rPr>
          <w:rFonts w:cs="Times New Roman"/>
          <w:lang w:val="en-US"/>
        </w:rPr>
      </w:pPr>
      <w:r w:rsidRPr="007C520A">
        <w:rPr>
          <w:rFonts w:cs="Times New Roman"/>
          <w:lang w:val="en-US"/>
        </w:rPr>
        <w:t>Date of submission:</w:t>
      </w:r>
      <w:r w:rsidR="007C520A" w:rsidRPr="007C520A">
        <w:rPr>
          <w:rFonts w:cs="Times New Roman"/>
          <w:lang w:val="en-US"/>
        </w:rPr>
        <w:t xml:space="preserve"> July 2018</w:t>
      </w:r>
    </w:p>
    <w:p w14:paraId="61594389" w14:textId="77777777" w:rsidR="00126296" w:rsidRPr="007C520A" w:rsidRDefault="00126296" w:rsidP="00A53E38">
      <w:pPr>
        <w:rPr>
          <w:rFonts w:cs="Times New Roman"/>
          <w:lang w:val="en-US"/>
        </w:rPr>
      </w:pPr>
    </w:p>
    <w:p w14:paraId="3880D0A9" w14:textId="77777777" w:rsidR="00126296" w:rsidRPr="00FC2EDA" w:rsidRDefault="00126296" w:rsidP="00A53E38">
      <w:pPr>
        <w:rPr>
          <w:rFonts w:cs="Times New Roman"/>
          <w:lang w:val="en-US"/>
        </w:rPr>
      </w:pPr>
      <w:r w:rsidRPr="00FC2EDA">
        <w:rPr>
          <w:rFonts w:cs="Times New Roman"/>
          <w:lang w:val="en-US"/>
        </w:rPr>
        <w:t>First examiner / Erstgutachter: Dr. Emanuel von Zezschwitz</w:t>
      </w:r>
    </w:p>
    <w:p w14:paraId="40D1C0D5" w14:textId="1C39E92A" w:rsidR="00126296" w:rsidRPr="00126296" w:rsidRDefault="00126296" w:rsidP="00A53E38">
      <w:pPr>
        <w:rPr>
          <w:rFonts w:cs="Times New Roman"/>
        </w:rPr>
      </w:pPr>
      <w:r w:rsidRPr="00126296">
        <w:rPr>
          <w:rFonts w:cs="Times New Roman"/>
        </w:rPr>
        <w:t xml:space="preserve">Second examiner / Zweitgutachter: </w:t>
      </w:r>
      <w:r w:rsidR="00CD7570">
        <w:rPr>
          <w:rFonts w:cs="Times New Roman"/>
        </w:rPr>
        <w:t>Prof. Dr. Matthew Smith</w:t>
      </w:r>
    </w:p>
    <w:p w14:paraId="49DF7243" w14:textId="0B7A4149" w:rsidR="00126296" w:rsidRPr="00126296" w:rsidRDefault="00126296" w:rsidP="00A53E38">
      <w:pPr>
        <w:rPr>
          <w:rFonts w:cs="Times New Roman"/>
        </w:rPr>
      </w:pPr>
      <w:r w:rsidRPr="00126296">
        <w:rPr>
          <w:rFonts w:cs="Times New Roman"/>
        </w:rPr>
        <w:t xml:space="preserve">Supervisor / Betreuer: </w:t>
      </w:r>
      <w:r w:rsidR="007C520A">
        <w:rPr>
          <w:rFonts w:cs="Times New Roman"/>
        </w:rPr>
        <w:t>Christian Tiefenau</w:t>
      </w:r>
    </w:p>
    <w:p w14:paraId="1C2F47BD" w14:textId="77777777" w:rsidR="00126296" w:rsidRPr="00126296" w:rsidRDefault="00126296" w:rsidP="00A53E38">
      <w:pPr>
        <w:rPr>
          <w:rFonts w:cs="Times New Roman"/>
        </w:rPr>
      </w:pPr>
    </w:p>
    <w:p w14:paraId="5CDFD781" w14:textId="77777777" w:rsidR="00126296" w:rsidRPr="00126296" w:rsidRDefault="00126296" w:rsidP="00A53E38">
      <w:pPr>
        <w:rPr>
          <w:rFonts w:cs="Times New Roman"/>
        </w:rPr>
      </w:pPr>
    </w:p>
    <w:p w14:paraId="125B5266" w14:textId="77777777" w:rsidR="00126296" w:rsidRPr="00126296" w:rsidRDefault="00126296" w:rsidP="00A53E38">
      <w:pPr>
        <w:rPr>
          <w:rFonts w:cs="Times New Roman"/>
        </w:rPr>
      </w:pPr>
    </w:p>
    <w:p w14:paraId="5474C10F" w14:textId="77777777" w:rsidR="00126296" w:rsidRPr="00126296" w:rsidRDefault="00126296" w:rsidP="00A53E38">
      <w:pPr>
        <w:rPr>
          <w:rFonts w:cs="Times New Roman"/>
        </w:rPr>
      </w:pPr>
    </w:p>
    <w:p w14:paraId="1E1F4A85" w14:textId="77777777" w:rsidR="00126296" w:rsidRPr="00126296" w:rsidRDefault="00126296" w:rsidP="00A53E38">
      <w:pPr>
        <w:rPr>
          <w:rFonts w:cs="Times New Roman"/>
        </w:rPr>
      </w:pPr>
    </w:p>
    <w:p w14:paraId="317AA3A3" w14:textId="77777777" w:rsidR="00126296" w:rsidRPr="00126296" w:rsidRDefault="00126296" w:rsidP="00A53E38">
      <w:pPr>
        <w:rPr>
          <w:rFonts w:cs="Times New Roman"/>
        </w:rPr>
      </w:pPr>
    </w:p>
    <w:p w14:paraId="48E47D74" w14:textId="77777777" w:rsidR="00126296" w:rsidRPr="00126296" w:rsidRDefault="00126296" w:rsidP="00A53E38">
      <w:pPr>
        <w:rPr>
          <w:rFonts w:cs="Times New Roman"/>
        </w:rPr>
      </w:pPr>
    </w:p>
    <w:p w14:paraId="00ADB1CC" w14:textId="77777777" w:rsidR="00126296" w:rsidRPr="00126296" w:rsidRDefault="00126296" w:rsidP="00A53E38">
      <w:pPr>
        <w:rPr>
          <w:rFonts w:cs="Times New Roman"/>
        </w:rPr>
      </w:pPr>
    </w:p>
    <w:p w14:paraId="228A8CBE" w14:textId="77777777" w:rsidR="00126296" w:rsidRPr="00126296" w:rsidRDefault="00126296" w:rsidP="00A53E38">
      <w:pPr>
        <w:rPr>
          <w:rFonts w:cs="Times New Roman"/>
        </w:rPr>
      </w:pPr>
    </w:p>
    <w:p w14:paraId="38462041" w14:textId="77777777" w:rsidR="00126296" w:rsidRPr="00126296" w:rsidRDefault="00126296" w:rsidP="00A53E38">
      <w:pPr>
        <w:rPr>
          <w:rFonts w:cs="Times New Roman"/>
        </w:rPr>
      </w:pPr>
    </w:p>
    <w:p w14:paraId="75502AAD" w14:textId="77777777" w:rsidR="00126296" w:rsidRPr="00126296" w:rsidRDefault="00126296" w:rsidP="00A53E38">
      <w:pPr>
        <w:rPr>
          <w:rFonts w:cs="Times New Roman"/>
        </w:rPr>
      </w:pPr>
    </w:p>
    <w:p w14:paraId="1F8214E7" w14:textId="77777777" w:rsidR="00126296" w:rsidRPr="00126296" w:rsidRDefault="00126296" w:rsidP="00A53E38">
      <w:pPr>
        <w:rPr>
          <w:rFonts w:cs="Times New Roman"/>
        </w:rPr>
      </w:pPr>
    </w:p>
    <w:p w14:paraId="5C68A4AD" w14:textId="77777777" w:rsidR="00126296" w:rsidRPr="00126296" w:rsidRDefault="00126296" w:rsidP="00A53E38">
      <w:pPr>
        <w:rPr>
          <w:rFonts w:cs="Times New Roman"/>
        </w:rPr>
      </w:pPr>
    </w:p>
    <w:p w14:paraId="35827AFB" w14:textId="77777777" w:rsidR="00126296" w:rsidRPr="00126296" w:rsidRDefault="00126296" w:rsidP="00A53E38">
      <w:pPr>
        <w:rPr>
          <w:rFonts w:cs="Times New Roman"/>
        </w:rPr>
      </w:pPr>
    </w:p>
    <w:p w14:paraId="69B4CBDE" w14:textId="77777777" w:rsidR="00126296" w:rsidRPr="00126296" w:rsidRDefault="00126296" w:rsidP="00A53E38">
      <w:pPr>
        <w:rPr>
          <w:rFonts w:cs="Times New Roman"/>
        </w:rPr>
      </w:pPr>
    </w:p>
    <w:p w14:paraId="57FDF7F0" w14:textId="77777777" w:rsidR="00126296" w:rsidRPr="00126296" w:rsidRDefault="00126296" w:rsidP="00A53E38">
      <w:pPr>
        <w:rPr>
          <w:rFonts w:cs="Times New Roman"/>
        </w:rPr>
      </w:pPr>
    </w:p>
    <w:p w14:paraId="451D886E" w14:textId="77777777" w:rsidR="00126296" w:rsidRPr="00126296" w:rsidRDefault="00126296" w:rsidP="00A53E38">
      <w:pPr>
        <w:rPr>
          <w:rFonts w:cs="Times New Roman"/>
        </w:rPr>
      </w:pPr>
    </w:p>
    <w:p w14:paraId="1907C06D" w14:textId="77777777" w:rsidR="00126296" w:rsidRPr="00126296" w:rsidRDefault="00126296" w:rsidP="00A53E38">
      <w:pPr>
        <w:rPr>
          <w:rFonts w:cs="Times New Roman"/>
        </w:rPr>
      </w:pPr>
    </w:p>
    <w:p w14:paraId="596DCE9E" w14:textId="77777777" w:rsidR="00126296" w:rsidRPr="00126296" w:rsidRDefault="00126296" w:rsidP="00A53E38">
      <w:pPr>
        <w:rPr>
          <w:rFonts w:cs="Times New Roman"/>
        </w:rPr>
      </w:pPr>
    </w:p>
    <w:p w14:paraId="649C6601" w14:textId="77777777" w:rsidR="00126296" w:rsidRPr="00126296" w:rsidRDefault="00126296" w:rsidP="00A53E38">
      <w:pPr>
        <w:rPr>
          <w:rFonts w:cs="Times New Roman"/>
        </w:rPr>
      </w:pPr>
    </w:p>
    <w:p w14:paraId="5F020FB3" w14:textId="77777777" w:rsidR="00126296" w:rsidRPr="00126296" w:rsidRDefault="00126296" w:rsidP="00A53E38">
      <w:pPr>
        <w:rPr>
          <w:rFonts w:cs="Times New Roman"/>
        </w:rPr>
      </w:pPr>
    </w:p>
    <w:p w14:paraId="6D212FF9" w14:textId="77777777" w:rsidR="00126296" w:rsidRPr="00126296" w:rsidRDefault="00126296" w:rsidP="00A53E38">
      <w:pPr>
        <w:rPr>
          <w:rFonts w:cs="Times New Roman"/>
        </w:rPr>
      </w:pPr>
    </w:p>
    <w:p w14:paraId="2D3A5D84" w14:textId="77777777" w:rsidR="00126296" w:rsidRPr="00126296" w:rsidRDefault="00126296" w:rsidP="00A53E38">
      <w:pPr>
        <w:rPr>
          <w:rFonts w:cs="Times New Roman"/>
        </w:rPr>
      </w:pPr>
    </w:p>
    <w:p w14:paraId="332266BF" w14:textId="77777777" w:rsidR="00126296" w:rsidRPr="00126296" w:rsidRDefault="00126296" w:rsidP="00A53E38">
      <w:pPr>
        <w:rPr>
          <w:rFonts w:cs="Times New Roman"/>
        </w:rPr>
      </w:pPr>
    </w:p>
    <w:p w14:paraId="49CC8667" w14:textId="77777777" w:rsidR="00126296" w:rsidRPr="00126296" w:rsidRDefault="00126296" w:rsidP="00A53E38">
      <w:pPr>
        <w:rPr>
          <w:rFonts w:cs="Times New Roman"/>
        </w:rPr>
      </w:pPr>
    </w:p>
    <w:p w14:paraId="464CEF2A" w14:textId="77777777" w:rsidR="00126296" w:rsidRPr="00126296" w:rsidRDefault="00126296" w:rsidP="00A53E38">
      <w:pPr>
        <w:rPr>
          <w:rFonts w:cs="Times New Roman"/>
        </w:rPr>
      </w:pPr>
    </w:p>
    <w:p w14:paraId="107FFE9E" w14:textId="77777777" w:rsidR="00126296" w:rsidRPr="00126296" w:rsidRDefault="00126296" w:rsidP="00A53E38">
      <w:pPr>
        <w:rPr>
          <w:rFonts w:cs="Times New Roman"/>
        </w:rPr>
      </w:pPr>
    </w:p>
    <w:p w14:paraId="1957BD81" w14:textId="77777777" w:rsidR="00126296" w:rsidRPr="00126296" w:rsidRDefault="00126296" w:rsidP="00A53E38">
      <w:pPr>
        <w:rPr>
          <w:rFonts w:cs="Times New Roman"/>
        </w:rPr>
      </w:pPr>
    </w:p>
    <w:p w14:paraId="560DC9FD" w14:textId="77777777" w:rsidR="00126296" w:rsidRPr="00126296" w:rsidRDefault="00126296" w:rsidP="00A53E38">
      <w:pPr>
        <w:rPr>
          <w:rFonts w:cs="Times New Roman"/>
        </w:rPr>
      </w:pPr>
    </w:p>
    <w:p w14:paraId="6A0ADDBA" w14:textId="77777777" w:rsidR="00126296" w:rsidRPr="00126296" w:rsidRDefault="00126296" w:rsidP="00A53E38">
      <w:pPr>
        <w:rPr>
          <w:rFonts w:cs="Times New Roman"/>
        </w:rPr>
      </w:pPr>
    </w:p>
    <w:p w14:paraId="3DE91B36" w14:textId="77777777" w:rsidR="00126296" w:rsidRPr="00126296" w:rsidRDefault="00126296" w:rsidP="00A53E38">
      <w:pPr>
        <w:rPr>
          <w:rFonts w:cs="Times New Roman"/>
        </w:rPr>
      </w:pPr>
    </w:p>
    <w:p w14:paraId="32C5BD03" w14:textId="77777777" w:rsidR="00126296" w:rsidRPr="00126296" w:rsidRDefault="00126296" w:rsidP="00A53E38">
      <w:pPr>
        <w:rPr>
          <w:rFonts w:cs="Times New Roman"/>
        </w:rPr>
      </w:pPr>
    </w:p>
    <w:p w14:paraId="66F0E01F" w14:textId="77777777" w:rsidR="00126296" w:rsidRPr="00126296" w:rsidRDefault="00126296" w:rsidP="00A53E38">
      <w:pPr>
        <w:rPr>
          <w:rFonts w:cs="Times New Roman"/>
        </w:rPr>
      </w:pPr>
    </w:p>
    <w:p w14:paraId="41D302C4" w14:textId="77777777" w:rsidR="00126296" w:rsidRPr="00126296" w:rsidRDefault="00126296" w:rsidP="00A53E38">
      <w:pPr>
        <w:rPr>
          <w:rFonts w:cs="Times New Roman"/>
        </w:rPr>
      </w:pPr>
    </w:p>
    <w:p w14:paraId="571DFC8F" w14:textId="77777777" w:rsidR="00126296" w:rsidRPr="00126296" w:rsidRDefault="00126296" w:rsidP="00A53E38">
      <w:pPr>
        <w:rPr>
          <w:rFonts w:cs="Times New Roman"/>
        </w:rPr>
      </w:pPr>
    </w:p>
    <w:p w14:paraId="346ECE3F" w14:textId="77777777" w:rsidR="00126296" w:rsidRPr="00126296" w:rsidRDefault="00126296" w:rsidP="00126296">
      <w:pPr>
        <w:rPr>
          <w:rFonts w:cs="Times New Roman"/>
        </w:rPr>
      </w:pPr>
    </w:p>
    <w:p w14:paraId="19EB07A1" w14:textId="77777777" w:rsidR="00126296" w:rsidRPr="00126296" w:rsidRDefault="00126296" w:rsidP="00126296">
      <w:pPr>
        <w:rPr>
          <w:rFonts w:cs="Times New Roman"/>
        </w:rPr>
      </w:pPr>
      <w:r w:rsidRPr="00126296">
        <w:rPr>
          <w:rFonts w:cs="Times New Roman"/>
        </w:rPr>
        <w:t>Rheinische Friedrich-Wilhelms-Universität Bonn</w:t>
      </w:r>
    </w:p>
    <w:p w14:paraId="68905C90" w14:textId="77777777" w:rsidR="00126296" w:rsidRPr="000F6B0D" w:rsidRDefault="00126296" w:rsidP="00126296">
      <w:pPr>
        <w:rPr>
          <w:rFonts w:cs="Times New Roman"/>
          <w:lang w:val="en-US"/>
        </w:rPr>
      </w:pPr>
      <w:r w:rsidRPr="000F6B0D">
        <w:rPr>
          <w:rFonts w:cs="Times New Roman"/>
          <w:lang w:val="en-US"/>
        </w:rPr>
        <w:t>Institute of Computer Science 4</w:t>
      </w:r>
    </w:p>
    <w:p w14:paraId="5766B507" w14:textId="25A92376" w:rsidR="00890B99" w:rsidRPr="000F6B0D" w:rsidRDefault="00126296" w:rsidP="00126296">
      <w:pPr>
        <w:rPr>
          <w:rFonts w:cs="Times New Roman"/>
          <w:lang w:val="en-US"/>
        </w:rPr>
        <w:sectPr w:rsidR="00890B99" w:rsidRPr="000F6B0D" w:rsidSect="00911C69">
          <w:pgSz w:w="11900" w:h="16840"/>
          <w:pgMar w:top="1418" w:right="1701" w:bottom="1134" w:left="1701" w:header="709" w:footer="709" w:gutter="0"/>
          <w:cols w:space="708"/>
          <w:docGrid w:linePitch="360"/>
        </w:sectPr>
      </w:pPr>
      <w:r w:rsidRPr="000F6B0D">
        <w:rPr>
          <w:rFonts w:cs="Times New Roman"/>
          <w:lang w:val="en-US"/>
        </w:rPr>
        <w:t>Methods in Mult</w:t>
      </w:r>
      <w:r w:rsidR="00890B99" w:rsidRPr="000F6B0D">
        <w:rPr>
          <w:rFonts w:cs="Times New Roman"/>
          <w:lang w:val="en-US"/>
        </w:rPr>
        <w:t>i-Layer Usable Security Researc</w:t>
      </w:r>
      <w:r w:rsidR="00A75D38" w:rsidRPr="000F6B0D">
        <w:rPr>
          <w:rFonts w:cs="Times New Roman"/>
          <w:lang w:val="en-US"/>
        </w:rPr>
        <w:t>h</w:t>
      </w:r>
    </w:p>
    <w:p w14:paraId="345D9266" w14:textId="77777777" w:rsidR="00015B0B" w:rsidRPr="000F6B0D" w:rsidRDefault="00015B0B" w:rsidP="00015B0B">
      <w:pPr>
        <w:rPr>
          <w:rFonts w:cs="Times New Roman"/>
          <w:spacing w:val="20"/>
          <w:sz w:val="26"/>
          <w:szCs w:val="26"/>
          <w:lang w:val="en-US"/>
        </w:rPr>
      </w:pPr>
      <w:r>
        <w:rPr>
          <w:rFonts w:cs="Times New Roman"/>
          <w:spacing w:val="20"/>
          <w:sz w:val="26"/>
          <w:szCs w:val="26"/>
          <w:lang w:val="en-US"/>
        </w:rPr>
        <w:lastRenderedPageBreak/>
        <w:t>MOTIVATION</w:t>
      </w:r>
    </w:p>
    <w:p w14:paraId="04C60FD3" w14:textId="77777777" w:rsidR="00015B0B" w:rsidRPr="000F6B0D" w:rsidRDefault="00015B0B" w:rsidP="00015B0B">
      <w:pPr>
        <w:rPr>
          <w:rFonts w:cs="Times New Roman"/>
          <w:lang w:val="en-US"/>
        </w:rPr>
      </w:pPr>
      <w:r w:rsidRPr="000F6B0D">
        <w:rPr>
          <w:rFonts w:cs="Times New Roman"/>
          <w:lang w:val="en-US"/>
        </w:rPr>
        <w:t>______________________________________________________________________</w:t>
      </w:r>
    </w:p>
    <w:p w14:paraId="3D59D10B" w14:textId="77777777" w:rsidR="00015B0B" w:rsidRPr="000F6B0D" w:rsidRDefault="00015B0B" w:rsidP="00015B0B">
      <w:pPr>
        <w:rPr>
          <w:lang w:val="en-US"/>
        </w:rPr>
      </w:pPr>
    </w:p>
    <w:p w14:paraId="2FEC1B08" w14:textId="0689CFB4" w:rsidR="002A7E08" w:rsidRDefault="002C6A49" w:rsidP="002C6A49">
      <w:pPr>
        <w:jc w:val="both"/>
        <w:rPr>
          <w:lang w:val="en-US"/>
        </w:rPr>
      </w:pPr>
      <w:r>
        <w:rPr>
          <w:lang w:val="en-US"/>
        </w:rPr>
        <w:t xml:space="preserve">As Artificial Intelligence (AI) is growing there has been recent breakthroughs in Natural Language Understanding (NLU) systems like Echo </w:t>
      </w:r>
      <w:r w:rsidR="005B05F8">
        <w:rPr>
          <w:lang w:val="en-US"/>
        </w:rPr>
        <w:t xml:space="preserve">by Amazon, Home by Google and Siri by Apple that are also known as Intelligent </w:t>
      </w:r>
      <w:r w:rsidR="002A7E08">
        <w:rPr>
          <w:lang w:val="en-US"/>
        </w:rPr>
        <w:t>Voice</w:t>
      </w:r>
      <w:r w:rsidR="005B05F8">
        <w:rPr>
          <w:lang w:val="en-US"/>
        </w:rPr>
        <w:t xml:space="preserve"> Assistants (I</w:t>
      </w:r>
      <w:r w:rsidR="002A7E08">
        <w:rPr>
          <w:lang w:val="en-US"/>
        </w:rPr>
        <w:t>V</w:t>
      </w:r>
      <w:r w:rsidR="005B05F8">
        <w:rPr>
          <w:lang w:val="en-US"/>
        </w:rPr>
        <w:t>As).</w:t>
      </w:r>
    </w:p>
    <w:p w14:paraId="6FF1E8DB" w14:textId="41974301" w:rsidR="00264628" w:rsidRDefault="001522F7" w:rsidP="002C6A49">
      <w:pPr>
        <w:jc w:val="both"/>
        <w:rPr>
          <w:lang w:val="en-US"/>
        </w:rPr>
      </w:pPr>
      <w:r>
        <w:rPr>
          <w:lang w:val="en-US"/>
        </w:rPr>
        <w:t xml:space="preserve">An </w:t>
      </w:r>
      <w:r w:rsidR="00AC6473">
        <w:rPr>
          <w:lang w:val="en-US"/>
        </w:rPr>
        <w:t>intelligent voice</w:t>
      </w:r>
      <w:r w:rsidR="00282683">
        <w:rPr>
          <w:lang w:val="en-US"/>
        </w:rPr>
        <w:t xml:space="preserve"> assistant</w:t>
      </w:r>
      <w:r w:rsidR="00AC6473">
        <w:rPr>
          <w:lang w:val="en-US"/>
        </w:rPr>
        <w:t xml:space="preserve"> opens a new world, a world where you communicate with a machine as if it were a human and the machine will perform the work you requested [1]. For example, you may want to know the weather “Hey Alexa, what’s the weather today?”.</w:t>
      </w:r>
      <w:r w:rsidR="00692FFB">
        <w:rPr>
          <w:lang w:val="en-US"/>
        </w:rPr>
        <w:t xml:space="preserve"> These devices can not only respond to voice commands but also play music, search on internet, order items, interact with other devices connected to internet and much more</w:t>
      </w:r>
      <w:r w:rsidR="00A55450">
        <w:rPr>
          <w:lang w:val="en-US"/>
        </w:rPr>
        <w:t xml:space="preserve"> [2]</w:t>
      </w:r>
      <w:r w:rsidR="00692FFB">
        <w:rPr>
          <w:lang w:val="en-US"/>
        </w:rPr>
        <w:t>.</w:t>
      </w:r>
    </w:p>
    <w:p w14:paraId="3EC9CFB8" w14:textId="059A1378" w:rsidR="00936CF6" w:rsidRDefault="00692FFB" w:rsidP="002C6A49">
      <w:pPr>
        <w:jc w:val="both"/>
        <w:rPr>
          <w:lang w:val="en-US"/>
        </w:rPr>
      </w:pPr>
      <w:r>
        <w:rPr>
          <w:lang w:val="en-US"/>
        </w:rPr>
        <w:t xml:space="preserve">For these devices to work they are usually powered by a brain (AI) that may reside on a virtual place e.g. </w:t>
      </w:r>
      <w:r w:rsidR="00D157E5">
        <w:rPr>
          <w:lang w:val="en-US"/>
        </w:rPr>
        <w:t>a cloud</w:t>
      </w:r>
      <w:r w:rsidR="009B18CD">
        <w:rPr>
          <w:lang w:val="en-US"/>
        </w:rPr>
        <w:t xml:space="preserve"> [3]</w:t>
      </w:r>
      <w:r w:rsidR="00D157E5">
        <w:rPr>
          <w:lang w:val="en-US"/>
        </w:rPr>
        <w:t>.</w:t>
      </w:r>
      <w:r w:rsidR="00937F73">
        <w:rPr>
          <w:lang w:val="en-US"/>
        </w:rPr>
        <w:t xml:space="preserve"> Thus, all user queries have to be transferred over the network to the cloud where the actual processing and query resolution takes place. This rai</w:t>
      </w:r>
      <w:r w:rsidR="00ED0246">
        <w:rPr>
          <w:lang w:val="en-US"/>
        </w:rPr>
        <w:t xml:space="preserve">ses many user privacy concerns like how </w:t>
      </w:r>
      <w:r w:rsidR="00466556">
        <w:rPr>
          <w:lang w:val="en-US"/>
        </w:rPr>
        <w:t>the data is</w:t>
      </w:r>
      <w:r w:rsidR="00ED0246">
        <w:rPr>
          <w:lang w:val="en-US"/>
        </w:rPr>
        <w:t xml:space="preserve"> stored,</w:t>
      </w:r>
      <w:r w:rsidR="00466556">
        <w:rPr>
          <w:lang w:val="en-US"/>
        </w:rPr>
        <w:t xml:space="preserve"> where</w:t>
      </w:r>
      <w:r w:rsidR="00ED0246">
        <w:rPr>
          <w:lang w:val="en-US"/>
        </w:rPr>
        <w:t xml:space="preserve"> the data</w:t>
      </w:r>
      <w:r w:rsidR="00466556">
        <w:rPr>
          <w:lang w:val="en-US"/>
        </w:rPr>
        <w:t xml:space="preserve"> is</w:t>
      </w:r>
      <w:r w:rsidR="00ED0246">
        <w:rPr>
          <w:lang w:val="en-US"/>
        </w:rPr>
        <w:t xml:space="preserve"> </w:t>
      </w:r>
      <w:r w:rsidR="00466556">
        <w:rPr>
          <w:lang w:val="en-US"/>
        </w:rPr>
        <w:t>stored,</w:t>
      </w:r>
      <w:r w:rsidR="00ED0246">
        <w:rPr>
          <w:lang w:val="en-US"/>
        </w:rPr>
        <w:t xml:space="preserve"> who all have access to user data</w:t>
      </w:r>
      <w:r w:rsidR="00466556">
        <w:rPr>
          <w:lang w:val="en-US"/>
        </w:rPr>
        <w:t>?</w:t>
      </w:r>
      <w:r w:rsidR="00660CE4">
        <w:rPr>
          <w:lang w:val="en-US"/>
        </w:rPr>
        <w:t xml:space="preserve"> Simply watching television or listening to radio can also trigger interaction with smart speakers [4].</w:t>
      </w:r>
      <w:r w:rsidR="003079CE">
        <w:rPr>
          <w:lang w:val="en-US"/>
        </w:rPr>
        <w:t xml:space="preserve"> As these smart devices are always listening this could be big threat. User voice data has the potential to carry bio metric data</w:t>
      </w:r>
      <w:r w:rsidR="00DC06A9">
        <w:rPr>
          <w:lang w:val="en-US"/>
        </w:rPr>
        <w:t xml:space="preserve"> and with the emergence of voice biometrics over the internet</w:t>
      </w:r>
      <w:r w:rsidR="00C45B9D">
        <w:rPr>
          <w:lang w:val="en-US"/>
        </w:rPr>
        <w:t xml:space="preserve"> [5]</w:t>
      </w:r>
      <w:r w:rsidR="00DC06A9">
        <w:rPr>
          <w:lang w:val="en-US"/>
        </w:rPr>
        <w:t xml:space="preserve"> a rogue IVA can be used to capture user voice commands and used for authentication.</w:t>
      </w:r>
    </w:p>
    <w:p w14:paraId="7E347565" w14:textId="674AC594" w:rsidR="00015B0B" w:rsidRPr="00015B0B" w:rsidRDefault="00015B0B" w:rsidP="00015B0B">
      <w:pPr>
        <w:rPr>
          <w:lang w:val="en-US"/>
        </w:rPr>
      </w:pPr>
    </w:p>
    <w:p w14:paraId="46D6C581" w14:textId="34F90494" w:rsidR="00015B0B" w:rsidRPr="000F6B0D" w:rsidRDefault="00015B0B" w:rsidP="00015B0B">
      <w:pPr>
        <w:rPr>
          <w:rFonts w:cs="Times New Roman"/>
          <w:spacing w:val="20"/>
          <w:sz w:val="26"/>
          <w:szCs w:val="26"/>
          <w:lang w:val="en-US"/>
        </w:rPr>
      </w:pPr>
      <w:r>
        <w:rPr>
          <w:rFonts w:cs="Times New Roman"/>
          <w:spacing w:val="20"/>
          <w:sz w:val="26"/>
          <w:szCs w:val="26"/>
          <w:lang w:val="en-US"/>
        </w:rPr>
        <w:t>RELATED WORK</w:t>
      </w:r>
    </w:p>
    <w:p w14:paraId="3863C792" w14:textId="77777777" w:rsidR="00015B0B" w:rsidRPr="000F6B0D" w:rsidRDefault="00015B0B" w:rsidP="00015B0B">
      <w:pPr>
        <w:rPr>
          <w:rFonts w:cs="Times New Roman"/>
          <w:lang w:val="en-US"/>
        </w:rPr>
      </w:pPr>
      <w:r w:rsidRPr="000F6B0D">
        <w:rPr>
          <w:rFonts w:cs="Times New Roman"/>
          <w:lang w:val="en-US"/>
        </w:rPr>
        <w:t>______________________________________________________________________</w:t>
      </w:r>
    </w:p>
    <w:p w14:paraId="66EC007B" w14:textId="77777777" w:rsidR="00015B0B" w:rsidRPr="000F6B0D" w:rsidRDefault="00015B0B" w:rsidP="00015B0B">
      <w:pPr>
        <w:rPr>
          <w:lang w:val="en-US"/>
        </w:rPr>
      </w:pPr>
    </w:p>
    <w:p w14:paraId="0737AAC5" w14:textId="77777777" w:rsidR="00C278F3" w:rsidRDefault="00252545" w:rsidP="004C5D60">
      <w:pPr>
        <w:jc w:val="both"/>
        <w:rPr>
          <w:lang w:val="en-US"/>
        </w:rPr>
      </w:pPr>
      <w:r>
        <w:rPr>
          <w:lang w:val="en-US"/>
        </w:rPr>
        <w:t>(</w:t>
      </w:r>
      <w:r w:rsidR="004C5D60">
        <w:rPr>
          <w:lang w:val="en-US"/>
        </w:rPr>
        <w:t>H Chung</w:t>
      </w:r>
      <w:r>
        <w:rPr>
          <w:lang w:val="en-US"/>
        </w:rPr>
        <w:t xml:space="preserve"> et al. 2017) </w:t>
      </w:r>
      <w:r w:rsidR="004C5D60">
        <w:rPr>
          <w:lang w:val="en-US"/>
        </w:rPr>
        <w:t>published a paper</w:t>
      </w:r>
      <w:r>
        <w:rPr>
          <w:lang w:val="en-US"/>
        </w:rPr>
        <w:t xml:space="preserve"> </w:t>
      </w:r>
      <w:r w:rsidR="004C5D60">
        <w:rPr>
          <w:lang w:val="en-US"/>
        </w:rPr>
        <w:t xml:space="preserve">in which they explain the ecosystem of intelligent voice assistants. Along with that </w:t>
      </w:r>
      <w:r w:rsidR="00123C40">
        <w:rPr>
          <w:lang w:val="en-US"/>
        </w:rPr>
        <w:t xml:space="preserve">they </w:t>
      </w:r>
      <w:r w:rsidR="004C5D60">
        <w:rPr>
          <w:lang w:val="en-US"/>
        </w:rPr>
        <w:t>talk about identifying threat vectors of IVA and consequences of having a rogue IVA.</w:t>
      </w:r>
      <w:r>
        <w:rPr>
          <w:lang w:val="en-US"/>
        </w:rPr>
        <w:t xml:space="preserve"> </w:t>
      </w:r>
    </w:p>
    <w:p w14:paraId="590B8FE8" w14:textId="77777777" w:rsidR="00C278F3" w:rsidRDefault="00252545" w:rsidP="004C5D60">
      <w:pPr>
        <w:jc w:val="both"/>
        <w:rPr>
          <w:lang w:val="en-US"/>
        </w:rPr>
      </w:pPr>
      <w:r>
        <w:rPr>
          <w:lang w:val="en-US"/>
        </w:rPr>
        <w:t>By utilizing the reviews posted online and responses to a survey for IVAs (Lydia</w:t>
      </w:r>
      <w:r w:rsidR="00082535">
        <w:rPr>
          <w:lang w:val="en-US"/>
        </w:rPr>
        <w:t xml:space="preserve"> Manikonda et al. 2017) provides</w:t>
      </w:r>
      <w:r>
        <w:rPr>
          <w:lang w:val="en-US"/>
        </w:rPr>
        <w:t xml:space="preserve"> a set of insights about the detected markers related to user privacy interests and privacy challenges.</w:t>
      </w:r>
      <w:r w:rsidR="00B26541">
        <w:rPr>
          <w:lang w:val="en-US"/>
        </w:rPr>
        <w:t xml:space="preserve"> </w:t>
      </w:r>
    </w:p>
    <w:p w14:paraId="30F69E3F" w14:textId="77777777" w:rsidR="00C278F3" w:rsidRDefault="00B26541" w:rsidP="004C5D60">
      <w:pPr>
        <w:jc w:val="both"/>
        <w:rPr>
          <w:lang w:val="en-US"/>
        </w:rPr>
      </w:pPr>
      <w:r>
        <w:rPr>
          <w:lang w:val="en-US"/>
        </w:rPr>
        <w:t xml:space="preserve">In an ISTR special report by </w:t>
      </w:r>
      <w:r w:rsidR="00A3136A">
        <w:rPr>
          <w:lang w:val="en-US"/>
        </w:rPr>
        <w:t>(</w:t>
      </w:r>
      <w:r>
        <w:rPr>
          <w:lang w:val="en-US"/>
        </w:rPr>
        <w:t>Candid Wueest</w:t>
      </w:r>
      <w:r w:rsidR="00863B1C">
        <w:rPr>
          <w:lang w:val="en-US"/>
        </w:rPr>
        <w:t>,</w:t>
      </w:r>
      <w:r w:rsidR="00A3136A">
        <w:rPr>
          <w:lang w:val="en-US"/>
        </w:rPr>
        <w:t xml:space="preserve"> 2017)</w:t>
      </w:r>
      <w:r w:rsidR="0076308A">
        <w:rPr>
          <w:lang w:val="en-US"/>
        </w:rPr>
        <w:t xml:space="preserve">, risks </w:t>
      </w:r>
      <w:r w:rsidR="000D5EA3">
        <w:rPr>
          <w:lang w:val="en-US"/>
        </w:rPr>
        <w:t xml:space="preserve">IVAs possess to </w:t>
      </w:r>
      <w:r w:rsidR="00A3136A">
        <w:rPr>
          <w:lang w:val="en-US"/>
        </w:rPr>
        <w:t>one’s</w:t>
      </w:r>
      <w:r w:rsidR="000D5EA3">
        <w:rPr>
          <w:lang w:val="en-US"/>
        </w:rPr>
        <w:t xml:space="preserve"> cyber security have been pointed out.</w:t>
      </w:r>
      <w:r w:rsidR="00A3136A">
        <w:rPr>
          <w:lang w:val="en-US"/>
        </w:rPr>
        <w:t xml:space="preserve"> It is even possible to control a voice assistant from outside the home by using ultrasound frequencies to avoid human detection.</w:t>
      </w:r>
      <w:r w:rsidR="008D02E0">
        <w:rPr>
          <w:lang w:val="en-US"/>
        </w:rPr>
        <w:t xml:space="preserve"> </w:t>
      </w:r>
    </w:p>
    <w:p w14:paraId="23471221" w14:textId="77777777" w:rsidR="00C278F3" w:rsidRDefault="008D02E0" w:rsidP="004C5D60">
      <w:pPr>
        <w:jc w:val="both"/>
        <w:rPr>
          <w:lang w:val="en-US"/>
        </w:rPr>
      </w:pPr>
      <w:r>
        <w:rPr>
          <w:lang w:val="en-US"/>
        </w:rPr>
        <w:t>Drawing from user reviews of the Echo posted to Amazon.com, (A Purington at al. 2017) explores the degree to which user reviews indicate personification of the device, sociability level of interaction, factors linked with personification, and influences on user satisfaction.</w:t>
      </w:r>
      <w:r w:rsidR="00C278F3">
        <w:rPr>
          <w:lang w:val="en-US"/>
        </w:rPr>
        <w:t xml:space="preserve"> </w:t>
      </w:r>
    </w:p>
    <w:p w14:paraId="2D525999" w14:textId="11AC413A" w:rsidR="00C125B2" w:rsidRPr="00015B0B" w:rsidRDefault="00C278F3" w:rsidP="004C5D60">
      <w:pPr>
        <w:jc w:val="both"/>
        <w:rPr>
          <w:lang w:val="en-US"/>
        </w:rPr>
      </w:pPr>
      <w:r>
        <w:rPr>
          <w:lang w:val="en-US"/>
        </w:rPr>
        <w:t>As intelligent voice assistants (IVA) operate based on the cloud computing architecture (Hyunji Chung and Sangjin Lee, 2018) shows and categorize types of IVA-related data that can be collected from popular IVA, Amazon Alexa. Forming an experimental dataset covering three months with Alexa service, they then analyze to characterize the properties of user’s lifestyle and life patterns. The results presented provide important implications for and privacy threats to IVA vendors and users as well.</w:t>
      </w:r>
    </w:p>
    <w:p w14:paraId="298D7F68" w14:textId="77777777" w:rsidR="00015B0B" w:rsidRPr="00015B0B" w:rsidRDefault="00015B0B" w:rsidP="00015B0B">
      <w:pPr>
        <w:rPr>
          <w:lang w:val="en-US"/>
        </w:rPr>
      </w:pPr>
    </w:p>
    <w:p w14:paraId="29B84ADD" w14:textId="7B551FC7" w:rsidR="00E547FE" w:rsidRPr="000F6B0D" w:rsidRDefault="00E70F9E" w:rsidP="00E547FE">
      <w:pPr>
        <w:rPr>
          <w:rFonts w:cs="Times New Roman"/>
          <w:spacing w:val="20"/>
          <w:sz w:val="26"/>
          <w:szCs w:val="26"/>
          <w:lang w:val="en-US"/>
        </w:rPr>
      </w:pPr>
      <w:r>
        <w:rPr>
          <w:rFonts w:cs="Times New Roman"/>
          <w:spacing w:val="20"/>
          <w:sz w:val="26"/>
          <w:szCs w:val="26"/>
          <w:lang w:val="en-US"/>
        </w:rPr>
        <w:t>GOAL</w:t>
      </w:r>
    </w:p>
    <w:p w14:paraId="1E1CBBC8" w14:textId="77777777" w:rsidR="00E547FE" w:rsidRPr="000F6B0D" w:rsidRDefault="00E547FE" w:rsidP="00E547FE">
      <w:pPr>
        <w:rPr>
          <w:rFonts w:cs="Times New Roman"/>
          <w:lang w:val="en-US"/>
        </w:rPr>
      </w:pPr>
      <w:r w:rsidRPr="000F6B0D">
        <w:rPr>
          <w:rFonts w:cs="Times New Roman"/>
          <w:lang w:val="en-US"/>
        </w:rPr>
        <w:t>______________________________________________________________________</w:t>
      </w:r>
    </w:p>
    <w:p w14:paraId="4F5CA3AC" w14:textId="77777777" w:rsidR="00E547FE" w:rsidRPr="000F6B0D" w:rsidRDefault="00E547FE" w:rsidP="00E547FE">
      <w:pPr>
        <w:rPr>
          <w:lang w:val="en-US"/>
        </w:rPr>
      </w:pPr>
    </w:p>
    <w:p w14:paraId="4A4D6D18" w14:textId="77777777" w:rsidR="003121F7" w:rsidRDefault="00237F0A" w:rsidP="003121F7">
      <w:pPr>
        <w:jc w:val="both"/>
        <w:rPr>
          <w:lang w:val="en-US"/>
        </w:rPr>
      </w:pPr>
      <w:r>
        <w:rPr>
          <w:lang w:val="en-US"/>
        </w:rPr>
        <w:t>Our goal is to develop a platform which when enabled doesn’t allows smart voice assistants to listen and record any user commands, instead captures user voice commands and stores them on device for later analysis.</w:t>
      </w:r>
    </w:p>
    <w:p w14:paraId="29308A62" w14:textId="485043FF" w:rsidR="00E547FE" w:rsidRPr="003121F7" w:rsidRDefault="00E547FE" w:rsidP="003121F7">
      <w:pPr>
        <w:jc w:val="both"/>
        <w:rPr>
          <w:lang w:val="en-US"/>
        </w:rPr>
      </w:pPr>
      <w:r>
        <w:rPr>
          <w:rFonts w:cs="Times New Roman"/>
          <w:spacing w:val="20"/>
          <w:sz w:val="26"/>
          <w:szCs w:val="26"/>
          <w:lang w:val="en-US"/>
        </w:rPr>
        <w:lastRenderedPageBreak/>
        <w:t>FIRST OUTLINE</w:t>
      </w:r>
    </w:p>
    <w:p w14:paraId="46398B85" w14:textId="77777777" w:rsidR="00E547FE" w:rsidRPr="000F6B0D" w:rsidRDefault="00E547FE" w:rsidP="00E547FE">
      <w:pPr>
        <w:rPr>
          <w:rFonts w:cs="Times New Roman"/>
          <w:lang w:val="en-US"/>
        </w:rPr>
      </w:pPr>
      <w:r w:rsidRPr="000F6B0D">
        <w:rPr>
          <w:rFonts w:cs="Times New Roman"/>
          <w:lang w:val="en-US"/>
        </w:rPr>
        <w:t>______________________________________________________________________</w:t>
      </w:r>
    </w:p>
    <w:p w14:paraId="28AA56D1" w14:textId="77777777" w:rsidR="00E547FE" w:rsidRPr="000F6B0D" w:rsidRDefault="00E547FE" w:rsidP="00E547FE">
      <w:pPr>
        <w:rPr>
          <w:lang w:val="en-US"/>
        </w:rPr>
      </w:pPr>
    </w:p>
    <w:p w14:paraId="3F2B06F8" w14:textId="7B3D4E27" w:rsidR="00220452" w:rsidRDefault="00FC2EDA" w:rsidP="00220452">
      <w:pPr>
        <w:jc w:val="both"/>
        <w:rPr>
          <w:lang w:val="en-US"/>
        </w:rPr>
      </w:pPr>
      <w:r>
        <w:rPr>
          <w:lang w:val="en-US"/>
        </w:rPr>
        <w:t>Figure 1 shows three components of the entire platform. Raspberry Pi is connected with a device that runs Amazon Alexa (say Amazon Echo) to form the first component. We can call this component to be our private on device voice assistant</w:t>
      </w:r>
      <w:r w:rsidR="00220452">
        <w:rPr>
          <w:lang w:val="en-US"/>
        </w:rPr>
        <w:t xml:space="preserve"> (PODVA)</w:t>
      </w:r>
      <w:r>
        <w:rPr>
          <w:lang w:val="en-US"/>
        </w:rPr>
        <w:t xml:space="preserve">. </w:t>
      </w:r>
      <w:r w:rsidR="00220452">
        <w:rPr>
          <w:lang w:val="en-US"/>
        </w:rPr>
        <w:t>As we know that Echo is always listening and transfers user voice data over the internet to the cloud upon hearing the wake word, we connect raspberry pi to stop Echo from listening and recording even when connected and on hearing wake word.</w:t>
      </w:r>
    </w:p>
    <w:p w14:paraId="70FD46D2" w14:textId="0D96CACC" w:rsidR="0090057B" w:rsidRDefault="00FC2EDA" w:rsidP="00220452">
      <w:pPr>
        <w:jc w:val="both"/>
        <w:rPr>
          <w:lang w:val="en-US"/>
        </w:rPr>
      </w:pPr>
      <w:r>
        <w:rPr>
          <w:lang w:val="en-US"/>
        </w:rPr>
        <w:t>A web application hosted in Raspberry Pi</w:t>
      </w:r>
      <w:r w:rsidR="00220452">
        <w:rPr>
          <w:lang w:val="en-US"/>
        </w:rPr>
        <w:t xml:space="preserve"> will be the second component. From the web application the user can </w:t>
      </w:r>
      <w:r>
        <w:rPr>
          <w:lang w:val="en-US"/>
        </w:rPr>
        <w:t xml:space="preserve">manage </w:t>
      </w:r>
      <w:r w:rsidR="00220452">
        <w:rPr>
          <w:lang w:val="en-US"/>
        </w:rPr>
        <w:t>its</w:t>
      </w:r>
      <w:r>
        <w:rPr>
          <w:lang w:val="en-US"/>
        </w:rPr>
        <w:t xml:space="preserve"> interaction with</w:t>
      </w:r>
      <w:r w:rsidR="009764B8">
        <w:rPr>
          <w:lang w:val="en-US"/>
        </w:rPr>
        <w:t xml:space="preserve"> PODVA</w:t>
      </w:r>
      <w:r w:rsidR="00796AB0">
        <w:rPr>
          <w:lang w:val="en-US"/>
        </w:rPr>
        <w:t xml:space="preserve"> and hence we can define this application as its management portal.</w:t>
      </w:r>
    </w:p>
    <w:p w14:paraId="7BD8CB5B" w14:textId="76202B81" w:rsidR="00220452" w:rsidRDefault="00EB45AF" w:rsidP="00220452">
      <w:pPr>
        <w:jc w:val="both"/>
        <w:rPr>
          <w:lang w:val="en-US"/>
        </w:rPr>
      </w:pPr>
      <w:r>
        <w:rPr>
          <w:lang w:val="en-US"/>
        </w:rPr>
        <w:t>Finally,</w:t>
      </w:r>
      <w:r w:rsidR="00220452">
        <w:rPr>
          <w:lang w:val="en-US"/>
        </w:rPr>
        <w:t xml:space="preserve"> a</w:t>
      </w:r>
      <w:r w:rsidR="00714A31">
        <w:rPr>
          <w:lang w:val="en-US"/>
        </w:rPr>
        <w:t>n app running on</w:t>
      </w:r>
      <w:r w:rsidR="00220452">
        <w:rPr>
          <w:lang w:val="en-US"/>
        </w:rPr>
        <w:t xml:space="preserve"> smart watch to give feedback upon intent classification of user query will form the third component.</w:t>
      </w:r>
      <w:r w:rsidR="00221566">
        <w:rPr>
          <w:lang w:val="en-US"/>
        </w:rPr>
        <w:t xml:space="preserve"> From Figure 1 we can see that user will interact will all three components.</w:t>
      </w:r>
    </w:p>
    <w:p w14:paraId="5E073DD6" w14:textId="77777777" w:rsidR="00875337" w:rsidRDefault="00875337" w:rsidP="002007BA">
      <w:pPr>
        <w:rPr>
          <w:lang w:val="en-US"/>
        </w:rPr>
      </w:pPr>
    </w:p>
    <w:p w14:paraId="6ECFC617" w14:textId="4DA2BC5D" w:rsidR="00B874F0" w:rsidRDefault="00B874F0" w:rsidP="002007BA">
      <w:pPr>
        <w:rPr>
          <w:lang w:val="en-US"/>
        </w:rPr>
      </w:pPr>
    </w:p>
    <w:p w14:paraId="6C599A73" w14:textId="77F24F1E" w:rsidR="00B03DE2" w:rsidRDefault="00777BB1" w:rsidP="002007BA">
      <w:pPr>
        <w:rPr>
          <w:lang w:val="en-US"/>
        </w:rPr>
      </w:pPr>
      <w:r>
        <w:rPr>
          <w:noProof/>
          <w:lang w:val="en-US"/>
        </w:rPr>
        <mc:AlternateContent>
          <mc:Choice Requires="wpg">
            <w:drawing>
              <wp:anchor distT="0" distB="0" distL="114300" distR="114300" simplePos="0" relativeHeight="251699200" behindDoc="0" locked="0" layoutInCell="1" allowOverlap="1" wp14:anchorId="25D22A03" wp14:editId="4A31F9B3">
                <wp:simplePos x="0" y="0"/>
                <wp:positionH relativeFrom="column">
                  <wp:posOffset>295659</wp:posOffset>
                </wp:positionH>
                <wp:positionV relativeFrom="paragraph">
                  <wp:posOffset>38374</wp:posOffset>
                </wp:positionV>
                <wp:extent cx="5004746" cy="1761443"/>
                <wp:effectExtent l="0" t="0" r="12065" b="0"/>
                <wp:wrapNone/>
                <wp:docPr id="61" name="Group 61"/>
                <wp:cNvGraphicFramePr/>
                <a:graphic xmlns:a="http://schemas.openxmlformats.org/drawingml/2006/main">
                  <a:graphicData uri="http://schemas.microsoft.com/office/word/2010/wordprocessingGroup">
                    <wpg:wgp>
                      <wpg:cNvGrpSpPr/>
                      <wpg:grpSpPr>
                        <a:xfrm>
                          <a:off x="0" y="0"/>
                          <a:ext cx="5004746" cy="1761443"/>
                          <a:chOff x="0" y="0"/>
                          <a:chExt cx="5004746" cy="1761443"/>
                        </a:xfrm>
                      </wpg:grpSpPr>
                      <wpg:grpSp>
                        <wpg:cNvPr id="45" name="Group 45"/>
                        <wpg:cNvGrpSpPr/>
                        <wpg:grpSpPr>
                          <a:xfrm>
                            <a:off x="2650922" y="0"/>
                            <a:ext cx="2353824" cy="978535"/>
                            <a:chOff x="0" y="0"/>
                            <a:chExt cx="2353824" cy="978535"/>
                          </a:xfrm>
                        </wpg:grpSpPr>
                        <wps:wsp>
                          <wps:cNvPr id="4" name="Text Box 4"/>
                          <wps:cNvSpPr txBox="1"/>
                          <wps:spPr>
                            <a:xfrm>
                              <a:off x="1088904" y="0"/>
                              <a:ext cx="1264920" cy="97853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5EBD4D5" w14:textId="4B32B7AD" w:rsidR="00B03DE2" w:rsidRPr="00B03DE2" w:rsidRDefault="00B03DE2" w:rsidP="00B03DE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165686" y="83762"/>
                              <a:ext cx="1125855" cy="25844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719DFAE" w14:textId="6515BC9D" w:rsidR="00B03DE2" w:rsidRPr="00B03DE2" w:rsidRDefault="00B03DE2" w:rsidP="00B03DE2">
                                <w:pPr>
                                  <w:jc w:val="center"/>
                                  <w:rPr>
                                    <w:lang w:val="en-US"/>
                                  </w:rPr>
                                </w:pPr>
                                <w:r>
                                  <w:rPr>
                                    <w:lang w:val="en-US"/>
                                  </w:rPr>
                                  <w:t>Alexa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172666" y="579352"/>
                              <a:ext cx="1125855" cy="29527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B8F209E" w14:textId="05027B94" w:rsidR="00B03DE2" w:rsidRPr="00B03DE2" w:rsidRDefault="00B03DE2" w:rsidP="00B03DE2">
                                <w:pPr>
                                  <w:jc w:val="center"/>
                                  <w:rPr>
                                    <w:lang w:val="en-US"/>
                                  </w:rPr>
                                </w:pPr>
                                <w:r>
                                  <w:rPr>
                                    <w:lang w:val="en-US"/>
                                  </w:rPr>
                                  <w:t>Raspberry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0" y="502571"/>
                              <a:ext cx="1088020" cy="8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46" name="Group 46"/>
                        <wpg:cNvGrpSpPr/>
                        <wpg:grpSpPr>
                          <a:xfrm>
                            <a:off x="0" y="343948"/>
                            <a:ext cx="2156479" cy="315595"/>
                            <a:chOff x="0" y="0"/>
                            <a:chExt cx="2156479" cy="315595"/>
                          </a:xfrm>
                        </wpg:grpSpPr>
                        <wps:wsp>
                          <wps:cNvPr id="22" name="Text Box 22"/>
                          <wps:cNvSpPr txBox="1"/>
                          <wps:spPr>
                            <a:xfrm>
                              <a:off x="0" y="0"/>
                              <a:ext cx="1396365" cy="31559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903FCD" w14:textId="77777777" w:rsidR="00482B42" w:rsidRPr="00B03DE2" w:rsidRDefault="00482B42" w:rsidP="00482B42">
                                <w:pPr>
                                  <w:jc w:val="center"/>
                                  <w:rPr>
                                    <w:lang w:val="en-US"/>
                                  </w:rPr>
                                </w:pPr>
                                <w:r>
                                  <w:rPr>
                                    <w:lang w:val="en-US"/>
                                  </w:rPr>
                                  <w:t>Web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Straight Arrow Connector 23"/>
                          <wps:cNvCnPr/>
                          <wps:spPr>
                            <a:xfrm flipH="1">
                              <a:off x="1396031" y="160544"/>
                              <a:ext cx="7604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52" name="Text Box 52"/>
                        <wps:cNvSpPr txBox="1"/>
                        <wps:spPr>
                          <a:xfrm>
                            <a:off x="1937857" y="1468073"/>
                            <a:ext cx="1014730" cy="293370"/>
                          </a:xfrm>
                          <a:prstGeom prst="rect">
                            <a:avLst/>
                          </a:prstGeom>
                          <a:noFill/>
                          <a:ln w="6350">
                            <a:noFill/>
                          </a:ln>
                        </wps:spPr>
                        <wps:txbx>
                          <w:txbxContent>
                            <w:p w14:paraId="2BCB4083" w14:textId="3FF82BA2" w:rsidR="00B46639" w:rsidRPr="00B46639" w:rsidRDefault="00B46639">
                              <w:pPr>
                                <w:rPr>
                                  <w:lang w:val="en-US"/>
                                </w:rPr>
                              </w:pPr>
                              <w:r w:rsidRPr="00B46639">
                                <w:rPr>
                                  <w:lang w:val="en-US"/>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9" name="Picture 28" descr="Image result for smart watch icon"/>
                          <pic:cNvPicPr>
                            <a:picLocks/>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2223083" y="956345"/>
                            <a:ext cx="398145" cy="381635"/>
                          </a:xfrm>
                          <a:prstGeom prst="rect">
                            <a:avLst/>
                          </a:prstGeom>
                          <a:noFill/>
                          <a:ln>
                            <a:noFill/>
                          </a:ln>
                        </pic:spPr>
                      </pic:pic>
                      <wps:wsp>
                        <wps:cNvPr id="60" name="Straight Arrow Connector 60"/>
                        <wps:cNvCnPr/>
                        <wps:spPr>
                          <a:xfrm>
                            <a:off x="2407641" y="612396"/>
                            <a:ext cx="0" cy="318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5D22A03" id="Group 61" o:spid="_x0000_s1026" style="position:absolute;margin-left:23.3pt;margin-top:3pt;width:394.05pt;height:138.7pt;z-index:251699200" coordsize="50047,1761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S8cRXrwYAAPggAAAOAAAAZHJzL2Uyb0RvYy54bWzsWllvGzcQfi/Q/0Ds&#13;&#10;u6O9L0QOXNlJA7iJEafIM7XiSgvvkluSsuQW/e+dIXdXto46dlIXCPQQZXnPDOf4ZujXb9ZNTW6Z&#13;&#10;VJXgY8d75TqE8ULMKj4fO79/fnuSOkRpyme0FpyNnTumnDenP//0etXmzBcLUc+YJLAJV/mqHTsL&#13;&#10;rdt8NFLFgjVUvRIt4zBYCtlQDU05H80kXcHuTT3yXTcerYSctVIUTCnoPbeDzqnZvyxZoT+WpWKa&#13;&#10;1GMHaNPmV5rfKf6OTl/TfC5pu6iKjgz6DCoaWnE4dNjqnGpKlrLa2aqpCimUKPWrQjQjUZZVwQwP&#13;&#10;wI3nbnHzTopla3iZ56t5O4gJRLslp2dvW3y4vZKkmo2d2HMIpw3ckTmWQBuEs2rnOcx5J9vr9kp2&#13;&#10;HXPbQn7XpWzwf+CErI1Y7waxsrUmBXRGrhsmYeyQAsa8JPbCMLCCLxZwOzvrisXFIytH/cEjpG8g&#13;&#10;Z2gMdHe8hdFD3qD9dN78OHIz33fILod+EAWpH1oOsySNAnMAzR9j8MDCg/yBkaiNHqhv04PrBW2Z&#13;&#10;US+Fd9zLqhfVZ7y/X8SahFZYZhJqAdFr6Iar7PsVdO5RBs9N08wFqewKzPPjMPPBIFElNgIb+KZ5&#13;&#10;K5V+x0RD8GPsSLBkY2D09lJpuDyY2k/Bo2uOfatW5ZYY86XvamYHP7ESlBxo9s0mxr2wSS3JLQXH&#13;&#10;QIuCcW3YgW1rDrNxWVnV9bDQ27ewHhZ1c3EZM25nWOjuW/jwxGGFOVVwPSxuKi7kvg1mNz25pZ3f&#13;&#10;c295Rvb1ero2Wq7yqZjdwb1JYf2faou3FYj1kip9RSU4PLgJcOL6I/yUtViNHdF9OWQh5J/7+nE+&#13;&#10;6B+MOmQFDnTsqD+WVDKH1O85aGYGZo4e1zTCKMHblvdHpvdH+LKZCLgKcEJAnfnE+bruP0spmi/g&#13;&#10;68/wVBiivICzx47uPyfaunWIFQU7OzOTwMe2VF/y67bArVG8qDSf11+obDvN0qDmH0RvCzTfUjA7&#13;&#10;F1dycbbUoqyM9qGArVQ7wYNdotd5AQMdfNlgoJ03e7qBenEUp+CYwQjTIIl965V7v+15fpRGcBwa&#13;&#10;KXyG1m0ejRRcw/c0UhN+B2d6tNUfyFbBtiymGmw17oMmRNwnBVMv8ePY2mqUZEH0r8aaRX5ivMLR&#13;&#10;WP8LYzWy34SAY2D9IQKrB7DCWuu1lrSaLzQ5k1KsyERwDvhTSAJTOkgF5jvhXUbUg84+K9lKhyLX&#13;&#10;jxLj3wEcdpkNYmO3B8BpnPZors+nemzbgRTVETRQYsHMFlZBvIxIpeb4q2lVX/AZ0XctJHVaVpTP&#13;&#10;a4b0G5DbA0aD3VGX1R64vBf1PgSv++HyV6Del4bMet0L+SBktrG3zyQMpNtkmDapNMnmTn45+Hmb&#13;&#10;O0Oya9TkGblzEAZZmOLyjbL4XhSHSWaBWOBFUfa16eX+hUNQ2DCHCdyLoFdMoLdCInQZaT0Zv4K9&#13;&#10;7kktgywO4g61boQ18LzJG4+p5beklga1mjrOMRD+YBmmH/Q2ejAQwpSNzR4IhKSsq/bXPvHuKoQe&#13;&#10;mKcbQJoPluvFbhSa6tLG1yWxG4L/MzmnCbaHDfcYFLcqV8+oI32PoPgSNY/dqGETIPQ9T82ksgAq&#13;&#10;tInVwDBO3aSrRm+wmRcmAQQXU/fIgiB5RBEfK05y8RZKiSak15xAdS0OIguQhpH9kAxLeMbPDiXY&#13;&#10;Y3XgZaoDbVXk8K97coGvnVL7409TsEovsSBqn7ear9qjofJm2Z7YymU1repK35mXLqheIlH89qoq&#13;&#10;EK1hY1O1jwAdWlgFw3gq8cGJzpgqoCr6vqFzRiRTy1oTqI8SBadosqK6WJCqEBx9eb+f3R1QUlVc&#13;&#10;iuJGwdDo4ZhpPqBjCo4eVRxBK353HMPRW+9Ue4Rm38DORbFsoAhvH/Ukq6mGF0W1qFoFZeCcNVM2&#13;&#10;g1eA9zOIHDKvK35jWracD4YLjwI9YjbPbn/56ZkLzzW/nEwid3ISusnFyVkWJieJe5GEbph6E2/y&#13;&#10;N1aEvTBfKgas0vq8rTrKoXeH9r1vbN1rpH29M6+A9kmh9xhAmsm3ehLBzlFASKuSxSfIKo1bgFDG&#13;&#10;4DKw26ZFph8mDwNG6Bs5443gSweZrn4TM8jvKNSmkZ3tFznf9wM3hYAO8TaL4sDWcDfxNshSD5/H&#13;&#10;0NcFqQeeCZXhcNB9kq9DenZcXE96p1fQfKHUI348v4cpwH0XVA7AGmSqAzM+6FUcWjATez5AG1y+&#13;&#10;EW4XQwIvTVKT5ByW6xHM/K9gBp7XjdZ3fwqA7/f32/B9/w8WTv8BAAD//wMAUEsDBBQABgAIAAAA&#13;&#10;IQAcaBaf9wAAAOMBAAAZAAAAZHJzL19yZWxzL2Uyb0RvYy54bWwucmVsc7SRQWrDMBBF94XcQWgf&#13;&#10;y05K0oTY2TSFLLop6QGENJZFpZGQ5GLfvkNDoYFAV10Ow7z/PnM4Tt6xT0jZBmx5U9WcAaqgLZqW&#13;&#10;v19elk+c5SJRSxcQWj5D5sdu8XB4AycLHeXBxsyIgrnlQylxL0RWA3iZqxABadOH5GWhMRkRpfqQ&#13;&#10;BsSqrjci/Wbw7obJzrrl6axXnF3mSMl/s0PfWwXPQY0esNyJENZTNgFlMlCuyEy+el3PO6XzuJ2c&#13;&#10;qSvlwqj7FLBUCEVENKLZbdebxyVZVzT+EF6DJrHTVCChdFzcb9D8YwMP2sprrebbjBzEzWu6LwAA&#13;&#10;AP//AwBQSwMEFAAGAAgAAAAhABog/73jAAAADQEAAA8AAABkcnMvZG93bnJldi54bWxMj09vwjAM&#13;&#10;xe+T9h0iI+020gLrUGmKEPtzQpMGkyZuoTFtReNUTWjLt5932i6WrWc/v1+2Hm0jeux87UhBPI1A&#13;&#10;IBXO1FQq+Dq8PS5B+KDJ6MYRKrihh3V+f5fp1LiBPrHfh1KwCflUK6hCaFMpfVGh1X7qWiTWzq6z&#13;&#10;OvDYldJ0emBz28hZFCXS6pr4Q6Vb3FZYXPZXq+B90MNmHr/2u8t5ezsenj6+dzEq9TAZX1ZcNisQ&#13;&#10;AcfwdwG/DJwfcg52clcyXjQKFknCmwoSxmJ5OV88gzgpmHEHMs/kf4r8BwAA//8DAFBLAwQKAAAA&#13;&#10;AAAAACEAYiQNOj0KAAA9CgAAFAAAAGRycy9tZWRpYS9pbWFnZTEucG5niVBORw0KGgoAAAANSUhE&#13;&#10;UgAAAMgAAADICAYAAACtWK6eAAAABHNCSVQICAgIfAhkiAAAAAlwSFlzAAALEwAACxMBAJqcGAAA&#13;&#10;Cd9JREFUeJzt3VmsXVUdx/Hv7bWWQstk51JKq7SYFhDaxDkmKhpifNA4RF+MIVETicHERIJRH3xC&#13;&#10;HwzRB1EcE8XZmOiD4oAhGjEMggymtKWFtpaW6VJoS7lwfVinuac95+zuczh7/+9e+/tJVu5uepr8&#13;&#10;z+767eHutdcCSZIkSZIkSZIkSZIkqZSJ6AJabB7wis5PgBeBaWAmrCL1MCDjMwmsBdZ3fp4HrAKW&#13;&#10;A0uAc4EzgUXAGaRw9HMMOAw802lPAgeB/cA+YA+wC9jR+bOBqpABGc0yYCtwOXAJsAl4DfDKmut4&#13;&#10;DtgG3AfcA9wF3EkKllSbCeC9wC9IR/KZOd4eBm4C3ljFzpC6vRq4nfhOP2r7FXD22PeKRArHY8R3&#13;&#10;8pfb7ibd+0hjdRvxnXtc7Ztj3jdqua3Ed+pxtqPA4rHuoRaYd+qPtNbm6ALGbAFwYXQRTWNABlsW&#13;&#10;XUAFlkYX0DQGZLAcO1OOoa+UARksx86U43eqlAEZbHl0ARUwIEMyIIPlGJAcv1OlDMhgOXamHL9T&#13;&#10;pQxIfxPkeZO+IrqApjEg/S1l8HD0JvMMMiQD0t/K6AIqsgz/z4fizuov10uRSfK8dKyMAekv1zMI&#13;&#10;5P3dxs6A9LcquoAK5fzdxs6A9JdzJ1odXUCTGJD+zosuoEI5h3/sDEh/OR9lcw7/2BmQ/tZEF1Ch&#13;&#10;86MLaBID0msBeQ/qMyBDMCC91pD3fGFrowtoEgPSa310ARVbiM9CSjMgvS6NLqAGF0cX0BQGpNcV&#13;&#10;0QXU4J3RBaiZVjM7w3rO7RHSuCydgmeQE11DOzrOGuDD0UWoWdYBR4g/utfVdpJu2FUgx5eCRjEP&#13;&#10;+F5n+wHSfLyH48qpzDzSGiWrSc9Drgc+E1qRGmEJcBHtuuRcCLwBzyKSRpXzE+NhLQIuAzaS3ihc&#13;&#10;RH6XoM8Dh4DdwIOklammQyvSnPYq4GrSMgcvEH/jXHebAn4NvJ/6l4/THLYcuIF0Ix7dSedK20O6&#13;&#10;YTcoLTYBfAp4mvgOOVfbA8CbR93Baq7FpMuJ6A7YhDYNfB7vUVtjKXAH8R2vae1G2jGyoNXOAv5N&#13;&#10;fGdravsWLT6T5H50mAR+C7wpupAG2wo8B/wjuhCN33XEH4FzaNOkp+7KyIWkB2PRnSuXdi/5PTg9&#13;&#10;pZwvsb4LbIouIiPLgX3AndGF1CnXm6/NwH+ii8jQLmADadRBK+Q6evUT0QVk6gLgXdFF1CnHM8gk&#13;&#10;sJ80hL3IB4Ht1ZfTKFcAXz3FZ24GPlpDLarIFsrddG6OKnAO+wCn3m8HyPfKo0eOX9RxRNVaSroP&#13;&#10;aYUcA/La6AJa4KLoAuqSY0Cce7Z6a6MLqEuOAVkcXUALtGYf5xgQX/ip3mnRBdQlx4BIY2NApAIG&#13;&#10;RMOaAvZGF1GX1o3O1MvyI9I7/UeiC6mLAVFZB0lj3J6PLqROBkRl/Z7ZcFzJiQsNHQB+CTxTd1Ea&#13;&#10;3j9xLNaoisZifazrc3f1+ftdZLh8tjfpKutfnZ+L6L9M3VrgC/WVUw8DojKOAQ91ti9lcL/Jbu1D&#13;&#10;A6IydjI7yfXGgs9l936RAVEZj3ZtrwurIoABURkHuraXh1URwICojKmu7XPCqghgQFTG0a7t1ozk&#13;&#10;BQOicma6trO7ES9iQFRG94iLVi3ZZkBUxqKu7UNhVQQwICrj3K7tJ8KqCGBAVMaKru3WvAsCBkTl&#13;&#10;rO/abtVslAZEZSxn9vnH/QWfe7aGWmplQFTW6zo/twNPDfjMT2uqpTYGRGUdn9L1JeBvJ/3dE8C1&#13;&#10;wA9rrUgj8YWp0RW9MNUdiknSs5HjLduHh55BVNZbgcs72y+SHhgebzOD/lHTGRCVNQHcAlxDi4a8&#13;&#10;GxAN41zg68BV0YXUxYBIBQyIVMCASAUMiFTAgEgFDIhUwIBIBZy8WsM4DHwZ+E50IXUxICprCng7&#13;&#10;aeLq1vASS2V9mtlwnAV8EriOjAcq5srRvKMbNJr3YWYPpitJSx0c/7us58nyDKIybiW9BwLwOdJS&#13;&#10;B61gQFTGk13bG8KqCGBAVIYzK0rqZUCkAgZEKmBApAIGRCpgQKQCBkQqYECkAgZEKmBApAIGRCpg&#13;&#10;QKQCBkQqYECkAgZEKmBApAIGRCpgQKQCBkQqYEBUxoKu7UNhVQQwICpjU9f2j8OqCGBAVMbbgPWd&#13;&#10;7d8BHwe2kdZHfzGqqDoYEJUxD/g2ML/z5x8AG4ElwAtBNdXCgKisdwC/AZZGF1InA6JhvAfYAXwk&#13;&#10;upC6GBANazEn3rRnLceAHIsuoAWejy6gLjkG5NnoAlqgNc9CcgzInugCWuDR6ALqkmNA/htdQAu0&#13;&#10;Zh/nGJC/RxeQuadoUUByXMTzTuBp4OxTfG413q+cbFmJz/yZzJ+et8GNlFun0DZ8e98Q/w+ao7YQ&#13;&#10;35FybHs5cWRv9nK8B4F0mfWH6CIy9DVa9AwkdxcD08QfdXNp22jZ2QNgMrqACh0AFgJviS4kAzPA&#13;&#10;h4Dt0YVovOaTfu0bffRtevvKsDtezbGMdHkQ3cma2m4m33tVdZxPergV3dma1n5OC+872moJ6SFX&#13;&#10;dKdrSruevO9R1cckcC1whPgOOFfbbuDKUXew8rCO9F61vwaebU8CXwLOGH23KjdrgS8C9xHfQSPa&#13;&#10;MeCvwFWkNwV1konoAuaQFcDrSbN1rCB1mPmF/6J5jpJedtoFPAjcDjwXWZAkNd4iYGV0ETWbIJ0t&#13;&#10;c3zlYWy8xEomgD8Cl5CGU+wnvSsyE1lUBSaBM0nvwmwEbgI+G1qRGmMt6Xo8+sa5rrYDOG0sey5j&#13;&#10;PgiaNUU6urZlcOPVwN3RRahZVpLmmo0+ulfdHsGDYykOQjvR/4C/RBdRg5/he+WlGJBet0QXUIM/&#13;&#10;RRfQFAak1z3RBdTg3ugCmsKA9Ho4uoCKHSFdSqoEA9LrEfJ7/tFtd3QBTWJAeh0DHosuokIGZAgG&#13;&#10;pL+cJ2fO+buNnQHpb290ARVy9vshGJD+cu5EOYd/7AxIfzn/lmdfdAFNYkD6y/koa0CGYED68wwi&#13;&#10;wIAMsj+6gIpMA49HF9EkBqS/XM8gB4GXootoEgPS3+Oko21ucj0zVsaA9DdDmh0+NzmPEKiEARks&#13;&#10;x87kGWRIBmSwHM8gOX6nShmQwXI8gxiQIRmQwXLsTDl+p0oZkMFy7Ew5fqdKGZDBDkYXUAEDMiQD&#13;&#10;Mlhu720fBR6KLkJ5uZX4OazG1W4Y766R4ALS4L7ozv1y2x24MI4qcgFwG/GdfNT2E9KUqlKl3g18&#13;&#10;n7m/pPQ0ac7dbwBbKtkTLeLyB6M5B9gKXEZaMmETsAE4veY6pkgrRd1PmvDu7k5z1agxMSDjMwGs&#13;&#10;AtaTllJYQ5oMexmwlBSqs0iL9ZxOWnrg5MVrXiBN7HaYtFTaFGlxzYOkX9HuI83btRvYSZ6/ipZO&#13;&#10;MA9/3S5JkiRJkiRJkiRJkiQ13f8Br6wulypS6lYAAAAASUVORK5CYIJQSwECLQAUAAYACAAAACEA&#13;&#10;sYJntgoBAAATAgAAEwAAAAAAAAAAAAAAAAAAAAAAW0NvbnRlbnRfVHlwZXNdLnhtbFBLAQItABQA&#13;&#10;BgAIAAAAIQA4/SH/1gAAAJQBAAALAAAAAAAAAAAAAAAAADsBAABfcmVscy8ucmVsc1BLAQItABQA&#13;&#10;BgAIAAAAIQBS8cRXrwYAAPggAAAOAAAAAAAAAAAAAAAAADoCAABkcnMvZTJvRG9jLnhtbFBLAQIt&#13;&#10;ABQABgAIAAAAIQAcaBaf9wAAAOMBAAAZAAAAAAAAAAAAAAAAABUJAABkcnMvX3JlbHMvZTJvRG9j&#13;&#10;LnhtbC5yZWxzUEsBAi0AFAAGAAgAAAAhABog/73jAAAADQEAAA8AAAAAAAAAAAAAAAAAQwoAAGRy&#13;&#10;cy9kb3ducmV2LnhtbFBLAQItAAoAAAAAAAAAIQBiJA06PQoAAD0KAAAUAAAAAAAAAAAAAAAAAFML&#13;&#10;AABkcnMvbWVkaWEvaW1hZ2UxLnBuZ1BLBQYAAAAABgAGAHwBAADCFQAAAAA=&#13;&#10;">
                <v:group id="Group 45" o:spid="_x0000_s1027" style="position:absolute;left:26509;width:23538;height:9785" coordsize="23538,97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mUQyAAAAOAAAAAPAAAAZHJzL2Rvd25yZXYueG1sRI9Ba8JA&#13;&#10;FITvgv9heYK3ukmtRaKriFXpQYSqIN4e2WcSzL4N2TWJ/75bKHgZGIb5hpkvO1OKhmpXWFYQjyIQ&#13;&#10;xKnVBWcKzqft2xSE88gaS8uk4EkOlot+b46Jti3/UHP0mQgQdgkqyL2vEildmpNBN7IVcchutjbo&#13;&#10;g60zqWtsA9yU8j2KPqXBgsNCjhWtc0rvx4dRsGuxXY3jTbO/39bP62lyuOxjUmo46L5mQVYzEJ46&#13;&#10;/2r8I761go8J/B0KZ0AufgEAAP//AwBQSwECLQAUAAYACAAAACEA2+H2y+4AAACFAQAAEwAAAAAA&#13;&#10;AAAAAAAAAAAAAAAAW0NvbnRlbnRfVHlwZXNdLnhtbFBLAQItABQABgAIAAAAIQBa9CxbvwAAABUB&#13;&#10;AAALAAAAAAAAAAAAAAAAAB8BAABfcmVscy8ucmVsc1BLAQItABQABgAIAAAAIQBrGmUQyAAAAOAA&#13;&#10;AAAPAAAAAAAAAAAAAAAAAAcCAABkcnMvZG93bnJldi54bWxQSwUGAAAAAAMAAwC3AAAA/AIAAAAA&#13;&#10;">
                  <v:shapetype id="_x0000_t202" coordsize="21600,21600" o:spt="202" path="m,l,21600r21600,l21600,xe">
                    <v:stroke joinstyle="miter"/>
                    <v:path gradientshapeok="t" o:connecttype="rect"/>
                  </v:shapetype>
                  <v:shape id="Text Box 4" o:spid="_x0000_s1028" type="#_x0000_t202" style="position:absolute;left:10889;width:12649;height:97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oQHNxQAAAN8AAAAPAAAAZHJzL2Rvd25yZXYueG1sRI/dasJA&#13;&#10;FITvC77DcoTe1Y0/hBJdRZRCLoohmgc4ZE9+aPZsyK4xfftuQfBmYBjmG2Z3mEwnRhpca1nBchGB&#13;&#10;IC6tbrlWUNy+Pj5BOI+ssbNMCn7JwWE/e9thou2DcxqvvhYBwi5BBY33fSKlKxsy6Ba2Jw5ZZQeD&#13;&#10;PtihlnrAR4CbTq6iKJYGWw4LDfZ0aqj8ud6NArz5dF2NZfHdZlmFtMa8uMRKvc+n8zbIcQvC0+Rf&#13;&#10;jSci1Qo28P8nfAG5/wMAAP//AwBQSwECLQAUAAYACAAAACEA2+H2y+4AAACFAQAAEwAAAAAAAAAA&#13;&#10;AAAAAAAAAAAAW0NvbnRlbnRfVHlwZXNdLnhtbFBLAQItABQABgAIAAAAIQBa9CxbvwAAABUBAAAL&#13;&#10;AAAAAAAAAAAAAAAAAB8BAABfcmVscy8ucmVsc1BLAQItABQABgAIAAAAIQAboQHNxQAAAN8AAAAP&#13;&#10;AAAAAAAAAAAAAAAAAAcCAABkcnMvZG93bnJldi54bWxQSwUGAAAAAAMAAwC3AAAA+QIAAAAA&#13;&#10;" fillcolor="white [3201]" strokecolor="#4472c4 [3204]" strokeweight="1pt">
                    <v:textbox>
                      <w:txbxContent>
                        <w:p w14:paraId="55EBD4D5" w14:textId="4B32B7AD" w:rsidR="00B03DE2" w:rsidRPr="00B03DE2" w:rsidRDefault="00B03DE2" w:rsidP="00B03DE2">
                          <w:pPr>
                            <w:rPr>
                              <w:lang w:val="en-US"/>
                            </w:rPr>
                          </w:pPr>
                        </w:p>
                      </w:txbxContent>
                    </v:textbox>
                  </v:shape>
                  <v:shape id="Text Box 5" o:spid="_x0000_s1029" type="#_x0000_t202" style="position:absolute;left:11656;top:837;width:11259;height:25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7aRWxQAAAN8AAAAPAAAAZHJzL2Rvd25yZXYueG1sRI/dasJA&#13;&#10;FITvC77DcoTe1Y2KoURXEaWQi2KI5gEO2ZMfmj0bsmtM375bELwZGIb5htkdJtOJkQbXWlawXEQg&#13;&#10;iEurW64VFLevj08QziNr7CyTgl9ycNjP3naYaPvgnMarr0WAsEtQQeN9n0jpyoYMuoXtiUNW2cGg&#13;&#10;D3aopR7wEeCmk6soiqXBlsNCgz2dGip/rnejAG8+XVdjWXy3WVYhrTEvLrFS7/PpvA1y3ILwNPlX&#13;&#10;44lItYIN/P8JX0Du/wAAAP//AwBQSwECLQAUAAYACAAAACEA2+H2y+4AAACFAQAAEwAAAAAAAAAA&#13;&#10;AAAAAAAAAAAAW0NvbnRlbnRfVHlwZXNdLnhtbFBLAQItABQABgAIAAAAIQBa9CxbvwAAABUBAAAL&#13;&#10;AAAAAAAAAAAAAAAAAB8BAABfcmVscy8ucmVsc1BLAQItABQABgAIAAAAIQB07aRWxQAAAN8AAAAP&#13;&#10;AAAAAAAAAAAAAAAAAAcCAABkcnMvZG93bnJldi54bWxQSwUGAAAAAAMAAwC3AAAA+QIAAAAA&#13;&#10;" fillcolor="white [3201]" strokecolor="#4472c4 [3204]" strokeweight="1pt">
                    <v:textbox>
                      <w:txbxContent>
                        <w:p w14:paraId="3719DFAE" w14:textId="6515BC9D" w:rsidR="00B03DE2" w:rsidRPr="00B03DE2" w:rsidRDefault="00B03DE2" w:rsidP="00B03DE2">
                          <w:pPr>
                            <w:jc w:val="center"/>
                            <w:rPr>
                              <w:lang w:val="en-US"/>
                            </w:rPr>
                          </w:pPr>
                          <w:r>
                            <w:rPr>
                              <w:lang w:val="en-US"/>
                            </w:rPr>
                            <w:t>Alexa</w:t>
                          </w:r>
                        </w:p>
                      </w:txbxContent>
                    </v:textbox>
                  </v:shape>
                  <v:shape id="Text Box 6" o:spid="_x0000_s1030" type="#_x0000_t202" style="position:absolute;left:11726;top:5793;width:11259;height:2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PzohxQAAAN8AAAAPAAAAZHJzL2Rvd25yZXYueG1sRI/dasJA&#13;&#10;FITvBd9hOYJ3ZmOFUBLXIErBC6moeYBD9uQHs2dDdpukb98tFHozMAzzDbPPZ9OJkQbXWlawjWIQ&#13;&#10;xKXVLdcKiufH5h2E88gaO8uk4Jsc5IflYo+pthPfaXz4WgQIuxQVNN73qZSubMigi2xPHLLKDgZ9&#13;&#10;sEMt9YBTgJtOvsVxIg22HBYa7OnUUPl6fBkF+PSXXTWWxbW93SqkHd6Lz0Sp9Wo+Z0GOGQhPs/9v&#13;&#10;/CEuWkECv3/CF5CHHwAAAP//AwBQSwECLQAUAAYACAAAACEA2+H2y+4AAACFAQAAEwAAAAAAAAAA&#13;&#10;AAAAAAAAAAAAW0NvbnRlbnRfVHlwZXNdLnhtbFBLAQItABQABgAIAAAAIQBa9CxbvwAAABUBAAAL&#13;&#10;AAAAAAAAAAAAAAAAAB8BAABfcmVscy8ucmVsc1BLAQItABQABgAIAAAAIQCEPzohxQAAAN8AAAAP&#13;&#10;AAAAAAAAAAAAAAAAAAcCAABkcnMvZG93bnJldi54bWxQSwUGAAAAAAMAAwC3AAAA+QIAAAAA&#13;&#10;" fillcolor="white [3201]" strokecolor="#4472c4 [3204]" strokeweight="1pt">
                    <v:textbox>
                      <w:txbxContent>
                        <w:p w14:paraId="5B8F209E" w14:textId="05027B94" w:rsidR="00B03DE2" w:rsidRPr="00B03DE2" w:rsidRDefault="00B03DE2" w:rsidP="00B03DE2">
                          <w:pPr>
                            <w:jc w:val="center"/>
                            <w:rPr>
                              <w:lang w:val="en-US"/>
                            </w:rPr>
                          </w:pPr>
                          <w:r>
                            <w:rPr>
                              <w:lang w:val="en-US"/>
                            </w:rPr>
                            <w:t>Raspberry Pi</w:t>
                          </w:r>
                        </w:p>
                      </w:txbxContent>
                    </v:textbox>
                  </v:shape>
                  <v:shapetype id="_x0000_t32" coordsize="21600,21600" o:spt="32" o:oned="t" path="m,l21600,21600e" filled="f">
                    <v:path arrowok="t" fillok="f" o:connecttype="none"/>
                    <o:lock v:ext="edit" shapetype="t"/>
                  </v:shapetype>
                  <v:shape id="Straight Arrow Connector 10" o:spid="_x0000_s1031" type="#_x0000_t32" style="position:absolute;top:5025;width:10880;height: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sHKxgAAAOAAAAAPAAAAZHJzL2Rvd25yZXYueG1sRI/BSgNB&#13;&#10;DIbvgu8wRPBS7GxLFd12WkQRvbqtpcewE3eW7mSWndhu394cBC8h4Sffz7fajLEzJxpym9jBbFqA&#13;&#10;Ia6Tb7lxsNu+3T2CyYLssUtMDi6UYbO+vlph6dOZP+lUSWMUwrlEB0GkL63NdaCIeZp6Ys2+0xBR&#13;&#10;9Bwa6wc8Kzx2dl4UDzZiy9oQsKeXQPWx+onaS7v5pLqfPC2O7/h12Ae5LGbi3O3N+LrU8bwEIzTK&#13;&#10;/8cf4sOrgyqokC5g178AAAD//wMAUEsBAi0AFAAGAAgAAAAhANvh9svuAAAAhQEAABMAAAAAAAAA&#13;&#10;AAAAAAAAAAAAAFtDb250ZW50X1R5cGVzXS54bWxQSwECLQAUAAYACAAAACEAWvQsW78AAAAVAQAA&#13;&#10;CwAAAAAAAAAAAAAAAAAfAQAAX3JlbHMvLnJlbHNQSwECLQAUAAYACAAAACEAhTrBysYAAADgAAAA&#13;&#10;DwAAAAAAAAAAAAAAAAAHAgAAZHJzL2Rvd25yZXYueG1sUEsFBgAAAAADAAMAtwAAAPoCAAAAAA==&#13;&#10;" strokecolor="#4472c4 [3204]" strokeweight=".5pt">
                    <v:stroke endarrow="block" joinstyle="miter"/>
                  </v:shape>
                </v:group>
                <v:group id="Group 46" o:spid="_x0000_s1032" style="position:absolute;top:3439;width:21564;height:3156" coordsize="21564,31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yPtn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iYwutQOANy+QQAAP//AwBQSwECLQAUAAYACAAAACEA2+H2y+4AAACFAQAAEwAAAAAA&#13;&#10;AAAAAAAAAAAAAAAAW0NvbnRlbnRfVHlwZXNdLnhtbFBLAQItABQABgAIAAAAIQBa9CxbvwAAABUB&#13;&#10;AAALAAAAAAAAAAAAAAAAAB8BAABfcmVscy8ucmVsc1BLAQItABQABgAIAAAAIQCbyPtnyAAAAOAA&#13;&#10;AAAPAAAAAAAAAAAAAAAAAAcCAABkcnMvZG93bnJldi54bWxQSwUGAAAAAAMAAwC3AAAA/AIAAAAA&#13;&#10;">
                  <v:shape id="Text Box 22" o:spid="_x0000_s1033" type="#_x0000_t202" style="position:absolute;width:13963;height:3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EU1ExAAAAOAAAAAPAAAAZHJzL2Rvd25yZXYueG1sRI/disIw&#13;&#10;FITvBd8hHME7Ta0gS20qiyJ4IYraBzg0pz9sc1KaWOvbm4WFvRkYhvmGSXejacVAvWssK1gtIxDE&#13;&#10;hdUNVwryx3HxBcJ5ZI2tZVLwJge7bDpJMdH2xTca7r4SAcIuQQW1910ipStqMuiWtiMOWWl7gz7Y&#13;&#10;vpK6x1eAm1bGUbSRBhsOCzV2tK+p+Lk/jQJ8+NO6HIr83FyvJdIab/llo9R8Nh62Qb63IDyN/r/x&#13;&#10;hzhpBXEMv4fCGZDZBwAA//8DAFBLAQItABQABgAIAAAAIQDb4fbL7gAAAIUBAAATAAAAAAAAAAAA&#13;&#10;AAAAAAAAAABbQ29udGVudF9UeXBlc10ueG1sUEsBAi0AFAAGAAgAAAAhAFr0LFu/AAAAFQEAAAsA&#13;&#10;AAAAAAAAAAAAAAAAHwEAAF9yZWxzLy5yZWxzUEsBAi0AFAAGAAgAAAAhALwRTUTEAAAA4AAAAA8A&#13;&#10;AAAAAAAAAAAAAAAABwIAAGRycy9kb3ducmV2LnhtbFBLBQYAAAAAAwADALcAAAD4AgAAAAA=&#13;&#10;" fillcolor="white [3201]" strokecolor="#4472c4 [3204]" strokeweight="1pt">
                    <v:textbox>
                      <w:txbxContent>
                        <w:p w14:paraId="30903FCD" w14:textId="77777777" w:rsidR="00482B42" w:rsidRPr="00B03DE2" w:rsidRDefault="00482B42" w:rsidP="00482B42">
                          <w:pPr>
                            <w:jc w:val="center"/>
                            <w:rPr>
                              <w:lang w:val="en-US"/>
                            </w:rPr>
                          </w:pPr>
                          <w:r>
                            <w:rPr>
                              <w:lang w:val="en-US"/>
                            </w:rPr>
                            <w:t>Web Application</w:t>
                          </w:r>
                        </w:p>
                      </w:txbxContent>
                    </v:textbox>
                  </v:shape>
                  <v:shape id="Straight Arrow Connector 23" o:spid="_x0000_s1034" type="#_x0000_t32" style="position:absolute;left:13960;top:1605;width:760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PjBGyQAAAOAAAAAPAAAAZHJzL2Rvd25yZXYueG1sRI9BS8NA&#13;&#10;FITvQv/D8gQvxW5sWpG021ITBK+NBevtkX3NRrNvY3ZNo7/eFQpeBoZhvmHW29G2YqDeN44V3M0S&#13;&#10;EMSV0w3XCg4vT7cPIHxA1tg6JgXf5GG7mVytMdPuzHsaylCLCGGfoQITQpdJ6StDFv3MdcQxO7ne&#13;&#10;Yoi2r6Xu8RzhtpXzJLmXFhuOCwY7yg1VH+WXVfB2WurhMS+ayhzz9HW6+Pl8PxZK3VyPxSrKbgUi&#13;&#10;0Bj+GxfEs1YwT+HvUDwDcvMLAAD//wMAUEsBAi0AFAAGAAgAAAAhANvh9svuAAAAhQEAABMAAAAA&#13;&#10;AAAAAAAAAAAAAAAAAFtDb250ZW50X1R5cGVzXS54bWxQSwECLQAUAAYACAAAACEAWvQsW78AAAAV&#13;&#10;AQAACwAAAAAAAAAAAAAAAAAfAQAAX3JlbHMvLnJlbHNQSwECLQAUAAYACAAAACEAgD4wRskAAADg&#13;&#10;AAAADwAAAAAAAAAAAAAAAAAHAgAAZHJzL2Rvd25yZXYueG1sUEsFBgAAAAADAAMAtwAAAP0CAAAA&#13;&#10;AA==&#13;&#10;" strokecolor="#4472c4 [3204]" strokeweight=".5pt">
                    <v:stroke endarrow="block" joinstyle="miter"/>
                  </v:shape>
                </v:group>
                <v:shape id="Text Box 52" o:spid="_x0000_s1035" type="#_x0000_t202" style="position:absolute;left:19378;top:14680;width:10147;height:29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XlVyQAAAOAAAAAPAAAAZHJzL2Rvd25yZXYueG1sRI9Ba8JA&#13;&#10;FITvBf/D8gq91U0DikRXkYi0lPaQ6MXba/aZhO6+TbNbTf31XUHwMjAM8w2zWA3WiBP1vnWs4GWc&#13;&#10;gCCunG65VrDfbZ9nIHxA1mgck4I/8rBajh4WmGl35oJOZahFhLDPUEETQpdJ6auGLPqx64hjdnS9&#13;&#10;xRBtX0vd4znCrZFpkkylxZbjQoMd5Q1V3+WvVfCebz+x+Ert7GLy14/juvvZHyZKPT0Om3mU9RxE&#13;&#10;oCHcGzfEm1YwSeF6KJ4BufwHAAD//wMAUEsBAi0AFAAGAAgAAAAhANvh9svuAAAAhQEAABMAAAAA&#13;&#10;AAAAAAAAAAAAAAAAAFtDb250ZW50X1R5cGVzXS54bWxQSwECLQAUAAYACAAAACEAWvQsW78AAAAV&#13;&#10;AQAACwAAAAAAAAAAAAAAAAAfAQAAX3JlbHMvLnJlbHNQSwECLQAUAAYACAAAACEAG6V5VckAAADg&#13;&#10;AAAADwAAAAAAAAAAAAAAAAAHAgAAZHJzL2Rvd25yZXYueG1sUEsFBgAAAAADAAMAtwAAAP0CAAAA&#13;&#10;AA==&#13;&#10;" filled="f" stroked="f" strokeweight=".5pt">
                  <v:textbox>
                    <w:txbxContent>
                      <w:p w14:paraId="2BCB4083" w14:textId="3FF82BA2" w:rsidR="00B46639" w:rsidRPr="00B46639" w:rsidRDefault="00B46639">
                        <w:pPr>
                          <w:rPr>
                            <w:lang w:val="en-US"/>
                          </w:rPr>
                        </w:pPr>
                        <w:r w:rsidRPr="00B46639">
                          <w:rPr>
                            <w:lang w:val="en-US"/>
                          </w:rPr>
                          <w:t>Figure 1</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36" type="#_x0000_t75" alt="Image result for smart watch icon" style="position:absolute;left:22230;top:9563;width:3982;height:381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f1yAAAAOAAAAAPAAAAZHJzL2Rvd25yZXYueG1sRI9Ba8JA&#13;&#10;FITvBf/D8gRvdaPYYqKriEVQ8KKWQm6P7Gs2NPs2Zrcm/vuuUPAyMAzzDbNc97YWN2p95VjBZJyA&#13;&#10;IC6crrhU8HnZvc5B+ICssXZMCu7kYb0avCwx067jE93OoRQRwj5DBSaEJpPSF4Ys+rFriGP27VqL&#13;&#10;Idq2lLrFLsJtLadJ8i4tVhwXDDa0NVT8nH+tgjxNZ6Y73N1xEvJqd9185elpqtRo2H8somwWIAL1&#13;&#10;4dn4R+y1grcUHofiGZCrPwAAAP//AwBQSwECLQAUAAYACAAAACEA2+H2y+4AAACFAQAAEwAAAAAA&#13;&#10;AAAAAAAAAAAAAAAAW0NvbnRlbnRfVHlwZXNdLnhtbFBLAQItABQABgAIAAAAIQBa9CxbvwAAABUB&#13;&#10;AAALAAAAAAAAAAAAAAAAAB8BAABfcmVscy8ucmVsc1BLAQItABQABgAIAAAAIQCIZ+f1yAAAAOAA&#13;&#10;AAAPAAAAAAAAAAAAAAAAAAcCAABkcnMvZG93bnJldi54bWxQSwUGAAAAAAMAAwC3AAAA/AIAAAAA&#13;&#10;">
                  <v:imagedata r:id="rId14" r:href="rId15"/>
                  <o:lock v:ext="edit" aspectratio="f"/>
                </v:shape>
                <v:shape id="Straight Arrow Connector 60" o:spid="_x0000_s1037" type="#_x0000_t32" style="position:absolute;left:24076;top:6123;width:0;height:318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LK3xgAAAOAAAAAPAAAAZHJzL2Rvd25yZXYueG1sRI9BS8NA&#13;&#10;EIXvgv9hGcFLsZuWWjTttogiejXW0uOQHbOh2dmQHdv03zsHwcuD4THf41tvx9iZEw25TexgNi3A&#13;&#10;ENfJt9w42H2+3j2AyYLssUtMDi6UYbu5vlpj6dOZP+hUSWMUwrlEB0GkL63NdaCIeZp6Yu2+0xBR&#13;&#10;9Bwa6wc8Kzx2dl4USxuxZV0I2NNzoPpY/UTdpd18Ut1PHhfHN/w67INcFjNx7vZmfFlpPK3ACI3y&#13;&#10;//GHePcOlqqgQioDdvMLAAD//wMAUEsBAi0AFAAGAAgAAAAhANvh9svuAAAAhQEAABMAAAAAAAAA&#13;&#10;AAAAAAAAAAAAAFtDb250ZW50X1R5cGVzXS54bWxQSwECLQAUAAYACAAAACEAWvQsW78AAAAVAQAA&#13;&#10;CwAAAAAAAAAAAAAAAAAfAQAAX3JlbHMvLnJlbHNQSwECLQAUAAYACAAAACEA3Tyyt8YAAADgAAAA&#13;&#10;DwAAAAAAAAAAAAAAAAAHAgAAZHJzL2Rvd25yZXYueG1sUEsFBgAAAAADAAMAtwAAAPoCAAAAAA==&#13;&#10;" strokecolor="#4472c4 [3204]" strokeweight=".5pt">
                  <v:stroke endarrow="block" joinstyle="miter"/>
                </v:shape>
              </v:group>
            </w:pict>
          </mc:Fallback>
        </mc:AlternateContent>
      </w:r>
    </w:p>
    <w:p w14:paraId="467DB70D" w14:textId="246EEE4D" w:rsidR="00B03DE2" w:rsidRDefault="00E84CDF" w:rsidP="00482B42">
      <w:pPr>
        <w:jc w:val="center"/>
        <w:rPr>
          <w:lang w:val="en-US"/>
        </w:rPr>
      </w:pPr>
      <w:r>
        <w:rPr>
          <w:noProof/>
          <w:lang w:val="en-US"/>
        </w:rPr>
        <w:drawing>
          <wp:inline distT="0" distB="0" distL="0" distR="0" wp14:anchorId="3C507942" wp14:editId="7A453678">
            <wp:extent cx="498763" cy="498763"/>
            <wp:effectExtent l="0" t="0" r="0" b="0"/>
            <wp:docPr id="47" name="Graphic 4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afile_BG0P4F.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5769" cy="505769"/>
                    </a:xfrm>
                    <a:prstGeom prst="rect">
                      <a:avLst/>
                    </a:prstGeom>
                  </pic:spPr>
                </pic:pic>
              </a:graphicData>
            </a:graphic>
          </wp:inline>
        </w:drawing>
      </w:r>
    </w:p>
    <w:p w14:paraId="5388F1C2" w14:textId="72FF045D" w:rsidR="00B03DE2" w:rsidRDefault="00B03DE2" w:rsidP="002007BA">
      <w:pPr>
        <w:rPr>
          <w:lang w:val="en-US"/>
        </w:rPr>
      </w:pPr>
    </w:p>
    <w:p w14:paraId="35714032" w14:textId="3167136D" w:rsidR="00B03DE2" w:rsidRDefault="00B03DE2" w:rsidP="002007BA">
      <w:pPr>
        <w:rPr>
          <w:lang w:val="en-US"/>
        </w:rPr>
      </w:pPr>
    </w:p>
    <w:p w14:paraId="47B5F3B6" w14:textId="67D71FD2" w:rsidR="00B03DE2" w:rsidRDefault="00B03DE2" w:rsidP="002007BA">
      <w:pPr>
        <w:rPr>
          <w:lang w:val="en-US"/>
        </w:rPr>
      </w:pPr>
    </w:p>
    <w:p w14:paraId="14E42797" w14:textId="75318794" w:rsidR="00482B42" w:rsidRDefault="00482B42" w:rsidP="002007BA">
      <w:pPr>
        <w:rPr>
          <w:lang w:val="en-US"/>
        </w:rPr>
      </w:pPr>
    </w:p>
    <w:p w14:paraId="50C756AC" w14:textId="3D726DBB" w:rsidR="00B46639" w:rsidRDefault="00B46639" w:rsidP="002007BA">
      <w:pPr>
        <w:rPr>
          <w:lang w:val="en-US"/>
        </w:rPr>
      </w:pPr>
    </w:p>
    <w:p w14:paraId="4E967B9A" w14:textId="77777777" w:rsidR="00B46639" w:rsidRDefault="00B46639" w:rsidP="002007BA">
      <w:pPr>
        <w:rPr>
          <w:lang w:val="en-US"/>
        </w:rPr>
      </w:pPr>
    </w:p>
    <w:p w14:paraId="09DBF6EA" w14:textId="5B41E148" w:rsidR="00B46639" w:rsidRDefault="00B46639" w:rsidP="002007BA">
      <w:pPr>
        <w:rPr>
          <w:lang w:val="en-US"/>
        </w:rPr>
      </w:pPr>
    </w:p>
    <w:p w14:paraId="5D53CEA8" w14:textId="50C3E9B0" w:rsidR="00B03DE2" w:rsidRDefault="00B03DE2" w:rsidP="002007BA">
      <w:pPr>
        <w:rPr>
          <w:lang w:val="en-US"/>
        </w:rPr>
      </w:pPr>
    </w:p>
    <w:p w14:paraId="66CFC8FF" w14:textId="2D010FA8" w:rsidR="007522D5" w:rsidRDefault="007522D5" w:rsidP="002007BA">
      <w:pPr>
        <w:rPr>
          <w:lang w:val="en-US"/>
        </w:rPr>
      </w:pPr>
    </w:p>
    <w:p w14:paraId="17F3A527" w14:textId="2D2A97DB" w:rsidR="007522D5" w:rsidRDefault="00AE2D70" w:rsidP="002007BA">
      <w:pPr>
        <w:rPr>
          <w:lang w:val="en-US"/>
        </w:rPr>
      </w:pPr>
      <w:r>
        <w:rPr>
          <w:noProof/>
          <w:lang w:val="en-US"/>
        </w:rPr>
        <mc:AlternateContent>
          <mc:Choice Requires="wpg">
            <w:drawing>
              <wp:anchor distT="0" distB="0" distL="114300" distR="114300" simplePos="0" relativeHeight="251711488" behindDoc="0" locked="0" layoutInCell="1" allowOverlap="1" wp14:anchorId="56106667" wp14:editId="09595EEE">
                <wp:simplePos x="0" y="0"/>
                <wp:positionH relativeFrom="column">
                  <wp:posOffset>506618</wp:posOffset>
                </wp:positionH>
                <wp:positionV relativeFrom="paragraph">
                  <wp:posOffset>89423</wp:posOffset>
                </wp:positionV>
                <wp:extent cx="3731148" cy="2615229"/>
                <wp:effectExtent l="25400" t="0" r="0" b="0"/>
                <wp:wrapNone/>
                <wp:docPr id="72" name="Group 72"/>
                <wp:cNvGraphicFramePr/>
                <a:graphic xmlns:a="http://schemas.openxmlformats.org/drawingml/2006/main">
                  <a:graphicData uri="http://schemas.microsoft.com/office/word/2010/wordprocessingGroup">
                    <wpg:wgp>
                      <wpg:cNvGrpSpPr/>
                      <wpg:grpSpPr>
                        <a:xfrm>
                          <a:off x="0" y="0"/>
                          <a:ext cx="3731148" cy="2615229"/>
                          <a:chOff x="0" y="0"/>
                          <a:chExt cx="3731148" cy="2615229"/>
                        </a:xfrm>
                      </wpg:grpSpPr>
                      <pic:pic xmlns:pic="http://schemas.openxmlformats.org/drawingml/2006/picture">
                        <pic:nvPicPr>
                          <pic:cNvPr id="27" name="Graphic 27" descr="Database"/>
                          <pic:cNvPicPr>
                            <a:picLocks noChangeAspect="1"/>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3263153" y="753035"/>
                            <a:ext cx="467995" cy="467995"/>
                          </a:xfrm>
                          <a:prstGeom prst="rect">
                            <a:avLst/>
                          </a:prstGeom>
                        </pic:spPr>
                      </pic:pic>
                      <pic:pic xmlns:pic="http://schemas.openxmlformats.org/drawingml/2006/picture">
                        <pic:nvPicPr>
                          <pic:cNvPr id="2" name="Graphic 2" descr="User"/>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403412" y="1604682"/>
                            <a:ext cx="498475" cy="498475"/>
                          </a:xfrm>
                          <a:prstGeom prst="rect">
                            <a:avLst/>
                          </a:prstGeom>
                        </pic:spPr>
                      </pic:pic>
                      <wpg:grpSp>
                        <wpg:cNvPr id="44" name="Group 44"/>
                        <wpg:cNvGrpSpPr/>
                        <wpg:grpSpPr>
                          <a:xfrm>
                            <a:off x="0" y="0"/>
                            <a:ext cx="3294879" cy="1676154"/>
                            <a:chOff x="0" y="0"/>
                            <a:chExt cx="3294879" cy="1676154"/>
                          </a:xfrm>
                        </wpg:grpSpPr>
                        <wps:wsp>
                          <wps:cNvPr id="21" name="Text Box 21"/>
                          <wps:cNvSpPr txBox="1"/>
                          <wps:spPr>
                            <a:xfrm>
                              <a:off x="711975" y="872519"/>
                              <a:ext cx="1396538" cy="315884"/>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2670DFB" w14:textId="3F131F50" w:rsidR="00482B42" w:rsidRPr="00B03DE2" w:rsidRDefault="00482B42" w:rsidP="00482B42">
                                <w:pPr>
                                  <w:jc w:val="center"/>
                                  <w:rPr>
                                    <w:lang w:val="en-US"/>
                                  </w:rPr>
                                </w:pPr>
                                <w:r>
                                  <w:rPr>
                                    <w:lang w:val="en-US"/>
                                  </w:rPr>
                                  <w:t>Web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153563" y="6980"/>
                              <a:ext cx="1396365" cy="31559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90776AE" w14:textId="56E5A63D" w:rsidR="00482B42" w:rsidRPr="00B03DE2" w:rsidRDefault="007522D5" w:rsidP="00482B42">
                                <w:pPr>
                                  <w:jc w:val="center"/>
                                  <w:rPr>
                                    <w:lang w:val="en-US"/>
                                  </w:rPr>
                                </w:pPr>
                                <w:r>
                                  <w:rPr>
                                    <w:lang w:val="en-US"/>
                                  </w:rPr>
                                  <w:t>Speech-To-Text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1786919" y="0"/>
                              <a:ext cx="1396365" cy="31559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5DE952E" w14:textId="1272769D" w:rsidR="00482B42" w:rsidRPr="00B03DE2" w:rsidRDefault="007522D5" w:rsidP="00482B42">
                                <w:pPr>
                                  <w:jc w:val="center"/>
                                  <w:rPr>
                                    <w:lang w:val="en-US"/>
                                  </w:rPr>
                                </w:pPr>
                                <w:r>
                                  <w:rPr>
                                    <w:lang w:val="en-US"/>
                                  </w:rPr>
                                  <w:t>Text-To-Intent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flipH="1">
                              <a:off x="0" y="1040042"/>
                              <a:ext cx="7166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V="1">
                              <a:off x="830638" y="328067"/>
                              <a:ext cx="4273" cy="5429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H="1">
                              <a:off x="1033062" y="328067"/>
                              <a:ext cx="2635" cy="5375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flipV="1">
                              <a:off x="1898601" y="328067"/>
                              <a:ext cx="2635" cy="5442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flipH="1">
                              <a:off x="2017264" y="321087"/>
                              <a:ext cx="5080" cy="547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2108006" y="1026082"/>
                              <a:ext cx="11868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a:off x="1710137" y="1186626"/>
                              <a:ext cx="0" cy="489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Text Box 39"/>
                          <wps:cNvSpPr txBox="1"/>
                          <wps:spPr>
                            <a:xfrm>
                              <a:off x="223365" y="837618"/>
                              <a:ext cx="245806" cy="245807"/>
                            </a:xfrm>
                            <a:prstGeom prst="rect">
                              <a:avLst/>
                            </a:prstGeom>
                            <a:noFill/>
                            <a:ln w="6350">
                              <a:noFill/>
                            </a:ln>
                          </wps:spPr>
                          <wps:txbx>
                            <w:txbxContent>
                              <w:p w14:paraId="45D2A4BB" w14:textId="3A2CF4C5" w:rsidR="002A17B8" w:rsidRPr="00846F72" w:rsidRDefault="002A17B8" w:rsidP="002A17B8">
                                <w:pPr>
                                  <w:rPr>
                                    <w:sz w:val="18"/>
                                    <w:szCs w:val="18"/>
                                    <w:lang w:val="en-US"/>
                                  </w:rPr>
                                </w:pPr>
                                <w:r w:rsidRPr="00846F72">
                                  <w:rPr>
                                    <w:sz w:val="18"/>
                                    <w:szCs w:val="18"/>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649154" y="509551"/>
                              <a:ext cx="213340" cy="222865"/>
                            </a:xfrm>
                            <a:prstGeom prst="rect">
                              <a:avLst/>
                            </a:prstGeom>
                            <a:noFill/>
                            <a:ln w="6350">
                              <a:noFill/>
                            </a:ln>
                          </wps:spPr>
                          <wps:txbx>
                            <w:txbxContent>
                              <w:p w14:paraId="3F5AFE17" w14:textId="779DB717" w:rsidR="002A17B8" w:rsidRPr="00846F72" w:rsidRDefault="002A17B8" w:rsidP="002A17B8">
                                <w:pPr>
                                  <w:rPr>
                                    <w:sz w:val="18"/>
                                    <w:szCs w:val="18"/>
                                    <w:lang w:val="en-US"/>
                                  </w:rPr>
                                </w:pPr>
                                <w:r w:rsidRPr="00846F72">
                                  <w:rPr>
                                    <w:sz w:val="18"/>
                                    <w:szCs w:val="18"/>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1703157" y="467670"/>
                              <a:ext cx="255081" cy="219154"/>
                            </a:xfrm>
                            <a:prstGeom prst="rect">
                              <a:avLst/>
                            </a:prstGeom>
                            <a:noFill/>
                            <a:ln w="6350">
                              <a:noFill/>
                            </a:ln>
                          </wps:spPr>
                          <wps:txbx>
                            <w:txbxContent>
                              <w:p w14:paraId="72C11F18" w14:textId="44FA387E" w:rsidR="002A17B8" w:rsidRPr="00846F72" w:rsidRDefault="002A17B8" w:rsidP="002A17B8">
                                <w:pPr>
                                  <w:rPr>
                                    <w:sz w:val="18"/>
                                    <w:szCs w:val="18"/>
                                    <w:lang w:val="en-US"/>
                                  </w:rPr>
                                </w:pPr>
                                <w:r w:rsidRPr="00846F72">
                                  <w:rPr>
                                    <w:sz w:val="18"/>
                                    <w:szCs w:val="18"/>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2345331" y="809697"/>
                              <a:ext cx="285561" cy="249970"/>
                            </a:xfrm>
                            <a:prstGeom prst="rect">
                              <a:avLst/>
                            </a:prstGeom>
                            <a:noFill/>
                            <a:ln w="6350">
                              <a:noFill/>
                            </a:ln>
                          </wps:spPr>
                          <wps:txbx>
                            <w:txbxContent>
                              <w:p w14:paraId="60B13699" w14:textId="568EC777" w:rsidR="002A17B8" w:rsidRPr="00846F72" w:rsidRDefault="002A17B8" w:rsidP="002A17B8">
                                <w:pPr>
                                  <w:rPr>
                                    <w:sz w:val="18"/>
                                    <w:szCs w:val="18"/>
                                    <w:lang w:val="en-US"/>
                                  </w:rPr>
                                </w:pPr>
                                <w:r w:rsidRPr="00846F72">
                                  <w:rPr>
                                    <w:sz w:val="18"/>
                                    <w:szCs w:val="18"/>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1535633" y="1270387"/>
                              <a:ext cx="207023" cy="223594"/>
                            </a:xfrm>
                            <a:prstGeom prst="rect">
                              <a:avLst/>
                            </a:prstGeom>
                            <a:noFill/>
                            <a:ln w="6350">
                              <a:noFill/>
                            </a:ln>
                          </wps:spPr>
                          <wps:txbx>
                            <w:txbxContent>
                              <w:p w14:paraId="1FD4C38B" w14:textId="5DB27980" w:rsidR="002A17B8" w:rsidRPr="00846F72" w:rsidRDefault="002A17B8" w:rsidP="002A17B8">
                                <w:pPr>
                                  <w:rPr>
                                    <w:sz w:val="18"/>
                                    <w:szCs w:val="18"/>
                                    <w:lang w:val="en-US"/>
                                  </w:rPr>
                                </w:pPr>
                                <w:r w:rsidRPr="00846F72">
                                  <w:rPr>
                                    <w:sz w:val="18"/>
                                    <w:szCs w:val="18"/>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9" name="Group 69"/>
                        <wpg:cNvGrpSpPr/>
                        <wpg:grpSpPr>
                          <a:xfrm>
                            <a:off x="869576" y="1730188"/>
                            <a:ext cx="683342" cy="259882"/>
                            <a:chOff x="0" y="0"/>
                            <a:chExt cx="683342" cy="259882"/>
                          </a:xfrm>
                        </wpg:grpSpPr>
                        <wps:wsp>
                          <wps:cNvPr id="49" name="Straight Arrow Connector 49"/>
                          <wps:cNvCnPr/>
                          <wps:spPr>
                            <a:xfrm flipH="1">
                              <a:off x="0" y="206188"/>
                              <a:ext cx="683342"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0" name="Text Box 50"/>
                          <wps:cNvSpPr txBox="1"/>
                          <wps:spPr>
                            <a:xfrm>
                              <a:off x="259977" y="0"/>
                              <a:ext cx="259883" cy="259882"/>
                            </a:xfrm>
                            <a:prstGeom prst="rect">
                              <a:avLst/>
                            </a:prstGeom>
                            <a:noFill/>
                            <a:ln w="6350">
                              <a:noFill/>
                            </a:ln>
                          </wps:spPr>
                          <wps:txbx>
                            <w:txbxContent>
                              <w:p w14:paraId="282906D4" w14:textId="275397DC" w:rsidR="009A6914" w:rsidRPr="009A6914" w:rsidRDefault="009A6914">
                                <w:pPr>
                                  <w:rPr>
                                    <w:sz w:val="18"/>
                                    <w:szCs w:val="18"/>
                                    <w:lang w:val="en-US"/>
                                  </w:rPr>
                                </w:pPr>
                                <w:r w:rsidRPr="009A6914">
                                  <w:rPr>
                                    <w:sz w:val="18"/>
                                    <w:szCs w:val="18"/>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3" name="Text Box 53"/>
                        <wps:cNvSpPr txBox="1"/>
                        <wps:spPr>
                          <a:xfrm>
                            <a:off x="1290918" y="2321859"/>
                            <a:ext cx="1014730" cy="293370"/>
                          </a:xfrm>
                          <a:prstGeom prst="rect">
                            <a:avLst/>
                          </a:prstGeom>
                          <a:noFill/>
                          <a:ln w="6350">
                            <a:noFill/>
                          </a:ln>
                        </wps:spPr>
                        <wps:txbx>
                          <w:txbxContent>
                            <w:p w14:paraId="046530ED" w14:textId="06E64F1F" w:rsidR="00B46639" w:rsidRPr="00B46639" w:rsidRDefault="00B46639" w:rsidP="00B46639">
                              <w:pPr>
                                <w:rPr>
                                  <w:lang w:val="en-US"/>
                                </w:rPr>
                              </w:pPr>
                              <w:r>
                                <w:rPr>
                                  <w:lang w:val="en-US"/>
                                </w:rP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0" name="Group 70"/>
                        <wpg:cNvGrpSpPr/>
                        <wpg:grpSpPr>
                          <a:xfrm>
                            <a:off x="1900518" y="1228165"/>
                            <a:ext cx="1615440" cy="770703"/>
                            <a:chOff x="0" y="0"/>
                            <a:chExt cx="1615440" cy="770703"/>
                          </a:xfrm>
                        </wpg:grpSpPr>
                        <wpg:grpSp>
                          <wpg:cNvPr id="67" name="Group 67"/>
                          <wpg:cNvGrpSpPr/>
                          <wpg:grpSpPr>
                            <a:xfrm>
                              <a:off x="0" y="0"/>
                              <a:ext cx="1615440" cy="709684"/>
                              <a:chOff x="0" y="0"/>
                              <a:chExt cx="1615440" cy="709684"/>
                            </a:xfrm>
                          </wpg:grpSpPr>
                          <wps:wsp>
                            <wps:cNvPr id="65" name="Straight Connector 65"/>
                            <wps:cNvCnPr/>
                            <wps:spPr>
                              <a:xfrm>
                                <a:off x="0" y="705971"/>
                                <a:ext cx="16154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flipV="1">
                                <a:off x="1613647" y="0"/>
                                <a:ext cx="0" cy="7096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68" name="Text Box 68"/>
                          <wps:cNvSpPr txBox="1"/>
                          <wps:spPr>
                            <a:xfrm>
                              <a:off x="484094" y="510988"/>
                              <a:ext cx="259715" cy="259715"/>
                            </a:xfrm>
                            <a:prstGeom prst="rect">
                              <a:avLst/>
                            </a:prstGeom>
                            <a:noFill/>
                            <a:ln w="6350">
                              <a:noFill/>
                            </a:ln>
                          </wps:spPr>
                          <wps:txbx>
                            <w:txbxContent>
                              <w:p w14:paraId="20FA80AA" w14:textId="4A80BC4A" w:rsidR="00777BB1" w:rsidRPr="009A6914" w:rsidRDefault="00777BB1" w:rsidP="00777BB1">
                                <w:pPr>
                                  <w:rPr>
                                    <w:sz w:val="18"/>
                                    <w:szCs w:val="18"/>
                                    <w:lang w:val="en-US"/>
                                  </w:rPr>
                                </w:pPr>
                                <w:r>
                                  <w:rPr>
                                    <w:sz w:val="18"/>
                                    <w:szCs w:val="18"/>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6106667" id="Group 72" o:spid="_x0000_s1038" style="position:absolute;margin-left:39.9pt;margin-top:7.05pt;width:293.8pt;height:205.9pt;z-index:251711488" coordsize="37311,2615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6fJJnewkAAD1HAAAOAAAAZHJzL2Uyb0RvYy54bWzsXNty27YWfe/M+QcO&#13;&#10;3x0B4F0TpeMql3Ym03qatH2mKcrihCJ5QNqS2zn/fhYuBCVasizXVlqHD1F4AwiAa++99gV+/f16&#13;&#10;mVs3Ka+zspjY9BWxrbRIyllWXE3s3z6/Pwttq27iYhbnZZFO7Nu0tr9/85/vXq+qccrKRZnPUm6h&#13;&#10;k6Ier6qJvWiaajwa1ckiXcb1q7JKC9ycl3wZNzjlV6MZj1fofZmPGCH+aFXyWcXLJK1rXH2rbtpv&#13;&#10;ZP/zeZo0v8znddpY+cTG2Br5y+XvpfgdvXkdj694XC2yRA8jfsQolnFW4KWmq7dxE1vXPLvT1TJL&#13;&#10;eFmX8+ZVUi5H5XyeJamcA2ZDSW82H3h5Xcm5XI1XV5VZJixtb50e3W3y880Ft7LZxA6YbRXxEt9I&#13;&#10;vtbCORZnVV2N8cwHXn2qLri+cKXOxHzXc74U/2Mm1lou661Z1nTdWAkuOoFDqQsgJLjHfOoxFqmF&#13;&#10;Txb4OnfaJYt3B1qO2hePxPjMcKosGeOfXicc3Vmnw3hCq+aap7buZPmgPpYx/3JdneGTVnGTXWZ5&#13;&#10;1txKeOLjiUEVNxdZcsHVSbfkLOiWXCFQXJmldQKECghdxnUqVkr0IZqpTmIxyY9l8qW2inK6iIur&#13;&#10;9LyuAHUIoHh6tP24PN0awWWeVe+zPBcfThzrueKlPVjtWC4F2bdlcr1Mi0bJIE9zTLss6kVW1bbF&#13;&#10;x+nyMgWk+E8zKqUCSPhYN+J1AhNSLv5i4TkhEfvhbOqR6ZlLgndn55EbnAXkXeASN6RTOv2faE3d&#13;&#10;8XWdYr5x/rbK9Fhx9c5odwqBVhdKvKSYWjexVAZipeSA2v/lEHFJLIkYa93wtEkW4nCO1foVK6za&#13;&#10;mBtyabvVFOteQ0xEi55gOMx3qOfYFkQg8BzieEoCWhlx/SCKPCUi+li9q+2n4nXzIS2XljjA0mIw&#13;&#10;cmnjGwxbPdo+ohGgRiKHiIEpEOHg3yMdd4TDyMZvdcr/3XLBBrmQit8ljktheSAW1CeuH0qro/SE&#13;&#10;sB1uFLpBKxfq+KnlwpgQY+20RXTdDoEwxBbO8e4nsYgscsMgUuJO/QA2UfYdjw9axD0t91jEVQVa&#13;&#10;VbcKHmcPU5qCVO0iJJ8WcZUCuaLbDTNG23X6LNTZD+XaYtIQ6ccEc7CaNa5rAyWu79GTAaWR+N7A&#13;&#10;Qxgwj2qi0KpJ6kS+52gqAYUahnLdzOxhGo/Rk/E4LwScugHJo+Y2T4UOz4tf0znIEcat5FXS0nSa&#13;&#10;c2VD4iSBDVQ2Vz/dGQvdUBnAXsPcNFKGZS6apZKumjcSqSF6DbffaFrIt5ZFYxovs6LkuzqYfWmH&#13;&#10;O1fPt7NXcxbTb9aXa8kIpYkSVy7L2S0+IS9heECi6yp5n2GZP8Z1cxFz8GVchA/Q/IKfeV6uJnap&#13;&#10;j2xrUfI/d10XzwOMuGtbK/DviV3/9zoWxCv/qQBMI+q6grDLE9cLGE745p3LzTvF9XJawqoDiRid&#13;&#10;PBTPN3l7OOfl8g+g+ly8FbfiIsG7J3bTHk4bnOEGXI0kPT+Xx4rPfSw+VWCB6kMKeH1e/xHzShvi&#13;&#10;BtD8uWwFIx737LF6Vnyfojy/bsp5Jo11t6p6/SGkSqyeX1ohXYrnd9JqvjSE+hhpBaPxfEVq/CjU&#13;&#10;3tSmrDq+1t2QVQ/85m/o7kFWoSWUptohq74yTYOsvixZ9e/KqvnSx8pqEPoR7KkwrYOkIry0z44/&#13;&#10;s1UNBkkVUZIXZlUdUAdlVT81PM6uFo11znm5sqZlUcBXL7mFR6T7IKnztNDRtG0mbM0Re/ixJRtb&#13;&#10;QTVKXELcnnsUUN+P4D6JyJrsfj8TRtBCjssMSBGaHl8RIQbBVvJC/DZxlr8rZlZzWyEu2PAMsaY8&#13;&#10;1VZcPPIA5ryTAG/zWMmzJYeVYRbNnB9AgE/Nnpv1QfasuHLrVJyO1jnGCdsPwE2n7D4A/t4DYOgQ&#13;&#10;XzhdAJnDQuJLFbbho7MAHFBA0HNZBLf2XpY34NDeRv8j7M0/GYcmjbAfhzqzcLQipMQBElW0aBcQ&#13;&#10;EWPV7obnBHAZByB2EYEHaNMXBkTj5+4H4qbfe4xCpGEU+gQad49G3ACi6zJv0IjJtwxE48TtB+Km&#13;&#10;U3cfEPvUEEnjgPmIU0sgUhL2TLNHEJXRpjlwgoEiftNANOnm/UA03imiC3uAKIi69kwYEIciDAk/&#13;&#10;SphP+ukbSkM/bNnhgL5vGn1wIA55yOFhD3kDfTSghDoANZSfAJrPpBrtHBOt+tww8pjsevCOVTbr&#13;&#10;2yODiHv2kh6OZGUiEXNkIJUxR6Y1gLrQQepWIqsDHXM9uMjK6MpjqVL3I+/+Sg6RNxKlOnCpRVDG&#13;&#10;Qm4NTo76fuYOOt8RjDF5PCNVQx7vBeXxRHa0B2lc6iKMx+TxfDcSFQhCkXok8jwZKNqANHUc8TpZ&#13;&#10;v8dYiKTevSGe54e0kd0B0i8J0iaGaVLT7mbM8hhI04Ag56zIAQrqfOX7bGDag2+E90lMUwn/r4xp&#13;&#10;aqR3APVLArUJiHag3gyAHgNq5rieIyL9gnuQyI967j4LPc9vQe1G0SGH//kVNTXyO4D6JYEaCZ8+&#13;&#10;+XAeST5UEZGqIqIMarsfxGIkIExnmEC+vehv1vwZ3vxoRo2KVU20BlSfBtXdRg9VgSv3fJhiXF2w&#13;&#10;6xsvT21hwbn8TEdtYUGVjBfokFbgEBr2/Ds/BBnWKXeE9sM25HWocnd3O+MXdhMU+weEW/rslYCu&#13;&#10;Wa698UA8ooG+Px54T80CI3CP71m/Z4gILtJ4trtkoV/OUGBDmpjdbu+53lEEPJQynASXCG/0jQsu&#13;&#10;dTg8ijF5YEHKC5BdbDoAkN3Wqhg5NvJ4dCX5E1gVY0EHq/I1rMoJVK7YAdbjTbj0OGhTFpEI0Ufh&#13;&#10;DDCH0VDlmTuEIzruwoJpHzdyDub/TuAO6C00Q53y6eqU9QbZPlmCb6ihqPf7ahV7FFmiESGexiBF&#13;&#10;ZJCq0OAGBsXWpjZ2GARg8hLuhzc60d0NjX7u86U9s0St2tYsVe3aU+zh2h4gnHG1FenYmZmGe2d2&#13;&#10;ArUkdmkotWSYoCkTtdQn1YmSwzlhwAoKKSBeFPTCyFsrdoD65RnImch57KxPHcpO1Qp0G0EUYxBs&#13;&#10;VlO0E/kQ/uHiFjzSGbg9+JE+RL/sFHhxfHcnedNGLbgrPXd4Wz3UPX+letNORZ8KjKbEwIRafZP8&#13;&#10;PDLL64YuQaBJpsQogasgQNzZNXj+AdXFpvpYCF+37//IfahP4D2YYsbBezi99yCxjr/RIjGg/56M&#13;&#10;+Asem+dSOXd/9ebN/wEAAP//AwBQSwMEFAAGAAgAAAAhAC5s8ADFAAAApQEAABkAAABkcnMvX3Jl&#13;&#10;bHMvZTJvRG9jLnhtbC5yZWxzvJDBisIwEIbvC/sOYe7btD0sspj2IoJXcR9gSKZpsJmEJIq+vYFl&#13;&#10;QUHw5nFm+L//Y9bjxS/iTCm7wAq6pgVBrINxbBX8HrZfKxC5IBtcApOCK2UYh8+P9Z4WLDWUZxez&#13;&#10;qBTOCuZS4o+UWc/kMTchEtfLFJLHUsdkZUR9REuyb9tvme4ZMDwwxc4oSDvTgzhcY21+zQ7T5DRt&#13;&#10;gj554vKkQjpfuysQk6WiwJNx+Lfsm8gW5HOH7j0O3b+DfHjucAMAAP//AwBQSwMEFAAGAAgAAAAh&#13;&#10;AEmuqPnlAAAADgEAAA8AAABkcnMvZG93bnJldi54bWxMj09vgkAQxe9N+h0206S3umARK7IYY/+c&#13;&#10;TJNqE+NthBGI7C5hV8Bv3+mpvUwy8/Le/F66GnUjeupcbY2CcBKAIJPbojalgu/9+9MLCOfRFNhY&#13;&#10;Qwpu5GCV3d+lmBR2MF/U73wpOMS4BBVU3reJlC6vSKOb2JYMa2fbafS8dqUsOhw4XDdyGgSx1Fgb&#13;&#10;/lBhS5uK8svuqhV8DDisn8O3fns5b27H/ezzsA1JqceH8XXJY70E4Wn0fw747cD8kDHYyV5N4USj&#13;&#10;YL5gfM/3KATBehzPIxAnBdF0tgCZpfJ/jewHAAD//wMAUEsDBAoAAAAAAAAAIQAhBL70aiwAAGos&#13;&#10;AAAUAAAAZHJzL21lZGlhL2ltYWdlMS5wbmeJUE5HDQoaCgAAAA1JSERSAAABgAAAAYAIBgAAAKTH&#13;&#10;tb8AAAABc1JHQgCuzhzpAAAACXBIWXMAADsOAAA7DgHMtqGDAAAsD0lEQVR4Ae2da+wk1ZneCTBe&#13;&#10;MQxrYLkuDAyDBwzLTYA82ExgwEscLLDYTWKi2MTgjfPFkqX48sFr2ZYtWZE3+Nt+iQOBBMsybGRj&#13;&#10;QGItzMUsGLAAgQeBzezCDPeBWS7LDCTDZfM8TJWm6H91d9V5q7vr8nulR1VdVe/pc371nvN213W3&#13;&#10;3TAIQAACEIAABCAAAQhAAAIQgA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gAAEIAABCEAAAhCAAAQgAAEIQAACEIAABCAAAQhAAAIQgAAE&#13;&#10;IAABCEAAAhCAAAQgAAEIQAACEIAABCAAAQhAAAIQgAAEIAABCEAAAhCAQHME/kVzRVESBBoh8AGV&#13;&#10;sl9B+2reWiHtPaKyZd5mmbSHtGemcfNeb3u7oHcmzL+lddtLtG3Msle13HqloB2axyDQCgIkgFbs&#13;&#10;ht5X4g/VwkMLOiSbP0jTA6UDsqnnPaj32ZwsXsq0NZu+qOnz0gvZ1PPWP0kYBGZGgAQwM7SDKXh3&#13;&#10;tfSPpaMyrdJ05Yj20WesPoHX5fL0iDbp85OZntP0XQmDQBIBEkAStsE5OU48qB8jrSlMPb9K8mEb&#13;&#10;bP4EfDhpk7Qx0+OFqRPHP0sYBMYSIAGMRTPYFYep5SdLJ0jHZzpO074fmlETe2U+1PSY9GimRzR9&#13;&#10;WHpWwiDwHgESwHADwfvev+hPl06TPOhbfyRh/SXwj2qaE4H1gHS/5H8O/FsQhKEZCWA4e9wnWD8q&#13;&#10;fUxaK50q+eQsBgGfbH5Quk/6tXSP5BPVWM8JkAD6u4NXq2lnZzpT0w/1t6m0bAYE/l5l3i39KtMT&#13;&#10;M/gOilwwARLAgndAg19/sMo6T/pX0nrJJ20xCDRFwCeVb5duybSlqYIpZ3EESACLYx/9Zt/c5EM6&#13;&#10;F0r/WjpJwiAwDwI+X7BB+lvpRsmHjHwDHdYxAiSAbu2wvVRdD/Z/Lp0vccJWELCFE/CJ5Zuln0pO&#13;&#10;Cm9KWAcIkADav5P+QFW8QPp32dSPOsAg0FYC21Wxm6S/yab/r60VpV677UYCaG8UrFPVLpE+LflZ&#13;&#10;OBgEukbAz0G6TrpGuqtrlR9CfUkA7drL+6s6n5P+s/ThdlWN2kAgROB38v6h9L+kl0Ml4QyBnhH4&#13;&#10;E7XnCsnHTn2CDcGgrzHgGHesO+YxCAyagA/z+KRZXzs77WLfTooBx777AAaBQRFw0N8qTeocrIPP&#13;&#10;UGLAfYFEMKghcJiN9dMzfyYNpWPTTvZ1nRhw33AfwSDQKwK+fv+/SjukOh2CbeE1tBhwH3FfcZ/B&#13;&#10;ZkyAq4BmDFjFny1dKR09+6/iGyDQGwL/oJb8hfSr3rSohQ3x4wSw2RDw+2a/I10hccfubBhTan8J&#13;&#10;+JLo/ygtk+6U/E8Ia5gA/wAaBpoV5xu3/o/08dkUT6kQGBQBnyT+t5JvLMMaJEACaBBmVtRKTf3E&#13;&#10;xGObL5oSITBYAr6RzE+6fXqwBGbQcBJAs1APV3F3SEc3WyylQQACIuDzAuulZySsAQIkgAYgZkX4&#13;&#10;nbn3SCc0VyQlQQACIwT8bmM/Bn3byHI+JhDYPcEHl3IC/1OLGfzL2bAUAk0RcB9zX8MaIMA/gAYg&#13;&#10;qog/k/wsdAwCEJgPAb8TwzeOYQECJIAAvMzV/6I2SqvjRVECBCBQkYDfUey7ht+tuD2blRDgEFAJ&#13;&#10;lJqLPqXtGfxrQmNzCAQJuM+572EBAiSAALzM9aJ4EZQAAQgkEKDvJUArupAAijTS5s9Mc8MLAhAI&#13;&#10;EqDvBQFyDiAIUO6+HI339MY5UgIE6hLw+4d9+TWWSIB/AIngcIMABCDQdQIkgPgefD5eBCVAAAIJ&#13;&#10;BOh7CdCKLiSAIo20+bvT3PCCAASCBOh7QYAkgCBAuV8fL4ISIACBBAL0vQRoRRdOAhdppM07iXIj&#13;&#10;WBo7vCCQSsAPhjtG4kawVILy4x9AAF7m6gD8arwYSoAABGoQ+Jq2ZfCvAaxsUxJAGZX6y/xMkr+p&#13;&#10;74YHBCCQQMB9jecAJYAbdeEQ0CiR9M++HpnHQafzwxMCVQjwOOgqlCpuwz+AiqAqbOYbws6XfGwS&#13;&#10;gwAEmifgvuU+5r6GNUCABNAAxEIRflPROZJfX4dBAALNEXCfct/ibWDNMeUkcIMs86L8zlK/sejW&#13;&#10;fAFTCEAgRMB9yX2K9wGHMC513mPpIpY0QOD/qowfS/6HtU7iXIsgYBCoScBX+XxP+k/SmzV92bwC&#13;&#10;AQamCpCCm5wt/yslXhQfBIn7oAj4eP9fSL8aVKvn3Fj+Acwe+GZ9xf+QzHptNtUEgwAESgi8pWX/&#13;&#10;Tfr30t+XrGcRBDpLwK+w8/XL/4xgQAwsiQH3DfcRDAK9JuDzAj6xRSKAATGwsy+4T2AQ6ByByMtg&#13;&#10;/qVa+7cSgwAMhhgDjn33gVSL9L3U78QPAu8j0MRf1j9RiVdIvtJhiAMBbR7OfneMO9Yd81Frou9F&#13;&#10;64D/wAlc2mD791dZ/0V6TGJQhEGfYsAx7dh2jDdllzZVEOVAIJXAz1Mdp/j5mOh/l16R+jQQ0Jbh&#13;&#10;7E/HrmN4Vsf3b1DZGAQWSuAdffss/4r+gcr/N9K1kp+BwgAKgzbHgGPUseqYdezOytzn3PcwCCyU&#13;&#10;gDvjjXOqwV76nj+TrpG2Sm0eCKjbcPaPY9Ex6dh0jM7D3OccYxgEFkogH+g+O+da+MYy/7X+vvSw&#13;&#10;5Nvm87owhcUsY8Cx5phz7DkGHYvzNPe1vH3z/F6+CwJLCOSB+IbWnLpk7fwWHKKvcsf439LTUl4v&#13;&#10;prBoIgYcU44tx9jB0qLMfcx9LW/TourRi+/lWUDx3ehAzG2LZs6RfMXDom21KnB2Jv9KO3rRFeL7&#13;&#10;O0XgH1TbuyQ/i8d6Qlq0HacK3C4VExBjWGCvAC8AL3MtJgAvchL4hOS/yG2yg1QZP1LXWiv5l9Qf&#13;&#10;ShgE/kkIHpTuk/xWO+tFqU12sirzC6k4+Lt+jGGmkGjASwRXcBtNAF7lKyE+I93gDy017/tjpNOl&#13;&#10;0yR3MOuPJKy/BP5RTfOPE+sB6X7pcaksjrW4FfYp1cKPVy+785cxLLCLgBeAl7mO6zhefrn0DclP&#13;&#10;OOyKHaaKOhGcIB2fyX+9V0hYdwj4R4gPRT6a6RFNPeg/K3XFlqmi35O+Ko0bq8Yt70obF1pP4MXx&#13;&#10;j0sAecn+lXWZtCFf0MGp42Sl5H8Mlq/BzrVK8x+QsPkT2KGv3CRtLMi/5q38QgDNdtJOVK2vkvzv&#13;&#10;dJIxhk2iM2Ud8KYAqrB6WgJwEf4H8APpu9KbUp9sdzXmj6WjMq3S1MmiqH30GatP4HW5eCAvapM+&#13;&#10;P5npOU19SWafbLka803Jv/r3rNAwxrAKkMZtArxxZKovr5IA8tKe1cw3pGukvnXcvI1lU59sdpLw&#13;&#10;paqHZvK8T0wfmOmAbNr3Q03b1M6XpK3Z1PM+4fqC9Hwmz3tw98nZoZh/SFwi+ZCPD0NWNcawqqRK&#13;&#10;tgNeCZSai+okgLxoH4v9jnS9lOKfl9PHqQ8n7VfQvtm8TwA6OXg6Tl7vX5DLpD0k/4LMVfxcnNcm&#13;&#10;u72d6Z0x817vdf4n52vQPYhvnyCvt17N9IqmuXZoHttFwGPQRdK3JZ97qmuMYXWJsX2jBDyAp8qJ&#13;&#10;4GLJAxIGgSERcMw79t0HUvuP/TAILJRAJHhz301qwVekDy60JXw5BGZPwDHuWN8s5fEfmc6+xnwD&#13;&#10;BCYQiATvqK8PK1wprZ3wfayCQBcJOKYd247x0biPfO4iC+rcIwKR4J3k+1sx+ppU54RYj7DSlB4Q&#13;&#10;cOw6hh3Lk2I9sq4HmGhClwlEgreKr08+/lL6gnRgl0FR90EQcIw6Vh2zjt0qMR7ZRl+BQWBxBCLB&#13;&#10;W9fXV6PcKn1ROmJxTeabIfA+Ao5Fx6Rj0zFaN64j2+vrsFQCXEKVSm6Xn4N3Uea/1jdJN0v3Su58&#13;&#10;GARmTcCX1p4hnS9dIJ0kLcoYwwLkgReAl7kuMgEUa++7Rm+TbsmmjxVXMg+BIAE/D+pc6bxs2pa7&#13;&#10;uxnDAjsWeAF4mWtbEsBoS3x36Z3SHdJd0iOSj8liEJhGwNfonyCtk9ZLZ0m+a7uNxhgW2CvAC8DL&#13;&#10;XNuaAEZb5jtT8+e9+3DR/dKW0Y34PEgCB6vVp0s+rJO/L8J3VXfBGMMCewl4AXiZa1cSQFlLn9FC&#13;&#10;J4IHpIck35X5tIT1l8BKNc2PXDhFOk3ywH+41FVjDAvsOeAF4GWuXU4AZa1/RQudCDZI+bPkPd0q&#13;&#10;Yd0hcICqenxBJ2reA/9+Up+MMSywN4EXgJe59i0BjCPyklb8XvKz5jcWpk9ofruEzZ+AH4q3Wloj&#13;&#10;HVOYHqv5odwzwhimnZ1qwEslt8tvKAlgV4uXzjk5PCk5GWySnpJ8KCnXy5rH6hPYXy4+ZJPrCM2v&#13;&#10;kjzoHyUNZZBXU8caY9hYNNNXAG86o2lbkACmEdr5COX8Wff51M+890loH1pyAsn1mub7bH4Ymgfu&#13;&#10;XD5U45OwxXcl5O9M8KOtsckEGMMm85m4FngT8VRaSQKohKnyRr6ZzechLD9PP5/fpvntUj71fFH5&#13;&#10;cj+v38/c9yWvLitX8XNxXptMfWeAb3zypZF+V4EHZR968VUyno4qX+6pj7db+xbmXRbWHAHGsABL&#13;&#10;4AXgZa4kgDhDSoBAKgHGsFRy8ts94IsrBCAAAQh0mAAJoMM7j6pDAAIQiBAgAUTo4QsBCECgwwRI&#13;&#10;AB3eeVQdAhCAQIQACSBCD18IQAACHSZAAujwzqPqEIAABCIESAARevhCAAIQ6DABEkCHdx5VhwAE&#13;&#10;IBAhQAKI0MMXAhCAQIcJkAA6vPOoOgQgAIEIARJAhB6+EIAABDpMgATQ4Z1H1SEAAQhECJAAIvTw&#13;&#10;hQAEINBhAiSADu88qg4BCEAgQoAEEKGHLwQgAIEOEyABdHjnUXUILIDAjfrOS6SjpfxlOJ73Mq/D&#13;&#10;OkSAlynEdxYvhIkzpIT2E9isKl4s3Telqmu1/lrpyCnbNbWaMSxAEngBeJkrCSDOkBLaTcCD/0ek&#13;&#10;FytW0+84dqKYRxJgDKu4U8o24xBQGRWWQQACRQL+5V918LffFsk+WMsJkABavoOoHgQWTMDH9acd&#13;&#10;9imron04J1BGpkXLSAAt2hlUBQItJHBdoE4R38DX4lqVAAmgKim2g8AwCfw60OyIb+Brca1KgBMo&#13;&#10;VUmN346TwOPZsKb7BHyp5xuJzVguv+2JvlXdGMOqkirZjn8AJVBYBAEINEKAwbkRjLMrhAQwO7aU&#13;&#10;DIE+EDgk0AhfDoq1mAAJoMU7h6pBoAUEPhaoQ8Q38LW4ViVAAqhKiu0gMEwCnw40O+Ib+FpcqxLg&#13;&#10;GF1VUuO34yTweDas6QeBM9SMuvcCrJXPvXNoPmNYADLwAvAyVxJAnCEltJvAZlWvzqMgDtL2v5F4&#13;&#10;FES79+tuHAJq+Q6iehBoAQEP5B7Q/at+mnmbeQ3+0+rC+ikE+AcwBVCF1fwDqACJTXpDwI93uE7y&#13;&#10;TV4vZK3ylUI+4etj/hdmy+Y1YQwLkAZeAF7muk1T3yyDQQAC8yXgm8xWzPcr+/VtHAKK78/n4kVQ&#13;&#10;AgQgkECAvpcArehCAijSSJu/O80NLwhAIEiAvhcESAIIApT7z+JFUAIEIJBAgL6XAK3owjmAIo20&#13;&#10;eSfR30lr0tzxggAEEghslM+HpXcTfHHJCPAPIB4KDsAvx4uhBAhAoAYB9zkG/xrAyjbdo2why2oT&#13;&#10;eFweH5JOqu2JAwQgUJfAj+Tw/bpObL+UAIeAljJJXbKXHO+STk0tAD8IQGAqgQe1xTrpzalbssFU&#13;&#10;AhwCmoqo8gYOyE9Kj1X2YEMIQKAOAfct9zEG/zrUJmxLApgAJ2HVFvmcIz2c4IsLBCAwnoD7lPuW&#13;&#10;+xjWEAESQEMgC8U4QP0X9YbCMmYhAIF0Au5L7lMM/ukMSz05CVyKJbxwh0q4VvKt6uslOAsCBoGa&#13;&#10;BN7S9l+XviS5T2ENE+AkcMNAS4o7Tcuukk4sWcciCECgnMAGLb5MeqB8NUubIMAv0yYoTi7jea2+&#13;&#10;QnpDOlNaJmEQgEA5AZ/g/Zb0OenZ8k1YCoFuEjhM1b5aekfyY6QRDIiBnTHgPnG15D6CQaDXBE5W&#13;&#10;634q+U5GBgAYDDkG3AfcF9wnMAh0jkDkXQAnqbU/kd6WhjwI0Pbh7X/HvGPffSDVIn0v9Tvxg8D7&#13;&#10;CKx536e0D0fK7XLpVYnBEAZ9jgHHuGPdMR+1JvpetA74D5zApQ22f7nK+rx0r9TnQYC2DW//OqYd&#13;&#10;247xpuzSpgqiHAikEvh5quMUP182+lfSMxIDJgy6GAOOXcfwrC6B5mZLwcUWS8BXL8zyr6jv1v5T&#13;&#10;6YfSi1IXBwLqPJz95hh1rH5ccuzOytzn3PcwCCyUgAe3G+dUA9+3ca7019JmiYEVBm2IAceiY9Kx&#13;&#10;Oa97i9zn3HYMAgslkHfAzy6gFr6C4i+lv5N823xeF6awmGUMONYcc469yFU8ck8y97W8fUkF4LST&#13;&#10;AI+CiEeCA9HmOxjXSQ/6wwJsH32nf4Gdl02PW0Ad+Mr+EvCjmG+Tbsmmry+oqX7fht+7sVf2/Yxh&#13;&#10;gR0BvAC8zDVPAP7opxWeI7mzLNoOUgXOktZLTkwnSPP6e66vwjpMwMfWH5E80N4h3Sn52P6izT9q&#13;&#10;bpcOLlSEMawAo+4s8OoSW7p9MQF4rZPAJ6S2vRNgheq0VvqodIZ0ulTsSPqIDZSAY/Z+yZdq3iPd&#13;&#10;J22T2mS+U/gX0mjMMoYF9hLwAvAy19EE4MXuPJ+R2n6Z2uGqoxPBadIpkjvZSgnrL4Gn1TT/OHlI&#13;&#10;8pM2PfD7cs0226dUuR9LZXf+MoYF9hzwAvAy17IE4FVefrn0Dcknzbpi+6miTgS+dvv4gg7QPNYd&#13;&#10;AltV1UcL2qB5D/yvSF2xZaro96SvSuPGqnHLu9LGhdYTeHH84xJAXrJ/ZV0muQN22Q5U5Y+VjpF8&#13;&#10;DXY+Xa35sl9mWozNmIBfOPSEtFF6vDD9veZfkrps/gFyleR/p5OMMWwSnSnrgDcFUIXV0xKAi/A/&#13;&#10;gB9I35XelPpmTg5HSU4Gq6QjJB9KyrW/5rH6BF6Wiw/Z5HpK85skD/pPSl0f5NWEJbZcS74p+Vf/&#13;&#10;nkvWLl3AGLaUSeUlwKuMauyGVRJA7vysZnxI6Brp3XzhAKbu1IeO6BB99gk9H1pyAsn1Qc332V5T&#13;&#10;4zxw5/KhGp+EfUF6fkR+idBQbHc19BLJh3wOq9FoxrAasEY3Bd4okfqf6ySAvHQfi/2OdL2U4p+X&#13;&#10;08epf/X5PIS1b2F+heb3lvKp54sqLl+mdXtILitX8XNxXpu89zjutzV9Z8x8vm6H1ntQ9qGXbdnU&#13;&#10;80Xlyz318Xbr1cK8y8J2EfAYdJH0benkXYsrzzGGVUbFhrMg4AE8VU4EF0sekDAIDImAY96x7z6Q&#13;&#10;2n/sh0FgoQQiwZv7blILviL1/fDHQncUX94KAo5xx/pmKY//yLQVjaISwyUQCd5RXx9KuFJaO1yc&#13;&#10;tLynBBzTjm3H+GjcRz73FBfN6gqBSPBO8v2tAHxNqnNCrCvMqOcwCDh2HcOO5UmxHlk3DJK0srUE&#13;&#10;IsFbxdcnJn8pfUE6sLUUqBgEdhJwjDpWHbOO3SoxHtlGX4FBYHEEIsFb19dXkNwqfVHytfYYBNpA&#13;&#10;wLHomHRsOkbrxnVke30dlkqAS6hSye3yc/AuyvzX+ibpZskP8nLnwyAwawK+tNYPFDxfukBaxDsB&#13;&#10;9LXvGWNYTiJhCrwEaCMui0wAxaq8rg+3Sbdk08eKK5mHQJDAcfI/Vzovm+4TLK8pd8awAEngBeBl&#13;&#10;rm1JAKMt8fPb75TukO6SHpF8TBaDwDQCvkb/BGmdtF46S/L7JdpojGGBvQK8ALzMta0JYLRlvjPV&#13;&#10;z3n38959uOh+yY8gwCBwsBCcLvmwjt8X4Us2fWd1F4wxLLCXgBeAl7l2JQGUtfQZLXQi8BNLH5J8&#13;&#10;V+bTEtZfAivVND9y4RTJT9r0wH+41FVjDAvsOeAF4GWuXU4AZa1/RQudCDZIxefJby3bmGWtJXCA&#13;&#10;alZ8n4Mfr+yBf7/W1jitYoxhadze8wJeAF7m2rcEMI7IS1rh58wXnzu/UZ+fkLZL2PwJ+GF4q6U1&#13;&#10;Uv5+Bk/93oah3DPCGKadnWrASyW3y28oCWBXi5fOOTk8KTkZbJKeknwoKZefa4/VJ+D3KPiQTa4j&#13;&#10;NL9K8qB/lDSUQV5NHWuMYWPRTF8BvOmMpm1BAphGaOcjlEefde/n3/sktA8tOYHkek3zfTY/DM0D&#13;&#10;dy4fqvFJWL8fYfSdCX6PAjaZAGPYZD4T1wJvIp5KK0kAlTBV3sg3s/k8hFV8jv42fd4u5VPPF5Uv&#13;&#10;9/P6/dx+X/LqsnIVPxfntcnUdwb4xidfGvkByYOyD734KhlPR5Uv99TH2619C/MuC2uOAGNYgCXw&#13;&#10;AvAyVxJAnCElQCCVAGNYKjn57R7wxRUCEIAABDpMgATQ4Z1H1SEAAQhECJAAIvTwhQAEINBhAiSA&#13;&#10;Du88qg4BCEAgQoAEEKGHLwQgAIEOEyABdHjnUXUIQAACEQIkgAg9fCEAAQh0mAAJoMM7j6pDAAIQ&#13;&#10;iBAgAUTo4QsBCECgwwRIAB3eeVQdAhCAQIQACSBCD18IQAACHSZAAujwzqPqEIAABCIESAARevhC&#13;&#10;AAIQ6DABEkCHdx5VhwAEIBAhQAKI0MMXAhCAQIcJkAA6vPOoOgQWQOBGfecl0tFS/jIcz3uZ12Ed&#13;&#10;IsDLFOI7ixfCxBlSQvsJbFYVL5bum1LVtVp/rXTklO2aWs0YFiAJvAC8zJUEEGdICe0m4MH/I9KL&#13;&#10;Favpdxw7UcwjCTCGVdwpZZtxCKiMCssgAIEiAf/yrzr422+LZB+s5QRIAC3fQVQPAgsm4OP60w77&#13;&#10;lFXRPpwTKCPTomUkgBbtDKoCgRYSuC5Qp4hv4GtxrUqABFCVFNtBYJgEfh1odsQ38LW4ViXACZSq&#13;&#10;pMZvx0ng8WxY030CvtTzjcRmLJff9kTfqm6MYVVJlWzHP4ASKCyCAAQaIcDg3AjG2RVCApgdW0qG&#13;&#10;QB8IHBJohC8HxVpMgATQ4p1D1SDQAgIfC9Qh4hv4WlyrEiABVCXFdhAYJoFPB5od8Q18La5VCXCM&#13;&#10;riqp8dtxEng8G9b0g8AZakbdewHWyufeOTSfMSwAGXgBeJkrCSDOkBLaTWCzqlfnURAHafvfSDwK&#13;&#10;ot37dTcOAbV8B1E9CLSAgAdyD+j+VT/NvM28Bv9pdWH9FAL8A5gCqMJq/gFUgMQmvSHgxztcJ/km&#13;&#10;rxeyVvlKIZ/w9TH/C7Nl85owhgVIAy8AL3PdpqlvlsEgAIH5EvBNZivm+5X9+jYOAcX353PxIigB&#13;&#10;AhBIIEDfS4BWdCEBFGmkzd+d5oYXBCAQJEDfCwIkAQQByv1n8SIoAQIQSCBA30uAVnThHECRRtq8&#13;&#10;k+jvpDVp7nhBAAIJBDbK58PSuwm+uGQE+AcQDwUH4JfjxVACBCBQg4D7HIN/DWBlm+5RtpBltQk8&#13;&#10;Lo8PSSfV9sQBAhCoS+BHcvh+XSe2X0qAQ0BLmaQu2UuOd0mnphaAHwQgMJXAg9pinfTm1C3ZYCoB&#13;&#10;DgFNRVR5AwfkJ6XHKnuwIQQgUIeA+5b7GIN/HWoTtiUBTICTsGqLfM6RHk7wxQUCEBhPwH3Kfct9&#13;&#10;DGuIAAmgIZCFYhyg/ot6Q2EZsxCAQDoB9yX3KQb/dIalnpwELsUSXrhDJVwr+Vb19RKcBQGDQE0C&#13;&#10;b2n7r0tfktynsIYJcBK4YaAlxZ2mZVdJJ5asYxEEIFBOYIMWXyY9UL6apU0Q4JdpExQnl/G8Vl8h&#13;&#10;vSGdKS2TMAhAoJyAT/B+S/qc9Gz5JiyFQDcJHKZqXy29I/kx0ggGxMDOGHCfuFpyH8Eg0GsCJ6t1&#13;&#10;P5V8JyMDAAyGHAPuA+4L7hMYBDpHIPIugJPU2p9Ib0tDHgRo+/D2v2Pese8+kGqRvpf6nfhB4H0E&#13;&#10;1rzvU9qHI+V2ufSqxGAIgz7HgGPcse6Yj1oTfS9aB/wHTuDSBtu/XGV9XrpX6vMgQNuGt38d045t&#13;&#10;x3hTdmlTBVEOBFIJ/DzVcYqfLxv9K+kZiQETBl2MAceuY3hWl0Bzs6XgYosl4KsXZvlX1Hdr/6n0&#13;&#10;Q+lFqYsDAXUezn5zjDpWPy45dmdl7nPuexgEFkrAg9uNc6qB79s4V/prabPEwAqDNsSAY9Ex6dic&#13;&#10;171F7nNuOwaBhRLIO+BnF1ALX0Hxl9LfSb5tPq8LU1jMMgYca445x17kKh65J5n7Wt6+pAJw2kmA&#13;&#10;R0HEI8GBaPMdjOukB/1hAbaPvtO/wM7LpsctoA58ZX8J+FHMt0m3ZNPXF9RUv2/D793YK/t+xrDA&#13;&#10;jgBeAF7mmicAf/TTCs+R3FkWbQepAmdJ6yUnphOkef0911dhHSbgY+uPSB5o75DulHxsf9HmHzW3&#13;&#10;SwcXKsIYVoBRdxZ4dYkt3b6YALzWSeATUtveCbBCdVorfVQ6QzpdKnYkfcQGSsAxe7/kSzXvke6T&#13;&#10;tkltMt8p/AtpNGYZwwJ7CXgBeJnraALwYneez0htv0ztcNXRieA06RTJnWylhPWXwNNqmn+cPCT5&#13;&#10;SZse+H25ZpvtU6rcj6WyO38ZwwJ7DngBeJlrWQLwKi+/XPqG5JNmXbH9VFEnAl+7fXxBB2ge6w6B&#13;&#10;rarqowVt0LwH/lekrtgyVfR70lelcWPVuOVdaeNC6wm8OP5xCSAv2b+yLpPcAbtsB6ryx0rHSL4G&#13;&#10;O5+u1nzZLzMtxmZMwC8cekLaKD1emP5e8y9JXTb/ALlK8r/TScYYNonOlHXAmwKowuppCcBF+B/A&#13;&#10;D6TvSm9KfTMnh6MkJ4NV0hGSDyXl2l/zWH0CL8vFh2xyPaX5TZIH/Selrg/yasISW64l35T8q3/P&#13;&#10;JWuXLmAMW8qk8hLgVUY1dsMqCSB3flYzPiR0jfRuvnAAU3fqQ0d0iD77hJ4PLTmB5Pqg5vtsr6lx&#13;&#10;Hrhz+VCNT8K+ID0/Ir9EaCi2uxp6ieRDPofVaDRjWA1Yo5sCb5RI/c91EkBeuo/Ffke6Xkrxz8vp&#13;&#10;49S/+nwewtq3ML9C83tL+dTzRRWXL9O6PSSXlav4uTivTd57HPfbmr4zZj5ft0PrPSj70Mu2bOr5&#13;&#10;ovLlnvp4u/VqYd5lYbsIeAy6SPq2dPKuxZXnGMMqo2LDWRDwAJ4qJ4KLJQ9IGASGRMAx79h3H0jt&#13;&#10;P/bDILBQApHgzX03qQVfkfp++GOhO4ovbwUBx7hjfbOUx39k2opGUYnhEogE76ivDyVcKa0dLk5a&#13;&#10;3lMCjmnHtmN8NO4jn3uKi2Z1hUAkeCf5/lYAvibVOSHWFWbUcxgEHLuOYcfypFiPrBsGSVrZWgKR&#13;&#10;4K3i6xOTv5S+IB3YWgpUDAI7CThGHauOWcdulRiPbKOvwCCwOAKR4K3r6ytIbpW+KPlaewwCbSDg&#13;&#10;WHRMOjYdo3XjOrK9vg5LJcAlVKnkdvk5eBdl/mt9k3Sz5Ad5ufNhEJg1AV9a6wcKni9dIC3inQD6&#13;&#10;2veMMSwnkTAFXgK0EZdFJoBiVV7Xh9ukW7LpY8WVzEMgSOA4+Z8rnZdN9wmW15Q7Y1iAJPAC8DLX&#13;&#10;tiSA0Zb4+e13SndId0mPSD4mi0FgGgFfo3+CtE5aL50l+f0SbTTGsMBeAV4AXuba1gQw2jLfmern&#13;&#10;vPt57z5cdL/kRxBgEDhYCE6XfFjH74vwJZu+s7oLxhgW2EvAC8DLXLuSAMpa+owWOhH4iaUPSb4r&#13;&#10;82kJ6y+BlWqaH7lwiuQnbXrgP1zqqjGGBfYc8ALwMtcuJ4Cy1r+ihU4EG6Ti8+S3lm3MstYSOEA1&#13;&#10;K77PwY9X9sC/X2trnFYxxrA0bu95AS8AL3PtWwIYR+QlrfBz5ovPnd+oz09I2yVs/gT8MLzV0hop&#13;&#10;fz+Dp35vw1DuGWEM085ONeClktvlN5QEsKvFS+ecHJ6UnAw2SU9JPpSUy8+1x+oT8HsUfMgm1xGa&#13;&#10;XyV50D9KGsogr6aONcawsWimrwDedEbTtiABTCO08xHKo8+69/PvfRLah5acQHK9pvk+mx+G5oE7&#13;&#10;lw/V+CSs348w+s4Ev0cBm0yAMWwyn4lrgTcRT6WVJIBKmCpv5JvZfB7CKj5Hf5s+b5fyqeeLypf7&#13;&#10;ef1+br8veXVZuYqfi/PaZOo7A3zjky+N/IDkQdmHXnyVjKejypd76uPt1r6FeZeFNUeAMSzAEngB&#13;&#10;eJkrCSDOkBIgkEqAMSyVnPx2D/jiCgEIQAACHSZAAujwzqPqEIAABCIESAARevhCAAIQ6DABEkCH&#13;&#10;dx5VhwAEIBAhQAKI0MMXAhCAQIcJkAA6vPOoOgQgAIEIARJAhB6+EIAABDpMgATQ4Z1H1SEAAQhE&#13;&#10;CJAAIvTwhQAEINBhAiSADu88qg4BCEAgQoAEEKGHLwQgAIEOEyABdHjnUXUIQAACEQIkgAg9fCEA&#13;&#10;AQh0mAAJoMM7j6pDAAIQiBAgAUTo4QsBCECgwwRIAB3eeVQdAgsgcKO+8xLpaCl/GY7nvczrsA4R&#13;&#10;4GUK8Z3FC2HiDCmh/QQ2q4oXS/dNqeparb9WOnLKdk2tZgwLkAReAF7mSgKIM6SEdhPw4P8R6cWK&#13;&#10;1fQ7jp0o5pEEGMMq7pSyzTgEVEaFZRCAQJGAf/lXHfztt0WyD9ZyAiSAlu8gqgeBBRPwcf1ph33K&#13;&#10;qmgfzgmUkWnRMhJAi3YGVYFACwlcF6hTxDfwtbhWJUACqEqK7SAwTAK/DjQ74hv4WlyrEuAESlVS&#13;&#10;47fjJPB4NqzpPgFf6vlGYjOWy297om9VN8awqqRKtuMfQAkUFkEAAo0QYHBuBOPsCiEBzI4tJUOg&#13;&#10;DwQOCTTCl4NiLSZAAmjxzqFqEGgBgY8F6hDxDXwtrlUJkACqkmI7CAyTwKcDzY74Br4W16oEOEZX&#13;&#10;ldT47TgJPJ4Na/pB4Aw1o+69AGvlc+8cms8YFoAMvAC8zJUEEGdICe0msFnVq/MoiIO0/W8kHgXR&#13;&#10;7v26G4eAWr6DqB4EWkDAA7kHdP+qn2beZl6D/7S6sH4KAf4BTAFUYTX/ACpAYpPeEPDjHa6TfJPX&#13;&#10;C1mrfKWQT/j6mP+F2bJ5TRjDAqSBF4CXuW7T1DfLYBCAwHwJ+CazFfP9yn59G4eA4vvzuXgRlAAB&#13;&#10;CCQQoO8lQCu6kACKNNLm705zwwsCEAgSoO8FAZIAggDl/rN4EZQAAQgkEKDvJUArunAOoEgjbd5J&#13;&#10;9HfSmjR3vCAAgQQCG+XzYendBF9cMgL8A4iHggPwy/FiKAECEKhBwH2Owb8GsLJN9yhbyLLaBB6X&#13;&#10;x4ekk2p74gABCNQl8CM5fL+uE9svJcAhoKVMUpfsJce7pFNTC8APAhCYSuBBbbFOenPqlmwwlQCH&#13;&#10;gKYiqryBA/KT0mOVPdgQAhCoQ8B9y32Mwb8OtQnbkgAmwElYtUU+50gPJ/jiAgEIjCfgPuW+5T6G&#13;&#10;NUSABNAQyEIxDlD/Rb2hsIxZCEAgnYD7kvsUg386w1JPTgKXYgkv3KESrpV8q/p6Cc6CgEGgJoG3&#13;&#10;tP3XpS9J7lNYwwQ4Cdww0JLiTtOyq6QTS9axCAIQKCewQYsvkx4oX83SJgjwy7QJipPLeF6rr5De&#13;&#10;kM6UlkkYBCBQTsAneL8lfU56tnwTlkKgmwQOU7Wvlt6R/BhpBANiYGcMuE9cLbmPYBDoNYGT1bqf&#13;&#10;Sr6TkQEABkOOAfcB9wX3CQwCgyJwklr7E+ltaciDAG0f3v53zDv23QcwCAyawJFq/eXSqxKDIQz6&#13;&#10;HAOOcce6Yx6DAAQKBJZr/vPSvVKfBwHaNrz965h2bDvGsZYQ4DLQluyIkmr4stFLpP8gcWKsBBCL&#13;&#10;Wk/AV/H8WLpG8mWdWMsIkABatkNKquO7tc+V/MLti6QDJQwCbSXwkip2veQbIW+XeGSzILTVSABt&#13;&#10;3TPl9fJ9G2dLfy5dKB0hYRBYNIGnVIEbJV/N8yvJl3RiHSBAAujATppQRV9BcYF0vnSGtKeEQWDW&#13;&#10;BHwFj4/p3yzdJP1WwjpIgATQwZ02psr7aLkPFZ2XTY8bsx2LIZBCwI9ivk26JZu+nlIIPu0iQAJo&#13;&#10;1/5osjYHqbCzpPXSOukEiUd/CAI2lYAP4Twi+QVHd0h3Si9KWM8IkAB6tkMnNGeF1q2VPir5cNHp&#13;&#10;0sESBoEtQnC/5MM690j3SdskrOcESAA938FTmne41jsRnCadIvl2/JUS1l8CT6tpfrnKQ5KftOmB&#13;&#10;/xkJGyABEsAAd/qUJu+n9U4Evg/h+IIO0DzWHQJbVdVHC/J1+B74X5EwCLxHgARAIFQl4PsPjpWO&#13;&#10;kdYUpqs1v7eEzZ+AXzj0hLRRerww/b3mfT0+BoGJBEgAE/GwsiIBJ4ejJCeDVZLvT/ChpFz7ax6r&#13;&#10;T+BlufiQTa6nNL9J8qD/pMQgLwhYOgESQDo7PKsT8PNfDh3RIfrsk9A+tOQEkuuDmu+zvabGeeDO&#13;&#10;5UM1Pgn7guSXBxXllwhhEJgZARLAzNBScCIB38zm8xDWvoX5FZrfW8qnni+quHyZ1vmSV5eVq/i5&#13;&#10;OK9N3nsct29u8uWPno7O55/9XloPyj704qtkPB1VvtxTH2+3Xi3MuywMAhCAAAQgAAEIQAACEIAA&#13;&#10;BCAAAQhAAAIQgAAEIAABCEAAAhCAAAQgAAEIQAACEIAABCAAAQhAAAIQgAAEIAABCEAAAhCAAAQg&#13;&#10;AAEIQAACEIAABCAAAQhAAAIQgA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gAAEIAABCPSOwP8HBss4ji6vsgwAAAAASUVORK5CYIJQSwME&#13;&#10;CgAAAAAAAAAhAN1mOM2tIgAArSIAABQAAABkcnMvbWVkaWEvaW1hZ2UyLnBuZ4lQTkcNChoKAAAA&#13;&#10;DUlIRFIAAAGAAAABgAgGAAAApMe1vwAAAAFzUkdCAK7OHOkAAAAJcEhZcwAAOw4AADsOAcy2oYMA&#13;&#10;ACJSSURBVHgB7d0LkB1VmcDxc/remTGEp7zBBbJElgJRNIoCmTAzd1CIS0mphAKr3AW2kBUjM5FS&#13;&#10;tsotwhbr4oqZyUZ2NbXIPmpFQpUPXCBI5mEmiEajLK9l2VABFhIib2QS5nH77HcmgyRhkr4zt/v2&#13;&#10;Oaf/UwWZud19+vt+37393dvdt1spfh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RcFtAuB0dsCMxAQLd1DRyro+ik&#13;&#10;KI7mKK3maK2OMUYdqrU+RBlzsFFqllK6RSvTbMc3So/K/0fkxbBdaf2iMeYFWeZ5WeZpmbgpjuJN&#13;&#10;Jo4fHextf2pi9hkExSIIuChAA3CxKsRUs0Br19ojZSt+pjyRzzSRPk027KfI7/vVPMB0ZjTqNaPN&#13;&#10;wzo266WJ3Cdd476h3gVbpjME8yLgkgANwKVqEEuiwMkXrGo+/F2HtylVOifS6lxZ4MTEhbKd4bHY&#13;&#10;qLuVqq7e+szWwUduXyR9gR8E/BCgAfhRp0JH2dY2UI5ObTpb6/hCraPzBeMAR0FeNSb+kTHRbfED&#13;&#10;Y/cODraPOxonYSEwIUAD4IngrEDH4r7jdanlMhWZS7TSRzgb6BSBGWWeU7G+xVRHbu5fUXliill4&#13;&#10;CIHcBWgAuZeAAHYX6OwaapODsVfLfvaFcjDW6+eoHEg2ksBdcvD5xjW9rYO758rfCOQp4PWLK084&#13;&#10;1p2+QEf30HmyX/9aOZA7L/3RXRjRbJDjBdf197T+xIVoiAEBGgDPgdwFKletO1t281wvp2nKWTzh&#13;&#10;/8hpputl99BX+5bPvzf8bMnQZQEagMvVCTy2ypVDJ+hmvUx28nw88FSnTs+oO82oWdJ3U+vjU8/A&#13;&#10;owhkK0ADyNaX0acQOL171azZ6shr5QtYS2Qff9MUsxTmITlGMCZfSFs2rLZcd3/Pou2FSZxEnRCg&#13;&#10;AThRhuIEUVky2K5NeaW8659bnKxryNSojUaPX963rG2ghrmZBYFUBGgAqTAySJLA3MV3tRxX2vcG&#13;&#10;o6OrfD+zJynXmU6fOGPIxMufrL5+zcYVC0dmOg7LIVCrAA2gVinmm7FAZfHak1RZ3yoHed8740EK&#13;&#10;tKAcJH5QjZuL+lYseLRAaZNqDgJRDutklQUSaO9et0g36fVs/GsvurWyZtau9qWYE4HpC9AApm/G&#13;&#10;EjUJLI0q3UM3lrS6Tc7rn13TIsy0k4Cebe2soVJLeZ3uJMOv6QmwCyg9S0aaFJh3+U/2OXD2Qd+T&#13;&#10;ff2fAKV+ATk28ONXhl++eMPK87bVPxojIPCWAA3gLQt+S0HgjCvuOWyfWbPvlLN8PpjCcAzxpoBR&#13;&#10;vx4ZjxcOrVjw/JsP8S8C9QrQAOoVZPk/CHR09x0d6ZY18kDel2j+Q0yB/SKXnh7p7O+pPBtYXqST&#13;&#10;kwANICf40FYrd+E6rhyV+2V//5zQcnMrH7NpPB7vkLuTPelWXETjowANwMeqORbzjnf+zUNs/BtV&#13;&#10;GLMpNqOtfBJolHe46+HsgnBr25DM7D7/Hbt9eOffEPCJleg51rx18dpDG7dO1hSiAA0gxKo2KCd7&#13;&#10;ts/EAV/2+TdIfJfVnNhSju6yNdjlUf5AYBoCNIBpYDHrzgJLI3uqJ2f77GzS4N/lTKuJGvA9gQbD&#13;&#10;h7M6GkA4tWxoJpXuyt9znn9Dyadcma2BrcWUE3kQgQQBDgInADH57QL2EgU7vuH79mk8ko9A1agL&#13;&#10;B3rmr8pn7azVVwEagK+Vyylue2E3e50aLu+QUwH2uFozbMbMaVxAbo9ATJhCgF1AU6Dw0NQC9pLO&#13;&#10;9qqebPyn9sn3UbnektRmokb5BsLaPRKgAXhUrLxDtdfz56qeeVdhz+u3tbE12vMcTEFgVwF2Ae3q&#13;&#10;wV97ELB38lKm3MfNXPYA5MjD9qYySo9XuLOYIwVxPAw+ATheIBfCs/fwtbdxZOPvQjX2HoOtka2V&#13;&#10;rdne52QqAkrRAHgWJArYG7jL+f7cwzdRypEZpFYTNXMkHMJwV4BdQO7WxonIKlcOnaCa9cPyzrLJ&#13;&#10;iYAIoiYB2RU0pkbNe/puan28pgWYqZACfAIoZNlrT1o362Vs/Gv3cmVOWzNbO1fiIQ43BfgE4GZd&#13;&#10;nIiqctW6s3VJ/dSJYAhiRgKmqj7at3z+vTNamIWCF+ATQPAlriPByFxfx9Is6oIANXShCs7GQANw&#13;&#10;tjT5BtbRPXSenFd+Wr5RsPZ6BWwNbS3rHYflwxSgAYRZ17qzirS6tu5BGMAJAWrpRBmcDIIG4GRZ&#13;&#10;8g2qs2uoTS73MC/fKFh7egJ63o6apjciI4UhQAMIo47pZqH11ekOyGi5C1DT3EvgYgCcBeRiVXKM&#13;&#10;qWNx3/G63PK/9hulOYbBqlMWsJeIMOMj7+5fUXki5aEZzmMBPgF4XLwsQtellsvY+Gchm++Ytqa2&#13;&#10;tvlGwdpdE6ABuFaRHONpaxsoq8hckmMIrDpLAantRI2zXAdjeyVAA/CqXNkGG53adLa8UTwi27Uw&#13;&#10;el4Ctra2xnmtn/W6J0ADcK8muUWkdXxhbitnxQ0RoMYNYfZmJTQAb0qVbaAnX7CqWevo/GzXwuh5&#13;&#10;C9ga21rnHQfrd0OABuBGHXKP4vB3Hd4mQRyQeyAEkLXAAZO1zno9jO+BAA3AgyI1JsTSOY1ZD2vJ&#13;&#10;X4Ba518DNyKgAbhRh9yjkMsFnJt7EATQEAFq3RBmL1bCl328KFO2QbZ2rT2yJYo2Z7sWRndJYCSO&#13;&#10;jxrqXbDFpZiIpfECfAJovLlza5Qjgmc6FxQBZSpAzTPl9WZwGoA3pcouUPkYSAPIjtfJkam5k2Vp&#13;&#10;eFA0gIaTu7dCE3Hdf/eqkm1E1DxbX19GpwH4Uqns4pQ3g/qU7IZnZDcFJmrOMUA3i9OwqGgADaN2&#13;&#10;c0VtXQPHylZgPzejI6qsBGzNbe2zGp9x/RCgAfhRp8yi1FF0UmaDM7DTAtTe6fI0JDgaQEOY3V1J&#13;&#10;FEdz3I2OyLIUoPZZ6voxNg3AjzplF6VWNIDsdN0emdq7XZ8GREcDaACy46tgP7DjBcoqPLlJzDFZ&#13;&#10;jc24fgjQAPyoU5ZRHpLl4IztroDcJvJQd6MjskYI0AAaoezwOrTWNACH65NlaNQ+S10/xqYB+FGn&#13;&#10;7KI05uDsBmdkpwWovdPlaURwNIBGKDu8DqPULIfDI7QMBah9hrieDE0D8KRQ2YWpW7Ibm5HdFqD2&#13;&#10;btcn++hoANkbO70GrQy3B3S6QtkFR+2zs/VlZBqAL5UiTgQQQCBlARpAyqC+DWeUHvUtZuJNR4Da&#13;&#10;p+Po8yg0AJ+rl0rsZiSVYRjEQwFq72HRUg2ZBpAqp3+DyVUht/sXNRGnIUDt01D0ewwagN/1qz96&#13;&#10;rV+sfxBG8FKA2ntZtjSDpgGkqenhWMaYFzwMm5BTEKD2KSB6PgQNwPMC1hu+XBDs+XrHYHk/Bai9&#13;&#10;n3VLM2oaQJqaHo4lFwR72sOwCTkFAWqfAqLnQ9AAPC9g3eEbtanuMRjATwFq72fdUoyaBpAipo9D&#13;&#10;xVFMA/CxcCnETO1TQPR8CBqA5wWsN3wTx4/WOwbL+ylA7f2sW5pRy6nA/BRcQHd2r3tFabV/wR2K&#13;&#10;lb5Rr63pmX+gJC0XBeWnqAJ8Aihq5d/K2xhtHn7rT34rgsBkzdn4F6HYe8mRBrAXnKJM0rFZX5Rc&#13;&#10;yXOHADXnmWAFaAA8D+w+gPtgKJYANS9WvfeULQ1gTzIFelwuB0oDKFC9barUvGAF30O6NIA9wBTp&#13;&#10;4aHeBVsk38eKlHPBc31ssuYFZyB9GgDPgQmB2Ki7oSiGALUuRp1ryZIGUItSIeapri5EmiQpAtSa&#13;&#10;p8EOARoAz4QJga3PbB2UX16FI3iBVydrHXyiJJgsQANINirEHI/cvmjUmPhHhUi2wEnaGttaF5iA&#13;&#10;1HcSoAHshFH0X42Jbiu6Qej5U+PQKzy9/GgA0/MKeu74gbF7jTLPBZ1kgZOztbU1LjABqe8mQAPY&#13;&#10;DaTIfw4Oto+rWN9SZIOgc5faTtQ46CRJbjoCNIDpaBVgXlMduVluFMI1YgKrta2prW1gaZFOnQI0&#13;&#10;gDoBQ1u8f0XlCblE7F2h5VX0fGxNbW2L7kD+uwrQAHb14C8rYMyNQAQmQE0DK2g66XA/gHQcgxul&#13;&#10;c8nQr5XS84JLrJAJmQ1rlrV+sJCpk/ReBfgEsFee4k6UywVcV9zsw8qcWoZVzzSz4RNAmpqBjVXp&#13;&#10;Hvql1vq0wNIqVDrGmPV9Pa0fLlTSJFuzAJ8AaqYq4Iyx/moBsw4rZWoYVj1TzoYGkDJoSMP1LZ9/&#13;&#10;r5wQemdIORUqF6ndRA0LlTTJTkeABjAdrQLOa0bNEjmHfKyAqXudsq2ZrZ3XSRB85gI0gMyJ/V5B&#13;&#10;302tj2tllvmdRfGitzWztSte5mQ8HQEawHS0CjrvsNpynewK2ljQ9P1LW2o1UTP/IifiBgvQABoM&#13;&#10;7uPq7u9ZtN3o8cu5RIT71Zu45IPUytbM/WiJMG8BGkDeFfBk/X3L2ga0iZd7Em5hw7Q1srUqLACJ&#13;&#10;T0uABjAtrmLP/GT19WvkvPIHi63gbva2NrZG7kZIZK4J0ABcq4jD8WxcsXBEjZuL5GJBww6HWdDQ&#13;&#10;pCZSm4kaFVSAtKcvQAOYvlmhl+hbseDRqtGXFhrBweRtTWxtHAyNkBwWoAE4XBxXQxvomb9Kdjd8&#13;&#10;09X4ihdXfKOtSfHyJuN6BWgA9QoWdPm+nr4vyxknPy5o+s6kbWuwZln/V5wJiEC8EqABeFUul4Jd&#13;&#10;Gr8y/PLF8v0AuWw0P7kIiP1EDdTSOJf1s1LvBWgA3pcwvwQ2rDxv27btwx+XCB7LL4rCrvmxkfF4&#13;&#10;oa1BYQVIvG4BGkDdhMUe4Off/tjvYjPSKWcGbSq2RCOzN5us+dCKBc83cq2sKzwB7gcQXk1zyait&#13;&#10;a+C4clTul7uIzcklgMKs1Gwaj8c7BnvbnyxMyiSamQCfADKjLdbAdoMUm9FWyZrdQdmV/jFrzMY/&#13;&#10;O+CijcwngKJVPON8z7jinsP2mTX7TqUV96BN01oO+Np9/uz2SROVsfgEwHMgVQF7TODl4ZfP4hTR&#13;&#10;9FitpTVl45+eKSPtECgBgUDaAls23Dq26RfHrJrzkTn7yj2Fz0h7/CKNZ79wJ9+5+IstGz43WqS8&#13;&#10;ybUxAuwCaoxzYdfS3r1uUUmb78rB4dmFRZhR4mbYXt6Bb/jOCI+FahSgAdQIxWwzF6gsXnuSKutb&#13;&#10;5dPAe2c+SnGWtFf1tBd249o+xal5XplyDCAv+QKt127Inhr//Wkqjntlf7YpUOrTSnXCRoysFRv/&#13;&#10;adEx8wwF+AQwQzgWm5lAZclguzbllXKW0NyZjRDoUnIbR3vXNW7mEmh9HU2LTwCOFibUsOwGblht&#13;&#10;fq8y5uvyjncs1DxrzWvCQCysCRv/WtWYLy0BPgGkJck40xaoXDl0gm7Wy+TTgL2eUPF+jLrTjJol&#13;&#10;fTe1Pl685MnYBQEagAtVKHgMlavWna0ic70cJD6tCBRykHe9ivVX+5bPv7cI+ZKjuwI0AHdrU7jI&#13;&#10;OrqHzou0ulZOGZ0XZvJmQ2zUdf09rT8JMz+y8k2ABuBbxQoQb2fXUJvS+mo5XWih1rKDyOMfe2aP&#13;&#10;JHCXHPO4cU1v66DHqRB6gAJev7gCrAcp7STQsbjveF1quUx2D10ifeCInSY5/6ts95+T3Ty3mOrI&#13;&#10;zf0rKk84HzABFlKABlDIsvuVdFvbQDk6telsreMLtY7Ol+gPcDSDV42Jf2RMdFv8wNi9g4Pt447G&#13;&#10;SVgITAjQAHgieCVw8gWrmg9/1+FtSpXOkeMF50rwJ+acgFyiWd2tVHX11me2Dj5y+yKu2ZNzQVh9&#13;&#10;7QI0gNqtmNNBgdautUc2K3WmPJHPNJE9i0ifIr/vl0Wockzi93Lns4d0bNbL7/fJlv6+od4FW7JY&#13;&#10;F2Mi0AgBGkAjlFlHIwW03J3sWB1FJ0VxNEcOIc+RlR8r/x0ip5keIgdjD5aN9yxpFC1aGekdsklX&#13;&#10;WrblZkReDNvl4POLcprmC3Lw+Xk5gPu0TNwUR/EmE8ePyo1YnpqY3S7EDwIIIIAAAggggAACCCCA&#13;&#10;AAIIIIAAAggggAACCCCAAAIIIIAAAggggAACCCCAAAIIIIAAAggggAACCCCAAAIIIIAAAggggAAC&#13;&#10;CCCAAAIIIIAAAggggAACCCCAAAIIIIAAAggggAACCCCAAAIIIIAAAggggAACCCCAAAJTCHBDmClQ&#13;&#10;eMgPgbbLBw7R+5aP1rE+Sqn46EhHh8iNXQ6UG74cJDd0OUj+PVAbfZA8doDRulkb02y0apLH5F/T&#13;&#10;LDean7whjJEbwugxbdSYLDOmtRmVm8GMicJ2eYG8ItPkP/OqTNvxu4lflWVfkLE2q9hsrm6vbh5c&#13;&#10;2f6izC+z8IOAPwI0AH9qVbhI5//l0EEtzdW5Rpfmykb53bLRnTt5h6+jZVN7lNy9q8UhlFHZ+m+R&#13;&#10;uDZLH3hKft8o8W6MTbwxMqMb+5Z3bnUoVkJBYEKABsATIXcB+06+tK8+RW70Lv/JPX2NeY/8e4Js&#13;&#10;7N+Ze3ApBSC3mXzdNgRpDA8rEz8kzetBo0Yf6u+pPJvSKhgGgWkL0ACmTcYC9Qh0XNl3rG5q+pCK&#13;&#10;9IdknPfLf3ITd31EPWN6vaxRL8knhofkXsW/lV1KvxwbM79c+62zNnmdE8F7I0AD8KZU/gVqd+G8&#13;&#10;o8WcMbGxN3aDbz4k73wP9S+TBkdszPO2GahYr5ddSr94/qXhnz/47x8bbnAUrK4AAjSAAhS5USnu&#13;&#10;eHdfnq91ab7svpkvB1JPloOxPMfqLMDkAelfSzMYNLo6+MILb9xHQ6gTlcUnBHhx8kSYsYDd4Kvm&#13;&#10;5g6tdUUrs0D22//RjAdjwZoFjDLjyuhfyYHxn1ar6u6B5X2/UmppXPMAzIjApAANgKdCzQKti9ce&#13;&#10;Wi5H7ZEyFdmVIxt9dXzNCzNjZgLyCeFF2wxkBatNdeQezjjKjDq4gWkAwZU03YQ6F//s/aZU+lMV&#13;&#10;qfNkF8QH2aWTrm/ao0kzkBONzK/k3zsiHd+xpuesh9JeB+OFI0ADCKeW6WRywapS5Y8Ok905pU/J&#13;&#10;bobzZYN/dDoDM0oeAtIInpSGcEdcNXe89sZ/r92w8nP2C278IDAhQAPgiaCU3egfdVSHKqlFcg7+&#13;&#10;JzhTJ9gnhf028+rYqB+8Nvzyf25Yed62YDMlsZoEaAA1MYU5U9uSdR8pGXORHLy9UN7pHx5mlmQ1&#13;&#10;tYCxp5XeUa3G3//d5q2rH7l9kVwOg5+iCdAAClbxzqvWHaMi81m5Ns6fS/E5iFuw+k+VrnxL+RU5&#13;&#10;WfcHqqq/37d5c7+6fVF1qvl4LDwBGkB4NX1bRnMX39VyXHn/TyltLjVGy2mbnJv/NiQeeFPgd3Kp&#13;&#10;ilVq3Hx3zYqzfvvmg/wbpgANIMy6TmTV1jVwXFmXPyd/XMZ+/YALnVFq8sngN3JM6J/VtpHvrVl5&#13;&#10;9qsZrYZhcxSgAeSIn82ql0YdXZ0f05H5vLzRXyjriLJZD6MWRUDOJNou1yq63Zj45v7lZ60tSt5F&#13;&#10;yJMGEEiVK1euOVg3N19qlL5Cvpn7x4GkRRqOCcjXDB63nwqG1bab7+85Ry5kx4/PAjQAn6snsXcs&#13;&#10;7js+KrdcLTc4kYO6+h2ep0P4vggYtU2OJP1rtTq6fGB5x//4EjZx7ipAA9jVw5u/2r84NK9UUl+W&#13;&#10;ffuflqDZzeNN5cIK1H7zWDYid8Wmuqy/96z+sLILPxsagGc17uwe6pQv83xFdvN0ehY64QYuIAeN&#13;&#10;H5T/erY++9z3+F6BH8WmAXhRp6VRe3fnp+UibHbD/wEvQibIwgrIh4LnVKy+sU1v+af7exZtLyyE&#13;&#10;B4nTABwvUnvXuk9G2vyNbPhPdjxUwkNgFwHbCOSkhK9vN5u/QyPYhcaZP2gAzpRi10A6utadK5f4&#13;&#10;vZ53/Lu68JeHAsZskQMFN1RfGl85+C/tb3iYQbAh0wAcK21lyWC7XInzejmj5wzHQiMcBOoV2Kzi&#13;&#10;+IYnq6+v3Lhi4Ui9g7F8/QI0gPoNUxlhx4XZ1N/KZRo6UhmQQRBwVEAOFD8j//11f2//v3Ens3yL&#13;&#10;RAPI119N3Ee3peXrUogLcw6F1SPQWAGjHpCrkV498A8L+hq7Ytb2pgAN4E2JBv/b9vmBfcvvKF8j&#13;&#10;p3R+iS9wNRif1bklYNSd42qsa7CnfaNbgYUfDQ2g8TXWHV1r/yzS+mvyJa4jG7961oiAgwLGjMg3&#13;&#10;i298+fVXvsaNahpXHxpA46yVXIt/viqZXrkBy7wGrpZVIeCRgPk/uWPZVf09rT/0KGhvQ6UBNKB0&#13;&#10;Z1xxz2H7zNqnR97xX9yA1bEKBLwXkIPEP3xjbPsX7vvWRzd7n4zDCdAAsi2OrnSvu1TO5/+GvOs/&#13;&#10;KNtVMToCgQkY9ZrcnOaaNb0Lvi2ZyeEyftIWoAGkLTo5XtsXBk4sNTd9R4AXZLQKhkWgEAJywbl+&#13;&#10;HatL1iyf/3QhEm5gkjSAlLEnbr/YtN9fyTt++U81pzw8wyFQTAH5NBAr0yXHBm4pJkA2WdMAUnTt&#13;&#10;uOpnC3RUWilf5vqTFIdlKAQQmBSQTwM/3qZev5Sb0aTzlKABpOB4eveqWfuoI/9O3vV/kRuupwDK&#13;&#10;EAjsRcB+k1ip6sV9PW1De5mNSTUIlGqYh1n2IlDpGjy9Kdp/tVy07eNs/PcCxSQEUhKQ19r+8uXJ&#13;&#10;z845/RK16RfHShMY5ADxDG35BDBDuLa2gXL5A+Wlk/v6uSPXDB1ZDIF6BOTTwOptavgz7BKamSIN&#13;&#10;YAZubd0Dc0uq/B/yTuS0GSzOIgggkKqA2TQej39ysLf9gVSHLcBgvHOdZpHbu9ctKuvyA2z8pwnH&#13;&#10;7AhkJqDnlHTTz+1rM7NVBDowDWAahe1Ysq5LwL4vu31mT2MxZkUAgYwF5PjbLPvatK/RjFcV1PA0&#13;&#10;gNrKqTuXrP2GYPVwoLc2MOZCoNEC9rVpX6P2tSrrZvd2DQUAqQakSvfQjbLL50s1zMosCCDggIAc&#13;&#10;HP5mX0/r1Q6E4nQIfAJIKE+la2gJG/8EJCYj4JiAfc3a165jYTkXDp8A9lKSjq6hi+SJJGf78HFy&#13;&#10;L0xMQsBJAfnWsHwQMJ/p72291ckAHQiKBrCHItiLuZWbmjbIpn+fPczCwwgg4LqAUdvGx8bmDX6r&#13;&#10;/THXQ80jPnYBTaFuL+gmG/9b2fhPgcNDCPgkIG/g7GvZvqZ9CrtRsdIAppA+rrTvDbLxP3WKSTyE&#13;&#10;AAK+CchreeI17VvcDYiXXUC7IbcvGXpfSenfyMM0x91s+BMBjwXiqjIfGFjW+l8e55B66GzkdiON&#13;&#10;jO6Rh3DZzYU/EfBcIJp8bXueRrrhs6HbybPStfZ8OeOnfaeH+BUBBAIRsK9t+xoPJJ1U0qAB7Myo&#13;&#10;9dKd/+R3BBAITIDX+C4FpQFMcnR2DbXJOf/v20WHPxBAICgB+xq3r/WgkqojGRrAJJ7R6ot1OLIo&#13;&#10;Agh4IsBr/a1CcRaQWHR09x0d6Zan5Vca4lvPDX5DIFSBODYjx/T3VJ4NNcFa82KDZ6V0ywXyfyxq&#13;&#10;fdYwHwJ+C0STr3m/s0ghejZ6ghgZw5kBKTyZGAIBXwR4ze+oVOF3AbV9fmDfUkvTS3KKWJMvT17i&#13;&#10;RACB+gTkQnFj1ZGxdw7+Y/vr9Y3k99KF/wSgy6UPs/H3+0lM9AhMV8C+5u1rf7rLhTZ/4RtAVI64&#13;&#10;sXtoz2ryQaAGAV77HPhUyqiTaniuMAsCCIQmwGufM1+0Mu8O7XlNPgggkCzAa59PAPZZcmTyU4U5&#13;&#10;EEAgQIHCv/YLfwzAKPXOAJ/YpIQAAgkCvPb5BGBv9jsr4XnCZAQQCFCA1z4NQL4FrEsBPrdJCQEE&#13;&#10;kgR47XMQOOk5wnQEEEAgVIHCHwMItbDkhQACCCQJ0ACShJiOAAIIBCpAAwi0sKSFAAIIJAnQAJKE&#13;&#10;mI4AAggEKkADCLSwpIUAAggkCdAAkoSYjgACCAQqQAMItLCkhQACCCQJ0ACShJiOAAIIBCpAAwi0&#13;&#10;sKSFAAIIJAnQAJKEmI4AAggEKkADCLSwpIUAAggkCdAAkoSYjgACCAQqQAMItLCkhQACCCQJ0ACS&#13;&#10;hJiOAAIIBCpAAwi0sKSFAAIIJAnQAJKEmI4AAggEKkADCLSwpIUAAggkCdAAkoSYjgACCAQqQAMI&#13;&#10;tLCkhQACCCQJ0ACShJiOAAIIBCpAAwi0sKSFAAIIJAnQAJKEmI4AAggEKkADCLSwpIUAAggkCdAA&#13;&#10;koSYjgACCAQqQAMItLCkhQACCCQJ0ACShJiOAAIIBCpAAwi0sKSFAAIIJAnQAJKEmI4AAggEKkAD&#13;&#10;CLSwpIUAAggkCdAAkoSYjgACCAQqQAMItLCkhQACCCQJ0ACShJiOAAIIBCpAAwi0sKSFAAIIJAnQ&#13;&#10;AJKEmI4AAggEKkADCLSwpIUAAggkCdAAkoSYjgACCAQqQAMItLCkhQACCCQJ0ACShJiOAAIIBCpA&#13;&#10;Awi0sKSFAAIIJAnQAJKEmI4AAggEKkADCLSwpIUAAggkCdAAkoSYjgACCAQqQAMItLCkhQACCCQJ&#13;&#10;0ACShJiOAAIIBCpAAwi0sKSFAAIIJAnQAJKEmI4AAggEKkADCLSwpIUAAggkCdAAkoSYjgACCAQq&#13;&#10;QAMItLCkhQACCCQJ0ACShJiOAAIIBCpAAwi0sKSFAAIIJAnQAJKEmI4AAggEKkADCLSwpIUAAggk&#13;&#10;CdAAkoSYjgACCAQqQAMItLCkhQACCCQJ0ACShJiOAAIIBCpAAwi0sKSFAAIIJAnQAJKEmI4AAggE&#13;&#10;KkADCLSwpIUAAggkCdAAkoSYjgACCAQqQAMItLCkhQACCCQJ0ACShJiOAAIIIIAAAggggAACCCCA&#13;&#10;AAIIIIAAAggggAACCCCAAAIIIIAAAggggAACCCCAAAIIIIAAAggggAACCCCAAAIIIIAAAgggg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QA4C/w9dcZyepYlumAAAAABJRU5ErkJgglBLAQItABQABgAIAAAAIQCxgme2CgEAABMC&#13;&#10;AAATAAAAAAAAAAAAAAAAAAAAAABbQ29udGVudF9UeXBlc10ueG1sUEsBAi0AFAAGAAgAAAAhADj9&#13;&#10;If/WAAAAlAEAAAsAAAAAAAAAAAAAAAAAOwEAAF9yZWxzLy5yZWxzUEsBAi0AFAAGAAgAAAAhAPp8&#13;&#10;kmd7CQAAPUcAAA4AAAAAAAAAAAAAAAAAOgIAAGRycy9lMm9Eb2MueG1sUEsBAi0AFAAGAAgAAAAh&#13;&#10;AC5s8ADFAAAApQEAABkAAAAAAAAAAAAAAAAA4QsAAGRycy9fcmVscy9lMm9Eb2MueG1sLnJlbHNQ&#13;&#10;SwECLQAUAAYACAAAACEASa6o+eUAAAAOAQAADwAAAAAAAAAAAAAAAADdDAAAZHJzL2Rvd25yZXYu&#13;&#10;eG1sUEsBAi0ACgAAAAAAAAAhACEEvvRqLAAAaiwAABQAAAAAAAAAAAAAAAAA7w0AAGRycy9tZWRp&#13;&#10;YS9pbWFnZTEucG5nUEsBAi0ACgAAAAAAAAAhAN1mOM2tIgAArSIAABQAAAAAAAAAAAAAAAAAizoA&#13;&#10;AGRycy9tZWRpYS9pbWFnZTIucG5nUEsFBgAAAAAHAAcAvgEAAGpdAAAAAA==&#13;&#10;">
                <v:shape id="Graphic 27" o:spid="_x0000_s1039" type="#_x0000_t75" alt="Database" style="position:absolute;left:32631;top:7530;width:4680;height:46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yV30xwAAAOAAAAAPAAAAZHJzL2Rvd25yZXYueG1sRI9Ra8Iw&#13;&#10;FIXfB/6HcAe+zXTi5qhGserGfNT5Ay7NbVNsbkoSbd2vXwaDvRw4HM53OMv1YFtxIx8axwqeJxkI&#13;&#10;4tLphmsF56/3pzcQISJrbB2TgjsFWK9GD0vMtev5SLdTrEWCcMhRgYmxy6UMpSGLYeI64pRVzluM&#13;&#10;yfpaao99gttWTrPsVVpsOC0Y7GhrqLycrlbB9756qT425LdN0ZfFznczUxyUGj8Ou0WSzQJEpCH+&#13;&#10;N/4Qn1rBdA6/h9IZkKsfAAAA//8DAFBLAQItABQABgAIAAAAIQDb4fbL7gAAAIUBAAATAAAAAAAA&#13;&#10;AAAAAAAAAAAAAABbQ29udGVudF9UeXBlc10ueG1sUEsBAi0AFAAGAAgAAAAhAFr0LFu/AAAAFQEA&#13;&#10;AAsAAAAAAAAAAAAAAAAAHwEAAF9yZWxzLy5yZWxzUEsBAi0AFAAGAAgAAAAhAO7JXfTHAAAA4AAA&#13;&#10;AA8AAAAAAAAAAAAAAAAABwIAAGRycy9kb3ducmV2LnhtbFBLBQYAAAAAAwADALcAAAD7AgAAAAA=&#13;&#10;">
                  <v:imagedata r:id="rId21" o:title="Database"/>
                </v:shape>
                <v:shape id="Graphic 2" o:spid="_x0000_s1040" type="#_x0000_t75" alt="User" style="position:absolute;left:4034;top:16046;width:4984;height:498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gNiwgAAAN8AAAAPAAAAZHJzL2Rvd25yZXYueG1sRI9PawIx&#13;&#10;FMTvBb9DeEJvNauHraxG8Q+K11q9PzbPzermJSRRt9/eFAq9DAzD/IaZL3vbiQeF2DpWMB4VIIhr&#13;&#10;p1tuFJy+dx9TEDEha+wck4IfirBcDN7mWGn35C96HFMjMoRjhQpMSr6SMtaGLMaR88Q5u7hgMWUb&#13;&#10;GqkDPjPcdnJSFKW02HJeMOhpY6i+He9WQRmmXO6wbD59EeXYn9f2ujdKvQ/77SzLagYiUZ/+G3+I&#13;&#10;g1Ywgd8/+QvIxQsAAP//AwBQSwECLQAUAAYACAAAACEA2+H2y+4AAACFAQAAEwAAAAAAAAAAAAAA&#13;&#10;AAAAAAAAW0NvbnRlbnRfVHlwZXNdLnhtbFBLAQItABQABgAIAAAAIQBa9CxbvwAAABUBAAALAAAA&#13;&#10;AAAAAAAAAAAAAB8BAABfcmVscy8ucmVsc1BLAQItABQABgAIAAAAIQAtUgNiwgAAAN8AAAAPAAAA&#13;&#10;AAAAAAAAAAAAAAcCAABkcnMvZG93bnJldi54bWxQSwUGAAAAAAMAAwC3AAAA9gIAAAAA&#13;&#10;">
                  <v:imagedata r:id="rId22" o:title="User"/>
                </v:shape>
                <v:group id="Group 44" o:spid="_x0000_s1041" style="position:absolute;width:32948;height:16761" coordsize="32948,167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sCLyAAAAOA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MJ/B0KZ0AufgEAAP//AwBQSwECLQAUAAYACAAAACEA2+H2y+4AAACFAQAAEwAAAAAA&#13;&#10;AAAAAAAAAAAAAAAAW0NvbnRlbnRfVHlwZXNdLnhtbFBLAQItABQABgAIAAAAIQBa9CxbvwAAABUB&#13;&#10;AAALAAAAAAAAAAAAAAAAAB8BAABfcmVscy8ucmVsc1BLAQItABQABgAIAAAAIQAEVsCLyAAAAOAA&#13;&#10;AAAPAAAAAAAAAAAAAAAAAAcCAABkcnMvZG93bnJldi54bWxQSwUGAAAAAAMAAwC3AAAA/AIAAAAA&#13;&#10;">
                  <v:shape id="Text Box 21" o:spid="_x0000_s1042" type="#_x0000_t202" style="position:absolute;left:7119;top:8725;width:13966;height:31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w9MzwgAAAOAAAAAPAAAAZHJzL2Rvd25yZXYueG1sRI/NCsIw&#13;&#10;EITvgu8QVvCmqQoi1SiiCB5EUfsAS7P9wWZTmljr2xtB8DIwDPMNs9p0phItNa60rGAyjkAQp1aX&#13;&#10;nCtI7ofRAoTzyBory6TgTQ42635vhbG2L75Se/O5CBB2MSoovK9jKV1akEE3tjVxyDLbGPTBNrnU&#13;&#10;Db4C3FRyGkVzabDksFBgTbuC0sftaRTg3R9nWZsmp/JyyZBmeE3Oc6WGg26/DLJdgvDU+X/jhzhq&#13;&#10;BdMJfA+FMyDXHwAAAP//AwBQSwECLQAUAAYACAAAACEA2+H2y+4AAACFAQAAEwAAAAAAAAAAAAAA&#13;&#10;AAAAAAAAW0NvbnRlbnRfVHlwZXNdLnhtbFBLAQItABQABgAIAAAAIQBa9CxbvwAAABUBAAALAAAA&#13;&#10;AAAAAAAAAAAAAB8BAABfcmVscy8ucmVsc1BLAQItABQABgAIAAAAIQBMw9MzwgAAAOAAAAAPAAAA&#13;&#10;AAAAAAAAAAAAAAcCAABkcnMvZG93bnJldi54bWxQSwUGAAAAAAMAAwC3AAAA9gIAAAAA&#13;&#10;" fillcolor="white [3201]" strokecolor="#4472c4 [3204]" strokeweight="1pt">
                    <v:textbox>
                      <w:txbxContent>
                        <w:p w14:paraId="12670DFB" w14:textId="3F131F50" w:rsidR="00482B42" w:rsidRPr="00B03DE2" w:rsidRDefault="00482B42" w:rsidP="00482B42">
                          <w:pPr>
                            <w:jc w:val="center"/>
                            <w:rPr>
                              <w:lang w:val="en-US"/>
                            </w:rPr>
                          </w:pPr>
                          <w:r>
                            <w:rPr>
                              <w:lang w:val="en-US"/>
                            </w:rPr>
                            <w:t>Web Application</w:t>
                          </w:r>
                        </w:p>
                      </w:txbxContent>
                    </v:textbox>
                  </v:shape>
                  <v:shape id="Text Box 25" o:spid="_x0000_s1043" type="#_x0000_t202" style="position:absolute;left:1535;top:69;width:13964;height:31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UwxgAAAOAAAAAPAAAAZHJzL2Rvd25yZXYueG1sRI/dasJA&#13;&#10;FITvBd9hOULvdKPSINFVxFLIRWlQ8wCH7MkPZs+G7DZJ375bELwZGIb5hjmcJtOKgXrXWFawXkUg&#13;&#10;iAurG64U5PfP5Q6E88gaW8uk4JccnI7z2QETbUe+0nDzlQgQdgkqqL3vEildUZNBt7IdcchK2xv0&#13;&#10;wfaV1D2OAW5auYmiWBpsOCzU2NGlpuJx+zEK8O7TbTkU+VeTZSXSFq/5d6zU22L62Ac570F4mvyr&#13;&#10;8USkWsHmHf4PhTMgj38AAAD//wMAUEsBAi0AFAAGAAgAAAAhANvh9svuAAAAhQEAABMAAAAAAAAA&#13;&#10;AAAAAAAAAAAAAFtDb250ZW50X1R5cGVzXS54bWxQSwECLQAUAAYACAAAACEAWvQsW78AAAAVAQAA&#13;&#10;CwAAAAAAAAAAAAAAAAAfAQAAX3JlbHMvLnJlbHNQSwECLQAUAAYACAAAACEAM/jVMMYAAADgAAAA&#13;&#10;DwAAAAAAAAAAAAAAAAAHAgAAZHJzL2Rvd25yZXYueG1sUEsFBgAAAAADAAMAtwAAAPoCAAAAAA==&#13;&#10;" fillcolor="white [3201]" strokecolor="#4472c4 [3204]" strokeweight="1pt">
                    <v:textbox>
                      <w:txbxContent>
                        <w:p w14:paraId="190776AE" w14:textId="56E5A63D" w:rsidR="00482B42" w:rsidRPr="00B03DE2" w:rsidRDefault="007522D5" w:rsidP="00482B42">
                          <w:pPr>
                            <w:jc w:val="center"/>
                            <w:rPr>
                              <w:lang w:val="en-US"/>
                            </w:rPr>
                          </w:pPr>
                          <w:r>
                            <w:rPr>
                              <w:lang w:val="en-US"/>
                            </w:rPr>
                            <w:t>Speech-To-Text</w:t>
                          </w:r>
                        </w:p>
                      </w:txbxContent>
                    </v:textbox>
                  </v:shape>
                  <v:shape id="Text Box 26" o:spid="_x0000_s1044" type="#_x0000_t202" style="position:absolute;left:17869;width:13963;height:3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ktHxgAAAOAAAAAPAAAAZHJzL2Rvd25yZXYueG1sRI/dasJA&#13;&#10;FITvC77DcgTv6kYDoURXKYrghTQk5gEO2ZMfmj0bsmuMb98tFHozMAzzDbM/zqYXE42us6xgs45A&#13;&#10;EFdWd9woKO+X9w8QziNr7C2Tghc5OB4Wb3tMtX1yTlPhGxEg7FJU0Ho/pFK6qiWDbm0H4pDVdjTo&#13;&#10;gx0bqUd8Brjp5TaKEmmw47DQ4kCnlqrv4mEU4N1f43qqyluXZTVSjHn5lSi1Ws7nXZDPHQhPs/9v&#13;&#10;/CGuWsE2gd9D4QzIww8AAAD//wMAUEsBAi0AFAAGAAgAAAAhANvh9svuAAAAhQEAABMAAAAAAAAA&#13;&#10;AAAAAAAAAAAAAFtDb250ZW50X1R5cGVzXS54bWxQSwECLQAUAAYACAAAACEAWvQsW78AAAAVAQAA&#13;&#10;CwAAAAAAAAAAAAAAAAAfAQAAX3JlbHMvLnJlbHNQSwECLQAUAAYACAAAACEAwypLR8YAAADgAAAA&#13;&#10;DwAAAAAAAAAAAAAAAAAHAgAAZHJzL2Rvd25yZXYueG1sUEsFBgAAAAADAAMAtwAAAPoCAAAAAA==&#13;&#10;" fillcolor="white [3201]" strokecolor="#4472c4 [3204]" strokeweight="1pt">
                    <v:textbox>
                      <w:txbxContent>
                        <w:p w14:paraId="05DE952E" w14:textId="1272769D" w:rsidR="00482B42" w:rsidRPr="00B03DE2" w:rsidRDefault="007522D5" w:rsidP="00482B42">
                          <w:pPr>
                            <w:jc w:val="center"/>
                            <w:rPr>
                              <w:lang w:val="en-US"/>
                            </w:rPr>
                          </w:pPr>
                          <w:r>
                            <w:rPr>
                              <w:lang w:val="en-US"/>
                            </w:rPr>
                            <w:t>Text-To-Intent</w:t>
                          </w:r>
                        </w:p>
                      </w:txbxContent>
                    </v:textbox>
                  </v:shape>
                  <v:shape id="Straight Arrow Connector 30" o:spid="_x0000_s1045" type="#_x0000_t32" style="position:absolute;top:10400;width:716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NTjsyQAAAOAAAAAPAAAAZHJzL2Rvd25yZXYueG1sRI9BS8NA&#13;&#10;EIXvQv/DMoIXaTe2KpJ2W9oEwatVsL0N2Wk2mp2N2TWN/nrnIHgZeAzve3yrzehbNVAfm8AGbmYZ&#13;&#10;KOIq2IZrA68vj9MHUDEhW2wDk4FvirBZTy5WmNtw5mca9qlWAuGYowGXUpdrHStHHuMsdMTyO4Xe&#13;&#10;Y5LY19r2eBa4b/U8y+61x4ZlwWFHhaPqY//lDRxPd3bYFWVTuUOxeLu+/fl8P5TGXF2O5VLOdgkq&#13;&#10;0Zj+G3+IJ2tgIQoiJDKg178AAAD//wMAUEsBAi0AFAAGAAgAAAAhANvh9svuAAAAhQEAABMAAAAA&#13;&#10;AAAAAAAAAAAAAAAAAFtDb250ZW50X1R5cGVzXS54bWxQSwECLQAUAAYACAAAACEAWvQsW78AAAAV&#13;&#10;AQAACwAAAAAAAAAAAAAAAAAfAQAAX3JlbHMvLnJlbHNQSwECLQAUAAYACAAAACEA9TU47MkAAADg&#13;&#10;AAAADwAAAAAAAAAAAAAAAAAHAgAAZHJzL2Rvd25yZXYueG1sUEsFBgAAAAADAAMAtwAAAP0CAAAA&#13;&#10;AA==&#13;&#10;" strokecolor="#4472c4 [3204]" strokeweight=".5pt">
                    <v:stroke endarrow="block" joinstyle="miter"/>
                  </v:shape>
                  <v:shape id="Straight Arrow Connector 31" o:spid="_x0000_s1046" type="#_x0000_t32" style="position:absolute;left:8306;top:3280;width:43;height:543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Z13yQAAAOAAAAAPAAAAZHJzL2Rvd25yZXYueG1sRI9Ba8JA&#13;&#10;FITvBf/D8oReim6sVSS6ik0o9ForqLdH9pmNZt+m2W1M++u7hUIvA8Mw3zCrTW9r0VHrK8cKJuME&#13;&#10;BHHhdMWlgv37y2gBwgdkjbVjUvBFHjbrwd0KU+1u/EbdLpQiQtinqMCE0KRS+sKQRT92DXHMzq61&#13;&#10;GKJtS6lbvEW4reVjksylxYrjgsGGMkPFdfdpFZzOM909Z3lVmGM2PTw8fX9cjrlS98M+X0bZLkEE&#13;&#10;6sN/4w/xqhVMJ/B7KJ4Buf4BAAD//wMAUEsBAi0AFAAGAAgAAAAhANvh9svuAAAAhQEAABMAAAAA&#13;&#10;AAAAAAAAAAAAAAAAAFtDb250ZW50X1R5cGVzXS54bWxQSwECLQAUAAYACAAAACEAWvQsW78AAAAV&#13;&#10;AQAACwAAAAAAAAAAAAAAAAAfAQAAX3JlbHMvLnJlbHNQSwECLQAUAAYACAAAACEAmnmdd8kAAADg&#13;&#10;AAAADwAAAAAAAAAAAAAAAAAHAgAAZHJzL2Rvd25yZXYueG1sUEsFBgAAAAADAAMAtwAAAP0CAAAA&#13;&#10;AA==&#13;&#10;" strokecolor="#4472c4 [3204]" strokeweight=".5pt">
                    <v:stroke endarrow="block" joinstyle="miter"/>
                  </v:shape>
                  <v:shape id="Straight Arrow Connector 32" o:spid="_x0000_s1047" type="#_x0000_t32" style="position:absolute;left:10330;top:3280;width:26;height:5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wMAyQAAAOAAAAAPAAAAZHJzL2Rvd25yZXYueG1sRI9BS8NA&#13;&#10;FITvQv/D8gQvxW5sWpG021ITBK+NBevtkX3NRrNvY3ZNo7/eFQpeBoZhvmHW29G2YqDeN44V3M0S&#13;&#10;EMSV0w3XCg4vT7cPIHxA1tg6JgXf5GG7mVytMdPuzHsaylCLCGGfoQITQpdJ6StDFv3MdcQxO7ne&#13;&#10;Yoi2r6Xu8RzhtpXzJLmXFhuOCwY7yg1VH+WXVfB2WurhMS+ayhzz9HW6+Pl8PxZK3VyPxSrKbgUi&#13;&#10;0Bj+GxfEs1aQzuHvUDwDcvMLAAD//wMAUEsBAi0AFAAGAAgAAAAhANvh9svuAAAAhQEAABMAAAAA&#13;&#10;AAAAAAAAAAAAAAAAAFtDb250ZW50X1R5cGVzXS54bWxQSwECLQAUAAYACAAAACEAWvQsW78AAAAV&#13;&#10;AQAACwAAAAAAAAAAAAAAAAAfAQAAX3JlbHMvLnJlbHNQSwECLQAUAAYACAAAACEAaqsDAMkAAADg&#13;&#10;AAAADwAAAAAAAAAAAAAAAAAHAgAAZHJzL2Rvd25yZXYueG1sUEsFBgAAAAADAAMAtwAAAP0CAAAA&#13;&#10;AA==&#13;&#10;" strokecolor="#4472c4 [3204]" strokeweight=".5pt">
                    <v:stroke endarrow="block" joinstyle="miter"/>
                  </v:shape>
                  <v:shape id="Straight Arrow Connector 35" o:spid="_x0000_s1048" type="#_x0000_t32" style="position:absolute;left:18986;top:3280;width:26;height:544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pt0ygAAAOAAAAAPAAAAZHJzL2Rvd25yZXYueG1sRI9Pa8JA&#13;&#10;FMTvBb/D8gq9lLpp1VKiq9gEwat/oPb2yD6zabNv0+w2Rj+9WxB6GRiG+Q0zW/S2Fh21vnKs4HmY&#13;&#10;gCAunK64VLDfrZ7eQPiArLF2TArO5GExH9zNMNXuxBvqtqEUEcI+RQUmhCaV0heGLPqha4hjdnSt&#13;&#10;xRBtW0rd4inCbS1fkuRVWqw4LhhsKDNUfG9/rYLP40R371leFeaQjT4ex5efr0Ou1MN9n0+jLKcg&#13;&#10;AvXhv3FDrLWC0QT+DsUzIOdXAAAA//8DAFBLAQItABQABgAIAAAAIQDb4fbL7gAAAIUBAAATAAAA&#13;&#10;AAAAAAAAAAAAAAAAAABbQ29udGVudF9UeXBlc10ueG1sUEsBAi0AFAAGAAgAAAAhAFr0LFu/AAAA&#13;&#10;FQEAAAsAAAAAAAAAAAAAAAAAHwEAAF9yZWxzLy5yZWxzUEsBAi0AFAAGAAgAAAAhAOVCm3TKAAAA&#13;&#10;4AAAAA8AAAAAAAAAAAAAAAAABwIAAGRycy9kb3ducmV2LnhtbFBLBQYAAAAAAwADALcAAAD+AgAA&#13;&#10;AAA=&#13;&#10;" strokecolor="#4472c4 [3204]" strokeweight=".5pt">
                    <v:stroke endarrow="block" joinstyle="miter"/>
                  </v:shape>
                  <v:shape id="Straight Arrow Connector 36" o:spid="_x0000_s1049" type="#_x0000_t32" style="position:absolute;left:20172;top:3210;width:51;height:547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AUDyQAAAOAAAAAPAAAAZHJzL2Rvd25yZXYueG1sRI9Ba8JA&#13;&#10;FITvBf/D8gQvpW7UVkp0FU0o9Fot1N4e2Wc2bfZtzG5j6q93hUIvA8Mw3zDLdW9r0VHrK8cKJuME&#13;&#10;BHHhdMWlgvf9y8MzCB+QNdaOScEveVivBndLTLU78xt1u1CKCGGfogITQpNK6QtDFv3YNcQxO7rW&#13;&#10;Yoi2LaVu8RzhtpbTJJlLixXHBYMNZYaK792PVfB5fNLdNsurwhyy2cf94+X0dciVGg37fBFlswAR&#13;&#10;qA//jT/Eq1Ywm8PtUDwDcnUFAAD//wMAUEsBAi0AFAAGAAgAAAAhANvh9svuAAAAhQEAABMAAAAA&#13;&#10;AAAAAAAAAAAAAAAAAFtDb250ZW50X1R5cGVzXS54bWxQSwECLQAUAAYACAAAACEAWvQsW78AAAAV&#13;&#10;AQAACwAAAAAAAAAAAAAAAAAfAQAAX3JlbHMvLnJlbHNQSwECLQAUAAYACAAAACEAFZAFA8kAAADg&#13;&#10;AAAADwAAAAAAAAAAAAAAAAAHAgAAZHJzL2Rvd25yZXYueG1sUEsFBgAAAAADAAMAtwAAAP0CAAAA&#13;&#10;AA==&#13;&#10;" strokecolor="#4472c4 [3204]" strokeweight=".5pt">
                    <v:stroke endarrow="block" joinstyle="miter"/>
                  </v:shape>
                  <v:shape id="Straight Arrow Connector 37" o:spid="_x0000_s1050" type="#_x0000_t32" style="position:absolute;left:21080;top:10260;width:1186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ZgXeyAAAAOAAAAAPAAAAZHJzL2Rvd25yZXYueG1sRI9Ba8JA&#13;&#10;FITvhf6H5RW8iG60VtvoKqWltNemWnp8ZF+zwezbkH1q/PeuUOhlYBjmG2a16X2jjtTFOrCByTgD&#13;&#10;RVwGW3NlYPv1NnoEFQXZYhOYDJwpwmZ9e7PC3IYTf9KxkEolCMccDTiRNtc6lo48xnFoiVP2GzqP&#13;&#10;kmxXadvhKcF9o6dZNtcea04LDlt6cVTui4NPu7SdDouH4dNs/467n28n59lEjBnc9a/LJM9LUEK9&#13;&#10;/Df+EB/WwP0CrofSGdDrCwAAAP//AwBQSwECLQAUAAYACAAAACEA2+H2y+4AAACFAQAAEwAAAAAA&#13;&#10;AAAAAAAAAAAAAAAAW0NvbnRlbnRfVHlwZXNdLnhtbFBLAQItABQABgAIAAAAIQBa9CxbvwAAABUB&#13;&#10;AAALAAAAAAAAAAAAAAAAAB8BAABfcmVscy8ucmVsc1BLAQItABQABgAIAAAAIQBBZgXeyAAAAOAA&#13;&#10;AAAPAAAAAAAAAAAAAAAAAAcCAABkcnMvZG93bnJldi54bWxQSwUGAAAAAAMAAwC3AAAA/AIAAAAA&#13;&#10;" strokecolor="#4472c4 [3204]" strokeweight=".5pt">
                    <v:stroke endarrow="block" joinstyle="miter"/>
                  </v:shape>
                  <v:shape id="Straight Arrow Connector 38" o:spid="_x0000_s1051" type="#_x0000_t32" style="position:absolute;left:17101;top:11866;width:0;height:48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GsxwAAAOAAAAAPAAAAZHJzL2Rvd25yZXYueG1sRI9BS8NA&#13;&#10;EIXvgv9hGcFLaTetVTTttogiejW24nHIjtnQ7GzIjm36752D4OXB8Hjfm7fejrEzRxpym9jBfFaA&#13;&#10;Ia6Tb7lxsPt4md6DyYLssUtMDs6UYbu5vFhj6dOJ3+lYSWMUwrlEB0GkL63NdaCIeZZ6YvW+0xBR&#13;&#10;9Bwa6wc8KTx2dlEUdzZiy9oQsKenQPWh+onaS7vFpLqdPCwPr7j/+gxyXs7Fueur8Xml8rgCIzTK&#13;&#10;f+IP8eYd3OjHOkjHgN38AgAA//8DAFBLAQItABQABgAIAAAAIQDb4fbL7gAAAIUBAAATAAAAAAAA&#13;&#10;AAAAAAAAAAAAAABbQ29udGVudF9UeXBlc10ueG1sUEsBAi0AFAAGAAgAAAAhAFr0LFu/AAAAFQEA&#13;&#10;AAsAAAAAAAAAAAAAAAAAHwEAAF9yZWxzLy5yZWxzUEsBAi0AFAAGAAgAAAAhADD5kazHAAAA4AAA&#13;&#10;AA8AAAAAAAAAAAAAAAAABwIAAGRycy9kb3ducmV2LnhtbFBLBQYAAAAAAwADALcAAAD7AgAAAAA=&#13;&#10;" strokecolor="#4472c4 [3204]" strokeweight=".5pt">
                    <v:stroke endarrow="block" joinstyle="miter"/>
                  </v:shape>
                  <v:shape id="Text Box 39" o:spid="_x0000_s1052" type="#_x0000_t202" style="position:absolute;left:2233;top:8376;width:2458;height:24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3g6EygAAAOAAAAAPAAAAZHJzL2Rvd25yZXYueG1sRI9Ba8JA&#13;&#10;FITvBf/D8oTe6kZFsUlWkYi0FHsw9dLbM/tMgtm3MbvV2F/fLRR6GRiG+YZJV71pxJU6V1tWMB5F&#13;&#10;IIgLq2suFRw+tk8LEM4ja2wsk4I7OVgtBw8pxtreeE/X3JciQNjFqKDyvo2ldEVFBt3ItsQhO9nO&#13;&#10;oA+2K6Xu8BbgppGTKJpLgzWHhQpbyioqzvmXUfCWbd9xf5yYxXeTvexO6/Zy+Jwp9TjsN0mQdQLC&#13;&#10;U+//G3+IV61g+gy/h8IZkMsfAAAA//8DAFBLAQItABQABgAIAAAAIQDb4fbL7gAAAIUBAAATAAAA&#13;&#10;AAAAAAAAAAAAAAAAAABbQ29udGVudF9UeXBlc10ueG1sUEsBAi0AFAAGAAgAAAAhAFr0LFu/AAAA&#13;&#10;FQEAAAsAAAAAAAAAAAAAAAAAHwEAAF9yZWxzLy5yZWxzUEsBAi0AFAAGAAgAAAAhAMjeDoTKAAAA&#13;&#10;4AAAAA8AAAAAAAAAAAAAAAAABwIAAGRycy9kb3ducmV2LnhtbFBLBQYAAAAAAwADALcAAAD+AgAA&#13;&#10;AAA=&#13;&#10;" filled="f" stroked="f" strokeweight=".5pt">
                    <v:textbox>
                      <w:txbxContent>
                        <w:p w14:paraId="45D2A4BB" w14:textId="3A2CF4C5" w:rsidR="002A17B8" w:rsidRPr="00846F72" w:rsidRDefault="002A17B8" w:rsidP="002A17B8">
                          <w:pPr>
                            <w:rPr>
                              <w:sz w:val="18"/>
                              <w:szCs w:val="18"/>
                              <w:lang w:val="en-US"/>
                            </w:rPr>
                          </w:pPr>
                          <w:r w:rsidRPr="00846F72">
                            <w:rPr>
                              <w:sz w:val="18"/>
                              <w:szCs w:val="18"/>
                              <w:lang w:val="en-US"/>
                            </w:rPr>
                            <w:t>1</w:t>
                          </w:r>
                        </w:p>
                      </w:txbxContent>
                    </v:textbox>
                  </v:shape>
                  <v:shape id="Text Box 40" o:spid="_x0000_s1053" type="#_x0000_t202" style="position:absolute;left:6491;top:5095;width:2133;height:2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4tRkyQAAAOAAAAAPAAAAZHJzL2Rvd25yZXYueG1sRI9Ba8JA&#13;&#10;EIXvhf6HZYTe6kZpRaKrSIoopR5MvfQ2zY5JaHY2ZleN/vrOodDLwGN43+ObL3vXqAt1ofZsYDRM&#13;&#10;QBEX3tZcGjh8rp+noEJEtth4JgM3CrBcPD7MMbX+ynu65LFUAuGQooEqxjbVOhQVOQxD3xLL7+g7&#13;&#10;h1FiV2rb4VXgrtHjJJlohzXLQoUtZRUVP/nZGXjP1jvcf4/d9N5km4/jqj0dvl6NeRr0bzM5qxmo&#13;&#10;SH38b/whttbAiyiIkMiAXvwCAAD//wMAUEsBAi0AFAAGAAgAAAAhANvh9svuAAAAhQEAABMAAAAA&#13;&#10;AAAAAAAAAAAAAAAAAFtDb250ZW50X1R5cGVzXS54bWxQSwECLQAUAAYACAAAACEAWvQsW78AAAAV&#13;&#10;AQAACwAAAAAAAAAAAAAAAAAfAQAAX3JlbHMvLnJlbHNQSwECLQAUAAYACAAAACEAAeLUZMkAAADg&#13;&#10;AAAADwAAAAAAAAAAAAAAAAAHAgAAZHJzL2Rvd25yZXYueG1sUEsFBgAAAAADAAMAtwAAAP0CAAAA&#13;&#10;AA==&#13;&#10;" filled="f" stroked="f" strokeweight=".5pt">
                    <v:textbox>
                      <w:txbxContent>
                        <w:p w14:paraId="3F5AFE17" w14:textId="779DB717" w:rsidR="002A17B8" w:rsidRPr="00846F72" w:rsidRDefault="002A17B8" w:rsidP="002A17B8">
                          <w:pPr>
                            <w:rPr>
                              <w:sz w:val="18"/>
                              <w:szCs w:val="18"/>
                              <w:lang w:val="en-US"/>
                            </w:rPr>
                          </w:pPr>
                          <w:r w:rsidRPr="00846F72">
                            <w:rPr>
                              <w:sz w:val="18"/>
                              <w:szCs w:val="18"/>
                              <w:lang w:val="en-US"/>
                            </w:rPr>
                            <w:t>2</w:t>
                          </w:r>
                        </w:p>
                      </w:txbxContent>
                    </v:textbox>
                  </v:shape>
                  <v:shape id="Text Box 41" o:spid="_x0000_s1054" type="#_x0000_t202" style="position:absolute;left:17031;top:4676;width:2551;height:21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rnH/yAAAAOAAAAAPAAAAZHJzL2Rvd25yZXYueG1sRI9Pi8Iw&#13;&#10;FMTvwn6H8Bb2pqmii1SjSBdRxD345+Lt2TzbYvPSbbJa/fRGELwMDMP8hhlPG1OKC9WusKyg24lA&#13;&#10;EKdWF5wp2O/m7SEI55E1lpZJwY0cTCcfrTHG2l55Q5etz0SAsItRQe59FUvp0pwMuo6tiEN2srVB&#13;&#10;H2ydSV3jNcBNKXtR9C0NFhwWcqwoySk9b/+NglUy/8XNsWeG9zJZrE+z6m9/GCj19dn8jILMRiA8&#13;&#10;Nf7deCGWWkG/C89D4QzIyQMAAP//AwBQSwECLQAUAAYACAAAACEA2+H2y+4AAACFAQAAEwAAAAAA&#13;&#10;AAAAAAAAAAAAAAAAW0NvbnRlbnRfVHlwZXNdLnhtbFBLAQItABQABgAIAAAAIQBa9CxbvwAAABUB&#13;&#10;AAALAAAAAAAAAAAAAAAAAB8BAABfcmVscy8ucmVsc1BLAQItABQABgAIAAAAIQBurnH/yAAAAOAA&#13;&#10;AAAPAAAAAAAAAAAAAAAAAAcCAABkcnMvZG93bnJldi54bWxQSwUGAAAAAAMAAwC3AAAA/AIAAAAA&#13;&#10;" filled="f" stroked="f" strokeweight=".5pt">
                    <v:textbox>
                      <w:txbxContent>
                        <w:p w14:paraId="72C11F18" w14:textId="44FA387E" w:rsidR="002A17B8" w:rsidRPr="00846F72" w:rsidRDefault="002A17B8" w:rsidP="002A17B8">
                          <w:pPr>
                            <w:rPr>
                              <w:sz w:val="18"/>
                              <w:szCs w:val="18"/>
                              <w:lang w:val="en-US"/>
                            </w:rPr>
                          </w:pPr>
                          <w:r w:rsidRPr="00846F72">
                            <w:rPr>
                              <w:sz w:val="18"/>
                              <w:szCs w:val="18"/>
                              <w:lang w:val="en-US"/>
                            </w:rPr>
                            <w:t>3</w:t>
                          </w:r>
                        </w:p>
                      </w:txbxContent>
                    </v:textbox>
                  </v:shape>
                  <v:shape id="Text Box 42" o:spid="_x0000_s1055" type="#_x0000_t202" style="position:absolute;left:23453;top:8096;width:2855;height:25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fO+IyQAAAOAAAAAPAAAAZHJzL2Rvd25yZXYueG1sRI9Ba8JA&#13;&#10;FITvhf6H5RW81Y2hlZBkFUmRitSD1ou3Z/aZBLNv0+yqaX99tyD0MjAM8w2TzwfTiiv1rrGsYDKO&#13;&#10;QBCXVjdcKdh/Lp8TEM4ja2wtk4JvcjCfPT7kmGp74y1dd74SAcIuRQW1910qpStrMujGtiMO2cn2&#13;&#10;Bn2wfSV1j7cAN62Mo2gqDTYcFmrsqKipPO8uRsG6WG5we4xN8tMW7x+nRfe1P7wqNXoa3rIgiwyE&#13;&#10;p8H/N+6IlVbwEsPfoXAG5OwXAAD//wMAUEsBAi0AFAAGAAgAAAAhANvh9svuAAAAhQEAABMAAAAA&#13;&#10;AAAAAAAAAAAAAAAAAFtDb250ZW50X1R5cGVzXS54bWxQSwECLQAUAAYACAAAACEAWvQsW78AAAAV&#13;&#10;AQAACwAAAAAAAAAAAAAAAAAfAQAAX3JlbHMvLnJlbHNQSwECLQAUAAYACAAAACEAnnzviMkAAADg&#13;&#10;AAAADwAAAAAAAAAAAAAAAAAHAgAAZHJzL2Rvd25yZXYueG1sUEsFBgAAAAADAAMAtwAAAP0CAAAA&#13;&#10;AA==&#13;&#10;" filled="f" stroked="f" strokeweight=".5pt">
                    <v:textbox>
                      <w:txbxContent>
                        <w:p w14:paraId="60B13699" w14:textId="568EC777" w:rsidR="002A17B8" w:rsidRPr="00846F72" w:rsidRDefault="002A17B8" w:rsidP="002A17B8">
                          <w:pPr>
                            <w:rPr>
                              <w:sz w:val="18"/>
                              <w:szCs w:val="18"/>
                              <w:lang w:val="en-US"/>
                            </w:rPr>
                          </w:pPr>
                          <w:r w:rsidRPr="00846F72">
                            <w:rPr>
                              <w:sz w:val="18"/>
                              <w:szCs w:val="18"/>
                              <w:lang w:val="en-US"/>
                            </w:rPr>
                            <w:t>4</w:t>
                          </w:r>
                        </w:p>
                      </w:txbxContent>
                    </v:textbox>
                  </v:shape>
                  <v:shape id="Text Box 43" o:spid="_x0000_s1056" type="#_x0000_t202" style="position:absolute;left:15356;top:12703;width:2070;height:22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EoTygAAAOAAAAAPAAAAZHJzL2Rvd25yZXYueG1sRI9Ba8JA&#13;&#10;FITvBf/D8gRvdaPWIomrSEQspT2Y5tLba/aZBLNvY3bVtL++WxB6GRiG+YZZrnvTiCt1rrasYDKO&#13;&#10;QBAXVtdcKsg/do8LEM4ja2wsk4JvcrBeDR6WGGt74wNdM1+KAGEXo4LK+zaW0hUVGXRj2xKH7Gg7&#13;&#10;gz7YrpS6w1uAm0ZOo+hZGqw5LFTYUlpRccouRsFrunvHw9fULH6adP923LTn/HOu1GjYb5MgmwSE&#13;&#10;p97/N+6IF63gaQZ/h8IZkKtfAAAA//8DAFBLAQItABQABgAIAAAAIQDb4fbL7gAAAIUBAAATAAAA&#13;&#10;AAAAAAAAAAAAAAAAAABbQ29udGVudF9UeXBlc10ueG1sUEsBAi0AFAAGAAgAAAAhAFr0LFu/AAAA&#13;&#10;FQEAAAsAAAAAAAAAAAAAAAAAHwEAAF9yZWxzLy5yZWxzUEsBAi0AFAAGAAgAAAAhAPEwShPKAAAA&#13;&#10;4AAAAA8AAAAAAAAAAAAAAAAABwIAAGRycy9kb3ducmV2LnhtbFBLBQYAAAAAAwADALcAAAD+AgAA&#13;&#10;AAA=&#13;&#10;" filled="f" stroked="f" strokeweight=".5pt">
                    <v:textbox>
                      <w:txbxContent>
                        <w:p w14:paraId="1FD4C38B" w14:textId="5DB27980" w:rsidR="002A17B8" w:rsidRPr="00846F72" w:rsidRDefault="002A17B8" w:rsidP="002A17B8">
                          <w:pPr>
                            <w:rPr>
                              <w:sz w:val="18"/>
                              <w:szCs w:val="18"/>
                              <w:lang w:val="en-US"/>
                            </w:rPr>
                          </w:pPr>
                          <w:r w:rsidRPr="00846F72">
                            <w:rPr>
                              <w:sz w:val="18"/>
                              <w:szCs w:val="18"/>
                              <w:lang w:val="en-US"/>
                            </w:rPr>
                            <w:t>5</w:t>
                          </w:r>
                        </w:p>
                      </w:txbxContent>
                    </v:textbox>
                  </v:shape>
                </v:group>
                <v:group id="Group 69" o:spid="_x0000_s1057" style="position:absolute;left:8695;top:17301;width:6834;height:2599" coordsize="6833,25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4jN1yAAAAOAAAAAPAAAAZHJzL2Rvd25yZXYueG1sRI9Ba8JA&#13;&#10;FITvgv9heYK3ukmlUqOriFXpQYSqIN4e2WcSzL4N2TWJ/75bKHgZGIb5hpkvO1OKhmpXWFYQjyIQ&#13;&#10;xKnVBWcKzqft2ycI55E1lpZJwZMcLBf93hwTbVv+oeboMxEg7BJUkHtfJVK6NCeDbmQr4pDdbG3Q&#13;&#10;B1tnUtfYBrgp5XsUTaTBgsNCjhWtc0rvx4dRsGuxXY3jTbO/39bP6+njcNnHpNRw0H3NgqxmIDx1&#13;&#10;/tX4R3xrBZMp/B0KZ0AufgEAAP//AwBQSwECLQAUAAYACAAAACEA2+H2y+4AAACFAQAAEwAAAAAA&#13;&#10;AAAAAAAAAAAAAAAAW0NvbnRlbnRfVHlwZXNdLnhtbFBLAQItABQABgAIAAAAIQBa9CxbvwAAABUB&#13;&#10;AAALAAAAAAAAAAAAAAAAAB8BAABfcmVscy8ucmVsc1BLAQItABQABgAIAAAAIQCh4jN1yAAAAOAA&#13;&#10;AAAPAAAAAAAAAAAAAAAAAAcCAABkcnMvZG93bnJldi54bWxQSwUGAAAAAAMAAwC3AAAA/AIAAAAA&#13;&#10;">
                  <v:shape id="Straight Arrow Connector 49" o:spid="_x0000_s1058" type="#_x0000_t32" style="position:absolute;top:2061;width:6833;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f0xQAAAOAAAAAPAAAAZHJzL2Rvd25yZXYueG1sRI9Pa8JA&#13;&#10;FMTvgt9heUJvuqmEYKOrFLXQo1Wh12f2NRuafRuya/58+65Q8DIwDPMbZrMbbC06an3lWMHrIgFB&#13;&#10;XDhdcangevmYr0D4gKyxdkwKRvKw204nG8y16/mLunMoRYSwz1GBCaHJpfSFIYt+4RrimP241mKI&#13;&#10;ti2lbrGPcFvLZZJk0mLFccFgQ3tDxe/5bhXs3bEaTqFhI/viMibft7TMbkq9zIbDOsr7GkSgITwb&#13;&#10;/4hPrSB9g8eheAbk9g8AAP//AwBQSwECLQAUAAYACAAAACEA2+H2y+4AAACFAQAAEwAAAAAAAAAA&#13;&#10;AAAAAAAAAAAAW0NvbnRlbnRfVHlwZXNdLnhtbFBLAQItABQABgAIAAAAIQBa9CxbvwAAABUBAAAL&#13;&#10;AAAAAAAAAAAAAAAAAB8BAABfcmVscy8ucmVsc1BLAQItABQABgAIAAAAIQBTM+f0xQAAAOAAAAAP&#13;&#10;AAAAAAAAAAAAAAAAAAcCAABkcnMvZG93bnJldi54bWxQSwUGAAAAAAMAAwC3AAAA+QIAAAAA&#13;&#10;" strokecolor="#4472c4 [3204]" strokeweight=".5pt">
                    <v:stroke startarrow="block" joinstyle="miter"/>
                  </v:shape>
                  <v:shape id="Text Box 50" o:spid="_x0000_s1059" type="#_x0000_t202" style="position:absolute;left:2599;width:2599;height:25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O0K5yAAAAOAAAAAPAAAAZHJzL2Rvd25yZXYueG1sRI9Ba8JA&#13;&#10;EIXvBf/DMoK3uqlgkegqEpGK1IPWS2/T7JiEZmdjdqvRX+8chF4GHsP7Ht9s0blaXagNlWcDb8ME&#13;&#10;FHHubcWFgePX+nUCKkRki7VnMnCjAIt572WGqfVX3tPlEAslEA4pGihjbFKtQ16SwzD0DbH8Tr51&#13;&#10;GCW2hbYtXgXuaj1KknftsGJZKLGhrKT89/DnDGyz9Q73PyM3udfZx+dp2ZyP32NjBv1uNZWznIKK&#13;&#10;1MX/xhOxsQbGoiBCIgN6/gAAAP//AwBQSwECLQAUAAYACAAAACEA2+H2y+4AAACFAQAAEwAAAAAA&#13;&#10;AAAAAAAAAAAAAAAAW0NvbnRlbnRfVHlwZXNdLnhtbFBLAQItABQABgAIAAAAIQBa9CxbvwAAABUB&#13;&#10;AAALAAAAAAAAAAAAAAAAAB8BAABfcmVscy8ucmVsc1BLAQItABQABgAIAAAAIQCEO0K5yAAAAOAA&#13;&#10;AAAPAAAAAAAAAAAAAAAAAAcCAABkcnMvZG93bnJldi54bWxQSwUGAAAAAAMAAwC3AAAA/AIAAAAA&#13;&#10;" filled="f" stroked="f" strokeweight=".5pt">
                    <v:textbox>
                      <w:txbxContent>
                        <w:p w14:paraId="282906D4" w14:textId="275397DC" w:rsidR="009A6914" w:rsidRPr="009A6914" w:rsidRDefault="009A6914">
                          <w:pPr>
                            <w:rPr>
                              <w:sz w:val="18"/>
                              <w:szCs w:val="18"/>
                              <w:lang w:val="en-US"/>
                            </w:rPr>
                          </w:pPr>
                          <w:r w:rsidRPr="009A6914">
                            <w:rPr>
                              <w:sz w:val="18"/>
                              <w:szCs w:val="18"/>
                              <w:lang w:val="en-US"/>
                            </w:rPr>
                            <w:t>6</w:t>
                          </w:r>
                        </w:p>
                      </w:txbxContent>
                    </v:textbox>
                  </v:shape>
                </v:group>
                <v:shape id="Text Box 53" o:spid="_x0000_s1060" type="#_x0000_t202" style="position:absolute;left:12909;top:23218;width:10147;height:29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6dzOygAAAOAAAAAPAAAAZHJzL2Rvd25yZXYueG1sRI9Ba8JA&#13;&#10;FITvhf6H5RV6q5umWCS6CSFFFGkPWi+9PbPPJJh9G7Orxv56Vyj0MjAM8w0zywbTijP1rrGs4HUU&#13;&#10;gSAurW64UrD9nr9MQDiPrLG1TAqu5CBLHx9mmGh74TWdN74SAcIuQQW1910ipStrMuhGtiMO2d72&#13;&#10;Bn2wfSV1j5cAN62Mo+hdGmw4LNTYUVFTedicjIJVMf/C9S42k9+2WHzu8+64/Rkr9fw0fEyD5FMQ&#13;&#10;ngb/3/hDLLWC8RvcD4UzINMbAAAA//8DAFBLAQItABQABgAIAAAAIQDb4fbL7gAAAIUBAAATAAAA&#13;&#10;AAAAAAAAAAAAAAAAAABbQ29udGVudF9UeXBlc10ueG1sUEsBAi0AFAAGAAgAAAAhAFr0LFu/AAAA&#13;&#10;FQEAAAsAAAAAAAAAAAAAAAAAHwEAAF9yZWxzLy5yZWxzUEsBAi0AFAAGAAgAAAAhAHTp3M7KAAAA&#13;&#10;4AAAAA8AAAAAAAAAAAAAAAAABwIAAGRycy9kb3ducmV2LnhtbFBLBQYAAAAAAwADALcAAAD+AgAA&#13;&#10;AAA=&#13;&#10;" filled="f" stroked="f" strokeweight=".5pt">
                  <v:textbox>
                    <w:txbxContent>
                      <w:p w14:paraId="046530ED" w14:textId="06E64F1F" w:rsidR="00B46639" w:rsidRPr="00B46639" w:rsidRDefault="00B46639" w:rsidP="00B46639">
                        <w:pPr>
                          <w:rPr>
                            <w:lang w:val="en-US"/>
                          </w:rPr>
                        </w:pPr>
                        <w:r>
                          <w:rPr>
                            <w:lang w:val="en-US"/>
                          </w:rPr>
                          <w:t>Figure 2</w:t>
                        </w:r>
                      </w:p>
                    </w:txbxContent>
                  </v:textbox>
                </v:shape>
                <v:group id="Group 70" o:spid="_x0000_s1061" style="position:absolute;left:19005;top:12281;width:16154;height:7707" coordsize="16154,77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AQw1yQAAAOAAAAAPAAAAZHJzL2Rvd25yZXYueG1sRI9Na8JA&#13;&#10;EIbvQv/DMgVvdZOWthJdRewHPYhQFcTbkB2TYHY2ZNck/vvOoeBl4GV4n5dnvhxcrTpqQ+XZQDpJ&#13;&#10;QBHn3lZcGDjsv56moEJEtlh7JgM3CrBcPIzmmFnf8y91u1gogXDI0EAZY5NpHfKSHIaJb4jld/at&#13;&#10;wyixLbRtsRe4q/VzkrxphxXLQokNrUvKL7urM/DdY796ST+7zeW8vp32r9vjJiVjxo/Dx0zOagYq&#13;&#10;0hDvjX/EjzXwLgoiJDKgF38AAAD//wMAUEsBAi0AFAAGAAgAAAAhANvh9svuAAAAhQEAABMAAAAA&#13;&#10;AAAAAAAAAAAAAAAAAFtDb250ZW50X1R5cGVzXS54bWxQSwECLQAUAAYACAAAACEAWvQsW78AAAAV&#13;&#10;AQAACwAAAAAAAAAAAAAAAAAfAQAAX3JlbHMvLnJlbHNQSwECLQAUAAYACAAAACEAtQEMNckAAADg&#13;&#10;AAAADwAAAAAAAAAAAAAAAAAHAgAAZHJzL2Rvd25yZXYueG1sUEsFBgAAAAADAAMAtwAAAP0CAAAA&#13;&#10;AA==&#13;&#10;">
                  <v:group id="Group 67" o:spid="_x0000_s1062" style="position:absolute;width:16154;height:7096" coordsize="16154,70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KcyAAAAOAAAAAPAAAAZHJzL2Rvd25yZXYueG1sRI9Ba8JA&#13;&#10;FITvgv9heYK3ukmlVqKriFXpQYSqIN4e2WcSzL4N2TWJ/75bKHgZGIb5hpkvO1OKhmpXWFYQjyIQ&#13;&#10;xKnVBWcKzqft2xSE88gaS8uk4EkOlot+b46Jti3/UHP0mQgQdgkqyL2vEildmpNBN7IVcchutjbo&#13;&#10;g60zqWtsA9yU8j2KJtJgwWEhx4rWOaX348Mo2LXYrsbxptnfb+vn9fRxuOxjUmo46L5mQVYzEJ46&#13;&#10;/2r8I761gskn/B0KZ0AufgEAAP//AwBQSwECLQAUAAYACAAAACEA2+H2y+4AAACFAQAAEwAAAAAA&#13;&#10;AAAAAAAAAAAAAAAAW0NvbnRlbnRfVHlwZXNdLnhtbFBLAQItABQABgAIAAAAIQBa9CxbvwAAABUB&#13;&#10;AAALAAAAAAAAAAAAAAAAAB8BAABfcmVscy8ucmVsc1BLAQItABQABgAIAAAAIQC/MQKcyAAAAOAA&#13;&#10;AAAPAAAAAAAAAAAAAAAAAAcCAABkcnMvZG93bnJldi54bWxQSwUGAAAAAAMAAwC3AAAA/AIAAAAA&#13;&#10;">
                    <v:line id="Straight Connector 65" o:spid="_x0000_s1063" style="position:absolute;visibility:visible;mso-wrap-style:square" from="0,7059" to="16154,70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j+qFyAAAAOAAAAAPAAAAZHJzL2Rvd25yZXYueG1sRI9Ba8JA&#13;&#10;FITvQv/D8gq9mU0tTUt0laIoPQnV9uDtkX1m02bfxuyaxH/vCgUvA8Mw3zCzxWBr0VHrK8cKnpMU&#13;&#10;BHHhdMWlgu/9evwOwgdkjbVjUnAhD4v5w2iGuXY9f1G3C6WIEPY5KjAhNLmUvjBk0SeuIY7Z0bUW&#13;&#10;Q7RtKXWLfYTbWk7SNJMWK44LBhtaGir+dmer4ITFmuzhZ9OlvelesmOzffs9KPX0OKymUT6mIAIN&#13;&#10;4d74R3xqBdkr3A7FMyDnVwAAAP//AwBQSwECLQAUAAYACAAAACEA2+H2y+4AAACFAQAAEwAAAAAA&#13;&#10;AAAAAAAAAAAAAAAAW0NvbnRlbnRfVHlwZXNdLnhtbFBLAQItABQABgAIAAAAIQBa9CxbvwAAABUB&#13;&#10;AAALAAAAAAAAAAAAAAAAAB8BAABfcmVscy8ucmVsc1BLAQItABQABgAIAAAAIQCVj+qFyAAAAOAA&#13;&#10;AAAPAAAAAAAAAAAAAAAAAAcCAABkcnMvZG93bnJldi54bWxQSwUGAAAAAAMAAwC3AAAA/AIAAAAA&#13;&#10;" strokecolor="#4472c4 [3204]" strokeweight=".5pt">
                      <v:stroke joinstyle="miter"/>
                    </v:line>
                    <v:shape id="Straight Arrow Connector 66" o:spid="_x0000_s1064" type="#_x0000_t32" style="position:absolute;left:16136;width:0;height:709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IyoeygAAAOAAAAAPAAAAZHJzL2Rvd25yZXYueG1sRI9Pa8JA&#13;&#10;FMTvhX6H5Qm9FN30j0Giq7QJhV6rgnp7ZJ/ZaPZtmt3GtJ++KxR6GRiG+Q2zWA22ET11vnas4GGS&#13;&#10;gCAuna65UrDdvI1nIHxA1tg4JgXf5GG1vL1ZYKbdhT+oX4dKRAj7DBWYENpMSl8asugnriWO2dF1&#13;&#10;FkO0XSV1h5cIt418TJJUWqw5LhhsKTdUntdfVsHhONX9a17UpdnnT7v755/P075Q6m40FPMoL3MQ&#13;&#10;gYbw3/hDvGsFaQrXQ/EMyOUvAAAA//8DAFBLAQItABQABgAIAAAAIQDb4fbL7gAAAIUBAAATAAAA&#13;&#10;AAAAAAAAAAAAAAAAAABbQ29udGVudF9UeXBlc10ueG1sUEsBAi0AFAAGAAgAAAAhAFr0LFu/AAAA&#13;&#10;FQEAAAsAAAAAAAAAAAAAAAAAHwEAAF9yZWxzLy5yZWxzUEsBAi0AFAAGAAgAAAAhAAYjKh7KAAAA&#13;&#10;4AAAAA8AAAAAAAAAAAAAAAAABwIAAGRycy9kb3ducmV2LnhtbFBLBQYAAAAAAwADALcAAAD+AgAA&#13;&#10;AAA=&#13;&#10;" strokecolor="#4472c4 [3204]" strokeweight=".5pt">
                      <v:stroke endarrow="block" joinstyle="miter"/>
                    </v:shape>
                  </v:group>
                  <v:shape id="Text Box 68" o:spid="_x0000_s1065" type="#_x0000_t202" style="position:absolute;left:4840;top:5109;width:2598;height:25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YQCygAAAOAAAAAPAAAAZHJzL2Rvd25yZXYueG1sRI9Na8JA&#13;&#10;EIbvBf/DMkJvdaOgSHQjkiKVYg9aL71Ns5MPzM6m2a3G/vrOodDLwMvwPjPPejO4Vl2pD41nA9NJ&#13;&#10;Aoq48LbhysD5ffe0BBUissXWMxm4U4BNNnpYY2r9jY90PcVKCYRDigbqGLtU61DU5DBMfEcsu9L3&#13;&#10;DqPEvtK2x5vAXatnSbLQDhuWCzV2lNdUXE7fzsBrvnvD4+fMLX/a/OVQbruv88fcmMfx8LySsV2B&#13;&#10;ijTE/8YfYm8NLORjERIZ0NkvAAAA//8DAFBLAQItABQABgAIAAAAIQDb4fbL7gAAAIUBAAATAAAA&#13;&#10;AAAAAAAAAAAAAAAAAABbQ29udGVudF9UeXBlc10ueG1sUEsBAi0AFAAGAAgAAAAhAFr0LFu/AAAA&#13;&#10;FQEAAAsAAAAAAAAAAAAAAAAAHwEAAF9yZWxzLy5yZWxzUEsBAi0AFAAGAAgAAAAhALQhhALKAAAA&#13;&#10;4AAAAA8AAAAAAAAAAAAAAAAABwIAAGRycy9kb3ducmV2LnhtbFBLBQYAAAAAAwADALcAAAD+AgAA&#13;&#10;AAA=&#13;&#10;" filled="f" stroked="f" strokeweight=".5pt">
                    <v:textbox>
                      <w:txbxContent>
                        <w:p w14:paraId="20FA80AA" w14:textId="4A80BC4A" w:rsidR="00777BB1" w:rsidRPr="009A6914" w:rsidRDefault="00777BB1" w:rsidP="00777BB1">
                          <w:pPr>
                            <w:rPr>
                              <w:sz w:val="18"/>
                              <w:szCs w:val="18"/>
                              <w:lang w:val="en-US"/>
                            </w:rPr>
                          </w:pPr>
                          <w:r>
                            <w:rPr>
                              <w:sz w:val="18"/>
                              <w:szCs w:val="18"/>
                              <w:lang w:val="en-US"/>
                            </w:rPr>
                            <w:t>7</w:t>
                          </w:r>
                        </w:p>
                      </w:txbxContent>
                    </v:textbox>
                  </v:shape>
                </v:group>
              </v:group>
            </w:pict>
          </mc:Fallback>
        </mc:AlternateContent>
      </w:r>
    </w:p>
    <w:p w14:paraId="7CEEF31C" w14:textId="02095EF5" w:rsidR="007522D5" w:rsidRDefault="007522D5" w:rsidP="002007BA">
      <w:pPr>
        <w:rPr>
          <w:lang w:val="en-US"/>
        </w:rPr>
      </w:pPr>
    </w:p>
    <w:p w14:paraId="4DC6F2A8" w14:textId="72952E5F" w:rsidR="007522D5" w:rsidRDefault="007522D5" w:rsidP="002007BA">
      <w:pPr>
        <w:rPr>
          <w:lang w:val="en-US"/>
        </w:rPr>
      </w:pPr>
    </w:p>
    <w:p w14:paraId="0CD488E4" w14:textId="29AEA628" w:rsidR="002007BA" w:rsidRPr="0090057B" w:rsidRDefault="002007BA" w:rsidP="00F518BF">
      <w:pPr>
        <w:rPr>
          <w:lang w:val="en-US"/>
        </w:rPr>
      </w:pPr>
    </w:p>
    <w:p w14:paraId="6063666D" w14:textId="6D76DD29" w:rsidR="00E547FE" w:rsidRPr="00015B0B" w:rsidRDefault="00E547FE" w:rsidP="00E547FE">
      <w:pPr>
        <w:rPr>
          <w:lang w:val="en-US"/>
        </w:rPr>
      </w:pPr>
    </w:p>
    <w:p w14:paraId="06A21D83" w14:textId="05E4FBF8" w:rsidR="00B03DE2" w:rsidRDefault="00482B42" w:rsidP="007522D5">
      <w:pPr>
        <w:rPr>
          <w:rFonts w:cs="Times New Roman"/>
          <w:spacing w:val="20"/>
          <w:sz w:val="26"/>
          <w:szCs w:val="26"/>
          <w:lang w:val="en-US"/>
        </w:rPr>
      </w:pPr>
      <w:r>
        <w:rPr>
          <w:noProof/>
          <w:spacing w:val="20"/>
          <w:sz w:val="26"/>
          <w:szCs w:val="26"/>
          <w:lang w:val="en-US"/>
        </w:rPr>
        <w:drawing>
          <wp:inline distT="0" distB="0" distL="0" distR="0" wp14:anchorId="497712B4" wp14:editId="00458702">
            <wp:extent cx="468085" cy="468085"/>
            <wp:effectExtent l="0" t="0" r="1905" b="1905"/>
            <wp:docPr id="24" name="Picture 24" descr="/var/folders/cm/37gvqsks5w92lr5dk63rlx4m0000gn/T/com.microsoft.Word/Content.MSO/D0AD07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cm/37gvqsks5w92lr5dk63rlx4m0000gn/T/com.microsoft.Word/Content.MSO/D0AD0704.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5871" cy="475871"/>
                    </a:xfrm>
                    <a:prstGeom prst="rect">
                      <a:avLst/>
                    </a:prstGeom>
                    <a:noFill/>
                    <a:ln>
                      <a:noFill/>
                    </a:ln>
                  </pic:spPr>
                </pic:pic>
              </a:graphicData>
            </a:graphic>
          </wp:inline>
        </w:drawing>
      </w:r>
    </w:p>
    <w:p w14:paraId="3319ABDB" w14:textId="71D93AFA" w:rsidR="00252A46" w:rsidRPr="00F518BF" w:rsidRDefault="00252A46" w:rsidP="00E84130">
      <w:pPr>
        <w:rPr>
          <w:rFonts w:cs="Times New Roman"/>
          <w:spacing w:val="20"/>
          <w:lang w:val="en-US"/>
        </w:rPr>
      </w:pPr>
    </w:p>
    <w:p w14:paraId="452D3E8B" w14:textId="2A34AB28" w:rsidR="00482B42" w:rsidRPr="00F518BF" w:rsidRDefault="00482B42" w:rsidP="00E84130">
      <w:pPr>
        <w:rPr>
          <w:rFonts w:cs="Times New Roman"/>
          <w:spacing w:val="20"/>
          <w:lang w:val="en-US"/>
        </w:rPr>
      </w:pPr>
    </w:p>
    <w:p w14:paraId="2A449DAB" w14:textId="4217C3F8" w:rsidR="00460D7F" w:rsidRPr="00E017C2" w:rsidRDefault="00655589" w:rsidP="00460D7F">
      <w:pPr>
        <w:rPr>
          <w:rFonts w:eastAsia="Times New Roman" w:cs="Times New Roman"/>
          <w:lang w:val="en-US"/>
        </w:rPr>
      </w:pPr>
      <w:r>
        <w:rPr>
          <w:noProof/>
        </w:rPr>
        <w:pict w14:anchorId="5ED0CB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26" type="#_x0000_t75" alt="Image result for smart watch icon" style="position:absolute;margin-left:157.15pt;margin-top:4.25pt;width:36pt;height:36pt;z-index:251655168;visibility:visible;mso-wrap-style:square;mso-wrap-edited:f;mso-width-percent:0;mso-height-percent:0;mso-width-percent:0;mso-height-percent:0">
            <v:imagedata r:id="rId24" o:title="197364-200"/>
            <w10:wrap type="square"/>
          </v:shape>
        </w:pict>
      </w:r>
    </w:p>
    <w:p w14:paraId="7B783601" w14:textId="4CBF495F" w:rsidR="00875337" w:rsidRPr="00F518BF" w:rsidRDefault="00875337" w:rsidP="00E84130">
      <w:pPr>
        <w:rPr>
          <w:rFonts w:cs="Times New Roman"/>
          <w:spacing w:val="20"/>
          <w:lang w:val="en-US"/>
        </w:rPr>
      </w:pPr>
    </w:p>
    <w:p w14:paraId="499F898A" w14:textId="4CF81CCF" w:rsidR="00B03DE2" w:rsidRPr="00F518BF" w:rsidRDefault="00B03DE2" w:rsidP="00E84130">
      <w:pPr>
        <w:rPr>
          <w:rFonts w:cs="Times New Roman"/>
          <w:spacing w:val="20"/>
          <w:lang w:val="en-US"/>
        </w:rPr>
      </w:pPr>
    </w:p>
    <w:p w14:paraId="3E0DCD98" w14:textId="1B583CB7" w:rsidR="007522D5" w:rsidRDefault="007522D5" w:rsidP="00E84130">
      <w:pPr>
        <w:rPr>
          <w:rFonts w:cs="Times New Roman"/>
          <w:spacing w:val="20"/>
          <w:lang w:val="en-US"/>
        </w:rPr>
      </w:pPr>
    </w:p>
    <w:p w14:paraId="2EEFEAF7" w14:textId="783A46CC" w:rsidR="00F518BF" w:rsidRDefault="00F518BF" w:rsidP="00E84130">
      <w:pPr>
        <w:rPr>
          <w:rFonts w:cs="Times New Roman"/>
          <w:spacing w:val="20"/>
          <w:lang w:val="en-US"/>
        </w:rPr>
      </w:pPr>
    </w:p>
    <w:p w14:paraId="6E4C4DF7" w14:textId="77777777" w:rsidR="00F518BF" w:rsidRPr="00F518BF" w:rsidRDefault="00F518BF" w:rsidP="00E84130">
      <w:pPr>
        <w:rPr>
          <w:rFonts w:cs="Times New Roman"/>
          <w:spacing w:val="20"/>
          <w:lang w:val="en-US"/>
        </w:rPr>
      </w:pPr>
    </w:p>
    <w:p w14:paraId="1CB0E7A6" w14:textId="0DDFC441" w:rsidR="007522D5" w:rsidRDefault="007522D5" w:rsidP="00E84130">
      <w:pPr>
        <w:rPr>
          <w:rFonts w:cs="Times New Roman"/>
          <w:spacing w:val="20"/>
          <w:lang w:val="en-US"/>
        </w:rPr>
      </w:pPr>
    </w:p>
    <w:p w14:paraId="5C78B5DF" w14:textId="7F1574F6" w:rsidR="00B46639" w:rsidRDefault="00796AB0" w:rsidP="003E68C9">
      <w:pPr>
        <w:jc w:val="both"/>
        <w:rPr>
          <w:lang w:val="en-US"/>
        </w:rPr>
      </w:pPr>
      <w:r>
        <w:rPr>
          <w:lang w:val="en-US"/>
        </w:rPr>
        <w:t xml:space="preserve">Once PODVA is setup and connected, user can access </w:t>
      </w:r>
      <w:r w:rsidR="003E68C9">
        <w:rPr>
          <w:lang w:val="en-US"/>
        </w:rPr>
        <w:t>its management portal</w:t>
      </w:r>
      <w:r>
        <w:rPr>
          <w:lang w:val="en-US"/>
        </w:rPr>
        <w:t>.</w:t>
      </w:r>
      <w:r w:rsidR="003E68C9">
        <w:rPr>
          <w:lang w:val="en-US"/>
        </w:rPr>
        <w:t xml:space="preserve"> From the management portal user can initiate a thread which will begin listening to user query.</w:t>
      </w:r>
      <w:r w:rsidR="00322532">
        <w:rPr>
          <w:lang w:val="en-US"/>
        </w:rPr>
        <w:t xml:space="preserve"> On completion of the query</w:t>
      </w:r>
      <w:r w:rsidR="001E5865">
        <w:rPr>
          <w:lang w:val="en-US"/>
        </w:rPr>
        <w:t>,</w:t>
      </w:r>
      <w:r w:rsidR="00322532">
        <w:rPr>
          <w:lang w:val="en-US"/>
        </w:rPr>
        <w:t xml:space="preserve"> user can stop the thread </w:t>
      </w:r>
      <w:r w:rsidR="006739B7">
        <w:rPr>
          <w:lang w:val="en-US"/>
        </w:rPr>
        <w:t>which then save</w:t>
      </w:r>
      <w:r w:rsidR="001E5865">
        <w:rPr>
          <w:lang w:val="en-US"/>
        </w:rPr>
        <w:t>s</w:t>
      </w:r>
      <w:r w:rsidR="006739B7">
        <w:rPr>
          <w:lang w:val="en-US"/>
        </w:rPr>
        <w:t xml:space="preserve"> </w:t>
      </w:r>
      <w:r w:rsidR="001E5865">
        <w:rPr>
          <w:lang w:val="en-US"/>
        </w:rPr>
        <w:t>voice command</w:t>
      </w:r>
      <w:r w:rsidR="006739B7">
        <w:rPr>
          <w:lang w:val="en-US"/>
        </w:rPr>
        <w:t xml:space="preserve"> on memory </w:t>
      </w:r>
      <w:r w:rsidR="00D16B73">
        <w:rPr>
          <w:lang w:val="en-US"/>
        </w:rPr>
        <w:t>c</w:t>
      </w:r>
      <w:r w:rsidR="009B3BAE">
        <w:rPr>
          <w:lang w:val="en-US"/>
        </w:rPr>
        <w:t xml:space="preserve">ard attached with raspberry pi. </w:t>
      </w:r>
      <w:r>
        <w:rPr>
          <w:lang w:val="en-US"/>
        </w:rPr>
        <w:t>Figure 2 shows the overall flow once a user has interacted with PODVA</w:t>
      </w:r>
      <w:r w:rsidR="009B3BAE">
        <w:rPr>
          <w:lang w:val="en-US"/>
        </w:rPr>
        <w:t xml:space="preserve"> and </w:t>
      </w:r>
      <w:r w:rsidR="001E5865">
        <w:rPr>
          <w:lang w:val="en-US"/>
        </w:rPr>
        <w:t>voice data</w:t>
      </w:r>
      <w:r w:rsidR="009B3BAE">
        <w:rPr>
          <w:lang w:val="en-US"/>
        </w:rPr>
        <w:t xml:space="preserve"> has been saved in memory card.</w:t>
      </w:r>
    </w:p>
    <w:p w14:paraId="6310B6EA" w14:textId="01559146" w:rsidR="009B3BAE" w:rsidRDefault="009B3BAE" w:rsidP="003E68C9">
      <w:pPr>
        <w:jc w:val="both"/>
        <w:rPr>
          <w:rFonts w:cs="Times New Roman"/>
          <w:spacing w:val="20"/>
          <w:lang w:val="en-US"/>
        </w:rPr>
      </w:pPr>
      <w:r>
        <w:rPr>
          <w:lang w:val="en-US"/>
        </w:rPr>
        <w:lastRenderedPageBreak/>
        <w:t>The user query saved as voice data file will be sent to an independent Speech-To-Text service running in raspberry pi to get the text from voice data. The obtained text query will then be sent to another independent Text-To-Intent service running in raspberry pi to obtain the intent of user query. Once the intent is obtained, it along with user query in text</w:t>
      </w:r>
      <w:r w:rsidR="00B52DEB">
        <w:rPr>
          <w:lang w:val="en-US"/>
        </w:rPr>
        <w:t xml:space="preserve">, wake word and </w:t>
      </w:r>
      <w:r w:rsidR="00DD5CA2">
        <w:rPr>
          <w:lang w:val="en-US"/>
        </w:rPr>
        <w:t>timestamp</w:t>
      </w:r>
      <w:r w:rsidR="00B52DEB">
        <w:rPr>
          <w:lang w:val="en-US"/>
        </w:rPr>
        <w:t xml:space="preserve"> will be stored in a database.</w:t>
      </w:r>
      <w:r w:rsidR="00714A31">
        <w:rPr>
          <w:lang w:val="en-US"/>
        </w:rPr>
        <w:t xml:space="preserve"> A notification will be sent to an activated smart watch</w:t>
      </w:r>
      <w:r>
        <w:rPr>
          <w:lang w:val="en-US"/>
        </w:rPr>
        <w:t xml:space="preserve"> </w:t>
      </w:r>
      <w:r w:rsidR="00B5617B">
        <w:rPr>
          <w:lang w:val="en-US"/>
        </w:rPr>
        <w:t>associated with user profile. User can then specify from an app running on smart watch if he or she was satisfied with the intent c</w:t>
      </w:r>
      <w:r w:rsidR="00390C59">
        <w:rPr>
          <w:lang w:val="en-US"/>
        </w:rPr>
        <w:t>lassification of the user query, which will then be saved in database.</w:t>
      </w:r>
    </w:p>
    <w:p w14:paraId="4DA1325E" w14:textId="78891A0B" w:rsidR="00460D7F" w:rsidRPr="00F518BF" w:rsidRDefault="00460D7F" w:rsidP="00E84130">
      <w:pPr>
        <w:rPr>
          <w:rFonts w:cs="Times New Roman"/>
          <w:spacing w:val="20"/>
          <w:lang w:val="en-US"/>
        </w:rPr>
      </w:pPr>
    </w:p>
    <w:p w14:paraId="1B3B07F0" w14:textId="491BE15B" w:rsidR="00126296" w:rsidRPr="000F6B0D" w:rsidRDefault="00E70F9E" w:rsidP="00E84130">
      <w:pPr>
        <w:rPr>
          <w:rFonts w:cs="Times New Roman"/>
          <w:spacing w:val="20"/>
          <w:sz w:val="26"/>
          <w:szCs w:val="26"/>
          <w:lang w:val="en-US"/>
        </w:rPr>
      </w:pPr>
      <w:r>
        <w:rPr>
          <w:rFonts w:cs="Times New Roman"/>
          <w:spacing w:val="20"/>
          <w:sz w:val="26"/>
          <w:szCs w:val="26"/>
          <w:lang w:val="en-US"/>
        </w:rPr>
        <w:t>OUTCOME</w:t>
      </w:r>
    </w:p>
    <w:p w14:paraId="42AC4B8B" w14:textId="53A31559" w:rsidR="00126296" w:rsidRPr="000F6B0D" w:rsidRDefault="00126296" w:rsidP="00126296">
      <w:pPr>
        <w:rPr>
          <w:rFonts w:cs="Times New Roman"/>
          <w:lang w:val="en-US"/>
        </w:rPr>
      </w:pPr>
      <w:r w:rsidRPr="000F6B0D">
        <w:rPr>
          <w:rFonts w:cs="Times New Roman"/>
          <w:lang w:val="en-US"/>
        </w:rPr>
        <w:t>______________________________________________________________________</w:t>
      </w:r>
    </w:p>
    <w:p w14:paraId="1B329FCF" w14:textId="77777777" w:rsidR="00126296" w:rsidRPr="000F6B0D" w:rsidRDefault="00126296" w:rsidP="00126296">
      <w:pPr>
        <w:rPr>
          <w:lang w:val="en-US"/>
        </w:rPr>
      </w:pPr>
    </w:p>
    <w:p w14:paraId="27556853" w14:textId="77168010" w:rsidR="00600B7F" w:rsidRPr="000F6B0D" w:rsidRDefault="00FA4C52" w:rsidP="00B4364D">
      <w:pPr>
        <w:jc w:val="both"/>
        <w:rPr>
          <w:lang w:val="en-US"/>
        </w:rPr>
        <w:sectPr w:rsidR="00600B7F" w:rsidRPr="000F6B0D" w:rsidSect="00012A76">
          <w:headerReference w:type="default" r:id="rId25"/>
          <w:footerReference w:type="default" r:id="rId26"/>
          <w:pgSz w:w="11900" w:h="16840"/>
          <w:pgMar w:top="1418" w:right="1701" w:bottom="1134" w:left="1701" w:header="709" w:footer="709" w:gutter="0"/>
          <w:pgNumType w:start="1"/>
          <w:cols w:space="708"/>
          <w:docGrid w:linePitch="360"/>
        </w:sectPr>
      </w:pPr>
      <w:r>
        <w:rPr>
          <w:lang w:val="en-US"/>
        </w:rPr>
        <w:t>By having a</w:t>
      </w:r>
      <w:r w:rsidRPr="00FA4C52">
        <w:rPr>
          <w:lang w:val="en-US"/>
        </w:rPr>
        <w:t xml:space="preserve"> private on device voice assistant</w:t>
      </w:r>
      <w:r>
        <w:rPr>
          <w:lang w:val="en-US"/>
        </w:rPr>
        <w:t xml:space="preserve"> (PODVA), no user data will be transferred </w:t>
      </w:r>
      <w:r w:rsidR="00B4364D">
        <w:rPr>
          <w:lang w:val="en-US"/>
        </w:rPr>
        <w:t>over the network to the cloud and hence t</w:t>
      </w:r>
      <w:r w:rsidR="002E5F24">
        <w:rPr>
          <w:lang w:val="en-US"/>
        </w:rPr>
        <w:t>he final outcome of this thesis would be a platform to monitor privacy concerns related with intelligent voice assistants</w:t>
      </w:r>
      <w:r w:rsidR="00E469C3" w:rsidRPr="000F6B0D">
        <w:rPr>
          <w:lang w:val="en-US"/>
        </w:rPr>
        <w:t>.</w:t>
      </w:r>
    </w:p>
    <w:p w14:paraId="26539F42" w14:textId="1037F355" w:rsidR="00126296" w:rsidRPr="00FC2EDA" w:rsidRDefault="00A75D38" w:rsidP="00E84130">
      <w:pPr>
        <w:rPr>
          <w:rFonts w:cs="Times New Roman"/>
          <w:spacing w:val="20"/>
          <w:sz w:val="26"/>
          <w:szCs w:val="26"/>
          <w:lang w:val="en-US"/>
        </w:rPr>
      </w:pPr>
      <w:r w:rsidRPr="00FC2EDA">
        <w:rPr>
          <w:rFonts w:cs="Times New Roman"/>
          <w:spacing w:val="20"/>
          <w:sz w:val="26"/>
          <w:szCs w:val="26"/>
          <w:lang w:val="en-US"/>
        </w:rPr>
        <w:lastRenderedPageBreak/>
        <w:t xml:space="preserve">PLANNED TIMELINE </w:t>
      </w:r>
      <w:r w:rsidR="00E57E98" w:rsidRPr="00FC2EDA">
        <w:rPr>
          <w:rFonts w:cs="Times New Roman"/>
          <w:spacing w:val="20"/>
          <w:sz w:val="26"/>
          <w:szCs w:val="26"/>
          <w:lang w:val="en-US"/>
        </w:rPr>
        <w:t>/ MILESTONES</w:t>
      </w:r>
    </w:p>
    <w:p w14:paraId="71116371" w14:textId="3276D49E" w:rsidR="00126296" w:rsidRPr="00126296" w:rsidRDefault="00126296" w:rsidP="00126296">
      <w:pPr>
        <w:rPr>
          <w:rFonts w:cs="Times New Roman"/>
        </w:rPr>
      </w:pPr>
      <w:r w:rsidRPr="00126296">
        <w:rPr>
          <w:rFonts w:cs="Times New Roman"/>
        </w:rPr>
        <w:t>_____________________________________________________________________</w:t>
      </w:r>
      <w:r>
        <w:rPr>
          <w:rFonts w:cs="Times New Roman"/>
        </w:rPr>
        <w:t>_</w:t>
      </w:r>
    </w:p>
    <w:p w14:paraId="4320D64B" w14:textId="77777777" w:rsidR="00126296" w:rsidRPr="00126296" w:rsidRDefault="00126296" w:rsidP="00126296">
      <w:pPr>
        <w:rPr>
          <w:rFonts w:cs="Times New Roman"/>
        </w:rPr>
      </w:pPr>
    </w:p>
    <w:tbl>
      <w:tblPr>
        <w:tblStyle w:val="TableGrid"/>
        <w:tblW w:w="0" w:type="auto"/>
        <w:tblLook w:val="04A0" w:firstRow="1" w:lastRow="0" w:firstColumn="1" w:lastColumn="0" w:noHBand="0" w:noVBand="1"/>
      </w:tblPr>
      <w:tblGrid>
        <w:gridCol w:w="2829"/>
        <w:gridCol w:w="2829"/>
        <w:gridCol w:w="2830"/>
      </w:tblGrid>
      <w:tr w:rsidR="00BF0F87" w14:paraId="2AD32C01" w14:textId="77777777" w:rsidTr="00BF0F87">
        <w:tc>
          <w:tcPr>
            <w:tcW w:w="2829" w:type="dxa"/>
          </w:tcPr>
          <w:p w14:paraId="0242BEAD" w14:textId="33EF45CB" w:rsidR="00BF0F87" w:rsidRDefault="00DB3E49" w:rsidP="00DB3E49">
            <w:pPr>
              <w:jc w:val="center"/>
            </w:pPr>
            <w:r>
              <w:t>Title</w:t>
            </w:r>
          </w:p>
        </w:tc>
        <w:tc>
          <w:tcPr>
            <w:tcW w:w="2829" w:type="dxa"/>
          </w:tcPr>
          <w:p w14:paraId="559991CB" w14:textId="7D554FC3" w:rsidR="00BF0F87" w:rsidRDefault="00DB3E49" w:rsidP="00DB3E49">
            <w:pPr>
              <w:jc w:val="center"/>
            </w:pPr>
            <w:r>
              <w:t>Start</w:t>
            </w:r>
          </w:p>
        </w:tc>
        <w:tc>
          <w:tcPr>
            <w:tcW w:w="2830" w:type="dxa"/>
          </w:tcPr>
          <w:p w14:paraId="7F7AF342" w14:textId="4CE1F5EF" w:rsidR="00BF0F87" w:rsidRDefault="00DB3E49" w:rsidP="00DB3E49">
            <w:pPr>
              <w:jc w:val="center"/>
            </w:pPr>
            <w:r>
              <w:t>End</w:t>
            </w:r>
          </w:p>
        </w:tc>
      </w:tr>
      <w:tr w:rsidR="00BF0F87" w14:paraId="295C09B9" w14:textId="77777777" w:rsidTr="00BF0F87">
        <w:tc>
          <w:tcPr>
            <w:tcW w:w="2829" w:type="dxa"/>
          </w:tcPr>
          <w:p w14:paraId="024BF41D" w14:textId="5934DC9F" w:rsidR="00BF0F87" w:rsidRDefault="00DB3E49" w:rsidP="00126296">
            <w:r>
              <w:t>L</w:t>
            </w:r>
            <w:r w:rsidR="001D3C9F">
              <w:t>iterature review</w:t>
            </w:r>
          </w:p>
        </w:tc>
        <w:tc>
          <w:tcPr>
            <w:tcW w:w="2829" w:type="dxa"/>
          </w:tcPr>
          <w:p w14:paraId="36E0B688" w14:textId="3D03B75C" w:rsidR="00BF0F87" w:rsidRDefault="00F327D3" w:rsidP="00126296">
            <w:r>
              <w:t>20</w:t>
            </w:r>
            <w:r w:rsidR="00851B87">
              <w:t>.</w:t>
            </w:r>
            <w:r>
              <w:t>06</w:t>
            </w:r>
            <w:r w:rsidR="00851B87">
              <w:t>.</w:t>
            </w:r>
            <w:r>
              <w:t>2018</w:t>
            </w:r>
          </w:p>
        </w:tc>
        <w:tc>
          <w:tcPr>
            <w:tcW w:w="2830" w:type="dxa"/>
          </w:tcPr>
          <w:p w14:paraId="65C74983" w14:textId="033BC9E0" w:rsidR="00BF0F87" w:rsidRDefault="00F327D3" w:rsidP="00126296">
            <w:r>
              <w:t>29</w:t>
            </w:r>
            <w:r w:rsidR="00851B87">
              <w:t>.</w:t>
            </w:r>
            <w:r>
              <w:t>06</w:t>
            </w:r>
            <w:r w:rsidR="00851B87">
              <w:t>.</w:t>
            </w:r>
            <w:r>
              <w:t>2018</w:t>
            </w:r>
          </w:p>
        </w:tc>
      </w:tr>
      <w:tr w:rsidR="00F327D3" w14:paraId="6F000CA4" w14:textId="77777777" w:rsidTr="00BF0F87">
        <w:tc>
          <w:tcPr>
            <w:tcW w:w="2829" w:type="dxa"/>
          </w:tcPr>
          <w:p w14:paraId="36D640EA" w14:textId="2C186D7E" w:rsidR="00F327D3" w:rsidRDefault="00DB30E5" w:rsidP="00126296">
            <w:r>
              <w:t>Pro</w:t>
            </w:r>
            <w:r w:rsidR="00F327D3">
              <w:t>posal Writing</w:t>
            </w:r>
          </w:p>
        </w:tc>
        <w:tc>
          <w:tcPr>
            <w:tcW w:w="2829" w:type="dxa"/>
          </w:tcPr>
          <w:p w14:paraId="54852D52" w14:textId="4FA61AA6" w:rsidR="00F327D3" w:rsidRDefault="00F327D3" w:rsidP="00126296">
            <w:r>
              <w:t>02.07.2018</w:t>
            </w:r>
          </w:p>
        </w:tc>
        <w:tc>
          <w:tcPr>
            <w:tcW w:w="2830" w:type="dxa"/>
          </w:tcPr>
          <w:p w14:paraId="1428743D" w14:textId="784553A4" w:rsidR="00F327D3" w:rsidRDefault="00F327D3" w:rsidP="00126296">
            <w:r>
              <w:t>08.07.2018</w:t>
            </w:r>
          </w:p>
        </w:tc>
      </w:tr>
      <w:tr w:rsidR="00BF0F87" w14:paraId="33453C42" w14:textId="77777777" w:rsidTr="00BF0F87">
        <w:tc>
          <w:tcPr>
            <w:tcW w:w="2829" w:type="dxa"/>
          </w:tcPr>
          <w:p w14:paraId="4AEDBD99" w14:textId="5FA02613" w:rsidR="00BF0F87" w:rsidRDefault="00433990" w:rsidP="00126296">
            <w:r>
              <w:t>Design</w:t>
            </w:r>
          </w:p>
        </w:tc>
        <w:tc>
          <w:tcPr>
            <w:tcW w:w="2829" w:type="dxa"/>
          </w:tcPr>
          <w:p w14:paraId="1D8F63B0" w14:textId="3B8ED818" w:rsidR="00BF0F87" w:rsidRDefault="00F327D3" w:rsidP="00126296">
            <w:r>
              <w:t>09</w:t>
            </w:r>
            <w:r w:rsidR="00851B87">
              <w:t>.</w:t>
            </w:r>
            <w:r>
              <w:t>07</w:t>
            </w:r>
            <w:r w:rsidR="00851B87">
              <w:t>.</w:t>
            </w:r>
            <w:r>
              <w:t>2018</w:t>
            </w:r>
          </w:p>
        </w:tc>
        <w:tc>
          <w:tcPr>
            <w:tcW w:w="2830" w:type="dxa"/>
          </w:tcPr>
          <w:p w14:paraId="20F006E5" w14:textId="79D76719" w:rsidR="00BF0F87" w:rsidRDefault="00F327D3" w:rsidP="00126296">
            <w:r>
              <w:t>15</w:t>
            </w:r>
            <w:r w:rsidR="00851B87">
              <w:t>.</w:t>
            </w:r>
            <w:r>
              <w:t>07</w:t>
            </w:r>
            <w:r w:rsidR="00851B87">
              <w:t>.</w:t>
            </w:r>
            <w:r>
              <w:t>2018</w:t>
            </w:r>
          </w:p>
        </w:tc>
      </w:tr>
      <w:tr w:rsidR="00BF0F87" w14:paraId="56813F9D" w14:textId="77777777" w:rsidTr="00BF0F87">
        <w:tc>
          <w:tcPr>
            <w:tcW w:w="2829" w:type="dxa"/>
          </w:tcPr>
          <w:p w14:paraId="02258B3E" w14:textId="4C983293" w:rsidR="00BF0F87" w:rsidRDefault="00433990" w:rsidP="00126296">
            <w:r>
              <w:t>Implementation 1.0</w:t>
            </w:r>
          </w:p>
        </w:tc>
        <w:tc>
          <w:tcPr>
            <w:tcW w:w="2829" w:type="dxa"/>
          </w:tcPr>
          <w:p w14:paraId="755B8623" w14:textId="30812FF8" w:rsidR="00BF0F87" w:rsidRDefault="00F327D3" w:rsidP="00126296">
            <w:r>
              <w:t>16</w:t>
            </w:r>
            <w:r w:rsidR="00851B87">
              <w:t>.</w:t>
            </w:r>
            <w:r>
              <w:t>07</w:t>
            </w:r>
            <w:r w:rsidR="00851B87">
              <w:t>.</w:t>
            </w:r>
            <w:r>
              <w:t>2018</w:t>
            </w:r>
          </w:p>
        </w:tc>
        <w:tc>
          <w:tcPr>
            <w:tcW w:w="2830" w:type="dxa"/>
          </w:tcPr>
          <w:p w14:paraId="5335EAE5" w14:textId="4B2C5A9B" w:rsidR="00BF0F87" w:rsidRDefault="00F327D3" w:rsidP="00126296">
            <w:r>
              <w:t>31</w:t>
            </w:r>
            <w:r w:rsidR="00851B87">
              <w:t>.</w:t>
            </w:r>
            <w:r>
              <w:t>07</w:t>
            </w:r>
            <w:r w:rsidR="00851B87">
              <w:t>.</w:t>
            </w:r>
            <w:r>
              <w:t>2018</w:t>
            </w:r>
          </w:p>
        </w:tc>
      </w:tr>
      <w:tr w:rsidR="00BF0F87" w14:paraId="09B8EDBE" w14:textId="77777777" w:rsidTr="00DB3E49">
        <w:trPr>
          <w:trHeight w:val="249"/>
        </w:trPr>
        <w:tc>
          <w:tcPr>
            <w:tcW w:w="2829" w:type="dxa"/>
          </w:tcPr>
          <w:p w14:paraId="37723D82" w14:textId="71D29906" w:rsidR="00BF0F87" w:rsidRDefault="00433990" w:rsidP="00126296">
            <w:r>
              <w:t>Feedback</w:t>
            </w:r>
            <w:r w:rsidR="001D3C9F">
              <w:t xml:space="preserve"> and changes</w:t>
            </w:r>
          </w:p>
        </w:tc>
        <w:tc>
          <w:tcPr>
            <w:tcW w:w="2829" w:type="dxa"/>
          </w:tcPr>
          <w:p w14:paraId="34AE650A" w14:textId="2F833054" w:rsidR="00BF0F87" w:rsidRDefault="00F327D3" w:rsidP="00126296">
            <w:r>
              <w:t>01</w:t>
            </w:r>
            <w:r w:rsidR="00851B87">
              <w:t>.</w:t>
            </w:r>
            <w:r>
              <w:t>08</w:t>
            </w:r>
            <w:r w:rsidR="00851B87">
              <w:t>.</w:t>
            </w:r>
            <w:r>
              <w:t>2018</w:t>
            </w:r>
          </w:p>
        </w:tc>
        <w:tc>
          <w:tcPr>
            <w:tcW w:w="2830" w:type="dxa"/>
          </w:tcPr>
          <w:p w14:paraId="21670F0B" w14:textId="2B7AEDCA" w:rsidR="00BF0F87" w:rsidRDefault="00F327D3" w:rsidP="00126296">
            <w:r>
              <w:t>12</w:t>
            </w:r>
            <w:r w:rsidR="00851B87">
              <w:t>.</w:t>
            </w:r>
            <w:r>
              <w:t>08</w:t>
            </w:r>
            <w:r w:rsidR="00851B87">
              <w:t>.</w:t>
            </w:r>
            <w:r>
              <w:t>2018</w:t>
            </w:r>
          </w:p>
        </w:tc>
      </w:tr>
      <w:tr w:rsidR="00851B87" w14:paraId="3E7531A2" w14:textId="77777777" w:rsidTr="00DB3E49">
        <w:trPr>
          <w:trHeight w:val="249"/>
        </w:trPr>
        <w:tc>
          <w:tcPr>
            <w:tcW w:w="2829" w:type="dxa"/>
          </w:tcPr>
          <w:p w14:paraId="0BFCB06C" w14:textId="208222B6" w:rsidR="00851B87" w:rsidRDefault="00433990" w:rsidP="00126296">
            <w:r>
              <w:t>Implementation 2.0</w:t>
            </w:r>
          </w:p>
        </w:tc>
        <w:tc>
          <w:tcPr>
            <w:tcW w:w="2829" w:type="dxa"/>
          </w:tcPr>
          <w:p w14:paraId="7808D74C" w14:textId="2CFB486E" w:rsidR="00851B87" w:rsidRDefault="00F327D3" w:rsidP="00126296">
            <w:r>
              <w:t>13</w:t>
            </w:r>
            <w:r w:rsidR="00851B87">
              <w:t>.</w:t>
            </w:r>
            <w:r>
              <w:t>08</w:t>
            </w:r>
            <w:r w:rsidR="00851B87">
              <w:t>.</w:t>
            </w:r>
            <w:r>
              <w:t>2018</w:t>
            </w:r>
          </w:p>
        </w:tc>
        <w:tc>
          <w:tcPr>
            <w:tcW w:w="2830" w:type="dxa"/>
          </w:tcPr>
          <w:p w14:paraId="063871DF" w14:textId="385474F2" w:rsidR="00851B87" w:rsidRDefault="00F327D3" w:rsidP="00126296">
            <w:r>
              <w:t>31</w:t>
            </w:r>
            <w:r w:rsidR="00851B87">
              <w:t>.</w:t>
            </w:r>
            <w:r>
              <w:t>08</w:t>
            </w:r>
            <w:r w:rsidR="00851B87">
              <w:t>.</w:t>
            </w:r>
            <w:r>
              <w:t>2018</w:t>
            </w:r>
          </w:p>
        </w:tc>
      </w:tr>
      <w:tr w:rsidR="00851B87" w14:paraId="707DB55A" w14:textId="77777777" w:rsidTr="00DB3E49">
        <w:trPr>
          <w:trHeight w:val="249"/>
        </w:trPr>
        <w:tc>
          <w:tcPr>
            <w:tcW w:w="2829" w:type="dxa"/>
          </w:tcPr>
          <w:p w14:paraId="48211702" w14:textId="3DDB918D" w:rsidR="00851B87" w:rsidRDefault="00433990" w:rsidP="00126296">
            <w:r>
              <w:t>Feedback</w:t>
            </w:r>
            <w:r w:rsidR="001D3C9F">
              <w:t xml:space="preserve"> and changes</w:t>
            </w:r>
          </w:p>
        </w:tc>
        <w:tc>
          <w:tcPr>
            <w:tcW w:w="2829" w:type="dxa"/>
          </w:tcPr>
          <w:p w14:paraId="387C720E" w14:textId="48969D6B" w:rsidR="00851B87" w:rsidRDefault="00F327D3" w:rsidP="00126296">
            <w:r>
              <w:t>01</w:t>
            </w:r>
            <w:r w:rsidR="00851B87">
              <w:t>.</w:t>
            </w:r>
            <w:r>
              <w:t>09</w:t>
            </w:r>
            <w:r w:rsidR="00851B87">
              <w:t>.</w:t>
            </w:r>
            <w:r>
              <w:t>2018</w:t>
            </w:r>
          </w:p>
        </w:tc>
        <w:tc>
          <w:tcPr>
            <w:tcW w:w="2830" w:type="dxa"/>
          </w:tcPr>
          <w:p w14:paraId="1930641F" w14:textId="00E7934F" w:rsidR="00851B87" w:rsidRDefault="00F327D3" w:rsidP="00126296">
            <w:r>
              <w:t>16</w:t>
            </w:r>
            <w:r w:rsidR="00851B87">
              <w:t>.</w:t>
            </w:r>
            <w:r>
              <w:t>09</w:t>
            </w:r>
            <w:r w:rsidR="00851B87">
              <w:t>.</w:t>
            </w:r>
            <w:r>
              <w:t>2018</w:t>
            </w:r>
          </w:p>
        </w:tc>
      </w:tr>
      <w:tr w:rsidR="00851B87" w14:paraId="6EC506DC" w14:textId="77777777" w:rsidTr="00DB3E49">
        <w:trPr>
          <w:trHeight w:val="249"/>
        </w:trPr>
        <w:tc>
          <w:tcPr>
            <w:tcW w:w="2829" w:type="dxa"/>
          </w:tcPr>
          <w:p w14:paraId="1E158953" w14:textId="6037C2E0" w:rsidR="00851B87" w:rsidRDefault="001D3C9F" w:rsidP="00126296">
            <w:r>
              <w:t>Writing First Draft</w:t>
            </w:r>
          </w:p>
        </w:tc>
        <w:tc>
          <w:tcPr>
            <w:tcW w:w="2829" w:type="dxa"/>
          </w:tcPr>
          <w:p w14:paraId="3B420A7F" w14:textId="11324F63" w:rsidR="00851B87" w:rsidRDefault="00F327D3" w:rsidP="00126296">
            <w:r>
              <w:t>24</w:t>
            </w:r>
            <w:r w:rsidR="00851B87">
              <w:t>.</w:t>
            </w:r>
            <w:r>
              <w:t>09</w:t>
            </w:r>
            <w:r w:rsidR="00851B87">
              <w:t>.</w:t>
            </w:r>
            <w:r>
              <w:t>2018</w:t>
            </w:r>
          </w:p>
        </w:tc>
        <w:tc>
          <w:tcPr>
            <w:tcW w:w="2830" w:type="dxa"/>
          </w:tcPr>
          <w:p w14:paraId="6F997FB4" w14:textId="1742866F" w:rsidR="00851B87" w:rsidRDefault="00F327D3" w:rsidP="00126296">
            <w:r>
              <w:t>31</w:t>
            </w:r>
            <w:r w:rsidR="00851B87">
              <w:t>.</w:t>
            </w:r>
            <w:r>
              <w:t>10</w:t>
            </w:r>
            <w:r w:rsidR="00851B87">
              <w:t>.</w:t>
            </w:r>
            <w:r>
              <w:t>2018</w:t>
            </w:r>
          </w:p>
        </w:tc>
      </w:tr>
      <w:tr w:rsidR="00851B87" w14:paraId="23AD4CFB" w14:textId="77777777" w:rsidTr="00DB3E49">
        <w:trPr>
          <w:trHeight w:val="249"/>
        </w:trPr>
        <w:tc>
          <w:tcPr>
            <w:tcW w:w="2829" w:type="dxa"/>
          </w:tcPr>
          <w:p w14:paraId="6C208FE0" w14:textId="398C2D09" w:rsidR="00851B87" w:rsidRDefault="001D3C9F" w:rsidP="00126296">
            <w:r>
              <w:t>Feedback and changes</w:t>
            </w:r>
          </w:p>
        </w:tc>
        <w:tc>
          <w:tcPr>
            <w:tcW w:w="2829" w:type="dxa"/>
          </w:tcPr>
          <w:p w14:paraId="383C6A6E" w14:textId="466F522E" w:rsidR="00851B87" w:rsidRDefault="008A1687" w:rsidP="00126296">
            <w:r>
              <w:t>01</w:t>
            </w:r>
            <w:r w:rsidR="00851B87">
              <w:t>.</w:t>
            </w:r>
            <w:r>
              <w:t>11</w:t>
            </w:r>
            <w:r w:rsidR="00851B87">
              <w:t>.</w:t>
            </w:r>
            <w:r>
              <w:t>2018</w:t>
            </w:r>
          </w:p>
        </w:tc>
        <w:tc>
          <w:tcPr>
            <w:tcW w:w="2830" w:type="dxa"/>
          </w:tcPr>
          <w:p w14:paraId="00CBC0BA" w14:textId="3B232A7B" w:rsidR="00851B87" w:rsidRDefault="008A1687" w:rsidP="00126296">
            <w:r>
              <w:t>16</w:t>
            </w:r>
            <w:r w:rsidR="00851B87">
              <w:t>.</w:t>
            </w:r>
            <w:r>
              <w:t>11</w:t>
            </w:r>
            <w:r w:rsidR="00851B87">
              <w:t>.</w:t>
            </w:r>
            <w:r>
              <w:t>2018</w:t>
            </w:r>
          </w:p>
        </w:tc>
      </w:tr>
      <w:tr w:rsidR="00851B87" w14:paraId="4A1A16F7" w14:textId="77777777" w:rsidTr="00DB3E49">
        <w:trPr>
          <w:trHeight w:val="249"/>
        </w:trPr>
        <w:tc>
          <w:tcPr>
            <w:tcW w:w="2829" w:type="dxa"/>
          </w:tcPr>
          <w:p w14:paraId="0B11D8E4" w14:textId="2E2CA8F0" w:rsidR="00851B87" w:rsidRDefault="001D3C9F" w:rsidP="00126296">
            <w:r>
              <w:t>Writing Final Draft</w:t>
            </w:r>
          </w:p>
        </w:tc>
        <w:tc>
          <w:tcPr>
            <w:tcW w:w="2829" w:type="dxa"/>
          </w:tcPr>
          <w:p w14:paraId="46BA5DF2" w14:textId="5B91167E" w:rsidR="00851B87" w:rsidRDefault="008A1687" w:rsidP="00126296">
            <w:r>
              <w:t>19</w:t>
            </w:r>
            <w:r w:rsidR="00851B87">
              <w:t>.</w:t>
            </w:r>
            <w:r>
              <w:t>11</w:t>
            </w:r>
            <w:r w:rsidR="00851B87">
              <w:t>.</w:t>
            </w:r>
            <w:r>
              <w:t>2018</w:t>
            </w:r>
          </w:p>
        </w:tc>
        <w:tc>
          <w:tcPr>
            <w:tcW w:w="2830" w:type="dxa"/>
          </w:tcPr>
          <w:p w14:paraId="76B2F2D0" w14:textId="6D53FC2E" w:rsidR="00851B87" w:rsidRDefault="008A1687" w:rsidP="00126296">
            <w:r>
              <w:t>15</w:t>
            </w:r>
            <w:r w:rsidR="00851B87">
              <w:t>.</w:t>
            </w:r>
            <w:r>
              <w:t>12</w:t>
            </w:r>
            <w:r w:rsidR="00851B87">
              <w:t>.</w:t>
            </w:r>
            <w:r>
              <w:t>2018</w:t>
            </w:r>
          </w:p>
        </w:tc>
      </w:tr>
      <w:tr w:rsidR="001D3C9F" w14:paraId="6E89FDD1" w14:textId="77777777" w:rsidTr="00DB3E49">
        <w:trPr>
          <w:trHeight w:val="249"/>
        </w:trPr>
        <w:tc>
          <w:tcPr>
            <w:tcW w:w="2829" w:type="dxa"/>
          </w:tcPr>
          <w:p w14:paraId="6CDEEB4B" w14:textId="380C8E51" w:rsidR="001D3C9F" w:rsidRDefault="001D3C9F" w:rsidP="00126296">
            <w:r>
              <w:t>Presentation</w:t>
            </w:r>
          </w:p>
        </w:tc>
        <w:tc>
          <w:tcPr>
            <w:tcW w:w="2829" w:type="dxa"/>
          </w:tcPr>
          <w:p w14:paraId="3EF59C99" w14:textId="2FD2D2FA" w:rsidR="001D3C9F" w:rsidRDefault="008A1687" w:rsidP="00126296">
            <w:r>
              <w:t>16</w:t>
            </w:r>
            <w:r w:rsidR="001D3C9F">
              <w:t>.</w:t>
            </w:r>
            <w:r>
              <w:t>12</w:t>
            </w:r>
            <w:r w:rsidR="001D3C9F">
              <w:t>.</w:t>
            </w:r>
            <w:r>
              <w:t>2018</w:t>
            </w:r>
          </w:p>
        </w:tc>
        <w:tc>
          <w:tcPr>
            <w:tcW w:w="2830" w:type="dxa"/>
          </w:tcPr>
          <w:p w14:paraId="6F857943" w14:textId="4470F6FB" w:rsidR="001D3C9F" w:rsidRDefault="008A1687" w:rsidP="00126296">
            <w:r>
              <w:t>31</w:t>
            </w:r>
            <w:r w:rsidR="001D3C9F">
              <w:t>.</w:t>
            </w:r>
            <w:r>
              <w:t>12</w:t>
            </w:r>
            <w:r w:rsidR="001D3C9F">
              <w:t>.</w:t>
            </w:r>
            <w:r>
              <w:t>2018</w:t>
            </w:r>
          </w:p>
        </w:tc>
      </w:tr>
    </w:tbl>
    <w:p w14:paraId="2395F7F1" w14:textId="77777777" w:rsidR="00126296" w:rsidRDefault="00126296" w:rsidP="00126296"/>
    <w:p w14:paraId="4B559B76" w14:textId="77777777" w:rsidR="00126296" w:rsidRDefault="00126296" w:rsidP="00126296"/>
    <w:p w14:paraId="2E39DF93" w14:textId="77777777" w:rsidR="00126296" w:rsidRDefault="00126296" w:rsidP="00126296"/>
    <w:p w14:paraId="7D42DED8" w14:textId="77777777" w:rsidR="00126296" w:rsidRDefault="00126296" w:rsidP="00126296"/>
    <w:p w14:paraId="096BF983" w14:textId="77777777" w:rsidR="00126296" w:rsidRDefault="00126296" w:rsidP="00126296"/>
    <w:p w14:paraId="03FB0289" w14:textId="77777777" w:rsidR="00A91432" w:rsidRDefault="00A91432" w:rsidP="009C4F96"/>
    <w:p w14:paraId="78F5ED04" w14:textId="77777777" w:rsidR="00A75D38" w:rsidRDefault="00A75D38" w:rsidP="009C4F96"/>
    <w:p w14:paraId="0D92B595" w14:textId="77777777" w:rsidR="00A75D38" w:rsidRDefault="00A75D38" w:rsidP="009C4F96"/>
    <w:p w14:paraId="504CC3CF" w14:textId="77777777" w:rsidR="00A75D38" w:rsidRDefault="00A75D38" w:rsidP="009C4F96"/>
    <w:p w14:paraId="2C00BC42" w14:textId="77777777" w:rsidR="00A75D38" w:rsidRDefault="00A75D38" w:rsidP="009C4F96"/>
    <w:p w14:paraId="33430492" w14:textId="77777777" w:rsidR="00A75D38" w:rsidRDefault="00A75D38" w:rsidP="009C4F96"/>
    <w:p w14:paraId="54649AA0" w14:textId="6FF1F087" w:rsidR="00A75D38" w:rsidRDefault="00A75D38" w:rsidP="009C4F96"/>
    <w:p w14:paraId="7595B856" w14:textId="7F3DF75A" w:rsidR="00A75D38" w:rsidRDefault="00A75D38" w:rsidP="009C4F96"/>
    <w:p w14:paraId="6CA5CCB7" w14:textId="5907BAEF" w:rsidR="00A75D38" w:rsidRPr="008A1687" w:rsidRDefault="00A75D38" w:rsidP="00A75D38">
      <w:pPr>
        <w:rPr>
          <w:rFonts w:cs="Times New Roman"/>
          <w:spacing w:val="20"/>
          <w:sz w:val="26"/>
          <w:szCs w:val="26"/>
        </w:rPr>
      </w:pPr>
      <w:r w:rsidRPr="008A1687">
        <w:rPr>
          <w:rFonts w:cs="Times New Roman"/>
          <w:spacing w:val="20"/>
          <w:sz w:val="26"/>
          <w:szCs w:val="26"/>
        </w:rPr>
        <w:t>SOURCES</w:t>
      </w:r>
    </w:p>
    <w:p w14:paraId="2FAB8084" w14:textId="77777777" w:rsidR="00A75D38" w:rsidRPr="00F327D3" w:rsidRDefault="00A75D38" w:rsidP="00A75D38">
      <w:pPr>
        <w:rPr>
          <w:rFonts w:cs="Times New Roman"/>
          <w:lang w:val="en-US"/>
        </w:rPr>
      </w:pPr>
      <w:r w:rsidRPr="008A1687">
        <w:rPr>
          <w:rFonts w:cs="Times New Roman"/>
        </w:rPr>
        <w:t>________________</w:t>
      </w:r>
      <w:r w:rsidRPr="00F327D3">
        <w:rPr>
          <w:rFonts w:cs="Times New Roman"/>
          <w:lang w:val="en-US"/>
        </w:rPr>
        <w:t>______________________________________________________</w:t>
      </w:r>
    </w:p>
    <w:p w14:paraId="0BCDAE56" w14:textId="77777777" w:rsidR="00A75D38" w:rsidRPr="00F327D3" w:rsidRDefault="00A75D38" w:rsidP="009C4F96">
      <w:pPr>
        <w:rPr>
          <w:lang w:val="en-US"/>
        </w:rPr>
      </w:pPr>
    </w:p>
    <w:p w14:paraId="164D02C9" w14:textId="63907205" w:rsidR="00DB3E49" w:rsidRPr="0014162C" w:rsidRDefault="00DB3E49" w:rsidP="00DC06A9">
      <w:pPr>
        <w:jc w:val="both"/>
        <w:rPr>
          <w:lang w:val="en-US"/>
        </w:rPr>
      </w:pPr>
      <w:r w:rsidRPr="0014162C">
        <w:rPr>
          <w:lang w:val="en-US"/>
        </w:rPr>
        <w:t>[1]</w:t>
      </w:r>
      <w:r w:rsidR="009B18CD">
        <w:rPr>
          <w:lang w:val="en-US"/>
        </w:rPr>
        <w:t>, [3]</w:t>
      </w:r>
      <w:r w:rsidR="006E5E47">
        <w:rPr>
          <w:lang w:val="en-US"/>
        </w:rPr>
        <w:t xml:space="preserve">    </w:t>
      </w:r>
      <w:r w:rsidR="004C0827">
        <w:rPr>
          <w:lang w:val="en-US"/>
        </w:rPr>
        <w:t>H</w:t>
      </w:r>
      <w:r w:rsidR="006C0534">
        <w:rPr>
          <w:lang w:val="en-US"/>
        </w:rPr>
        <w:t xml:space="preserve"> Chung, M Iorga, J Voas, S Lee</w:t>
      </w:r>
      <w:r w:rsidR="00EC2A14" w:rsidRPr="0014162C">
        <w:rPr>
          <w:lang w:val="en-US"/>
        </w:rPr>
        <w:t xml:space="preserve">: </w:t>
      </w:r>
      <w:r w:rsidR="002D4B1C" w:rsidRPr="0014162C">
        <w:rPr>
          <w:lang w:val="en-US"/>
        </w:rPr>
        <w:t>„</w:t>
      </w:r>
      <w:r w:rsidR="0014162C" w:rsidRPr="0014162C">
        <w:rPr>
          <w:lang w:val="en-US"/>
        </w:rPr>
        <w:t xml:space="preserve">Alexa, Can I Trust </w:t>
      </w:r>
      <w:r w:rsidR="00D05A6D">
        <w:rPr>
          <w:lang w:val="en-US"/>
        </w:rPr>
        <w:t>You?</w:t>
      </w:r>
      <w:r w:rsidR="00D05A6D" w:rsidRPr="0014162C">
        <w:rPr>
          <w:lang w:val="en-US"/>
        </w:rPr>
        <w:t xml:space="preserve"> “</w:t>
      </w:r>
      <w:r w:rsidR="00EC2A14" w:rsidRPr="0014162C">
        <w:rPr>
          <w:lang w:val="en-US"/>
        </w:rPr>
        <w:t>. (</w:t>
      </w:r>
      <w:r w:rsidR="006C0534">
        <w:rPr>
          <w:lang w:val="en-US"/>
        </w:rPr>
        <w:t>2017</w:t>
      </w:r>
      <w:r w:rsidR="00EC2A14" w:rsidRPr="0014162C">
        <w:rPr>
          <w:lang w:val="en-US"/>
        </w:rPr>
        <w:t>)</w:t>
      </w:r>
    </w:p>
    <w:p w14:paraId="5287634C" w14:textId="77777777" w:rsidR="00DB3E49" w:rsidRPr="0014162C" w:rsidRDefault="00DB3E49" w:rsidP="00DC06A9">
      <w:pPr>
        <w:jc w:val="both"/>
        <w:rPr>
          <w:lang w:val="en-US"/>
        </w:rPr>
      </w:pPr>
    </w:p>
    <w:p w14:paraId="13621862" w14:textId="16CE7265" w:rsidR="00DB3E49" w:rsidRPr="00A55450" w:rsidRDefault="00DB3E49" w:rsidP="00DC06A9">
      <w:pPr>
        <w:jc w:val="both"/>
        <w:rPr>
          <w:lang w:val="en-US"/>
        </w:rPr>
      </w:pPr>
      <w:r w:rsidRPr="00A55450">
        <w:rPr>
          <w:lang w:val="en-US"/>
        </w:rPr>
        <w:t>[2]</w:t>
      </w:r>
      <w:r w:rsidR="006E5E47">
        <w:rPr>
          <w:lang w:val="en-US"/>
        </w:rPr>
        <w:t xml:space="preserve">    </w:t>
      </w:r>
      <w:r w:rsidR="00A55450" w:rsidRPr="00A55450">
        <w:rPr>
          <w:lang w:val="en-US"/>
        </w:rPr>
        <w:t xml:space="preserve">Virtual Assistant </w:t>
      </w:r>
      <w:r w:rsidR="00A55450" w:rsidRPr="000F6B0D">
        <w:rPr>
          <w:lang w:val="en-US"/>
        </w:rPr>
        <w:t xml:space="preserve">– </w:t>
      </w:r>
      <w:r w:rsidR="00A55450">
        <w:rPr>
          <w:lang w:val="en-US"/>
        </w:rPr>
        <w:t>Wiki</w:t>
      </w:r>
      <w:r w:rsidR="00D0404C">
        <w:rPr>
          <w:lang w:val="en-US"/>
        </w:rPr>
        <w:t xml:space="preserve">pedia, </w:t>
      </w:r>
      <w:hyperlink r:id="rId27" w:history="1">
        <w:r w:rsidR="00D0404C" w:rsidRPr="00E7083C">
          <w:rPr>
            <w:rStyle w:val="Hyperlink"/>
            <w:lang w:val="en-US"/>
          </w:rPr>
          <w:t>https://en.wikipedia.org/wiki/Virtual_assistant</w:t>
        </w:r>
      </w:hyperlink>
      <w:r w:rsidR="00D0404C">
        <w:rPr>
          <w:lang w:val="en-US"/>
        </w:rPr>
        <w:t xml:space="preserve"> </w:t>
      </w:r>
    </w:p>
    <w:p w14:paraId="2EF94C80" w14:textId="77777777" w:rsidR="00DB3E49" w:rsidRPr="00A55450" w:rsidRDefault="00DB3E49" w:rsidP="00DC06A9">
      <w:pPr>
        <w:jc w:val="both"/>
        <w:rPr>
          <w:lang w:val="en-US"/>
        </w:rPr>
      </w:pPr>
    </w:p>
    <w:p w14:paraId="44FC351D" w14:textId="51AF09C7" w:rsidR="00660CE4" w:rsidRDefault="00595F63" w:rsidP="00DC06A9">
      <w:pPr>
        <w:jc w:val="both"/>
        <w:rPr>
          <w:lang w:val="en-US"/>
        </w:rPr>
      </w:pPr>
      <w:r>
        <w:rPr>
          <w:lang w:val="en-US"/>
        </w:rPr>
        <w:t xml:space="preserve">[4]    </w:t>
      </w:r>
      <w:r w:rsidR="00660CE4">
        <w:rPr>
          <w:lang w:val="en-US"/>
        </w:rPr>
        <w:t>Candid Wueest</w:t>
      </w:r>
      <w:r w:rsidR="00660CE4" w:rsidRPr="000F6B0D">
        <w:rPr>
          <w:lang w:val="en-US"/>
        </w:rPr>
        <w:t>: „</w:t>
      </w:r>
      <w:r w:rsidR="00660CE4" w:rsidRPr="000D5EA3">
        <w:rPr>
          <w:lang w:val="en-US"/>
        </w:rPr>
        <w:t xml:space="preserve"> A guide to the security</w:t>
      </w:r>
      <w:r w:rsidR="00660CE4">
        <w:rPr>
          <w:lang w:val="en-US"/>
        </w:rPr>
        <w:t xml:space="preserve"> </w:t>
      </w:r>
      <w:r w:rsidR="00660CE4" w:rsidRPr="000D5EA3">
        <w:rPr>
          <w:lang w:val="en-US"/>
        </w:rPr>
        <w:t>of voice-activated</w:t>
      </w:r>
      <w:r w:rsidR="00660CE4">
        <w:rPr>
          <w:lang w:val="en-US"/>
        </w:rPr>
        <w:t xml:space="preserve"> </w:t>
      </w:r>
      <w:r w:rsidR="00660CE4" w:rsidRPr="000D5EA3">
        <w:rPr>
          <w:lang w:val="en-US"/>
        </w:rPr>
        <w:t xml:space="preserve">smart speakers </w:t>
      </w:r>
      <w:r w:rsidR="00DC06A9">
        <w:rPr>
          <w:lang w:val="en-US"/>
        </w:rPr>
        <w:t>“(</w:t>
      </w:r>
      <w:r w:rsidR="00660CE4">
        <w:rPr>
          <w:lang w:val="en-US"/>
        </w:rPr>
        <w:t>2017</w:t>
      </w:r>
      <w:r w:rsidR="00660CE4" w:rsidRPr="000F6B0D">
        <w:rPr>
          <w:lang w:val="en-US"/>
        </w:rPr>
        <w:t xml:space="preserve">) </w:t>
      </w:r>
    </w:p>
    <w:p w14:paraId="5A4F6912" w14:textId="347C7079" w:rsidR="00DB3E49" w:rsidRPr="000F6B0D" w:rsidRDefault="00DB3E49" w:rsidP="00DC06A9">
      <w:pPr>
        <w:jc w:val="both"/>
        <w:rPr>
          <w:lang w:val="en-US"/>
        </w:rPr>
      </w:pPr>
    </w:p>
    <w:p w14:paraId="337EAAEF" w14:textId="217F06C9" w:rsidR="00DB3E49" w:rsidRDefault="00DB3E49" w:rsidP="00DC06A9">
      <w:pPr>
        <w:jc w:val="both"/>
        <w:rPr>
          <w:lang w:val="en-US"/>
        </w:rPr>
      </w:pPr>
      <w:r w:rsidRPr="000F6B0D">
        <w:rPr>
          <w:lang w:val="en-US"/>
        </w:rPr>
        <w:t>[</w:t>
      </w:r>
      <w:r w:rsidR="00921399">
        <w:rPr>
          <w:lang w:val="en-US"/>
        </w:rPr>
        <w:t>5</w:t>
      </w:r>
      <w:r w:rsidRPr="000F6B0D">
        <w:rPr>
          <w:lang w:val="en-US"/>
        </w:rPr>
        <w:t>]</w:t>
      </w:r>
      <w:r w:rsidR="00595F63">
        <w:rPr>
          <w:lang w:val="en-US"/>
        </w:rPr>
        <w:t xml:space="preserve">    </w:t>
      </w:r>
      <w:r w:rsidR="00DC06A9">
        <w:rPr>
          <w:lang w:val="en-US"/>
        </w:rPr>
        <w:t>Laurent Besacier,</w:t>
      </w:r>
      <w:r w:rsidR="00DC06A9" w:rsidRPr="00DC06A9">
        <w:rPr>
          <w:lang w:val="en-US"/>
        </w:rPr>
        <w:t xml:space="preserve"> Aladdin M. A</w:t>
      </w:r>
      <w:r w:rsidR="00DC06A9">
        <w:rPr>
          <w:lang w:val="en-US"/>
        </w:rPr>
        <w:t>riyaeeinia, John S. Mason, Jean-Francois Bonastre, Pedro Mayorga, Corinne Fredouille, Sylvain Meignier, Johann Siau, Nicholas W. D. Evans, Roland Auckenthaler, Robert Stapert</w:t>
      </w:r>
      <w:r w:rsidR="002D4B1C" w:rsidRPr="000F6B0D">
        <w:rPr>
          <w:lang w:val="en-US"/>
        </w:rPr>
        <w:t>: „</w:t>
      </w:r>
      <w:r w:rsidR="00DC06A9" w:rsidRPr="00DC06A9">
        <w:rPr>
          <w:lang w:val="en-US"/>
        </w:rPr>
        <w:t xml:space="preserve"> Voice Biometrics over the Internet in the Framework</w:t>
      </w:r>
      <w:r w:rsidR="00DC06A9">
        <w:rPr>
          <w:lang w:val="en-US"/>
        </w:rPr>
        <w:t xml:space="preserve"> </w:t>
      </w:r>
      <w:r w:rsidR="00DC06A9" w:rsidRPr="00DC06A9">
        <w:rPr>
          <w:lang w:val="en-US"/>
        </w:rPr>
        <w:t xml:space="preserve">of COST Action 275 </w:t>
      </w:r>
      <w:r w:rsidR="00DC06A9">
        <w:rPr>
          <w:lang w:val="en-US"/>
        </w:rPr>
        <w:t>“(2003</w:t>
      </w:r>
      <w:r w:rsidR="002D4B1C" w:rsidRPr="000F6B0D">
        <w:rPr>
          <w:lang w:val="en-US"/>
        </w:rPr>
        <w:t>)</w:t>
      </w:r>
    </w:p>
    <w:p w14:paraId="33F2B8B2" w14:textId="01A44F86" w:rsidR="00921399" w:rsidRDefault="00921399" w:rsidP="00DC06A9">
      <w:pPr>
        <w:jc w:val="both"/>
        <w:rPr>
          <w:lang w:val="en-US"/>
        </w:rPr>
      </w:pPr>
    </w:p>
    <w:p w14:paraId="178B6667" w14:textId="03B670D9" w:rsidR="00921399" w:rsidRPr="000F6B0D" w:rsidRDefault="00921399" w:rsidP="00DC06A9">
      <w:pPr>
        <w:jc w:val="both"/>
        <w:rPr>
          <w:lang w:val="en-US"/>
        </w:rPr>
      </w:pPr>
      <w:r w:rsidRPr="000F6B0D">
        <w:rPr>
          <w:lang w:val="en-US"/>
        </w:rPr>
        <w:t>[</w:t>
      </w:r>
      <w:r>
        <w:rPr>
          <w:lang w:val="en-US"/>
        </w:rPr>
        <w:t>6</w:t>
      </w:r>
      <w:r w:rsidRPr="000F6B0D">
        <w:rPr>
          <w:lang w:val="en-US"/>
        </w:rPr>
        <w:t>]</w:t>
      </w:r>
      <w:r w:rsidR="00595F63">
        <w:rPr>
          <w:lang w:val="en-US"/>
        </w:rPr>
        <w:t xml:space="preserve">  </w:t>
      </w:r>
      <w:r w:rsidRPr="005F1D4A">
        <w:rPr>
          <w:lang w:val="en-US"/>
        </w:rPr>
        <w:t>Lydia Manikonda, Aditya Deotale, Subbarao Kambhampati</w:t>
      </w:r>
      <w:r w:rsidRPr="000F6B0D">
        <w:rPr>
          <w:lang w:val="en-US"/>
        </w:rPr>
        <w:t>: „</w:t>
      </w:r>
      <w:r w:rsidRPr="00A55AFB">
        <w:rPr>
          <w:lang w:val="en-US"/>
        </w:rPr>
        <w:t xml:space="preserve">What's up with Privacy? User Preferences and Privacy Concerns in Intelligent Personal Assistants </w:t>
      </w:r>
      <w:r w:rsidRPr="000F6B0D">
        <w:rPr>
          <w:lang w:val="en-US"/>
        </w:rPr>
        <w:t>“</w:t>
      </w:r>
      <w:r>
        <w:rPr>
          <w:lang w:val="en-US"/>
        </w:rPr>
        <w:t>(2017</w:t>
      </w:r>
      <w:r w:rsidRPr="000F6B0D">
        <w:rPr>
          <w:lang w:val="en-US"/>
        </w:rPr>
        <w:t>)</w:t>
      </w:r>
    </w:p>
    <w:p w14:paraId="7DF9DC6F" w14:textId="77777777" w:rsidR="00DB3E49" w:rsidRPr="000F6B0D" w:rsidRDefault="00DB3E49" w:rsidP="00DB3E49">
      <w:pPr>
        <w:rPr>
          <w:lang w:val="en-US"/>
        </w:rPr>
      </w:pPr>
    </w:p>
    <w:p w14:paraId="5EB8CC4E" w14:textId="76E265A1" w:rsidR="00DB3E49" w:rsidRDefault="00DB3E49" w:rsidP="00DB3E49">
      <w:pPr>
        <w:rPr>
          <w:lang w:val="en-US"/>
        </w:rPr>
      </w:pPr>
      <w:r w:rsidRPr="000F6B0D">
        <w:rPr>
          <w:lang w:val="en-US"/>
        </w:rPr>
        <w:t>[</w:t>
      </w:r>
      <w:r w:rsidR="00AD2228">
        <w:rPr>
          <w:lang w:val="en-US"/>
        </w:rPr>
        <w:t>7</w:t>
      </w:r>
      <w:r w:rsidRPr="000F6B0D">
        <w:rPr>
          <w:lang w:val="en-US"/>
        </w:rPr>
        <w:t>]</w:t>
      </w:r>
      <w:r w:rsidR="00AD2228">
        <w:rPr>
          <w:lang w:val="en-US"/>
        </w:rPr>
        <w:t xml:space="preserve">    H Chung, S Lee</w:t>
      </w:r>
      <w:r w:rsidR="002D4B1C" w:rsidRPr="000F6B0D">
        <w:rPr>
          <w:lang w:val="en-US"/>
        </w:rPr>
        <w:t>: „</w:t>
      </w:r>
      <w:r w:rsidR="00AD2228">
        <w:rPr>
          <w:lang w:val="en-US"/>
        </w:rPr>
        <w:t>Intelligent Virtual Assistant knows Your Life</w:t>
      </w:r>
      <w:r w:rsidR="00AD2228" w:rsidRPr="000F6B0D">
        <w:rPr>
          <w:lang w:val="en-US"/>
        </w:rPr>
        <w:t xml:space="preserve"> “</w:t>
      </w:r>
      <w:r w:rsidR="00AD2228">
        <w:rPr>
          <w:lang w:val="en-US"/>
        </w:rPr>
        <w:t>. (2018)</w:t>
      </w:r>
    </w:p>
    <w:p w14:paraId="25BBBFAB" w14:textId="2EB4D8C4" w:rsidR="00AD2228" w:rsidRDefault="00AD2228" w:rsidP="00DB3E49">
      <w:pPr>
        <w:rPr>
          <w:lang w:val="en-US"/>
        </w:rPr>
      </w:pPr>
    </w:p>
    <w:p w14:paraId="354E1E3A" w14:textId="7C616300" w:rsidR="00DB3E49" w:rsidRPr="00AD2228" w:rsidRDefault="00AD2228" w:rsidP="00DB3E49">
      <w:pPr>
        <w:rPr>
          <w:lang w:val="en-US"/>
        </w:rPr>
      </w:pPr>
      <w:r>
        <w:rPr>
          <w:lang w:val="en-US"/>
        </w:rPr>
        <w:t xml:space="preserve">[8]    A Purington, J G. Taft, S Sannon, N N. Bazarova, S H Taylor: </w:t>
      </w:r>
      <w:r w:rsidRPr="000F6B0D">
        <w:rPr>
          <w:lang w:val="en-US"/>
        </w:rPr>
        <w:t>„</w:t>
      </w:r>
      <w:r>
        <w:rPr>
          <w:lang w:val="en-US"/>
        </w:rPr>
        <w:t xml:space="preserve">Alexa is my new BFF: Social Roles, User Satisfaction, and Personification of the Amazon Echo </w:t>
      </w:r>
      <w:r w:rsidRPr="000F6B0D">
        <w:rPr>
          <w:lang w:val="en-US"/>
        </w:rPr>
        <w:t>“</w:t>
      </w:r>
      <w:r>
        <w:rPr>
          <w:lang w:val="en-US"/>
        </w:rPr>
        <w:t>. (2017)</w:t>
      </w:r>
    </w:p>
    <w:p w14:paraId="1294ADC4" w14:textId="77777777" w:rsidR="00DB3E49" w:rsidRPr="00AD2228" w:rsidRDefault="00DB3E49" w:rsidP="009C4F96">
      <w:pPr>
        <w:rPr>
          <w:lang w:val="en-US"/>
        </w:rPr>
      </w:pPr>
    </w:p>
    <w:sectPr w:rsidR="00DB3E49" w:rsidRPr="00AD2228" w:rsidSect="00600B7F">
      <w:headerReference w:type="default" r:id="rId28"/>
      <w:pgSz w:w="11900" w:h="16840"/>
      <w:pgMar w:top="1418" w:right="1701" w:bottom="1134"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92F0B" w14:textId="77777777" w:rsidR="00655589" w:rsidRDefault="00655589" w:rsidP="0096472A">
      <w:r>
        <w:separator/>
      </w:r>
    </w:p>
  </w:endnote>
  <w:endnote w:type="continuationSeparator" w:id="0">
    <w:p w14:paraId="5E298DF2" w14:textId="77777777" w:rsidR="00655589" w:rsidRDefault="00655589" w:rsidP="00964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FB196" w14:textId="77777777" w:rsidR="007875E0" w:rsidRDefault="007875E0" w:rsidP="00890B99">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450867F5" w14:textId="77777777" w:rsidR="007875E0" w:rsidRDefault="007875E0" w:rsidP="00890B99">
    <w:pPr>
      <w:pStyle w:val="Footer"/>
      <w:framePr w:wrap="none" w:vAnchor="text" w:hAnchor="margin"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E12B463" w14:textId="77777777" w:rsidR="007875E0" w:rsidRDefault="007875E0" w:rsidP="00890B99">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23309" w14:textId="77777777" w:rsidR="007875E0" w:rsidRDefault="007875E0" w:rsidP="007875E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8DD1C" w14:textId="77777777" w:rsidR="007613D5" w:rsidRDefault="007613D5" w:rsidP="007875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3C00D" w14:textId="77777777" w:rsidR="00655589" w:rsidRDefault="00655589" w:rsidP="0096472A">
      <w:r>
        <w:separator/>
      </w:r>
    </w:p>
  </w:footnote>
  <w:footnote w:type="continuationSeparator" w:id="0">
    <w:p w14:paraId="20883372" w14:textId="77777777" w:rsidR="00655589" w:rsidRDefault="00655589" w:rsidP="009647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357F1" w14:textId="77777777" w:rsidR="007875E0" w:rsidRDefault="007875E0" w:rsidP="00600B7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CED09D" w14:textId="77777777" w:rsidR="007875E0" w:rsidRDefault="007875E0" w:rsidP="00600B7F">
    <w:pPr>
      <w:pStyle w:val="Header"/>
      <w:framePr w:wrap="none" w:vAnchor="text" w:hAnchor="margin" w:xAlign="right" w:y="1"/>
      <w:ind w:firstLine="360"/>
      <w:rPr>
        <w:rStyle w:val="PageNumber"/>
      </w:rPr>
    </w:pPr>
    <w:r>
      <w:rPr>
        <w:rStyle w:val="PageNumber"/>
      </w:rPr>
      <w:fldChar w:fldCharType="begin"/>
    </w:r>
    <w:r>
      <w:rPr>
        <w:rStyle w:val="PageNumber"/>
      </w:rPr>
      <w:instrText xml:space="preserve">PAGE  </w:instrText>
    </w:r>
    <w:r>
      <w:rPr>
        <w:rStyle w:val="PageNumber"/>
      </w:rPr>
      <w:fldChar w:fldCharType="end"/>
    </w:r>
  </w:p>
  <w:p w14:paraId="71582BAE" w14:textId="77777777" w:rsidR="007875E0" w:rsidRDefault="007875E0" w:rsidP="007A68E1">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5C944" w14:textId="77777777" w:rsidR="00012A76" w:rsidRPr="00012A76" w:rsidRDefault="00012A76" w:rsidP="00C82D1C">
    <w:pPr>
      <w:pStyle w:val="Header"/>
      <w:framePr w:wrap="none" w:vAnchor="text" w:hAnchor="margin" w:y="1"/>
      <w:rPr>
        <w:rStyle w:val="PageNumber"/>
        <w:sz w:val="20"/>
        <w:szCs w:val="20"/>
      </w:rPr>
    </w:pPr>
    <w:r w:rsidRPr="00012A76">
      <w:rPr>
        <w:rStyle w:val="PageNumber"/>
        <w:sz w:val="20"/>
        <w:szCs w:val="20"/>
      </w:rPr>
      <w:fldChar w:fldCharType="begin"/>
    </w:r>
    <w:r w:rsidRPr="00012A76">
      <w:rPr>
        <w:rStyle w:val="PageNumber"/>
        <w:sz w:val="20"/>
        <w:szCs w:val="20"/>
      </w:rPr>
      <w:instrText xml:space="preserve">PAGE  </w:instrText>
    </w:r>
    <w:r w:rsidRPr="00012A76">
      <w:rPr>
        <w:rStyle w:val="PageNumber"/>
        <w:sz w:val="20"/>
        <w:szCs w:val="20"/>
      </w:rPr>
      <w:fldChar w:fldCharType="separate"/>
    </w:r>
    <w:r w:rsidR="00E57E98">
      <w:rPr>
        <w:rStyle w:val="PageNumber"/>
        <w:noProof/>
        <w:sz w:val="20"/>
        <w:szCs w:val="20"/>
      </w:rPr>
      <w:t>1</w:t>
    </w:r>
    <w:r w:rsidRPr="00012A76">
      <w:rPr>
        <w:rStyle w:val="PageNumber"/>
        <w:sz w:val="20"/>
        <w:szCs w:val="20"/>
      </w:rPr>
      <w:fldChar w:fldCharType="end"/>
    </w:r>
  </w:p>
  <w:p w14:paraId="04193CD1" w14:textId="4E3687EE" w:rsidR="00012A76" w:rsidRPr="00012A76" w:rsidRDefault="00012A76" w:rsidP="00012A76">
    <w:pPr>
      <w:pStyle w:val="Header"/>
      <w:ind w:firstLine="360"/>
      <w:rPr>
        <w:sz w:val="20"/>
        <w:szCs w:val="20"/>
      </w:rPr>
    </w:pPr>
    <w:r w:rsidRPr="00012A76">
      <w:rPr>
        <w:sz w:val="20"/>
        <w:szCs w:val="20"/>
      </w:rPr>
      <w:t>EXPOS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C7535" w14:textId="77777777" w:rsidR="00600B7F" w:rsidRPr="00012A76" w:rsidRDefault="00600B7F" w:rsidP="00600B7F">
    <w:pPr>
      <w:pStyle w:val="Header"/>
      <w:framePr w:wrap="none" w:vAnchor="text" w:hAnchor="margin" w:xAlign="right" w:y="1"/>
      <w:rPr>
        <w:rStyle w:val="PageNumber"/>
        <w:sz w:val="20"/>
        <w:szCs w:val="20"/>
      </w:rPr>
    </w:pPr>
    <w:r w:rsidRPr="00012A76">
      <w:rPr>
        <w:rStyle w:val="PageNumber"/>
        <w:sz w:val="20"/>
        <w:szCs w:val="20"/>
      </w:rPr>
      <w:fldChar w:fldCharType="begin"/>
    </w:r>
    <w:r w:rsidRPr="00012A76">
      <w:rPr>
        <w:rStyle w:val="PageNumber"/>
        <w:sz w:val="20"/>
        <w:szCs w:val="20"/>
      </w:rPr>
      <w:instrText xml:space="preserve">PAGE  </w:instrText>
    </w:r>
    <w:r w:rsidRPr="00012A76">
      <w:rPr>
        <w:rStyle w:val="PageNumber"/>
        <w:sz w:val="20"/>
        <w:szCs w:val="20"/>
      </w:rPr>
      <w:fldChar w:fldCharType="separate"/>
    </w:r>
    <w:r w:rsidR="00E57E98">
      <w:rPr>
        <w:rStyle w:val="PageNumber"/>
        <w:noProof/>
        <w:sz w:val="20"/>
        <w:szCs w:val="20"/>
      </w:rPr>
      <w:t>2</w:t>
    </w:r>
    <w:r w:rsidRPr="00012A76">
      <w:rPr>
        <w:rStyle w:val="PageNumber"/>
        <w:sz w:val="20"/>
        <w:szCs w:val="20"/>
      </w:rPr>
      <w:fldChar w:fldCharType="end"/>
    </w:r>
  </w:p>
  <w:p w14:paraId="0D5602B8" w14:textId="0AD067E0" w:rsidR="00600B7F" w:rsidRPr="00600B7F" w:rsidRDefault="00600B7F" w:rsidP="00600B7F">
    <w:pPr>
      <w:pStyle w:val="Header"/>
      <w:tabs>
        <w:tab w:val="left" w:pos="8257"/>
      </w:tabs>
      <w:rPr>
        <w:sz w:val="20"/>
        <w:szCs w:val="20"/>
      </w:rPr>
    </w:pPr>
    <w:r>
      <w:rPr>
        <w:sz w:val="20"/>
        <w:szCs w:val="20"/>
      </w:rPr>
      <w:t xml:space="preserve">                           </w:t>
    </w:r>
    <w:r>
      <w:rPr>
        <w:sz w:val="20"/>
        <w:szCs w:val="20"/>
      </w:rPr>
      <w:tab/>
      <w:t xml:space="preserve">                                                                                                                            EXPOS</w:t>
    </w:r>
    <w:r>
      <w:rPr>
        <w:sz w:val="20"/>
        <w:szCs w:val="20"/>
      </w:rPr>
      <w:tab/>
    </w:r>
  </w:p>
  <w:p w14:paraId="5D294F63" w14:textId="69875E9F" w:rsidR="00600B7F" w:rsidRPr="00012A76" w:rsidRDefault="00600B7F" w:rsidP="00600B7F">
    <w:pPr>
      <w:pStyle w:val="Header"/>
      <w:ind w:right="360" w:firstLine="360"/>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13592"/>
    <w:multiLevelType w:val="multilevel"/>
    <w:tmpl w:val="CE64761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C23E33"/>
    <w:multiLevelType w:val="hybridMultilevel"/>
    <w:tmpl w:val="CA6C06F8"/>
    <w:lvl w:ilvl="0" w:tplc="4A168B48">
      <w:start w:val="1"/>
      <w:numFmt w:val="decimal"/>
      <w:lvlText w:val="%1."/>
      <w:lvlJc w:val="left"/>
      <w:pPr>
        <w:ind w:left="720" w:hanging="360"/>
      </w:pPr>
      <w:rPr>
        <w:rFonts w:ascii="Times New Roman" w:eastAsiaTheme="minorHAnsi" w:hAnsi="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6A03949"/>
    <w:multiLevelType w:val="hybridMultilevel"/>
    <w:tmpl w:val="9CB2DD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6E72F44"/>
    <w:multiLevelType w:val="multilevel"/>
    <w:tmpl w:val="199CDF6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AB923A9"/>
    <w:multiLevelType w:val="hybridMultilevel"/>
    <w:tmpl w:val="71AAFE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C95182F"/>
    <w:multiLevelType w:val="hybridMultilevel"/>
    <w:tmpl w:val="3FE20CCA"/>
    <w:lvl w:ilvl="0" w:tplc="CFE28E6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0C53875"/>
    <w:multiLevelType w:val="multilevel"/>
    <w:tmpl w:val="679C33E2"/>
    <w:lvl w:ilvl="0">
      <w:start w:val="1"/>
      <w:numFmt w:val="decimal"/>
      <w:lvlText w:val="%1"/>
      <w:lvlJc w:val="left"/>
      <w:pPr>
        <w:ind w:left="480" w:hanging="480"/>
      </w:pPr>
      <w:rPr>
        <w:rFonts w:hint="default"/>
      </w:rPr>
    </w:lvl>
    <w:lvl w:ilvl="1">
      <w:start w:val="1"/>
      <w:numFmt w:val="decimal"/>
      <w:pStyle w:val="Heading2"/>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CC16674"/>
    <w:multiLevelType w:val="hybridMultilevel"/>
    <w:tmpl w:val="41EE9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4758AF"/>
    <w:multiLevelType w:val="multilevel"/>
    <w:tmpl w:val="DFDA31CC"/>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F913687"/>
    <w:multiLevelType w:val="hybridMultilevel"/>
    <w:tmpl w:val="A1F48D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3"/>
  </w:num>
  <w:num w:numId="5">
    <w:abstractNumId w:val="0"/>
  </w:num>
  <w:num w:numId="6">
    <w:abstractNumId w:val="8"/>
  </w:num>
  <w:num w:numId="7">
    <w:abstractNumId w:val="5"/>
  </w:num>
  <w:num w:numId="8">
    <w:abstractNumId w:val="1"/>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64D"/>
    <w:rsid w:val="00012A76"/>
    <w:rsid w:val="00015B0B"/>
    <w:rsid w:val="00030231"/>
    <w:rsid w:val="000321B3"/>
    <w:rsid w:val="00081227"/>
    <w:rsid w:val="00082535"/>
    <w:rsid w:val="000D5EA3"/>
    <w:rsid w:val="000F6B0D"/>
    <w:rsid w:val="00123C40"/>
    <w:rsid w:val="00126296"/>
    <w:rsid w:val="0014162C"/>
    <w:rsid w:val="00146ED1"/>
    <w:rsid w:val="001522F7"/>
    <w:rsid w:val="00155BD8"/>
    <w:rsid w:val="00164BFB"/>
    <w:rsid w:val="00165427"/>
    <w:rsid w:val="00184AF0"/>
    <w:rsid w:val="00186CCD"/>
    <w:rsid w:val="001C5B87"/>
    <w:rsid w:val="001D3C9F"/>
    <w:rsid w:val="001E5865"/>
    <w:rsid w:val="001F1A1D"/>
    <w:rsid w:val="002007BA"/>
    <w:rsid w:val="00200EBF"/>
    <w:rsid w:val="0020257A"/>
    <w:rsid w:val="00214ED7"/>
    <w:rsid w:val="00220452"/>
    <w:rsid w:val="00221566"/>
    <w:rsid w:val="00237F0A"/>
    <w:rsid w:val="00252545"/>
    <w:rsid w:val="00252A46"/>
    <w:rsid w:val="00256697"/>
    <w:rsid w:val="00263A75"/>
    <w:rsid w:val="00264628"/>
    <w:rsid w:val="00282683"/>
    <w:rsid w:val="00290CB5"/>
    <w:rsid w:val="002A17B8"/>
    <w:rsid w:val="002A2973"/>
    <w:rsid w:val="002A7E08"/>
    <w:rsid w:val="002B4219"/>
    <w:rsid w:val="002C6A49"/>
    <w:rsid w:val="002D4B1C"/>
    <w:rsid w:val="002E5F24"/>
    <w:rsid w:val="002F427A"/>
    <w:rsid w:val="002F6D1C"/>
    <w:rsid w:val="003079CE"/>
    <w:rsid w:val="003121F7"/>
    <w:rsid w:val="00322070"/>
    <w:rsid w:val="00322532"/>
    <w:rsid w:val="00334C4C"/>
    <w:rsid w:val="00383175"/>
    <w:rsid w:val="00390C59"/>
    <w:rsid w:val="003B364D"/>
    <w:rsid w:val="003D0686"/>
    <w:rsid w:val="003E3B98"/>
    <w:rsid w:val="003E68C9"/>
    <w:rsid w:val="003F2BCD"/>
    <w:rsid w:val="003F2FBA"/>
    <w:rsid w:val="0041737E"/>
    <w:rsid w:val="00420649"/>
    <w:rsid w:val="00433990"/>
    <w:rsid w:val="004416F4"/>
    <w:rsid w:val="00442A5B"/>
    <w:rsid w:val="004532F6"/>
    <w:rsid w:val="004602D0"/>
    <w:rsid w:val="00460D7F"/>
    <w:rsid w:val="00466556"/>
    <w:rsid w:val="00482B42"/>
    <w:rsid w:val="00484427"/>
    <w:rsid w:val="004C0827"/>
    <w:rsid w:val="004C5D60"/>
    <w:rsid w:val="00535652"/>
    <w:rsid w:val="00547F9C"/>
    <w:rsid w:val="005562D9"/>
    <w:rsid w:val="00580B60"/>
    <w:rsid w:val="00595F63"/>
    <w:rsid w:val="005B05F8"/>
    <w:rsid w:val="005F1D4A"/>
    <w:rsid w:val="00600B7F"/>
    <w:rsid w:val="00615119"/>
    <w:rsid w:val="00624E96"/>
    <w:rsid w:val="00655589"/>
    <w:rsid w:val="00660CE4"/>
    <w:rsid w:val="00673128"/>
    <w:rsid w:val="006739B7"/>
    <w:rsid w:val="00674FC6"/>
    <w:rsid w:val="00692FFB"/>
    <w:rsid w:val="006A284A"/>
    <w:rsid w:val="006C0534"/>
    <w:rsid w:val="006E5E47"/>
    <w:rsid w:val="00704ABF"/>
    <w:rsid w:val="00714A31"/>
    <w:rsid w:val="00721C83"/>
    <w:rsid w:val="0072522E"/>
    <w:rsid w:val="007453D0"/>
    <w:rsid w:val="007522D5"/>
    <w:rsid w:val="007613D5"/>
    <w:rsid w:val="0076308A"/>
    <w:rsid w:val="007675D6"/>
    <w:rsid w:val="00777BB1"/>
    <w:rsid w:val="007875E0"/>
    <w:rsid w:val="00796AB0"/>
    <w:rsid w:val="007A68E1"/>
    <w:rsid w:val="007C520A"/>
    <w:rsid w:val="0082162E"/>
    <w:rsid w:val="00833877"/>
    <w:rsid w:val="00845E80"/>
    <w:rsid w:val="00846F72"/>
    <w:rsid w:val="00851B87"/>
    <w:rsid w:val="00852AFD"/>
    <w:rsid w:val="00863B1C"/>
    <w:rsid w:val="00875337"/>
    <w:rsid w:val="00890B99"/>
    <w:rsid w:val="008A1687"/>
    <w:rsid w:val="008D02E0"/>
    <w:rsid w:val="0090057B"/>
    <w:rsid w:val="00911C69"/>
    <w:rsid w:val="00921399"/>
    <w:rsid w:val="00936CF6"/>
    <w:rsid w:val="00937F73"/>
    <w:rsid w:val="0096472A"/>
    <w:rsid w:val="009764B8"/>
    <w:rsid w:val="009A6914"/>
    <w:rsid w:val="009B18CD"/>
    <w:rsid w:val="009B3BAE"/>
    <w:rsid w:val="009C4F96"/>
    <w:rsid w:val="009E7AE8"/>
    <w:rsid w:val="00A071C1"/>
    <w:rsid w:val="00A10856"/>
    <w:rsid w:val="00A3136A"/>
    <w:rsid w:val="00A53E38"/>
    <w:rsid w:val="00A55450"/>
    <w:rsid w:val="00A55AFB"/>
    <w:rsid w:val="00A75D38"/>
    <w:rsid w:val="00A91432"/>
    <w:rsid w:val="00AA42B4"/>
    <w:rsid w:val="00AC6473"/>
    <w:rsid w:val="00AD2228"/>
    <w:rsid w:val="00AE2D70"/>
    <w:rsid w:val="00B03DE2"/>
    <w:rsid w:val="00B26541"/>
    <w:rsid w:val="00B42DB4"/>
    <w:rsid w:val="00B4364D"/>
    <w:rsid w:val="00B46639"/>
    <w:rsid w:val="00B52DEB"/>
    <w:rsid w:val="00B5617B"/>
    <w:rsid w:val="00B565CA"/>
    <w:rsid w:val="00B874F0"/>
    <w:rsid w:val="00B90CB2"/>
    <w:rsid w:val="00B968D5"/>
    <w:rsid w:val="00BA50A9"/>
    <w:rsid w:val="00BF0A32"/>
    <w:rsid w:val="00BF0F87"/>
    <w:rsid w:val="00C125B2"/>
    <w:rsid w:val="00C278F3"/>
    <w:rsid w:val="00C45B9D"/>
    <w:rsid w:val="00C46F8D"/>
    <w:rsid w:val="00C703A2"/>
    <w:rsid w:val="00C72D1F"/>
    <w:rsid w:val="00CB37AE"/>
    <w:rsid w:val="00CD3709"/>
    <w:rsid w:val="00CD7570"/>
    <w:rsid w:val="00CF453A"/>
    <w:rsid w:val="00D0404C"/>
    <w:rsid w:val="00D05A6D"/>
    <w:rsid w:val="00D157E5"/>
    <w:rsid w:val="00D16B73"/>
    <w:rsid w:val="00D52BF9"/>
    <w:rsid w:val="00D74C34"/>
    <w:rsid w:val="00D96797"/>
    <w:rsid w:val="00DA58EC"/>
    <w:rsid w:val="00DB30E5"/>
    <w:rsid w:val="00DB3E49"/>
    <w:rsid w:val="00DC06A9"/>
    <w:rsid w:val="00DC29B5"/>
    <w:rsid w:val="00DD5CA2"/>
    <w:rsid w:val="00E017C2"/>
    <w:rsid w:val="00E20959"/>
    <w:rsid w:val="00E43E39"/>
    <w:rsid w:val="00E469C3"/>
    <w:rsid w:val="00E547FE"/>
    <w:rsid w:val="00E57E98"/>
    <w:rsid w:val="00E66D0C"/>
    <w:rsid w:val="00E70F9E"/>
    <w:rsid w:val="00E7129D"/>
    <w:rsid w:val="00E84130"/>
    <w:rsid w:val="00E84CDF"/>
    <w:rsid w:val="00EB45AF"/>
    <w:rsid w:val="00EC2A14"/>
    <w:rsid w:val="00ED0246"/>
    <w:rsid w:val="00EF7485"/>
    <w:rsid w:val="00F066D2"/>
    <w:rsid w:val="00F164BF"/>
    <w:rsid w:val="00F327D3"/>
    <w:rsid w:val="00F518BF"/>
    <w:rsid w:val="00FA4C52"/>
    <w:rsid w:val="00FB226B"/>
    <w:rsid w:val="00FC2E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8867F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7485"/>
    <w:rPr>
      <w:rFonts w:ascii="Times New Roman" w:hAnsi="Times New Roman"/>
    </w:rPr>
  </w:style>
  <w:style w:type="paragraph" w:styleId="Heading1">
    <w:name w:val="heading 1"/>
    <w:basedOn w:val="Normal"/>
    <w:next w:val="Normal"/>
    <w:link w:val="Heading1Char"/>
    <w:autoRedefine/>
    <w:uiPriority w:val="9"/>
    <w:qFormat/>
    <w:rsid w:val="0041737E"/>
    <w:pPr>
      <w:keepNext/>
      <w:keepLines/>
      <w:spacing w:before="360" w:after="120"/>
      <w:outlineLvl w:val="0"/>
    </w:pPr>
    <w:rPr>
      <w:rFonts w:eastAsiaTheme="majorEastAsia" w:cstheme="majorBidi"/>
      <w:color w:val="000000" w:themeColor="text1"/>
      <w:sz w:val="32"/>
      <w:szCs w:val="32"/>
    </w:rPr>
  </w:style>
  <w:style w:type="paragraph" w:styleId="Heading2">
    <w:name w:val="heading 2"/>
    <w:basedOn w:val="Normal"/>
    <w:next w:val="Normal"/>
    <w:link w:val="Heading2Char"/>
    <w:autoRedefine/>
    <w:uiPriority w:val="9"/>
    <w:unhideWhenUsed/>
    <w:qFormat/>
    <w:rsid w:val="003F2BCD"/>
    <w:pPr>
      <w:keepNext/>
      <w:keepLines/>
      <w:numPr>
        <w:ilvl w:val="1"/>
        <w:numId w:val="3"/>
      </w:numPr>
      <w:spacing w:before="40"/>
      <w:outlineLvl w:val="1"/>
    </w:pPr>
    <w:rPr>
      <w:rFonts w:eastAsiaTheme="majorEastAsia" w:cs="Times New Roman"/>
      <w:color w:val="000000" w:themeColor="text1"/>
      <w:spacing w:val="20"/>
    </w:rPr>
  </w:style>
  <w:style w:type="paragraph" w:styleId="Heading3">
    <w:name w:val="heading 3"/>
    <w:basedOn w:val="Normal"/>
    <w:next w:val="Normal"/>
    <w:link w:val="Heading3Char"/>
    <w:autoRedefine/>
    <w:uiPriority w:val="9"/>
    <w:unhideWhenUsed/>
    <w:qFormat/>
    <w:rsid w:val="0041737E"/>
    <w:pPr>
      <w:keepNext/>
      <w:keepLines/>
      <w:spacing w:before="40"/>
      <w:outlineLvl w:val="2"/>
    </w:pPr>
    <w:rPr>
      <w:rFonts w:eastAsiaTheme="majorEastAsia" w:cstheme="majorBidi"/>
      <w:i/>
      <w:color w:val="000000" w:themeColor="text1"/>
    </w:rPr>
  </w:style>
  <w:style w:type="paragraph" w:styleId="Heading4">
    <w:name w:val="heading 4"/>
    <w:basedOn w:val="Normal"/>
    <w:next w:val="Normal"/>
    <w:link w:val="Heading4Char"/>
    <w:autoRedefine/>
    <w:uiPriority w:val="9"/>
    <w:unhideWhenUsed/>
    <w:qFormat/>
    <w:rsid w:val="003E3B98"/>
    <w:pPr>
      <w:keepNext/>
      <w:keepLines/>
      <w:spacing w:before="4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37E"/>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F2BCD"/>
    <w:rPr>
      <w:rFonts w:ascii="Times New Roman" w:eastAsiaTheme="majorEastAsia" w:hAnsi="Times New Roman" w:cs="Times New Roman"/>
      <w:color w:val="000000" w:themeColor="text1"/>
      <w:spacing w:val="20"/>
    </w:rPr>
  </w:style>
  <w:style w:type="paragraph" w:styleId="TOCHeading">
    <w:name w:val="TOC Heading"/>
    <w:basedOn w:val="Heading1"/>
    <w:next w:val="Normal"/>
    <w:uiPriority w:val="39"/>
    <w:unhideWhenUsed/>
    <w:qFormat/>
    <w:rsid w:val="00126296"/>
    <w:pPr>
      <w:spacing w:before="480" w:line="276" w:lineRule="auto"/>
      <w:outlineLvl w:val="9"/>
    </w:pPr>
    <w:rPr>
      <w:b/>
      <w:bCs/>
      <w:sz w:val="28"/>
      <w:szCs w:val="28"/>
      <w:lang w:eastAsia="de-DE"/>
    </w:rPr>
  </w:style>
  <w:style w:type="paragraph" w:styleId="TOC1">
    <w:name w:val="toc 1"/>
    <w:basedOn w:val="Normal"/>
    <w:next w:val="Normal"/>
    <w:autoRedefine/>
    <w:uiPriority w:val="39"/>
    <w:unhideWhenUsed/>
    <w:rsid w:val="00214ED7"/>
    <w:pPr>
      <w:tabs>
        <w:tab w:val="right" w:leader="dot" w:pos="8488"/>
      </w:tabs>
      <w:spacing w:before="120"/>
      <w:ind w:left="284" w:hanging="284"/>
    </w:pPr>
    <w:rPr>
      <w:rFonts w:asciiTheme="majorHAnsi" w:hAnsiTheme="majorHAnsi" w:cs="Times New Roman"/>
      <w:bCs/>
      <w:noProof/>
      <w:sz w:val="20"/>
      <w:szCs w:val="20"/>
    </w:rPr>
  </w:style>
  <w:style w:type="paragraph" w:styleId="TOC2">
    <w:name w:val="toc 2"/>
    <w:basedOn w:val="Normal"/>
    <w:next w:val="Normal"/>
    <w:autoRedefine/>
    <w:uiPriority w:val="39"/>
    <w:unhideWhenUsed/>
    <w:rsid w:val="00126296"/>
    <w:pPr>
      <w:ind w:left="240"/>
    </w:pPr>
    <w:rPr>
      <w:b/>
      <w:bCs/>
      <w:sz w:val="22"/>
      <w:szCs w:val="22"/>
    </w:rPr>
  </w:style>
  <w:style w:type="character" w:styleId="Hyperlink">
    <w:name w:val="Hyperlink"/>
    <w:basedOn w:val="DefaultParagraphFont"/>
    <w:uiPriority w:val="99"/>
    <w:unhideWhenUsed/>
    <w:rsid w:val="00126296"/>
    <w:rPr>
      <w:color w:val="0563C1" w:themeColor="hyperlink"/>
      <w:u w:val="single"/>
    </w:rPr>
  </w:style>
  <w:style w:type="paragraph" w:styleId="TOC3">
    <w:name w:val="toc 3"/>
    <w:basedOn w:val="Normal"/>
    <w:next w:val="Normal"/>
    <w:autoRedefine/>
    <w:uiPriority w:val="39"/>
    <w:unhideWhenUsed/>
    <w:rsid w:val="00126296"/>
    <w:pPr>
      <w:ind w:left="480"/>
    </w:pPr>
    <w:rPr>
      <w:sz w:val="22"/>
      <w:szCs w:val="22"/>
    </w:rPr>
  </w:style>
  <w:style w:type="paragraph" w:styleId="TOC4">
    <w:name w:val="toc 4"/>
    <w:basedOn w:val="Normal"/>
    <w:next w:val="Normal"/>
    <w:autoRedefine/>
    <w:uiPriority w:val="39"/>
    <w:semiHidden/>
    <w:unhideWhenUsed/>
    <w:rsid w:val="00126296"/>
    <w:pPr>
      <w:ind w:left="720"/>
    </w:pPr>
    <w:rPr>
      <w:sz w:val="20"/>
      <w:szCs w:val="20"/>
    </w:rPr>
  </w:style>
  <w:style w:type="paragraph" w:styleId="TOC5">
    <w:name w:val="toc 5"/>
    <w:basedOn w:val="Normal"/>
    <w:next w:val="Normal"/>
    <w:autoRedefine/>
    <w:uiPriority w:val="39"/>
    <w:semiHidden/>
    <w:unhideWhenUsed/>
    <w:rsid w:val="00126296"/>
    <w:pPr>
      <w:ind w:left="960"/>
    </w:pPr>
    <w:rPr>
      <w:sz w:val="20"/>
      <w:szCs w:val="20"/>
    </w:rPr>
  </w:style>
  <w:style w:type="paragraph" w:styleId="TOC6">
    <w:name w:val="toc 6"/>
    <w:basedOn w:val="Normal"/>
    <w:next w:val="Normal"/>
    <w:autoRedefine/>
    <w:uiPriority w:val="39"/>
    <w:semiHidden/>
    <w:unhideWhenUsed/>
    <w:rsid w:val="00126296"/>
    <w:pPr>
      <w:ind w:left="1200"/>
    </w:pPr>
    <w:rPr>
      <w:sz w:val="20"/>
      <w:szCs w:val="20"/>
    </w:rPr>
  </w:style>
  <w:style w:type="paragraph" w:styleId="TOC7">
    <w:name w:val="toc 7"/>
    <w:basedOn w:val="Normal"/>
    <w:next w:val="Normal"/>
    <w:autoRedefine/>
    <w:uiPriority w:val="39"/>
    <w:semiHidden/>
    <w:unhideWhenUsed/>
    <w:rsid w:val="00126296"/>
    <w:pPr>
      <w:ind w:left="1440"/>
    </w:pPr>
    <w:rPr>
      <w:sz w:val="20"/>
      <w:szCs w:val="20"/>
    </w:rPr>
  </w:style>
  <w:style w:type="paragraph" w:styleId="TOC8">
    <w:name w:val="toc 8"/>
    <w:basedOn w:val="Normal"/>
    <w:next w:val="Normal"/>
    <w:autoRedefine/>
    <w:uiPriority w:val="39"/>
    <w:semiHidden/>
    <w:unhideWhenUsed/>
    <w:rsid w:val="00126296"/>
    <w:pPr>
      <w:ind w:left="1680"/>
    </w:pPr>
    <w:rPr>
      <w:sz w:val="20"/>
      <w:szCs w:val="20"/>
    </w:rPr>
  </w:style>
  <w:style w:type="paragraph" w:styleId="TOC9">
    <w:name w:val="toc 9"/>
    <w:basedOn w:val="Normal"/>
    <w:next w:val="Normal"/>
    <w:autoRedefine/>
    <w:uiPriority w:val="39"/>
    <w:semiHidden/>
    <w:unhideWhenUsed/>
    <w:rsid w:val="00126296"/>
    <w:pPr>
      <w:ind w:left="1920"/>
    </w:pPr>
    <w:rPr>
      <w:sz w:val="20"/>
      <w:szCs w:val="20"/>
    </w:rPr>
  </w:style>
  <w:style w:type="paragraph" w:styleId="ListParagraph">
    <w:name w:val="List Paragraph"/>
    <w:basedOn w:val="Normal"/>
    <w:uiPriority w:val="34"/>
    <w:qFormat/>
    <w:rsid w:val="0041737E"/>
    <w:pPr>
      <w:ind w:left="720"/>
      <w:contextualSpacing/>
    </w:pPr>
  </w:style>
  <w:style w:type="character" w:customStyle="1" w:styleId="Heading3Char">
    <w:name w:val="Heading 3 Char"/>
    <w:basedOn w:val="DefaultParagraphFont"/>
    <w:link w:val="Heading3"/>
    <w:uiPriority w:val="9"/>
    <w:rsid w:val="0041737E"/>
    <w:rPr>
      <w:rFonts w:ascii="Times New Roman" w:eastAsiaTheme="majorEastAsia" w:hAnsi="Times New Roman" w:cstheme="majorBidi"/>
      <w:i/>
      <w:color w:val="000000" w:themeColor="text1"/>
    </w:rPr>
  </w:style>
  <w:style w:type="paragraph" w:styleId="FootnoteText">
    <w:name w:val="footnote text"/>
    <w:basedOn w:val="Normal"/>
    <w:link w:val="FootnoteTextChar"/>
    <w:uiPriority w:val="99"/>
    <w:unhideWhenUsed/>
    <w:rsid w:val="0096472A"/>
  </w:style>
  <w:style w:type="character" w:customStyle="1" w:styleId="FootnoteTextChar">
    <w:name w:val="Footnote Text Char"/>
    <w:basedOn w:val="DefaultParagraphFont"/>
    <w:link w:val="FootnoteText"/>
    <w:uiPriority w:val="99"/>
    <w:rsid w:val="0096472A"/>
  </w:style>
  <w:style w:type="character" w:styleId="FootnoteReference">
    <w:name w:val="footnote reference"/>
    <w:basedOn w:val="DefaultParagraphFont"/>
    <w:uiPriority w:val="99"/>
    <w:unhideWhenUsed/>
    <w:rsid w:val="0096472A"/>
    <w:rPr>
      <w:vertAlign w:val="superscript"/>
    </w:rPr>
  </w:style>
  <w:style w:type="character" w:customStyle="1" w:styleId="Heading4Char">
    <w:name w:val="Heading 4 Char"/>
    <w:basedOn w:val="DefaultParagraphFont"/>
    <w:link w:val="Heading4"/>
    <w:uiPriority w:val="9"/>
    <w:rsid w:val="003E3B98"/>
    <w:rPr>
      <w:rFonts w:ascii="Times New Roman" w:eastAsiaTheme="majorEastAsia" w:hAnsi="Times New Roman" w:cstheme="majorBidi"/>
      <w:i/>
      <w:iCs/>
      <w:color w:val="000000" w:themeColor="text1"/>
    </w:rPr>
  </w:style>
  <w:style w:type="table" w:styleId="TableGrid">
    <w:name w:val="Table Grid"/>
    <w:basedOn w:val="TableNormal"/>
    <w:uiPriority w:val="39"/>
    <w:rsid w:val="009C4F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75E0"/>
    <w:pPr>
      <w:tabs>
        <w:tab w:val="center" w:pos="4536"/>
        <w:tab w:val="right" w:pos="9072"/>
      </w:tabs>
    </w:pPr>
  </w:style>
  <w:style w:type="character" w:customStyle="1" w:styleId="HeaderChar">
    <w:name w:val="Header Char"/>
    <w:basedOn w:val="DefaultParagraphFont"/>
    <w:link w:val="Header"/>
    <w:uiPriority w:val="99"/>
    <w:rsid w:val="007875E0"/>
    <w:rPr>
      <w:rFonts w:ascii="Times New Roman" w:hAnsi="Times New Roman"/>
    </w:rPr>
  </w:style>
  <w:style w:type="paragraph" w:styleId="Footer">
    <w:name w:val="footer"/>
    <w:basedOn w:val="Normal"/>
    <w:link w:val="FooterChar"/>
    <w:uiPriority w:val="99"/>
    <w:unhideWhenUsed/>
    <w:rsid w:val="007875E0"/>
    <w:pPr>
      <w:tabs>
        <w:tab w:val="center" w:pos="4536"/>
        <w:tab w:val="right" w:pos="9072"/>
      </w:tabs>
    </w:pPr>
  </w:style>
  <w:style w:type="character" w:customStyle="1" w:styleId="FooterChar">
    <w:name w:val="Footer Char"/>
    <w:basedOn w:val="DefaultParagraphFont"/>
    <w:link w:val="Footer"/>
    <w:uiPriority w:val="99"/>
    <w:rsid w:val="007875E0"/>
    <w:rPr>
      <w:rFonts w:ascii="Times New Roman" w:hAnsi="Times New Roman"/>
    </w:rPr>
  </w:style>
  <w:style w:type="character" w:styleId="PageNumber">
    <w:name w:val="page number"/>
    <w:basedOn w:val="DefaultParagraphFont"/>
    <w:uiPriority w:val="99"/>
    <w:semiHidden/>
    <w:unhideWhenUsed/>
    <w:rsid w:val="007875E0"/>
  </w:style>
  <w:style w:type="character" w:styleId="UnresolvedMention">
    <w:name w:val="Unresolved Mention"/>
    <w:basedOn w:val="DefaultParagraphFont"/>
    <w:uiPriority w:val="99"/>
    <w:rsid w:val="00D0404C"/>
    <w:rPr>
      <w:color w:val="605E5C"/>
      <w:shd w:val="clear" w:color="auto" w:fill="E1DFDD"/>
    </w:rPr>
  </w:style>
  <w:style w:type="paragraph" w:styleId="BalloonText">
    <w:name w:val="Balloon Text"/>
    <w:basedOn w:val="Normal"/>
    <w:link w:val="BalloonTextChar"/>
    <w:uiPriority w:val="99"/>
    <w:semiHidden/>
    <w:unhideWhenUsed/>
    <w:rsid w:val="00DB30E5"/>
    <w:rPr>
      <w:rFonts w:cs="Times New Roman"/>
      <w:sz w:val="18"/>
      <w:szCs w:val="18"/>
    </w:rPr>
  </w:style>
  <w:style w:type="character" w:customStyle="1" w:styleId="BalloonTextChar">
    <w:name w:val="Balloon Text Char"/>
    <w:basedOn w:val="DefaultParagraphFont"/>
    <w:link w:val="BalloonText"/>
    <w:uiPriority w:val="99"/>
    <w:semiHidden/>
    <w:rsid w:val="00DB30E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26763">
      <w:bodyDiv w:val="1"/>
      <w:marLeft w:val="0"/>
      <w:marRight w:val="0"/>
      <w:marTop w:val="0"/>
      <w:marBottom w:val="0"/>
      <w:divBdr>
        <w:top w:val="none" w:sz="0" w:space="0" w:color="auto"/>
        <w:left w:val="none" w:sz="0" w:space="0" w:color="auto"/>
        <w:bottom w:val="none" w:sz="0" w:space="0" w:color="auto"/>
        <w:right w:val="none" w:sz="0" w:space="0" w:color="auto"/>
      </w:divBdr>
    </w:div>
    <w:div w:id="185483929">
      <w:bodyDiv w:val="1"/>
      <w:marLeft w:val="0"/>
      <w:marRight w:val="0"/>
      <w:marTop w:val="0"/>
      <w:marBottom w:val="0"/>
      <w:divBdr>
        <w:top w:val="none" w:sz="0" w:space="0" w:color="auto"/>
        <w:left w:val="none" w:sz="0" w:space="0" w:color="auto"/>
        <w:bottom w:val="none" w:sz="0" w:space="0" w:color="auto"/>
        <w:right w:val="none" w:sz="0" w:space="0" w:color="auto"/>
      </w:divBdr>
    </w:div>
    <w:div w:id="208348504">
      <w:bodyDiv w:val="1"/>
      <w:marLeft w:val="0"/>
      <w:marRight w:val="0"/>
      <w:marTop w:val="0"/>
      <w:marBottom w:val="0"/>
      <w:divBdr>
        <w:top w:val="none" w:sz="0" w:space="0" w:color="auto"/>
        <w:left w:val="none" w:sz="0" w:space="0" w:color="auto"/>
        <w:bottom w:val="none" w:sz="0" w:space="0" w:color="auto"/>
        <w:right w:val="none" w:sz="0" w:space="0" w:color="auto"/>
      </w:divBdr>
    </w:div>
    <w:div w:id="247421616">
      <w:bodyDiv w:val="1"/>
      <w:marLeft w:val="0"/>
      <w:marRight w:val="0"/>
      <w:marTop w:val="0"/>
      <w:marBottom w:val="0"/>
      <w:divBdr>
        <w:top w:val="none" w:sz="0" w:space="0" w:color="auto"/>
        <w:left w:val="none" w:sz="0" w:space="0" w:color="auto"/>
        <w:bottom w:val="none" w:sz="0" w:space="0" w:color="auto"/>
        <w:right w:val="none" w:sz="0" w:space="0" w:color="auto"/>
      </w:divBdr>
    </w:div>
    <w:div w:id="260535235">
      <w:bodyDiv w:val="1"/>
      <w:marLeft w:val="0"/>
      <w:marRight w:val="0"/>
      <w:marTop w:val="0"/>
      <w:marBottom w:val="0"/>
      <w:divBdr>
        <w:top w:val="none" w:sz="0" w:space="0" w:color="auto"/>
        <w:left w:val="none" w:sz="0" w:space="0" w:color="auto"/>
        <w:bottom w:val="none" w:sz="0" w:space="0" w:color="auto"/>
        <w:right w:val="none" w:sz="0" w:space="0" w:color="auto"/>
      </w:divBdr>
    </w:div>
    <w:div w:id="357775050">
      <w:bodyDiv w:val="1"/>
      <w:marLeft w:val="0"/>
      <w:marRight w:val="0"/>
      <w:marTop w:val="0"/>
      <w:marBottom w:val="0"/>
      <w:divBdr>
        <w:top w:val="none" w:sz="0" w:space="0" w:color="auto"/>
        <w:left w:val="none" w:sz="0" w:space="0" w:color="auto"/>
        <w:bottom w:val="none" w:sz="0" w:space="0" w:color="auto"/>
        <w:right w:val="none" w:sz="0" w:space="0" w:color="auto"/>
      </w:divBdr>
    </w:div>
    <w:div w:id="445972540">
      <w:bodyDiv w:val="1"/>
      <w:marLeft w:val="0"/>
      <w:marRight w:val="0"/>
      <w:marTop w:val="0"/>
      <w:marBottom w:val="0"/>
      <w:divBdr>
        <w:top w:val="none" w:sz="0" w:space="0" w:color="auto"/>
        <w:left w:val="none" w:sz="0" w:space="0" w:color="auto"/>
        <w:bottom w:val="none" w:sz="0" w:space="0" w:color="auto"/>
        <w:right w:val="none" w:sz="0" w:space="0" w:color="auto"/>
      </w:divBdr>
    </w:div>
    <w:div w:id="480273751">
      <w:bodyDiv w:val="1"/>
      <w:marLeft w:val="0"/>
      <w:marRight w:val="0"/>
      <w:marTop w:val="0"/>
      <w:marBottom w:val="0"/>
      <w:divBdr>
        <w:top w:val="none" w:sz="0" w:space="0" w:color="auto"/>
        <w:left w:val="none" w:sz="0" w:space="0" w:color="auto"/>
        <w:bottom w:val="none" w:sz="0" w:space="0" w:color="auto"/>
        <w:right w:val="none" w:sz="0" w:space="0" w:color="auto"/>
      </w:divBdr>
    </w:div>
    <w:div w:id="499933986">
      <w:bodyDiv w:val="1"/>
      <w:marLeft w:val="0"/>
      <w:marRight w:val="0"/>
      <w:marTop w:val="0"/>
      <w:marBottom w:val="0"/>
      <w:divBdr>
        <w:top w:val="none" w:sz="0" w:space="0" w:color="auto"/>
        <w:left w:val="none" w:sz="0" w:space="0" w:color="auto"/>
        <w:bottom w:val="none" w:sz="0" w:space="0" w:color="auto"/>
        <w:right w:val="none" w:sz="0" w:space="0" w:color="auto"/>
      </w:divBdr>
    </w:div>
    <w:div w:id="515774490">
      <w:bodyDiv w:val="1"/>
      <w:marLeft w:val="0"/>
      <w:marRight w:val="0"/>
      <w:marTop w:val="0"/>
      <w:marBottom w:val="0"/>
      <w:divBdr>
        <w:top w:val="none" w:sz="0" w:space="0" w:color="auto"/>
        <w:left w:val="none" w:sz="0" w:space="0" w:color="auto"/>
        <w:bottom w:val="none" w:sz="0" w:space="0" w:color="auto"/>
        <w:right w:val="none" w:sz="0" w:space="0" w:color="auto"/>
      </w:divBdr>
    </w:div>
    <w:div w:id="525949654">
      <w:bodyDiv w:val="1"/>
      <w:marLeft w:val="0"/>
      <w:marRight w:val="0"/>
      <w:marTop w:val="0"/>
      <w:marBottom w:val="0"/>
      <w:divBdr>
        <w:top w:val="none" w:sz="0" w:space="0" w:color="auto"/>
        <w:left w:val="none" w:sz="0" w:space="0" w:color="auto"/>
        <w:bottom w:val="none" w:sz="0" w:space="0" w:color="auto"/>
        <w:right w:val="none" w:sz="0" w:space="0" w:color="auto"/>
      </w:divBdr>
    </w:div>
    <w:div w:id="526917947">
      <w:bodyDiv w:val="1"/>
      <w:marLeft w:val="0"/>
      <w:marRight w:val="0"/>
      <w:marTop w:val="0"/>
      <w:marBottom w:val="0"/>
      <w:divBdr>
        <w:top w:val="none" w:sz="0" w:space="0" w:color="auto"/>
        <w:left w:val="none" w:sz="0" w:space="0" w:color="auto"/>
        <w:bottom w:val="none" w:sz="0" w:space="0" w:color="auto"/>
        <w:right w:val="none" w:sz="0" w:space="0" w:color="auto"/>
      </w:divBdr>
    </w:div>
    <w:div w:id="544216840">
      <w:bodyDiv w:val="1"/>
      <w:marLeft w:val="0"/>
      <w:marRight w:val="0"/>
      <w:marTop w:val="0"/>
      <w:marBottom w:val="0"/>
      <w:divBdr>
        <w:top w:val="none" w:sz="0" w:space="0" w:color="auto"/>
        <w:left w:val="none" w:sz="0" w:space="0" w:color="auto"/>
        <w:bottom w:val="none" w:sz="0" w:space="0" w:color="auto"/>
        <w:right w:val="none" w:sz="0" w:space="0" w:color="auto"/>
      </w:divBdr>
    </w:div>
    <w:div w:id="577055329">
      <w:bodyDiv w:val="1"/>
      <w:marLeft w:val="0"/>
      <w:marRight w:val="0"/>
      <w:marTop w:val="0"/>
      <w:marBottom w:val="0"/>
      <w:divBdr>
        <w:top w:val="none" w:sz="0" w:space="0" w:color="auto"/>
        <w:left w:val="none" w:sz="0" w:space="0" w:color="auto"/>
        <w:bottom w:val="none" w:sz="0" w:space="0" w:color="auto"/>
        <w:right w:val="none" w:sz="0" w:space="0" w:color="auto"/>
      </w:divBdr>
    </w:div>
    <w:div w:id="608778114">
      <w:bodyDiv w:val="1"/>
      <w:marLeft w:val="0"/>
      <w:marRight w:val="0"/>
      <w:marTop w:val="0"/>
      <w:marBottom w:val="0"/>
      <w:divBdr>
        <w:top w:val="none" w:sz="0" w:space="0" w:color="auto"/>
        <w:left w:val="none" w:sz="0" w:space="0" w:color="auto"/>
        <w:bottom w:val="none" w:sz="0" w:space="0" w:color="auto"/>
        <w:right w:val="none" w:sz="0" w:space="0" w:color="auto"/>
      </w:divBdr>
    </w:div>
    <w:div w:id="664238021">
      <w:bodyDiv w:val="1"/>
      <w:marLeft w:val="0"/>
      <w:marRight w:val="0"/>
      <w:marTop w:val="0"/>
      <w:marBottom w:val="0"/>
      <w:divBdr>
        <w:top w:val="none" w:sz="0" w:space="0" w:color="auto"/>
        <w:left w:val="none" w:sz="0" w:space="0" w:color="auto"/>
        <w:bottom w:val="none" w:sz="0" w:space="0" w:color="auto"/>
        <w:right w:val="none" w:sz="0" w:space="0" w:color="auto"/>
      </w:divBdr>
    </w:div>
    <w:div w:id="752968692">
      <w:bodyDiv w:val="1"/>
      <w:marLeft w:val="0"/>
      <w:marRight w:val="0"/>
      <w:marTop w:val="0"/>
      <w:marBottom w:val="0"/>
      <w:divBdr>
        <w:top w:val="none" w:sz="0" w:space="0" w:color="auto"/>
        <w:left w:val="none" w:sz="0" w:space="0" w:color="auto"/>
        <w:bottom w:val="none" w:sz="0" w:space="0" w:color="auto"/>
        <w:right w:val="none" w:sz="0" w:space="0" w:color="auto"/>
      </w:divBdr>
    </w:div>
    <w:div w:id="870843976">
      <w:bodyDiv w:val="1"/>
      <w:marLeft w:val="0"/>
      <w:marRight w:val="0"/>
      <w:marTop w:val="0"/>
      <w:marBottom w:val="0"/>
      <w:divBdr>
        <w:top w:val="none" w:sz="0" w:space="0" w:color="auto"/>
        <w:left w:val="none" w:sz="0" w:space="0" w:color="auto"/>
        <w:bottom w:val="none" w:sz="0" w:space="0" w:color="auto"/>
        <w:right w:val="none" w:sz="0" w:space="0" w:color="auto"/>
      </w:divBdr>
    </w:div>
    <w:div w:id="895582021">
      <w:bodyDiv w:val="1"/>
      <w:marLeft w:val="0"/>
      <w:marRight w:val="0"/>
      <w:marTop w:val="0"/>
      <w:marBottom w:val="0"/>
      <w:divBdr>
        <w:top w:val="none" w:sz="0" w:space="0" w:color="auto"/>
        <w:left w:val="none" w:sz="0" w:space="0" w:color="auto"/>
        <w:bottom w:val="none" w:sz="0" w:space="0" w:color="auto"/>
        <w:right w:val="none" w:sz="0" w:space="0" w:color="auto"/>
      </w:divBdr>
    </w:div>
    <w:div w:id="900021345">
      <w:bodyDiv w:val="1"/>
      <w:marLeft w:val="0"/>
      <w:marRight w:val="0"/>
      <w:marTop w:val="0"/>
      <w:marBottom w:val="0"/>
      <w:divBdr>
        <w:top w:val="none" w:sz="0" w:space="0" w:color="auto"/>
        <w:left w:val="none" w:sz="0" w:space="0" w:color="auto"/>
        <w:bottom w:val="none" w:sz="0" w:space="0" w:color="auto"/>
        <w:right w:val="none" w:sz="0" w:space="0" w:color="auto"/>
      </w:divBdr>
    </w:div>
    <w:div w:id="921985414">
      <w:bodyDiv w:val="1"/>
      <w:marLeft w:val="0"/>
      <w:marRight w:val="0"/>
      <w:marTop w:val="0"/>
      <w:marBottom w:val="0"/>
      <w:divBdr>
        <w:top w:val="none" w:sz="0" w:space="0" w:color="auto"/>
        <w:left w:val="none" w:sz="0" w:space="0" w:color="auto"/>
        <w:bottom w:val="none" w:sz="0" w:space="0" w:color="auto"/>
        <w:right w:val="none" w:sz="0" w:space="0" w:color="auto"/>
      </w:divBdr>
    </w:div>
    <w:div w:id="927233084">
      <w:bodyDiv w:val="1"/>
      <w:marLeft w:val="0"/>
      <w:marRight w:val="0"/>
      <w:marTop w:val="0"/>
      <w:marBottom w:val="0"/>
      <w:divBdr>
        <w:top w:val="none" w:sz="0" w:space="0" w:color="auto"/>
        <w:left w:val="none" w:sz="0" w:space="0" w:color="auto"/>
        <w:bottom w:val="none" w:sz="0" w:space="0" w:color="auto"/>
        <w:right w:val="none" w:sz="0" w:space="0" w:color="auto"/>
      </w:divBdr>
    </w:div>
    <w:div w:id="1009142291">
      <w:bodyDiv w:val="1"/>
      <w:marLeft w:val="0"/>
      <w:marRight w:val="0"/>
      <w:marTop w:val="0"/>
      <w:marBottom w:val="0"/>
      <w:divBdr>
        <w:top w:val="none" w:sz="0" w:space="0" w:color="auto"/>
        <w:left w:val="none" w:sz="0" w:space="0" w:color="auto"/>
        <w:bottom w:val="none" w:sz="0" w:space="0" w:color="auto"/>
        <w:right w:val="none" w:sz="0" w:space="0" w:color="auto"/>
      </w:divBdr>
    </w:div>
    <w:div w:id="1070225472">
      <w:bodyDiv w:val="1"/>
      <w:marLeft w:val="0"/>
      <w:marRight w:val="0"/>
      <w:marTop w:val="0"/>
      <w:marBottom w:val="0"/>
      <w:divBdr>
        <w:top w:val="none" w:sz="0" w:space="0" w:color="auto"/>
        <w:left w:val="none" w:sz="0" w:space="0" w:color="auto"/>
        <w:bottom w:val="none" w:sz="0" w:space="0" w:color="auto"/>
        <w:right w:val="none" w:sz="0" w:space="0" w:color="auto"/>
      </w:divBdr>
      <w:divsChild>
        <w:div w:id="1567108297">
          <w:marLeft w:val="0"/>
          <w:marRight w:val="0"/>
          <w:marTop w:val="0"/>
          <w:marBottom w:val="0"/>
          <w:divBdr>
            <w:top w:val="none" w:sz="0" w:space="0" w:color="auto"/>
            <w:left w:val="none" w:sz="0" w:space="0" w:color="auto"/>
            <w:bottom w:val="none" w:sz="0" w:space="0" w:color="auto"/>
            <w:right w:val="none" w:sz="0" w:space="0" w:color="auto"/>
          </w:divBdr>
          <w:divsChild>
            <w:div w:id="1152789573">
              <w:marLeft w:val="0"/>
              <w:marRight w:val="0"/>
              <w:marTop w:val="0"/>
              <w:marBottom w:val="0"/>
              <w:divBdr>
                <w:top w:val="none" w:sz="0" w:space="0" w:color="auto"/>
                <w:left w:val="none" w:sz="0" w:space="0" w:color="auto"/>
                <w:bottom w:val="none" w:sz="0" w:space="0" w:color="auto"/>
                <w:right w:val="none" w:sz="0" w:space="0" w:color="auto"/>
              </w:divBdr>
              <w:divsChild>
                <w:div w:id="2008973283">
                  <w:marLeft w:val="0"/>
                  <w:marRight w:val="0"/>
                  <w:marTop w:val="0"/>
                  <w:marBottom w:val="0"/>
                  <w:divBdr>
                    <w:top w:val="none" w:sz="0" w:space="0" w:color="auto"/>
                    <w:left w:val="none" w:sz="0" w:space="0" w:color="auto"/>
                    <w:bottom w:val="none" w:sz="0" w:space="0" w:color="auto"/>
                    <w:right w:val="none" w:sz="0" w:space="0" w:color="auto"/>
                  </w:divBdr>
                  <w:divsChild>
                    <w:div w:id="185730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967821">
      <w:bodyDiv w:val="1"/>
      <w:marLeft w:val="0"/>
      <w:marRight w:val="0"/>
      <w:marTop w:val="0"/>
      <w:marBottom w:val="0"/>
      <w:divBdr>
        <w:top w:val="none" w:sz="0" w:space="0" w:color="auto"/>
        <w:left w:val="none" w:sz="0" w:space="0" w:color="auto"/>
        <w:bottom w:val="none" w:sz="0" w:space="0" w:color="auto"/>
        <w:right w:val="none" w:sz="0" w:space="0" w:color="auto"/>
      </w:divBdr>
    </w:div>
    <w:div w:id="1096633248">
      <w:bodyDiv w:val="1"/>
      <w:marLeft w:val="0"/>
      <w:marRight w:val="0"/>
      <w:marTop w:val="0"/>
      <w:marBottom w:val="0"/>
      <w:divBdr>
        <w:top w:val="none" w:sz="0" w:space="0" w:color="auto"/>
        <w:left w:val="none" w:sz="0" w:space="0" w:color="auto"/>
        <w:bottom w:val="none" w:sz="0" w:space="0" w:color="auto"/>
        <w:right w:val="none" w:sz="0" w:space="0" w:color="auto"/>
      </w:divBdr>
    </w:div>
    <w:div w:id="1137183689">
      <w:bodyDiv w:val="1"/>
      <w:marLeft w:val="0"/>
      <w:marRight w:val="0"/>
      <w:marTop w:val="0"/>
      <w:marBottom w:val="0"/>
      <w:divBdr>
        <w:top w:val="none" w:sz="0" w:space="0" w:color="auto"/>
        <w:left w:val="none" w:sz="0" w:space="0" w:color="auto"/>
        <w:bottom w:val="none" w:sz="0" w:space="0" w:color="auto"/>
        <w:right w:val="none" w:sz="0" w:space="0" w:color="auto"/>
      </w:divBdr>
    </w:div>
    <w:div w:id="1137257818">
      <w:bodyDiv w:val="1"/>
      <w:marLeft w:val="0"/>
      <w:marRight w:val="0"/>
      <w:marTop w:val="0"/>
      <w:marBottom w:val="0"/>
      <w:divBdr>
        <w:top w:val="none" w:sz="0" w:space="0" w:color="auto"/>
        <w:left w:val="none" w:sz="0" w:space="0" w:color="auto"/>
        <w:bottom w:val="none" w:sz="0" w:space="0" w:color="auto"/>
        <w:right w:val="none" w:sz="0" w:space="0" w:color="auto"/>
      </w:divBdr>
    </w:div>
    <w:div w:id="1202129044">
      <w:bodyDiv w:val="1"/>
      <w:marLeft w:val="0"/>
      <w:marRight w:val="0"/>
      <w:marTop w:val="0"/>
      <w:marBottom w:val="0"/>
      <w:divBdr>
        <w:top w:val="none" w:sz="0" w:space="0" w:color="auto"/>
        <w:left w:val="none" w:sz="0" w:space="0" w:color="auto"/>
        <w:bottom w:val="none" w:sz="0" w:space="0" w:color="auto"/>
        <w:right w:val="none" w:sz="0" w:space="0" w:color="auto"/>
      </w:divBdr>
    </w:div>
    <w:div w:id="1246261570">
      <w:bodyDiv w:val="1"/>
      <w:marLeft w:val="0"/>
      <w:marRight w:val="0"/>
      <w:marTop w:val="0"/>
      <w:marBottom w:val="0"/>
      <w:divBdr>
        <w:top w:val="none" w:sz="0" w:space="0" w:color="auto"/>
        <w:left w:val="none" w:sz="0" w:space="0" w:color="auto"/>
        <w:bottom w:val="none" w:sz="0" w:space="0" w:color="auto"/>
        <w:right w:val="none" w:sz="0" w:space="0" w:color="auto"/>
      </w:divBdr>
    </w:div>
    <w:div w:id="1272320034">
      <w:bodyDiv w:val="1"/>
      <w:marLeft w:val="0"/>
      <w:marRight w:val="0"/>
      <w:marTop w:val="0"/>
      <w:marBottom w:val="0"/>
      <w:divBdr>
        <w:top w:val="none" w:sz="0" w:space="0" w:color="auto"/>
        <w:left w:val="none" w:sz="0" w:space="0" w:color="auto"/>
        <w:bottom w:val="none" w:sz="0" w:space="0" w:color="auto"/>
        <w:right w:val="none" w:sz="0" w:space="0" w:color="auto"/>
      </w:divBdr>
    </w:div>
    <w:div w:id="1272470792">
      <w:bodyDiv w:val="1"/>
      <w:marLeft w:val="0"/>
      <w:marRight w:val="0"/>
      <w:marTop w:val="0"/>
      <w:marBottom w:val="0"/>
      <w:divBdr>
        <w:top w:val="none" w:sz="0" w:space="0" w:color="auto"/>
        <w:left w:val="none" w:sz="0" w:space="0" w:color="auto"/>
        <w:bottom w:val="none" w:sz="0" w:space="0" w:color="auto"/>
        <w:right w:val="none" w:sz="0" w:space="0" w:color="auto"/>
      </w:divBdr>
    </w:div>
    <w:div w:id="1416049422">
      <w:bodyDiv w:val="1"/>
      <w:marLeft w:val="0"/>
      <w:marRight w:val="0"/>
      <w:marTop w:val="0"/>
      <w:marBottom w:val="0"/>
      <w:divBdr>
        <w:top w:val="none" w:sz="0" w:space="0" w:color="auto"/>
        <w:left w:val="none" w:sz="0" w:space="0" w:color="auto"/>
        <w:bottom w:val="none" w:sz="0" w:space="0" w:color="auto"/>
        <w:right w:val="none" w:sz="0" w:space="0" w:color="auto"/>
      </w:divBdr>
    </w:div>
    <w:div w:id="1425418865">
      <w:bodyDiv w:val="1"/>
      <w:marLeft w:val="0"/>
      <w:marRight w:val="0"/>
      <w:marTop w:val="0"/>
      <w:marBottom w:val="0"/>
      <w:divBdr>
        <w:top w:val="none" w:sz="0" w:space="0" w:color="auto"/>
        <w:left w:val="none" w:sz="0" w:space="0" w:color="auto"/>
        <w:bottom w:val="none" w:sz="0" w:space="0" w:color="auto"/>
        <w:right w:val="none" w:sz="0" w:space="0" w:color="auto"/>
      </w:divBdr>
    </w:div>
    <w:div w:id="1467117207">
      <w:bodyDiv w:val="1"/>
      <w:marLeft w:val="0"/>
      <w:marRight w:val="0"/>
      <w:marTop w:val="0"/>
      <w:marBottom w:val="0"/>
      <w:divBdr>
        <w:top w:val="none" w:sz="0" w:space="0" w:color="auto"/>
        <w:left w:val="none" w:sz="0" w:space="0" w:color="auto"/>
        <w:bottom w:val="none" w:sz="0" w:space="0" w:color="auto"/>
        <w:right w:val="none" w:sz="0" w:space="0" w:color="auto"/>
      </w:divBdr>
    </w:div>
    <w:div w:id="1497841107">
      <w:bodyDiv w:val="1"/>
      <w:marLeft w:val="0"/>
      <w:marRight w:val="0"/>
      <w:marTop w:val="0"/>
      <w:marBottom w:val="0"/>
      <w:divBdr>
        <w:top w:val="none" w:sz="0" w:space="0" w:color="auto"/>
        <w:left w:val="none" w:sz="0" w:space="0" w:color="auto"/>
        <w:bottom w:val="none" w:sz="0" w:space="0" w:color="auto"/>
        <w:right w:val="none" w:sz="0" w:space="0" w:color="auto"/>
      </w:divBdr>
    </w:div>
    <w:div w:id="1516265422">
      <w:bodyDiv w:val="1"/>
      <w:marLeft w:val="0"/>
      <w:marRight w:val="0"/>
      <w:marTop w:val="0"/>
      <w:marBottom w:val="0"/>
      <w:divBdr>
        <w:top w:val="none" w:sz="0" w:space="0" w:color="auto"/>
        <w:left w:val="none" w:sz="0" w:space="0" w:color="auto"/>
        <w:bottom w:val="none" w:sz="0" w:space="0" w:color="auto"/>
        <w:right w:val="none" w:sz="0" w:space="0" w:color="auto"/>
      </w:divBdr>
    </w:div>
    <w:div w:id="1523668396">
      <w:bodyDiv w:val="1"/>
      <w:marLeft w:val="0"/>
      <w:marRight w:val="0"/>
      <w:marTop w:val="0"/>
      <w:marBottom w:val="0"/>
      <w:divBdr>
        <w:top w:val="none" w:sz="0" w:space="0" w:color="auto"/>
        <w:left w:val="none" w:sz="0" w:space="0" w:color="auto"/>
        <w:bottom w:val="none" w:sz="0" w:space="0" w:color="auto"/>
        <w:right w:val="none" w:sz="0" w:space="0" w:color="auto"/>
      </w:divBdr>
    </w:div>
    <w:div w:id="1528369203">
      <w:bodyDiv w:val="1"/>
      <w:marLeft w:val="0"/>
      <w:marRight w:val="0"/>
      <w:marTop w:val="0"/>
      <w:marBottom w:val="0"/>
      <w:divBdr>
        <w:top w:val="none" w:sz="0" w:space="0" w:color="auto"/>
        <w:left w:val="none" w:sz="0" w:space="0" w:color="auto"/>
        <w:bottom w:val="none" w:sz="0" w:space="0" w:color="auto"/>
        <w:right w:val="none" w:sz="0" w:space="0" w:color="auto"/>
      </w:divBdr>
    </w:div>
    <w:div w:id="1550261777">
      <w:bodyDiv w:val="1"/>
      <w:marLeft w:val="0"/>
      <w:marRight w:val="0"/>
      <w:marTop w:val="0"/>
      <w:marBottom w:val="0"/>
      <w:divBdr>
        <w:top w:val="none" w:sz="0" w:space="0" w:color="auto"/>
        <w:left w:val="none" w:sz="0" w:space="0" w:color="auto"/>
        <w:bottom w:val="none" w:sz="0" w:space="0" w:color="auto"/>
        <w:right w:val="none" w:sz="0" w:space="0" w:color="auto"/>
      </w:divBdr>
    </w:div>
    <w:div w:id="1617063291">
      <w:bodyDiv w:val="1"/>
      <w:marLeft w:val="0"/>
      <w:marRight w:val="0"/>
      <w:marTop w:val="0"/>
      <w:marBottom w:val="0"/>
      <w:divBdr>
        <w:top w:val="none" w:sz="0" w:space="0" w:color="auto"/>
        <w:left w:val="none" w:sz="0" w:space="0" w:color="auto"/>
        <w:bottom w:val="none" w:sz="0" w:space="0" w:color="auto"/>
        <w:right w:val="none" w:sz="0" w:space="0" w:color="auto"/>
      </w:divBdr>
    </w:div>
    <w:div w:id="1638100813">
      <w:bodyDiv w:val="1"/>
      <w:marLeft w:val="0"/>
      <w:marRight w:val="0"/>
      <w:marTop w:val="0"/>
      <w:marBottom w:val="0"/>
      <w:divBdr>
        <w:top w:val="none" w:sz="0" w:space="0" w:color="auto"/>
        <w:left w:val="none" w:sz="0" w:space="0" w:color="auto"/>
        <w:bottom w:val="none" w:sz="0" w:space="0" w:color="auto"/>
        <w:right w:val="none" w:sz="0" w:space="0" w:color="auto"/>
      </w:divBdr>
    </w:div>
    <w:div w:id="1669673346">
      <w:bodyDiv w:val="1"/>
      <w:marLeft w:val="0"/>
      <w:marRight w:val="0"/>
      <w:marTop w:val="0"/>
      <w:marBottom w:val="0"/>
      <w:divBdr>
        <w:top w:val="none" w:sz="0" w:space="0" w:color="auto"/>
        <w:left w:val="none" w:sz="0" w:space="0" w:color="auto"/>
        <w:bottom w:val="none" w:sz="0" w:space="0" w:color="auto"/>
        <w:right w:val="none" w:sz="0" w:space="0" w:color="auto"/>
      </w:divBdr>
    </w:div>
    <w:div w:id="1683435398">
      <w:bodyDiv w:val="1"/>
      <w:marLeft w:val="0"/>
      <w:marRight w:val="0"/>
      <w:marTop w:val="0"/>
      <w:marBottom w:val="0"/>
      <w:divBdr>
        <w:top w:val="none" w:sz="0" w:space="0" w:color="auto"/>
        <w:left w:val="none" w:sz="0" w:space="0" w:color="auto"/>
        <w:bottom w:val="none" w:sz="0" w:space="0" w:color="auto"/>
        <w:right w:val="none" w:sz="0" w:space="0" w:color="auto"/>
      </w:divBdr>
    </w:div>
    <w:div w:id="1715150921">
      <w:bodyDiv w:val="1"/>
      <w:marLeft w:val="0"/>
      <w:marRight w:val="0"/>
      <w:marTop w:val="0"/>
      <w:marBottom w:val="0"/>
      <w:divBdr>
        <w:top w:val="none" w:sz="0" w:space="0" w:color="auto"/>
        <w:left w:val="none" w:sz="0" w:space="0" w:color="auto"/>
        <w:bottom w:val="none" w:sz="0" w:space="0" w:color="auto"/>
        <w:right w:val="none" w:sz="0" w:space="0" w:color="auto"/>
      </w:divBdr>
    </w:div>
    <w:div w:id="1753164881">
      <w:bodyDiv w:val="1"/>
      <w:marLeft w:val="0"/>
      <w:marRight w:val="0"/>
      <w:marTop w:val="0"/>
      <w:marBottom w:val="0"/>
      <w:divBdr>
        <w:top w:val="none" w:sz="0" w:space="0" w:color="auto"/>
        <w:left w:val="none" w:sz="0" w:space="0" w:color="auto"/>
        <w:bottom w:val="none" w:sz="0" w:space="0" w:color="auto"/>
        <w:right w:val="none" w:sz="0" w:space="0" w:color="auto"/>
      </w:divBdr>
    </w:div>
    <w:div w:id="1755081765">
      <w:bodyDiv w:val="1"/>
      <w:marLeft w:val="0"/>
      <w:marRight w:val="0"/>
      <w:marTop w:val="0"/>
      <w:marBottom w:val="0"/>
      <w:divBdr>
        <w:top w:val="none" w:sz="0" w:space="0" w:color="auto"/>
        <w:left w:val="none" w:sz="0" w:space="0" w:color="auto"/>
        <w:bottom w:val="none" w:sz="0" w:space="0" w:color="auto"/>
        <w:right w:val="none" w:sz="0" w:space="0" w:color="auto"/>
      </w:divBdr>
    </w:div>
    <w:div w:id="1798327228">
      <w:bodyDiv w:val="1"/>
      <w:marLeft w:val="0"/>
      <w:marRight w:val="0"/>
      <w:marTop w:val="0"/>
      <w:marBottom w:val="0"/>
      <w:divBdr>
        <w:top w:val="none" w:sz="0" w:space="0" w:color="auto"/>
        <w:left w:val="none" w:sz="0" w:space="0" w:color="auto"/>
        <w:bottom w:val="none" w:sz="0" w:space="0" w:color="auto"/>
        <w:right w:val="none" w:sz="0" w:space="0" w:color="auto"/>
      </w:divBdr>
    </w:div>
    <w:div w:id="1843661413">
      <w:bodyDiv w:val="1"/>
      <w:marLeft w:val="0"/>
      <w:marRight w:val="0"/>
      <w:marTop w:val="0"/>
      <w:marBottom w:val="0"/>
      <w:divBdr>
        <w:top w:val="none" w:sz="0" w:space="0" w:color="auto"/>
        <w:left w:val="none" w:sz="0" w:space="0" w:color="auto"/>
        <w:bottom w:val="none" w:sz="0" w:space="0" w:color="auto"/>
        <w:right w:val="none" w:sz="0" w:space="0" w:color="auto"/>
      </w:divBdr>
    </w:div>
    <w:div w:id="1849708241">
      <w:bodyDiv w:val="1"/>
      <w:marLeft w:val="0"/>
      <w:marRight w:val="0"/>
      <w:marTop w:val="0"/>
      <w:marBottom w:val="0"/>
      <w:divBdr>
        <w:top w:val="none" w:sz="0" w:space="0" w:color="auto"/>
        <w:left w:val="none" w:sz="0" w:space="0" w:color="auto"/>
        <w:bottom w:val="none" w:sz="0" w:space="0" w:color="auto"/>
        <w:right w:val="none" w:sz="0" w:space="0" w:color="auto"/>
      </w:divBdr>
    </w:div>
    <w:div w:id="1895267226">
      <w:bodyDiv w:val="1"/>
      <w:marLeft w:val="0"/>
      <w:marRight w:val="0"/>
      <w:marTop w:val="0"/>
      <w:marBottom w:val="0"/>
      <w:divBdr>
        <w:top w:val="none" w:sz="0" w:space="0" w:color="auto"/>
        <w:left w:val="none" w:sz="0" w:space="0" w:color="auto"/>
        <w:bottom w:val="none" w:sz="0" w:space="0" w:color="auto"/>
        <w:right w:val="none" w:sz="0" w:space="0" w:color="auto"/>
      </w:divBdr>
    </w:div>
    <w:div w:id="1922175871">
      <w:bodyDiv w:val="1"/>
      <w:marLeft w:val="0"/>
      <w:marRight w:val="0"/>
      <w:marTop w:val="0"/>
      <w:marBottom w:val="0"/>
      <w:divBdr>
        <w:top w:val="none" w:sz="0" w:space="0" w:color="auto"/>
        <w:left w:val="none" w:sz="0" w:space="0" w:color="auto"/>
        <w:bottom w:val="none" w:sz="0" w:space="0" w:color="auto"/>
        <w:right w:val="none" w:sz="0" w:space="0" w:color="auto"/>
      </w:divBdr>
    </w:div>
    <w:div w:id="1999065688">
      <w:bodyDiv w:val="1"/>
      <w:marLeft w:val="0"/>
      <w:marRight w:val="0"/>
      <w:marTop w:val="0"/>
      <w:marBottom w:val="0"/>
      <w:divBdr>
        <w:top w:val="none" w:sz="0" w:space="0" w:color="auto"/>
        <w:left w:val="none" w:sz="0" w:space="0" w:color="auto"/>
        <w:bottom w:val="none" w:sz="0" w:space="0" w:color="auto"/>
        <w:right w:val="none" w:sz="0" w:space="0" w:color="auto"/>
      </w:divBdr>
    </w:div>
    <w:div w:id="2038389964">
      <w:bodyDiv w:val="1"/>
      <w:marLeft w:val="0"/>
      <w:marRight w:val="0"/>
      <w:marTop w:val="0"/>
      <w:marBottom w:val="0"/>
      <w:divBdr>
        <w:top w:val="none" w:sz="0" w:space="0" w:color="auto"/>
        <w:left w:val="none" w:sz="0" w:space="0" w:color="auto"/>
        <w:bottom w:val="none" w:sz="0" w:space="0" w:color="auto"/>
        <w:right w:val="none" w:sz="0" w:space="0" w:color="auto"/>
      </w:divBdr>
    </w:div>
    <w:div w:id="20553504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https://d30y9cdsu7xlg0.cloudfront.net/png/197364-200.png" TargetMode="External"/><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sv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sv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https://d30y9cdsu7xlg0.cloudfront.net/png/197364-200.png" TargetMode="External"/><Relationship Id="rId23" Type="http://schemas.openxmlformats.org/officeDocument/2006/relationships/image" Target="media/image11.png"/><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7.sv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yperlink" Target="https://en.wikipedia.org/wiki/Virtual_assistant" TargetMode="External"/><Relationship Id="rId30"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85F9254-2678-A746-9E4D-48008E58A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1232</Words>
  <Characters>7025</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Tiefenau</dc:creator>
  <cp:keywords/>
  <dc:description/>
  <cp:lastModifiedBy>Rahul Lao</cp:lastModifiedBy>
  <cp:revision>3</cp:revision>
  <cp:lastPrinted>2018-07-08T20:26:00Z</cp:lastPrinted>
  <dcterms:created xsi:type="dcterms:W3CDTF">2018-07-08T20:26:00Z</dcterms:created>
  <dcterms:modified xsi:type="dcterms:W3CDTF">2018-07-08T20:30:00Z</dcterms:modified>
</cp:coreProperties>
</file>