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3aoqcoda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Kiwi — Deliverable 2: Data Models, API Contracts, and AI Schemas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pebehy4gb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core data structures, API surfaces, and AI input/output contracts needed to build Kiwi in a stable, reproducible way.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support: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design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state and form design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and validation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assumes Deliverable 1 is the product and UX source of truth.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re12r0tox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DESIGN APPROACH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be built around a structured domain model rather than loosely coupled screens.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principles: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persistent user-facing objects should have stable IDs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plans, meals, dishes, and grocery lists should be separate entities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outputs should be normalized into structured records before reaching the UI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instances and reusable templates should be separable where needed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ordering should support both direct vendor integration and RPA/browser automation patterns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rr8cvelpi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ENTITY MODEL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qqg569xvg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User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account holder.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n7lf3w4xg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1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1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 or external auth reference</w:t>
      </w:r>
    </w:p>
    <w:p w:rsidR="00000000" w:rsidDel="00000000" w:rsidP="00000000" w:rsidRDefault="00000000" w:rsidRPr="00000000" w14:paraId="0000001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</w:p>
    <w:p w:rsidR="00000000" w:rsidDel="00000000" w:rsidP="00000000" w:rsidRDefault="00000000" w:rsidRPr="00000000" w14:paraId="000000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2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</w:p>
    <w:p w:rsidR="00000000" w:rsidDel="00000000" w:rsidP="00000000" w:rsidRDefault="00000000" w:rsidRPr="00000000" w14:paraId="0000002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account_status</w:t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subscription_status</w:t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trial_status</w:t>
      </w:r>
    </w:p>
    <w:p w:rsidR="00000000" w:rsidDel="00000000" w:rsidP="00000000" w:rsidRDefault="00000000" w:rsidRPr="00000000" w14:paraId="0000002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Default_household_size</w:t>
      </w:r>
    </w:p>
    <w:p w:rsidR="00000000" w:rsidDel="00000000" w:rsidP="00000000" w:rsidRDefault="00000000" w:rsidRPr="00000000" w14:paraId="0000002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Customer_Start_Date</w:t>
      </w:r>
    </w:p>
    <w:p w:rsidR="00000000" w:rsidDel="00000000" w:rsidP="00000000" w:rsidRDefault="00000000" w:rsidRPr="00000000" w14:paraId="0000002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Customer_End_Date</w:t>
      </w:r>
    </w:p>
    <w:p w:rsidR="00000000" w:rsidDel="00000000" w:rsidP="00000000" w:rsidRDefault="00000000" w:rsidRPr="00000000" w14:paraId="00000028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last_login_at</w:t>
      </w:r>
    </w:p>
    <w:p w:rsidR="00000000" w:rsidDel="00000000" w:rsidP="00000000" w:rsidRDefault="00000000" w:rsidRPr="00000000" w14:paraId="00000029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login_count_total</w:t>
      </w:r>
    </w:p>
    <w:p w:rsidR="00000000" w:rsidDel="00000000" w:rsidP="00000000" w:rsidRDefault="00000000" w:rsidRPr="00000000" w14:paraId="0000002A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last_active_at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eeyq2hbey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dxc1rlrhs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is required for reminders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account_status</w:t>
      </w:r>
      <w:r w:rsidDel="00000000" w:rsidR="00000000" w:rsidRPr="00000000">
        <w:rPr>
          <w:rtl w:val="0"/>
        </w:rPr>
        <w:t xml:space="preserve"> may include active, paused, deleted, blocked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subscription_status</w:t>
      </w:r>
      <w:r w:rsidDel="00000000" w:rsidR="00000000" w:rsidRPr="00000000">
        <w:rPr>
          <w:rtl w:val="0"/>
        </w:rPr>
        <w:t xml:space="preserve"> should not be inferred from payments alone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last_login_at and last_active_at support engagement tracking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login_count_total supports frequency analysis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these fields enable DAU/WAU/MAU reporting without requiring full event scans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snrcmj3l1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UserPreferences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defaults and preference memory.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usi2aauy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3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3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3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household_size</w:t>
      </w:r>
    </w:p>
    <w:p w:rsidR="00000000" w:rsidDel="00000000" w:rsidP="00000000" w:rsidRDefault="00000000" w:rsidRPr="00000000" w14:paraId="0000003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wants_leftovers</w:t>
      </w:r>
    </w:p>
    <w:p w:rsidR="00000000" w:rsidDel="00000000" w:rsidP="00000000" w:rsidRDefault="00000000" w:rsidRPr="00000000" w14:paraId="0000003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difficulty_default</w:t>
      </w:r>
    </w:p>
    <w:p w:rsidR="00000000" w:rsidDel="00000000" w:rsidP="00000000" w:rsidRDefault="00000000" w:rsidRPr="00000000" w14:paraId="0000003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weekly_pacing_default</w:t>
      </w:r>
    </w:p>
    <w:p w:rsidR="00000000" w:rsidDel="00000000" w:rsidP="00000000" w:rsidRDefault="00000000" w:rsidRPr="00000000" w14:paraId="0000003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dietary_restrictions_json</w:t>
      </w:r>
    </w:p>
    <w:p w:rsidR="00000000" w:rsidDel="00000000" w:rsidP="00000000" w:rsidRDefault="00000000" w:rsidRPr="00000000" w14:paraId="0000004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cuisine_preferences_json</w:t>
      </w:r>
    </w:p>
    <w:p w:rsidR="00000000" w:rsidDel="00000000" w:rsidP="00000000" w:rsidRDefault="00000000" w:rsidRPr="00000000" w14:paraId="0000004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breakfast_defaults_json</w:t>
      </w:r>
    </w:p>
    <w:p w:rsidR="00000000" w:rsidDel="00000000" w:rsidP="00000000" w:rsidRDefault="00000000" w:rsidRPr="00000000" w14:paraId="0000004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lunch_defaults_json</w:t>
      </w:r>
    </w:p>
    <w:p w:rsidR="00000000" w:rsidDel="00000000" w:rsidP="00000000" w:rsidRDefault="00000000" w:rsidRPr="00000000" w14:paraId="0000004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macro_preference_json</w:t>
      </w:r>
    </w:p>
    <w:p w:rsidR="00000000" w:rsidDel="00000000" w:rsidP="00000000" w:rsidRDefault="00000000" w:rsidRPr="00000000" w14:paraId="0000004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notifications_enabled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last_used_retailer_id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a6r4r2yc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macro_preference_json</w:t>
      </w:r>
      <w:r w:rsidDel="00000000" w:rsidR="00000000" w:rsidRPr="00000000">
        <w:rPr>
          <w:rtl w:val="0"/>
        </w:rPr>
        <w:t xml:space="preserve"> can store passive goal tags like high_protein, lower_carb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breakfast and lunch defaults are user-profile level unless overridden by a plan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i4wyo464m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MealPlanTemplate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saved meal plan concept.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e090u9ptc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plan that can be reused over time.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annzg917i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tl w:val="0"/>
        </w:rPr>
        <w:t xml:space="preserve"> (wizard, directed, curated, imported, manual)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is_featured_snapshot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last_used_at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default_days_count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tags_json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is_archived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jbyx9i1rm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reusable version, not necessarily the currently scheduled week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nfrajlhwn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MealPlanInstance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dated use of a plan for a specific week or date range.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0bmo2dgfo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the idea that a user can reuse an older plan for “this week” or “next week” without mutating the reusable template.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psce5esl6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meal_plan_template_id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title_override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(this_week, next_week, upcoming, past, draft)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is_active_this_week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Last_Cooked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Times_Cooked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gz7i1u9kt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7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one instance should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is_active_this_week = true</w:t>
      </w:r>
      <w:r w:rsidDel="00000000" w:rsidR="00000000" w:rsidRPr="00000000">
        <w:rPr>
          <w:rtl w:val="0"/>
        </w:rPr>
        <w:t xml:space="preserve"> per user</w:t>
      </w:r>
    </w:p>
    <w:p w:rsidR="00000000" w:rsidDel="00000000" w:rsidP="00000000" w:rsidRDefault="00000000" w:rsidRPr="00000000" w14:paraId="0000007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template may have many instances over time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jqte6zupt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MealPlanItem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meal attached to a plan instance.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ly71548hd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meal_plan_instance_id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meal_id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position_index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assigned_day_of_week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assigned_date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servings_override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ingredient_overrides_json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is_breakfast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is_lunch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is_dinner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Cooked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 Cooked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lxjyotgpd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assigned_day_of_week</w:t>
      </w:r>
      <w:r w:rsidDel="00000000" w:rsidR="00000000" w:rsidRPr="00000000">
        <w:rPr>
          <w:rtl w:val="0"/>
        </w:rPr>
        <w:t xml:space="preserve"> supports loose weekly planning</w:t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assigned_date</w:t>
      </w:r>
      <w:r w:rsidDel="00000000" w:rsidR="00000000" w:rsidRPr="00000000">
        <w:rPr>
          <w:rtl w:val="0"/>
        </w:rPr>
        <w:t xml:space="preserve"> supports date-specific weeks</w:t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ingredient_overrides_json</w:t>
      </w:r>
      <w:r w:rsidDel="00000000" w:rsidR="00000000" w:rsidRPr="00000000">
        <w:rPr>
          <w:rtl w:val="0"/>
        </w:rPr>
        <w:t xml:space="preserve"> is needed because plan-specific edits should not mutate the base meal globally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ho872y2gj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Meal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reusable meal object.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sr5h2zcdg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8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9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(nullable if system/curated)</w:t>
      </w:r>
    </w:p>
    <w:p w:rsidR="00000000" w:rsidDel="00000000" w:rsidP="00000000" w:rsidRDefault="00000000" w:rsidRPr="00000000" w14:paraId="0000009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09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09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meal_type</w:t>
      </w:r>
      <w:r w:rsidDel="00000000" w:rsidR="00000000" w:rsidRPr="00000000">
        <w:rPr>
          <w:rtl w:val="0"/>
        </w:rPr>
        <w:t xml:space="preserve"> (breakfast, lunch, dinner, snack, mixed)</w:t>
      </w:r>
    </w:p>
    <w:p w:rsidR="00000000" w:rsidDel="00000000" w:rsidP="00000000" w:rsidRDefault="00000000" w:rsidRPr="00000000" w14:paraId="0000009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tl w:val="0"/>
        </w:rPr>
        <w:t xml:space="preserve"> (wizard, directed, imported_url, uploaded_image, manual, curated)</w:t>
      </w:r>
    </w:p>
    <w:p w:rsidR="00000000" w:rsidDel="00000000" w:rsidP="00000000" w:rsidRDefault="00000000" w:rsidRPr="00000000" w14:paraId="0000009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cuisine_type</w:t>
      </w:r>
    </w:p>
    <w:p w:rsidR="00000000" w:rsidDel="00000000" w:rsidP="00000000" w:rsidRDefault="00000000" w:rsidRPr="00000000" w14:paraId="0000009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</w:t>
      </w:r>
    </w:p>
    <w:p w:rsidR="00000000" w:rsidDel="00000000" w:rsidP="00000000" w:rsidRDefault="00000000" w:rsidRPr="00000000" w14:paraId="0000009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estimated_time_minutes</w:t>
      </w:r>
    </w:p>
    <w:p w:rsidR="00000000" w:rsidDel="00000000" w:rsidP="00000000" w:rsidRDefault="00000000" w:rsidRPr="00000000" w14:paraId="0000009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</w:p>
    <w:p w:rsidR="00000000" w:rsidDel="00000000" w:rsidP="00000000" w:rsidRDefault="00000000" w:rsidRPr="00000000" w14:paraId="0000009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9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9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last_used_at</w:t>
      </w:r>
    </w:p>
    <w:p w:rsidR="00000000" w:rsidDel="00000000" w:rsidP="00000000" w:rsidRDefault="00000000" w:rsidRPr="00000000" w14:paraId="0000009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times_cooked</w:t>
      </w:r>
    </w:p>
    <w:p w:rsidR="00000000" w:rsidDel="00000000" w:rsidP="00000000" w:rsidRDefault="00000000" w:rsidRPr="00000000" w14:paraId="0000009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is_archived</w:t>
      </w:r>
    </w:p>
    <w:p w:rsidR="00000000" w:rsidDel="00000000" w:rsidP="00000000" w:rsidRDefault="00000000" w:rsidRPr="00000000" w14:paraId="0000009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tags_json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i9l72h11q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Macro fields</w:t>
      </w:r>
    </w:p>
    <w:p w:rsidR="00000000" w:rsidDel="00000000" w:rsidP="00000000" w:rsidRDefault="00000000" w:rsidRPr="00000000" w14:paraId="000000A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calories_per_serving</w:t>
      </w:r>
    </w:p>
    <w:p w:rsidR="00000000" w:rsidDel="00000000" w:rsidP="00000000" w:rsidRDefault="00000000" w:rsidRPr="00000000" w14:paraId="000000A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protein_g_per_serving</w:t>
      </w:r>
    </w:p>
    <w:p w:rsidR="00000000" w:rsidDel="00000000" w:rsidP="00000000" w:rsidRDefault="00000000" w:rsidRPr="00000000" w14:paraId="000000A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carbs_g_per_serving</w:t>
      </w:r>
    </w:p>
    <w:p w:rsidR="00000000" w:rsidDel="00000000" w:rsidP="00000000" w:rsidRDefault="00000000" w:rsidRPr="00000000" w14:paraId="000000A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fat_g_per_serving</w:t>
      </w:r>
    </w:p>
    <w:p w:rsidR="00000000" w:rsidDel="00000000" w:rsidP="00000000" w:rsidRDefault="00000000" w:rsidRPr="00000000" w14:paraId="000000A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servings_default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zcxf88hsk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Meals are composed of one or more dishes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Meal-level macros are aggregate values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ykb5dpzga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Dish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reusable dish object that can exist independently or as part of a meal.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0xlhmqtuz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A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A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(nullable if system/curated)</w:t>
      </w:r>
    </w:p>
    <w:p w:rsidR="00000000" w:rsidDel="00000000" w:rsidP="00000000" w:rsidRDefault="00000000" w:rsidRPr="00000000" w14:paraId="000000A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0A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0B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</w:p>
    <w:p w:rsidR="00000000" w:rsidDel="00000000" w:rsidP="00000000" w:rsidRDefault="00000000" w:rsidRPr="00000000" w14:paraId="000000B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estimated_time_minutes</w:t>
      </w:r>
    </w:p>
    <w:p w:rsidR="00000000" w:rsidDel="00000000" w:rsidP="00000000" w:rsidRDefault="00000000" w:rsidRPr="00000000" w14:paraId="000000B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</w:t>
      </w:r>
    </w:p>
    <w:p w:rsidR="00000000" w:rsidDel="00000000" w:rsidP="00000000" w:rsidRDefault="00000000" w:rsidRPr="00000000" w14:paraId="000000B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</w:p>
    <w:p w:rsidR="00000000" w:rsidDel="00000000" w:rsidP="00000000" w:rsidRDefault="00000000" w:rsidRPr="00000000" w14:paraId="000000B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B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last_used_at</w:t>
      </w:r>
    </w:p>
    <w:p w:rsidR="00000000" w:rsidDel="00000000" w:rsidP="00000000" w:rsidRDefault="00000000" w:rsidRPr="00000000" w14:paraId="000000B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times_cooked</w:t>
      </w:r>
    </w:p>
    <w:p w:rsidR="00000000" w:rsidDel="00000000" w:rsidP="00000000" w:rsidRDefault="00000000" w:rsidRPr="00000000" w14:paraId="000000B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tags_json</w:t>
      </w:r>
    </w:p>
    <w:p w:rsidR="00000000" w:rsidDel="00000000" w:rsidP="00000000" w:rsidRDefault="00000000" w:rsidRPr="00000000" w14:paraId="000000B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servings_default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q22yfjjm8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Macro fields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calories_per_serving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protein_g_per_serving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carbs_g_per_serving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fat_g_per_serving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i3jo6frh3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MealDishLink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table connecting meals to dishes.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h6bmrkv6n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meal_id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dish_id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position_index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role_label</w:t>
      </w:r>
      <w:r w:rsidDel="00000000" w:rsidR="00000000" w:rsidRPr="00000000">
        <w:rPr>
          <w:rtl w:val="0"/>
        </w:rPr>
        <w:t xml:space="preserve"> (main, side, sauce, topping, base, optional)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yjmnu0nq6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Ingredient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ingredient record.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w9yncz2l6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macros, grocery generation, ingredient reuse, and recipe parsing.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mtg9t0s8t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canonical_name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display_name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default_unit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nutrition_ref_per_unit_json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aliases_json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is_optional_default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njymisbf9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D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backend reason ingredient-level macros matter</w:t>
      </w:r>
    </w:p>
    <w:p w:rsidR="00000000" w:rsidDel="00000000" w:rsidP="00000000" w:rsidRDefault="00000000" w:rsidRPr="00000000" w14:paraId="000000D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do not need ingredient-level macro UI in MVP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zfwvih72s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DishIngredient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Ingredients linked to a dish.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00wzwgfmf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dish_id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ingredient_id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preparation_note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is_optional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position_index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8nha79gw3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2.11 RecipeInstructionStep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cooking/prep steps.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z3n28hv15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owner_type</w:t>
      </w:r>
      <w:r w:rsidDel="00000000" w:rsidR="00000000" w:rsidRPr="00000000">
        <w:rPr>
          <w:rtl w:val="0"/>
        </w:rPr>
        <w:t xml:space="preserve"> (meal, dish)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step_index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step_text_raw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step_text_translated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estimated_minutes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phase_type</w:t>
      </w:r>
      <w:r w:rsidDel="00000000" w:rsidR="00000000" w:rsidRPr="00000000">
        <w:rPr>
          <w:rtl w:val="0"/>
        </w:rPr>
        <w:t xml:space="preserve"> (prep, cook, rest, preheat, assemble, hold)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parallel_group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requires_preheat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requires_rest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requires_marination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xyypr5gh3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step_text_translated</w:t>
      </w:r>
      <w:r w:rsidDel="00000000" w:rsidR="00000000" w:rsidRPr="00000000">
        <w:rPr>
          <w:rtl w:val="0"/>
        </w:rPr>
        <w:t xml:space="preserve"> is the user-facing version generated by the recipe translation engine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luqqyp4qv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 GroceryList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grocery list, usually derived from a plan instance.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ictuyln33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F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F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F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meal_plan_instance_id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last_used_at</w:t>
      </w:r>
    </w:p>
    <w:p w:rsidR="00000000" w:rsidDel="00000000" w:rsidP="00000000" w:rsidRDefault="00000000" w:rsidRPr="00000000" w14:paraId="0000010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tl w:val="0"/>
        </w:rPr>
        <w:t xml:space="preserve"> (plan, manual, hybrid)</w:t>
      </w:r>
    </w:p>
    <w:p w:rsidR="00000000" w:rsidDel="00000000" w:rsidP="00000000" w:rsidRDefault="00000000" w:rsidRPr="00000000" w14:paraId="0000010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active, ordered, archived)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ixr1rexhp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2.13 GroceryListItem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grocery line item.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3uywckq9m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0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grocery_list_id</w:t>
      </w:r>
    </w:p>
    <w:p w:rsidR="00000000" w:rsidDel="00000000" w:rsidP="00000000" w:rsidRDefault="00000000" w:rsidRPr="00000000" w14:paraId="000001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ingredient_id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1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display_name</w:t>
      </w:r>
    </w:p>
    <w:p w:rsidR="00000000" w:rsidDel="00000000" w:rsidP="00000000" w:rsidRDefault="00000000" w:rsidRPr="00000000" w14:paraId="0000010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</w:p>
    <w:p w:rsidR="00000000" w:rsidDel="00000000" w:rsidP="00000000" w:rsidRDefault="00000000" w:rsidRPr="00000000" w14:paraId="0000010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</w:p>
    <w:p w:rsidR="00000000" w:rsidDel="00000000" w:rsidP="00000000" w:rsidRDefault="00000000" w:rsidRPr="00000000" w14:paraId="0000010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store_section</w:t>
      </w:r>
    </w:p>
    <w:p w:rsidR="00000000" w:rsidDel="00000000" w:rsidP="00000000" w:rsidRDefault="00000000" w:rsidRPr="00000000" w14:paraId="0000011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is_checked</w:t>
      </w:r>
    </w:p>
    <w:p w:rsidR="00000000" w:rsidDel="00000000" w:rsidP="00000000" w:rsidRDefault="00000000" w:rsidRPr="00000000" w14:paraId="000001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is_optional</w:t>
      </w:r>
    </w:p>
    <w:p w:rsidR="00000000" w:rsidDel="00000000" w:rsidP="00000000" w:rsidRDefault="00000000" w:rsidRPr="00000000" w14:paraId="000001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was_ai_inferred</w:t>
      </w:r>
    </w:p>
    <w:p w:rsidR="00000000" w:rsidDel="00000000" w:rsidP="00000000" w:rsidRDefault="00000000" w:rsidRPr="00000000" w14:paraId="000001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source_meal_id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11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source_dish_id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11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srb81xa4a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2.14 Retailer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grocery vendor.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w4z0gfieh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1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1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11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</w:p>
    <w:p w:rsidR="00000000" w:rsidDel="00000000" w:rsidP="00000000" w:rsidRDefault="00000000" w:rsidRPr="00000000" w14:paraId="000001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integration_type</w:t>
      </w:r>
      <w:r w:rsidDel="00000000" w:rsidR="00000000" w:rsidRPr="00000000">
        <w:rPr>
          <w:rtl w:val="0"/>
        </w:rPr>
        <w:t xml:space="preserve"> (api, affiliate, rpa, hybrid)</w:t>
      </w:r>
    </w:p>
    <w:p w:rsidR="00000000" w:rsidDel="00000000" w:rsidP="00000000" w:rsidRDefault="00000000" w:rsidRPr="00000000" w14:paraId="000001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is_enabled</w:t>
      </w:r>
    </w:p>
    <w:p w:rsidR="00000000" w:rsidDel="00000000" w:rsidP="00000000" w:rsidRDefault="00000000" w:rsidRPr="00000000" w14:paraId="000001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logo_url</w:t>
      </w:r>
    </w:p>
    <w:p w:rsidR="00000000" w:rsidDel="00000000" w:rsidP="00000000" w:rsidRDefault="00000000" w:rsidRPr="00000000" w14:paraId="000001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supports_auth</w:t>
      </w:r>
    </w:p>
    <w:p w:rsidR="00000000" w:rsidDel="00000000" w:rsidP="00000000" w:rsidRDefault="00000000" w:rsidRPr="00000000" w14:paraId="000001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supports_cart_add</w:t>
      </w:r>
    </w:p>
    <w:p w:rsidR="00000000" w:rsidDel="00000000" w:rsidP="00000000" w:rsidRDefault="00000000" w:rsidRPr="00000000" w14:paraId="0000012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supports_availability_lookup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jjfzaygzb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integration_type = rpa</w:t>
      </w:r>
      <w:r w:rsidDel="00000000" w:rsidR="00000000" w:rsidRPr="00000000">
        <w:rPr>
          <w:rtl w:val="0"/>
        </w:rPr>
        <w:t xml:space="preserve"> supports the automation path you mentioned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a2bcloiaz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2.15 RetailerConnection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user connection to a retailer.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kn9ydzegi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retailer_id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auth_reference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last_used_at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mrhomekm8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2.16 NotificationPreference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13rtmrewt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prep_reminders_enabled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cook_reminders_enabled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grocery_reminders_enabled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weekly_planning_reminders_enabled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preferred_grocery_reminder_day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preferred_prep_reminder_day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preferred_time_of_day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zw196dx8y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2.17 Subscription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j6h4wyu92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plan_code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trial_ends_at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current_period_start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current_period_end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promo_code_id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x3t7lkhez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2.18 PromoCode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mazg9zchn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4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discount_type</w:t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discount_value</w:t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valid_from</w:t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valid_to</w:t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max_redemptions</w:t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redemption_count</w:t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qbrm372r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2.19 UserActivity (NEW)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user engagement events for analytics and reporting.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93u5you78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event_type (login, view_plan, cook_meal, generate_grocery, order_groceries)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entity_id (nullable)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entity_type (nullable)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eofbjpvr9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Enables DAU/WAU/MAU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Enables feature usage analytics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Supports future product insights (e.g., drop-off points)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91wnnjpna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2.20 LoginEvent 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6vhwptvj9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login_timestamp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device_type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platform (ios, android, web)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wizard_generated_plan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selected_plan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generated_grocery_list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started_order_flow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completed_order_flow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oyc3pjcnh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Optional if UserActivity is sufficient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Useful for device/platform analytics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3xr8kuur4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FRONTEND VIEW MODELS / REQUIRED UI PAYLOADS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not have to reconstruct core business logic from raw normalized records alone. The backend should provide view-friendly payloads for key screens.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scg6wl4t0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Home screen payload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udpasgz8q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payload should include:</w:t>
      </w:r>
    </w:p>
    <w:p w:rsidR="00000000" w:rsidDel="00000000" w:rsidP="00000000" w:rsidRDefault="00000000" w:rsidRPr="00000000" w14:paraId="0000017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user_summary</w:t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active_plan_summary</w:t>
      </w:r>
      <w:r w:rsidDel="00000000" w:rsidR="00000000" w:rsidRPr="00000000">
        <w:rPr>
          <w:rtl w:val="0"/>
        </w:rPr>
        <w:t xml:space="preserve"> (nullable)</w:t>
      </w:r>
    </w:p>
    <w:p w:rsidR="00000000" w:rsidDel="00000000" w:rsidP="00000000" w:rsidRDefault="00000000" w:rsidRPr="00000000" w14:paraId="000001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wizard_cta</w:t>
      </w:r>
    </w:p>
    <w:p w:rsidR="00000000" w:rsidDel="00000000" w:rsidP="00000000" w:rsidRDefault="00000000" w:rsidRPr="00000000" w14:paraId="0000017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tell_kiwi_cta</w:t>
      </w:r>
    </w:p>
    <w:p w:rsidR="00000000" w:rsidDel="00000000" w:rsidP="00000000" w:rsidRDefault="00000000" w:rsidRPr="00000000" w14:paraId="0000017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plan_discovery_cards[]</w:t>
      </w:r>
    </w:p>
    <w:p w:rsidR="00000000" w:rsidDel="00000000" w:rsidP="00000000" w:rsidRDefault="00000000" w:rsidRPr="00000000" w14:paraId="000001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get_groceries_cta_context</w:t>
      </w:r>
    </w:p>
    <w:p w:rsidR="00000000" w:rsidDel="00000000" w:rsidP="00000000" w:rsidRDefault="00000000" w:rsidRPr="00000000" w14:paraId="0000018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prep_and_cook_cta_context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fhodq9s7dw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discovery card fields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plan_id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tags[]</w:t>
      </w:r>
    </w:p>
    <w:p w:rsidR="00000000" w:rsidDel="00000000" w:rsidP="00000000" w:rsidRDefault="00000000" w:rsidRPr="00000000" w14:paraId="000001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</w:t>
      </w:r>
      <w:r w:rsidDel="00000000" w:rsidR="00000000" w:rsidRPr="00000000">
        <w:rPr>
          <w:rtl w:val="0"/>
        </w:rPr>
        <w:t xml:space="preserve"> (featured, top rated, this week, etc.)</w:t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meal_preview_titles[]</w:t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can_expand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keikvraqis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Review plan screen payload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3tiqoc9r4j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18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plan_instance_id</w:t>
      </w:r>
    </w:p>
    <w:p w:rsidR="00000000" w:rsidDel="00000000" w:rsidP="00000000" w:rsidRDefault="00000000" w:rsidRPr="00000000" w14:paraId="0000018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18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date_range</w:t>
      </w:r>
    </w:p>
    <w:p w:rsidR="00000000" w:rsidDel="00000000" w:rsidP="00000000" w:rsidRDefault="00000000" w:rsidRPr="00000000" w14:paraId="0000019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status_badge</w:t>
      </w:r>
    </w:p>
    <w:p w:rsidR="00000000" w:rsidDel="00000000" w:rsidP="00000000" w:rsidRDefault="00000000" w:rsidRPr="00000000" w14:paraId="000001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top_actions</w:t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smart_optimization_summary[]</w:t>
      </w:r>
    </w:p>
    <w:p w:rsidR="00000000" w:rsidDel="00000000" w:rsidP="00000000" w:rsidRDefault="00000000" w:rsidRPr="00000000" w14:paraId="000001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meals[]</w:t>
      </w:r>
    </w:p>
    <w:p w:rsidR="00000000" w:rsidDel="00000000" w:rsidP="00000000" w:rsidRDefault="00000000" w:rsidRPr="00000000" w14:paraId="000001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breakfast_summary</w:t>
      </w:r>
    </w:p>
    <w:p w:rsidR="00000000" w:rsidDel="00000000" w:rsidP="00000000" w:rsidRDefault="00000000" w:rsidRPr="00000000" w14:paraId="000001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lunch_summary</w:t>
      </w:r>
    </w:p>
    <w:p w:rsidR="00000000" w:rsidDel="00000000" w:rsidP="00000000" w:rsidRDefault="00000000" w:rsidRPr="00000000" w14:paraId="0000019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macro_daily_average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kqy2l5kju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Meal row payload</w:t>
      </w:r>
    </w:p>
    <w:p w:rsidR="00000000" w:rsidDel="00000000" w:rsidP="00000000" w:rsidRDefault="00000000" w:rsidRPr="00000000" w14:paraId="0000019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meal_plan_item_id</w:t>
      </w:r>
    </w:p>
    <w:p w:rsidR="00000000" w:rsidDel="00000000" w:rsidP="00000000" w:rsidRDefault="00000000" w:rsidRPr="00000000" w14:paraId="0000019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meal_id</w:t>
      </w:r>
    </w:p>
    <w:p w:rsidR="00000000" w:rsidDel="00000000" w:rsidP="00000000" w:rsidRDefault="00000000" w:rsidRPr="00000000" w14:paraId="000001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19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thumbnail_url</w:t>
      </w:r>
    </w:p>
    <w:p w:rsidR="00000000" w:rsidDel="00000000" w:rsidP="00000000" w:rsidRDefault="00000000" w:rsidRPr="00000000" w14:paraId="000001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servings_effective</w:t>
      </w:r>
    </w:p>
    <w:p w:rsidR="00000000" w:rsidDel="00000000" w:rsidP="00000000" w:rsidRDefault="00000000" w:rsidRPr="00000000" w14:paraId="000001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macro_summary</w:t>
      </w:r>
    </w:p>
    <w:p w:rsidR="00000000" w:rsidDel="00000000" w:rsidP="00000000" w:rsidRDefault="00000000" w:rsidRPr="00000000" w14:paraId="000001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day_assignment_state</w:t>
      </w:r>
    </w:p>
    <w:p w:rsidR="00000000" w:rsidDel="00000000" w:rsidP="00000000" w:rsidRDefault="00000000" w:rsidRPr="00000000" w14:paraId="0000019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swap_action</w:t>
      </w:r>
    </w:p>
    <w:p w:rsidR="00000000" w:rsidDel="00000000" w:rsidP="00000000" w:rsidRDefault="00000000" w:rsidRPr="00000000" w14:paraId="000001A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edit_action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7rfj2w7ckf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assignment state</w:t>
      </w:r>
    </w:p>
    <w:p w:rsidR="00000000" w:rsidDel="00000000" w:rsidP="00000000" w:rsidRDefault="00000000" w:rsidRPr="00000000" w14:paraId="000001A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of 7 objects, one per day</w:t>
      </w:r>
    </w:p>
    <w:p w:rsidR="00000000" w:rsidDel="00000000" w:rsidP="00000000" w:rsidRDefault="00000000" w:rsidRPr="00000000" w14:paraId="000001A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includes:</w:t>
      </w:r>
    </w:p>
    <w:p w:rsidR="00000000" w:rsidDel="00000000" w:rsidP="00000000" w:rsidRDefault="00000000" w:rsidRPr="00000000" w14:paraId="000001A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day_label_short</w:t>
      </w:r>
    </w:p>
    <w:p w:rsidR="00000000" w:rsidDel="00000000" w:rsidP="00000000" w:rsidRDefault="00000000" w:rsidRPr="00000000" w14:paraId="000001A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day_label_long</w:t>
      </w:r>
    </w:p>
    <w:p w:rsidR="00000000" w:rsidDel="00000000" w:rsidP="00000000" w:rsidRDefault="00000000" w:rsidRPr="00000000" w14:paraId="000001A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is_selected</w:t>
      </w:r>
    </w:p>
    <w:p w:rsidR="00000000" w:rsidDel="00000000" w:rsidP="00000000" w:rsidRDefault="00000000" w:rsidRPr="00000000" w14:paraId="000001A7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(nullable if no plan date range)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mvtairtqo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List screen payloads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My Meals, My Dishes, My Plans, Grocery Lists:</w:t>
      </w:r>
    </w:p>
    <w:p w:rsidR="00000000" w:rsidDel="00000000" w:rsidP="00000000" w:rsidRDefault="00000000" w:rsidRPr="00000000" w14:paraId="000001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items[]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default_sort</w:t>
      </w:r>
    </w:p>
    <w:p w:rsidR="00000000" w:rsidDel="00000000" w:rsidP="00000000" w:rsidRDefault="00000000" w:rsidRPr="00000000" w14:paraId="000001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applied_filters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available_filters</w:t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search_query</w:t>
      </w:r>
    </w:p>
    <w:p w:rsidR="00000000" w:rsidDel="00000000" w:rsidP="00000000" w:rsidRDefault="00000000" w:rsidRPr="00000000" w14:paraId="000001B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next_page_token</w:t>
      </w:r>
      <w:r w:rsidDel="00000000" w:rsidR="00000000" w:rsidRPr="00000000">
        <w:rPr>
          <w:rtl w:val="0"/>
        </w:rPr>
        <w:t xml:space="preserve"> (if paginated)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zu3m227xe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API CONTRACTS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recommended MVP API surfaces. Exact route naming can change, but contract boundaries should remain similar.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n1658wrs67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Authentication APIs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bjf0pgqab6t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/auth/signup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account.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vo9owbp6lj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B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1B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1B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5hyyfbir00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auth_token or session info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onboarding_required = true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khp14f43rth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/auth/login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aa7au0ykjd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g0nqqpepyb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C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auth_token or session info</w:t>
      </w:r>
    </w:p>
    <w:p w:rsidR="00000000" w:rsidDel="00000000" w:rsidP="00000000" w:rsidRDefault="00000000" w:rsidRPr="00000000" w14:paraId="000001C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subscription_summary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llu92rfnnvr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/auth/logout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90vlb9uc2q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6bephjr9afu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/auth/password-reset/request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q3j1sexpuf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5ktpyyjkin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D4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ss1j5qz5bau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/auth/password-reset/confirm</w:t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bb4vfgiary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new_password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6umzjgpyq7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D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ln3jxrc2k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Preferences / onboarding APIs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h2apk30gk5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/me/preferences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saved user defaults.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br8dwk3h49x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/me/preferences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saved user defaults.</w:t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9nv547taei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 example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"household_size": 4,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"wants_leftovers": true,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"difficulty_default": "easy",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"weekly_pacing_default": "mixed",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"dietary_restrictions": ["high_protein"],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"cuisine_preferences": ["american", "mexican"]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h5am9s4xn5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Kitchen Wizard APIs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qmyv5hi6ltw" w:id="91"/>
      <w:bookmarkEnd w:id="9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/wizard/build-plans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guided weekly plan options.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trgrwl5yvk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"household_size": 4,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"wants_leftovers": true,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"difficulty": "medium",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"weekly_pacing": "mixed",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"dietary_restrictions": ["high_protein"],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"cuisine_preferences": ["american", "mexican"],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"prompt": "easy family dinners with one nicer meal friday"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4r0vu5undu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"plan_candidates": [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"candidate_id": "cand_1",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"title": "Family Friendly Healthy Meals",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"image_url": "...",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"tags": ["kid_friendly", "shared_ingredients"],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"meal_preview_titles": ["Burgers + sides", "Chicken + potatoes"],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"why_this_works": [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"Balances easy nights with one nicer dinner",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"Reuses produce across multiple meals"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uj6s7sby4z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Directed Tell Kiwi APIs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bfofb6es34t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/plans/build-from-text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plan candidates from user-entered meal ideas.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csanbweefe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"meal_ideas_text": "burgers, chips, and salad",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"servings": 4,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"wants_leftovers": true,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"dietary_restrictions": [],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"recipe_mode": "assume_simple"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3xlpkp23y6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"interpreted_meals": [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"title": "Burgers + Chips + Salad",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"core_ingredient_summary": ["ground beef", "burger buns", "greens"],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"optional_items": ["cheese", "ketchup", "mustard", "dressing"]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"plan_candidate":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"candidate_id": "cand_2",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"title": "Your Custom Week",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"meal_preview_titles": ["Burgers + Chips + Salad"]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7gn9osex4zj" w:id="98"/>
      <w:bookmarkEnd w:id="9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/recipes/search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when recipe_mode = choose.</w:t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ajsj1nv5bs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text</w:t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refresh_token or offset</w:t>
      </w:r>
    </w:p>
    <w:p w:rsidR="00000000" w:rsidDel="00000000" w:rsidP="00000000" w:rsidRDefault="00000000" w:rsidRPr="00000000" w14:paraId="000002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iictocfsw0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top recipe candidates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zrsbi4qh82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Plan persistence APIs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qomdud2d1l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/plans/from-candidate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reusable plan template and default plan instance from a chosen candidate.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5733831mv9a" w:id="103"/>
      <w:bookmarkEnd w:id="10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/plans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plan list with filter and sorting support.</w:t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5iycbujvig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Query params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filter_group = my_plans | featured | top_rated | hosting_events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= last_used | created_at | title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daij2m8ag08" w:id="105"/>
      <w:bookmarkEnd w:id="10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/plans/{plan_instance_id}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full review-plan payload.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kss3t1c4ybs" w:id="106"/>
      <w:bookmarkEnd w:id="10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/plans/{plan_instance_id}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plan instance metadata.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9pih6ga027x" w:id="107"/>
      <w:bookmarkEnd w:id="10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/plans/{plan_instance_id}/use-this-week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the plan instance as the current active plan.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tkva04o9rpk" w:id="108"/>
      <w:bookmarkEnd w:id="10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/plans/{plan_instance_id}/duplicate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reusable duplicate.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8ljwqxvbmwk" w:id="109"/>
      <w:bookmarkEnd w:id="10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DELETE /plans/{plan_instance_id}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 / archive. UI copy may say Compost.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keipi9fqwu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Review-plan interaction APIs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jelmcgluhpa" w:id="111"/>
      <w:bookmarkEnd w:id="1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/plan-items/{meal_plan_item_id}/assign-day</w:t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tp2hp2ivbx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"assigned_day_of_week": "monday",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"assigned_date": "2026-04-20"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mb95lf8qwac" w:id="113"/>
      <w:bookmarkEnd w:id="1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/plan-items/{meal_plan_item_id}/swap</w:t>
      </w:r>
    </w:p>
    <w:p w:rsidR="00000000" w:rsidDel="00000000" w:rsidP="00000000" w:rsidRDefault="00000000" w:rsidRPr="00000000" w14:paraId="000002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mtp1u74cyk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"replacement_meal_id": "meal_123"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j1syn9iu73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25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meal row</w:t>
      </w:r>
    </w:p>
    <w:p w:rsidR="00000000" w:rsidDel="00000000" w:rsidP="00000000" w:rsidRDefault="00000000" w:rsidRPr="00000000" w14:paraId="00000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optimization panel</w:t>
      </w:r>
    </w:p>
    <w:p w:rsidR="00000000" w:rsidDel="00000000" w:rsidP="00000000" w:rsidRDefault="00000000" w:rsidRPr="00000000" w14:paraId="0000025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plan macro daily average if needed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s19j3eaz0yo" w:id="116"/>
      <w:bookmarkEnd w:id="1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/plan-items/{meal_plan_item_id}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plan-specific meal overrides.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aal4bulxjae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"servings_override": 2,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"ingredient_overrides": [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"ingredient_id": "ing_1",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"quantity": 0.5,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"unit": "lb"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rnpwjg68nr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Meals / dishes library APIs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xriy7gp161w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/meals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26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6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26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27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s4kdpmpxvuo" w:id="120"/>
      <w:bookmarkEnd w:id="1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/dishes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behavior as meals.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6r9qa5e3qqf" w:id="121"/>
      <w:bookmarkEnd w:id="1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/meals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create meal.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xc9hcpzusnu" w:id="122"/>
      <w:bookmarkEnd w:id="1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/dishes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create dish.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9hgym9poc7q" w:id="123"/>
      <w:bookmarkEnd w:id="1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/meals/import-url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h38laen5qyy" w:id="124"/>
      <w:bookmarkEnd w:id="1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/dishes/import-url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jt63yxbkse9" w:id="125"/>
      <w:bookmarkEnd w:id="1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/meals/import-image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rrciyyu30xp" w:id="126"/>
      <w:bookmarkEnd w:id="1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/dishes/import-image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9e9lq9g5w85" w:id="127"/>
      <w:bookmarkEnd w:id="1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/meals/easy-builder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tsyu3pn9m6d" w:id="128"/>
      <w:bookmarkEnd w:id="1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/dishes/easy-builder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7jma9i3cb00" w:id="129"/>
      <w:bookmarkEnd w:id="1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/meals/{meal_id}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rhq1hc84cz8" w:id="130"/>
      <w:bookmarkEnd w:id="1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/dishes/{dish_id}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yrpdvbpydoe" w:id="131"/>
      <w:bookmarkEnd w:id="1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/meals/{meal_id}/duplicate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jizp6f9vvdf" w:id="132"/>
      <w:bookmarkEnd w:id="1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/dishes/{dish_id}/duplicate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7l5gbatzvy" w:id="133"/>
      <w:bookmarkEnd w:id="1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DELETE /meals/{meal_id}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325xeogp2cn" w:id="134"/>
      <w:bookmarkEnd w:id="1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DELETE /dishes/{dish_id}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 / archive.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50uhvm7esu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Grocery APIs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pbiy4274n46" w:id="136"/>
      <w:bookmarkEnd w:id="1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/plans/{plan_instance_id}/generate-grocery-list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grocery list from the plan.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4gsqk31qmhg" w:id="137"/>
      <w:bookmarkEnd w:id="1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/grocery-lists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= last_used default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associated plan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22g9beu2fy3" w:id="138"/>
      <w:bookmarkEnd w:id="1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/grocery-lists/{grocery_list_id}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grouped list payload.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sm0fi7wga5r" w:id="139"/>
      <w:bookmarkEnd w:id="1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/grocery-lists/{grocery_list_id}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title / metadata.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2qh8wkxhs7s" w:id="140"/>
      <w:bookmarkEnd w:id="1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/grocery-lists/{grocery_list_id}/items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manual grocery item.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0bjfh881ow9" w:id="141"/>
      <w:bookmarkEnd w:id="1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/grocery-list-items/{item_id}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quantity, checked status, notes.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a4szz4cytl0" w:id="142"/>
      <w:bookmarkEnd w:id="1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DELETE /grocery-list-items/{item_id}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item.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mihq2pre3g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Retailer / order APIs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zp123ow28hm" w:id="144"/>
      <w:bookmarkEnd w:id="1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/retailers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enabled retailer list.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0aqzywa9lbu" w:id="145"/>
      <w:bookmarkEnd w:id="1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/orders/start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an order handoff.</w:t>
      </w:r>
    </w:p>
    <w:p w:rsidR="00000000" w:rsidDel="00000000" w:rsidP="00000000" w:rsidRDefault="00000000" w:rsidRPr="00000000" w14:paraId="000002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jqq4bx522o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"grocery_list_id": "gl_1",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"retailer_id": "retailer_instacart"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9614u0um4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"order_session_id": "ord_1",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"retailer_name": "Instacart",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"auth_required": true,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"integration_type": "api"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l6te7k88ruj" w:id="148"/>
      <w:bookmarkEnd w:id="1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/orders/{order_session_id}/authenticate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or validates retailer authentication.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0ej6c1a96g5" w:id="149"/>
      <w:bookmarkEnd w:id="1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/orders/{order_session_id}/add-items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Attempts to add items to cart.</w:t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0fq718e976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"message": "Items were added to your cart. Please review before placing your order."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4oz3cropc9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Notifications APIs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hty4e5gjcu5" w:id="152"/>
      <w:bookmarkEnd w:id="1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/notifications/preferences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p8lkrqh1tqu" w:id="153"/>
      <w:bookmarkEnd w:id="1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/notifications/preferences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lbi9kyrb0qa" w:id="154"/>
      <w:bookmarkEnd w:id="1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/notifications/test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admin/dev utility.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7p2cwsx289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4.11 Subscription / billing APIs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ddgcjam2rbp" w:id="156"/>
      <w:bookmarkEnd w:id="1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/billing/subscription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27fh3j4nyak" w:id="157"/>
      <w:bookmarkEnd w:id="1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/billing/upgrade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nrrbsi5ihs5" w:id="158"/>
      <w:bookmarkEnd w:id="1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/billing/apply-promo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k9xh9rdgrp4" w:id="159"/>
      <w:bookmarkEnd w:id="1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/billing/start-trial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6vwxxr1fbq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SCHEMAS AND ORCHESTRATION CONTRACTS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not directly return arbitrary prose into the app. It should return structured JSON that the backend validates.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alj7s3rucf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Wizard plan candidate schema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"title": "Family Friendly Healthy Meals",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"description": "Kid-friendly dinners with shared ingredients",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"tags": ["kid_friendly", "shared_ingredients", "mixed_effort"],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"meals": [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"title": "Burgers + sides",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"meal_type": "dinner",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"estimated_time_minutes": 30,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"difficulty": "easy",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"servings": 4,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"dishes": ["Burgers", "Salad", "Chips"]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"optimization_notes": [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"Reuses produce across multiple meals"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9cpwbmw9nk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Directed meal interpretation schema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"interpreted_meal_title": "Burgers + Chips + Salad",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"core_ingredients": [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"ground beef",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"burger buns",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"greens"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"optional_ingredients": [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"cheese",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"ketchup",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"mustard",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"dressing"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"confidence": 0.88,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"requires_recipe_search": false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za3xjqexk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Recipe translation schema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"translated_steps": [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"step_index": 1,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"step_text": "Preheat oven to 425°F.",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"phase_type": "preheat",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"estimated_minutes": 10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"step_index": 2,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"step_text": "Add 1 Tbsp olive oil to the pan.",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"phase_type": "cook",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"estimated_minutes": 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nyejsiz99y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Optimization output schema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"optimization_notes": [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"Use lettuce across tacos and salad",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"Use the rest of the tomato paste in Thursday's chili"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"ingredient_reuse_map": [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"ingredient": "lettuce",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"used_in_meals": ["Tacos", "Chicken Caesar Salad"]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m8s6n0ozsn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LIST VIEW BEHAVIOR CONTRACTS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implementation-critical because list views are heavily used.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883c7wi3o5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Search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major list surfaces should support predictive search.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behavior:</w:t>
      </w:r>
    </w:p>
    <w:p w:rsidR="00000000" w:rsidDel="00000000" w:rsidP="00000000" w:rsidRDefault="00000000" w:rsidRPr="00000000" w14:paraId="000003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matching</w:t>
      </w:r>
    </w:p>
    <w:p w:rsidR="00000000" w:rsidDel="00000000" w:rsidP="00000000" w:rsidRDefault="00000000" w:rsidRPr="00000000" w14:paraId="000003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search-as-you-type support</w:t>
      </w:r>
    </w:p>
    <w:p w:rsidR="00000000" w:rsidDel="00000000" w:rsidP="00000000" w:rsidRDefault="00000000" w:rsidRPr="00000000" w14:paraId="000003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keyboard-friendly on mobile and web</w:t>
      </w:r>
    </w:p>
    <w:p w:rsidR="00000000" w:rsidDel="00000000" w:rsidP="00000000" w:rsidRDefault="00000000" w:rsidRPr="00000000" w14:paraId="0000031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button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rp07xjw8vu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Filters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major list views should support filter chips or a filter sheet.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behavior: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multi-select filters where relevant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 of selected filters until user resets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indication when filters are active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wsalpyp46y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Sorting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should always be explicit.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sorts:</w:t>
      </w:r>
    </w:p>
    <w:p w:rsidR="00000000" w:rsidDel="00000000" w:rsidP="00000000" w:rsidRDefault="00000000" w:rsidRPr="00000000" w14:paraId="000003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Meals: last used</w:t>
      </w:r>
    </w:p>
    <w:p w:rsidR="00000000" w:rsidDel="00000000" w:rsidP="00000000" w:rsidRDefault="00000000" w:rsidRPr="00000000" w14:paraId="000003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Dishes: last used</w:t>
      </w:r>
    </w:p>
    <w:p w:rsidR="00000000" w:rsidDel="00000000" w:rsidP="00000000" w:rsidRDefault="00000000" w:rsidRPr="00000000" w14:paraId="000003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Plans: last used</w:t>
      </w:r>
    </w:p>
    <w:p w:rsidR="00000000" w:rsidDel="00000000" w:rsidP="00000000" w:rsidRDefault="00000000" w:rsidRPr="00000000" w14:paraId="000003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Lists: last used</w:t>
      </w:r>
    </w:p>
    <w:p w:rsidR="00000000" w:rsidDel="00000000" w:rsidP="00000000" w:rsidRDefault="00000000" w:rsidRPr="00000000" w14:paraId="000003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plan discovery: featured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Alternate sorts may include:</w:t>
      </w:r>
    </w:p>
    <w:p w:rsidR="00000000" w:rsidDel="00000000" w:rsidP="00000000" w:rsidRDefault="00000000" w:rsidRPr="00000000" w14:paraId="000003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added</w:t>
      </w:r>
    </w:p>
    <w:p w:rsidR="00000000" w:rsidDel="00000000" w:rsidP="00000000" w:rsidRDefault="00000000" w:rsidRPr="00000000" w14:paraId="000003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 cooked</w:t>
      </w:r>
    </w:p>
    <w:p w:rsidR="00000000" w:rsidDel="00000000" w:rsidP="00000000" w:rsidRDefault="00000000" w:rsidRPr="00000000" w14:paraId="000003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alphabetic</w:t>
      </w:r>
    </w:p>
    <w:p w:rsidR="00000000" w:rsidDel="00000000" w:rsidP="00000000" w:rsidRDefault="00000000" w:rsidRPr="00000000" w14:paraId="000003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macro-relevant sort (future)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riye4iooj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Expand / collapse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possible, list items should expand inline instead of forcing a full navigation action for simple preview tasks.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xm0obem0n6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RPA / AUTOMATION NOTE FOR GROCERY ORDERING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 about RPA is valid and should be preserved in the implementation direction.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Kiwi should support multiple grocery automation strategies:</w:t>
      </w:r>
    </w:p>
    <w:p w:rsidR="00000000" w:rsidDel="00000000" w:rsidP="00000000" w:rsidRDefault="00000000" w:rsidRPr="00000000" w14:paraId="0000033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API integration</w:t>
      </w:r>
    </w:p>
    <w:p w:rsidR="00000000" w:rsidDel="00000000" w:rsidP="00000000" w:rsidRDefault="00000000" w:rsidRPr="00000000" w14:paraId="0000033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affiliate/cart handoff</w:t>
      </w:r>
    </w:p>
    <w:p w:rsidR="00000000" w:rsidDel="00000000" w:rsidP="00000000" w:rsidRDefault="00000000" w:rsidRPr="00000000" w14:paraId="000003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API + browser session</w:t>
      </w:r>
    </w:p>
    <w:p w:rsidR="00000000" w:rsidDel="00000000" w:rsidP="00000000" w:rsidRDefault="00000000" w:rsidRPr="00000000" w14:paraId="000003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RPA / scripted browser automation</w:t>
      </w:r>
    </w:p>
    <w:p w:rsidR="00000000" w:rsidDel="00000000" w:rsidP="00000000" w:rsidRDefault="00000000" w:rsidRPr="00000000" w14:paraId="0000033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custom-coded automation if vendor APIs are weak or unavailable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Retailer.integration_type</w:t>
      </w:r>
      <w:r w:rsidDel="00000000" w:rsidR="00000000" w:rsidRPr="00000000">
        <w:rPr>
          <w:rtl w:val="0"/>
        </w:rPr>
        <w:t xml:space="preserve"> must support values like: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</w:p>
    <w:p w:rsidR="00000000" w:rsidDel="00000000" w:rsidP="00000000" w:rsidRDefault="00000000" w:rsidRPr="00000000" w14:paraId="000003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rpa</w:t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ls6c69sa3d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implication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user-facing order flow should remain the same even if the backend automation path differs by retailer.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ujne3pwywl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implication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vendor adapter layer must separate:</w:t>
      </w:r>
    </w:p>
    <w:p w:rsidR="00000000" w:rsidDel="00000000" w:rsidP="00000000" w:rsidRDefault="00000000" w:rsidRPr="00000000" w14:paraId="000003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intent and grocery list normalization</w:t>
      </w:r>
    </w:p>
    <w:p w:rsidR="00000000" w:rsidDel="00000000" w:rsidP="00000000" w:rsidRDefault="00000000" w:rsidRPr="00000000" w14:paraId="000003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retailer-specific automation logic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gcrar0llb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VALIDATION RULES / ACCEPTANCE-CRITICAL CONSTRAINTS</w:t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sb7jnctkbn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Plan rules</w:t>
      </w:r>
    </w:p>
    <w:p w:rsidR="00000000" w:rsidDel="00000000" w:rsidP="00000000" w:rsidRDefault="00000000" w:rsidRPr="00000000" w14:paraId="000003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plan must contain at least 1 meal</w:t>
      </w:r>
    </w:p>
    <w:p w:rsidR="00000000" w:rsidDel="00000000" w:rsidP="00000000" w:rsidRDefault="00000000" w:rsidRPr="00000000" w14:paraId="000003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generated plans should contain 5 meals unless modified</w:t>
      </w:r>
    </w:p>
    <w:p w:rsidR="00000000" w:rsidDel="00000000" w:rsidP="00000000" w:rsidRDefault="00000000" w:rsidRPr="00000000" w14:paraId="000003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plan instance can be active as “This Week”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68nbpbibcf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Macro rules</w:t>
      </w:r>
    </w:p>
    <w:p w:rsidR="00000000" w:rsidDel="00000000" w:rsidP="00000000" w:rsidRDefault="00000000" w:rsidRPr="00000000" w14:paraId="000003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Macro values cannot be negative</w:t>
      </w:r>
    </w:p>
    <w:p w:rsidR="00000000" w:rsidDel="00000000" w:rsidP="00000000" w:rsidRDefault="00000000" w:rsidRPr="00000000" w14:paraId="000003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macros must equal sum of included dishes</w:t>
      </w:r>
    </w:p>
    <w:p w:rsidR="00000000" w:rsidDel="00000000" w:rsidP="00000000" w:rsidRDefault="00000000" w:rsidRPr="00000000" w14:paraId="000003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average plan macros must be recomputed after serving changes or meal swaps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qt1xxplr0u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Grocery rules</w:t>
      </w:r>
    </w:p>
    <w:p w:rsidR="00000000" w:rsidDel="00000000" w:rsidP="00000000" w:rsidRDefault="00000000" w:rsidRPr="00000000" w14:paraId="0000034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Grocery items must belong to a store section</w:t>
      </w:r>
    </w:p>
    <w:p w:rsidR="00000000" w:rsidDel="00000000" w:rsidP="00000000" w:rsidRDefault="00000000" w:rsidRPr="00000000" w14:paraId="000003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inferred items should be marked as such when relevant</w:t>
      </w:r>
    </w:p>
    <w:p w:rsidR="00000000" w:rsidDel="00000000" w:rsidP="00000000" w:rsidRDefault="00000000" w:rsidRPr="00000000" w14:paraId="0000035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 requires a valid retailer selection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5nsllxgd49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Editing rules</w:t>
      </w:r>
    </w:p>
    <w:p w:rsidR="00000000" w:rsidDel="00000000" w:rsidP="00000000" w:rsidRDefault="00000000" w:rsidRPr="00000000" w14:paraId="0000035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Plan-specific meal edits must not mutate the base reusable meal globally</w:t>
      </w:r>
    </w:p>
    <w:p w:rsidR="00000000" w:rsidDel="00000000" w:rsidP="00000000" w:rsidRDefault="00000000" w:rsidRPr="00000000" w14:paraId="0000035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must replace exactly one plan meal row unless a future multi-swap mode is introduced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eg6lxzdpgm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OPEN ITEMS TO CARRY INTO DELIVERABLE 3 / 4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blockers for Deliverable 2, but should remain visible:</w:t>
      </w:r>
    </w:p>
    <w:p w:rsidR="00000000" w:rsidDel="00000000" w:rsidP="00000000" w:rsidRDefault="00000000" w:rsidRPr="00000000" w14:paraId="000003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subscription-feature matrix</w:t>
      </w:r>
    </w:p>
    <w:p w:rsidR="00000000" w:rsidDel="00000000" w:rsidP="00000000" w:rsidRDefault="00000000" w:rsidRPr="00000000" w14:paraId="000003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retailer-by-retailer automation path</w:t>
      </w:r>
    </w:p>
    <w:p w:rsidR="00000000" w:rsidDel="00000000" w:rsidP="00000000" w:rsidRDefault="00000000" w:rsidRPr="00000000" w14:paraId="000003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cooking mode placement in the integrated JSX experience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