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-FUTURE-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COOKEIRS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EXTANSIONS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PRIVECY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CHRACHING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