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Last login: Tue Mar 14 17:30:35 on ttys000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The default interactive shell is now zsh.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To update your account to use zsh, please run `chsh -s /bin/zsh`.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For more details, please visit https://support.apple.com/kb/HT208050.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AppledeMacBook-Pro:~ apple$ git status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fatal: not a git repository (or any of the parent directories): .git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AppledeMacBook-Pro:~ apple$ git --version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git version 2.30.1 (Apple Git-130)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AppledeMacBook-Pro:~ apple$ cd /asd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-bash: cd: /asd: No such file or directory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AppledeMacBook-Pro:~ apple$ /Users/apple/Desktop/asd</w:t>
      </w:r>
      <w: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-bash: /Users/apple/Desktop/asd: is a directory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AppledeMacBook-Pro:~ apple$ cd /Users/apple/Desktop/asd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AppledeMacBook-Pro:asd apple$ pwd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/Users/apple/Desktop/asd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AppledeMacBook-Pro:asd apple$ git status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On branch main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Your branch is ahead of 'origin/main' by 1 commit.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</w:t>
      </w:r>
      <w:r>
        <w:rPr>
          <w:rStyle w:val="18"/>
        </w:rPr>
        <w:t>(use "git push" to publish your local commits)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nothing to commit, working tree clean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AppledeMacBook-Pro:asd apple$ git pull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>hint: Pulling without specifying how to reconcile divergent branches is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>hint: discouraged. You can squelch this message by running one of the following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>hint: commands sometime before your next pull: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>hint:</w:t>
      </w:r>
      <w:r>
        <w:t> 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 xml:space="preserve">hint: </w:t>
      </w:r>
      <w:r>
        <w:t xml:space="preserve">  </w:t>
      </w:r>
      <w:r>
        <w:rPr>
          <w:rStyle w:val="18"/>
        </w:rPr>
        <w:t>git config pull.rebase false</w:t>
      </w:r>
      <w:r>
        <w:t xml:space="preserve">  </w:t>
      </w:r>
      <w:r>
        <w:rPr>
          <w:rStyle w:val="18"/>
        </w:rPr>
        <w:t># merge (the default strategy)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 xml:space="preserve">hint: </w:t>
      </w:r>
      <w:r>
        <w:t xml:space="preserve">  </w:t>
      </w:r>
      <w:r>
        <w:rPr>
          <w:rStyle w:val="18"/>
        </w:rPr>
        <w:t xml:space="preserve">git config pull.rebase true </w:t>
      </w:r>
      <w:r>
        <w:t xml:space="preserve">  </w:t>
      </w:r>
      <w:r>
        <w:rPr>
          <w:rStyle w:val="18"/>
        </w:rPr>
        <w:t># rebase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 xml:space="preserve">hint: </w:t>
      </w:r>
      <w:r>
        <w:t xml:space="preserve">  </w:t>
      </w:r>
      <w:r>
        <w:rPr>
          <w:rStyle w:val="18"/>
        </w:rPr>
        <w:t xml:space="preserve">git config pull.ff only </w:t>
      </w:r>
      <w:r>
        <w:t xml:space="preserve">      </w:t>
      </w:r>
      <w:r>
        <w:rPr>
          <w:rStyle w:val="18"/>
        </w:rPr>
        <w:t># fast-forward only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>hint:</w:t>
      </w:r>
      <w:r>
        <w:t> 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>hint: You can replace "git config" with "git config --global" to set a default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>hint: preference for all repositories. You can also pass --rebase, --no-rebase,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>hint: or --ff-only on the command line to override the configured default per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8"/>
        </w:rPr>
        <w:t>hint: invocation.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Already up to date.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AppledeMacBook-Pro:asd apple$ git add 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AppledeMacBook-Pro:asd apple$ git status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On branch main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Your branch is ahead of 'origin/main' by 1 commit.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</w:t>
      </w:r>
      <w:r>
        <w:rPr>
          <w:rStyle w:val="18"/>
        </w:rPr>
        <w:t>(use "git push" to publish your local commits)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nothing to commit, working tree clean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AppledeMacBook-Pro:asd apple$ git push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fatal: unable to access 'https://github.com/tieganger/icon.git/': Failed to connect to github.com port 443: Operation timed out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AppledeMacBook-Pro:asd apple$ /Users/apple/Desktop/git</w:t>
      </w:r>
      <w: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-bash: /Users/apple/Desktop/git: is a directory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AppledeMacBook-Pro:asd apple$ pwd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/Users/apple/Desktop/asd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AppledeMacBook-Pro:asd apple$ cd ../git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AppledeMacBook-Pro:git apple$ pwd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/Users/apple/Desktop/git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AppledeMacBook-Pro:git apple$ git clone https://gitee.com/guotiegang/2342342.git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Cloning into '2342342'...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Username for 'https://gitee.com': 304849172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Password for 'https://304849172@gitee.com':</w:t>
      </w:r>
      <w:r>
        <w:t> 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6"/>
        </w:rPr>
        <w:t xml:space="preserve">remote: </w:t>
      </w:r>
      <w:r>
        <w:rPr>
          <w:rStyle w:val="18"/>
        </w:rPr>
        <w:t>[session-d34defb7] 304849172: Incorrect username or password (access token)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fatal: Authentication failed for 'https://gitee.com/guotiegang/2342342.git/'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AppledeMacBook-Pro:git apple$ git clone https://gitee.com/guotiegang/2342342.git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Cloning into '2342342'...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Username for 'https://gitee.com': 18632003670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Password for 'https://18632003670@gitee.com':</w:t>
      </w:r>
      <w:r>
        <w:t> 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6"/>
        </w:rPr>
        <w:t xml:space="preserve">remote: </w:t>
      </w:r>
      <w:r>
        <w:rPr>
          <w:rStyle w:val="18"/>
        </w:rPr>
        <w:t>[session-0e4953a1] 18632003670: Incorrect username or password (access token)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fatal: Authentication failed for 'https://gitee.com/guotiegang/2342342.git/'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AppledeMacBook-Pro:git apple$ git clone https://gitee.com/guotiegang/2342342.git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Cloning into '2342342'...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Username for 'https://gitee.com': guotiegang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Password for 'https://guotiegang@gitee.com':</w:t>
      </w:r>
      <w: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warning: You appear to have cloned an empty repository.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AppledeMacBook-Pro:git apple$ git status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fatal: not a git repository (or any of the parent directories): .git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AppledeMacBook-Pro:git apple$ pwd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/Users/apple/Desktop/git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AppledeMacBook-Pro:git apple$ cd 2342342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AppledeMacBook-Pro:2342342 apple$ pwd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/Users/apple/Desktop/git/2342342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AppledeMacBook-Pro:2342342 apple$ git status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On branch master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No commits yet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Untracked files: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</w:t>
      </w:r>
      <w:r>
        <w:rPr>
          <w:rStyle w:val="18"/>
        </w:rPr>
        <w:t>(use "git add &lt;file&gt;..." to include in what will be committed)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8"/>
        </w:rPr>
        <w:t>README.md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8"/>
        </w:rPr>
        <w:t>"\345\244\247\345\261\217\351\234\200\346\261\202\350\277\275\346\272\257\350\241\250.xlsx"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nothing added to commit but untracked files present (use "git add" to track)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AppledeMacBook-Pro:2342342 apple$ git add 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AppledeMacBook-Pro:2342342 apple$ git commit -m "ddd"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[master (root-commit) 097dd52] ddd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8"/>
        </w:rPr>
        <w:t>2 files changed, 2 insertions(+)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8"/>
        </w:rPr>
        <w:t>create mode 100644 README.md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8"/>
        </w:rPr>
        <w:t>create mode 100644 "\345\244\247\345\261\217\351\234\200\346\261\202\350\277\275\346\272\257\350\241\250.xlsx"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AppledeMacBook-Pro:2342342 apple$ git push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Enumerating objects: 4, done.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Counting objects: 100% (4/4), done.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Delta compression using up to 4 threads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Compressing objects: 100% (3/3), done.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Writing objects: 100% (4/4), 627.95 KiB | 28.54 MiB/s, done.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Total 4 (delta 0), reused 0 (delta 0), pack-reused 0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 xml:space="preserve">remote: Powered by </w:t>
      </w:r>
      <w:r>
        <w:rPr>
          <w:rStyle w:val="10"/>
          <w:b/>
        </w:rPr>
        <w:t xml:space="preserve">GITEE.COM </w:t>
      </w:r>
      <w:r>
        <w:rPr>
          <w:rStyle w:val="18"/>
        </w:rPr>
        <w:t>[</w:t>
      </w:r>
      <w:r>
        <w:rPr>
          <w:rStyle w:val="14"/>
          <w:b/>
        </w:rPr>
        <w:t>GNK-6.4</w:t>
      </w:r>
      <w:r>
        <w:rPr>
          <w:rStyle w:val="18"/>
        </w:rPr>
        <w:t>]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To https://gitee.com/guotiegang/2342342.git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8"/>
        </w:rPr>
        <w:t>* [new branch]</w:t>
      </w:r>
      <w:r>
        <w:t xml:space="preserve">      </w:t>
      </w:r>
      <w:r>
        <w:rPr>
          <w:rStyle w:val="18"/>
        </w:rPr>
        <w:t>master -&gt; master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AppledeMacBook-Pro:2342342 apple$</w:t>
      </w:r>
      <w:r>
        <w:t> 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Git 常用命令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"%E4%BB%93%E5%BA%93"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在当前目录新建一个Git代码库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init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新建一个目录，将其初始化为Git代码库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init [project-name]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下载一个项目和它的整个代码历史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clone [url]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"%E9%85%8D%E7%BD%AE"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显示当前的Git配置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config --list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编辑Git配置文件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config -e [--global]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设置提交代码时的用户信息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config [--global] user.name "[name]"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hint="default"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config [--global] user.email "[email address]"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"%E5%A2%9E%E5%8A%A0%E5%88%A0%E9%99%A4%E6%96%87%E4%BB%B6"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增加/删除文件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添加指定文件到暂存区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add [file1] [file2]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添加指定目录到暂存区，包括子目录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add [dir]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添加当前目录的所有文件到暂存区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add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添加每个变化前，都会要求确认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对于同一个文件的多处变化，可以实现分次提交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add -p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删除工作区文件，并且将这次删除放入暂存区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rm [file1] [file2]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停止追踪指定文件，但该文件会保留在工作区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rm --cached [file]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改名文件，并且将这个改名放入暂存区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hint="default"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mv [file-original] [file-renamed]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"%E4%BB%A3%E7%A0%81%E6%8F%90%E4%BA%A4"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代码提交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提交暂存区到仓库区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commit -m [message]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提交暂存区的指定文件到仓库区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commit [file1] [file2] ... -m [message]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提交工作区自上次commit之后的变化，直接到仓库区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commit -a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提交时显示所有diff信息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commit -v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使用一次新的commit，替代上一次提交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如果代码没有任何新变化，则用来改写上一次commit的提交信息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commit --amend -m [message]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重做上一次commit，并包括指定文件的新变化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hint="default"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commit --amend [file1] [file2]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"%E5%88%86%E6%94%AF"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列出所有本地分支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branch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列出所有远程分支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branch -r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列出所有本地分支和远程分支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branch -a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新建一个分支，但依然停留在当前分支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branch [branch-name]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新建一个分支，并切换到该分支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checkout -b [branch]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新建一个分支，指向指定commit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branch [branch] [commit]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新建一个分支，与指定的远程分支建立追踪关系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branch --track [branch] [remote-branch]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切换到指定分支，并更新工作区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checkout [branch-name]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切换到上一个分支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checkout 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建立追踪关系，在现有分支与指定的远程分支之间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branch --set-upstream [branch] [remote-branch]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合并指定分支到当前分支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merge [branch]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选择一个commit，合并进当前分支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cherry-pick [commit]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删除分支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branch -d [branch-name]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删除远程分支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push origin --delete [branch-name]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hint="default"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branch -dr [remote/branch]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"%E6%A0%87%E7%AD%BE"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列出所有tag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新建一个tag在当前commit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tag [tag]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新建一个tag在指定commit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tag [tag] [commit]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删除本地tag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tag -d [tag]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删除远程tag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push origin :refs/tags/[tagName]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查看tag信息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show [tag]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提交指定tag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push [remote] [tag]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提交所有tag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push [remote] --tags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新建一个分支，指向某个tag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hint="default"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checkout -b [branch] [tag]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"%E6%9F%A5%E7%9C%8B%E4%BF%A1%E6%81%AF"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查看信息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显示有变更的文件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显示当前分支的版本历史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显示commit历史，以及每次commit发生变更的文件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log --stat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搜索提交历史，根据关键词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log -S [keyword]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显示某个commit之后的所有变动，每个commit占据一行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log [tag] HEAD --pretty=format:%s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显示某个commit之后的所有变动，其"提交说明"必须符合搜索条件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log [tag] HEAD --grep feature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显示某个文件的版本历史，包括文件改名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log --follow [file]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whatchanged [file]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显示指定文件相关的每一次diff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log -p [file]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显示过去5次提交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log -5 --pretty --oneline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显示所有提交过的用户，按提交次数排序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shortlog -sn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显示指定文件是什么人在什么时间修改过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blame [file]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显示暂存区和工作区的差异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diff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显示暂存区和上一个commit的差异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diff --cached [file]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显示工作区与当前分支最新commit之间的差异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diff HEAD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显示两次提交之间的差异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diff [first-branch]...[second-branch]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显示今天你写了多少行代码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diff --shortstat "@{0 day ago}"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显示某次提交的元数据和内容变化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show [commit]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显示某次提交发生变化的文件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show --name-only [commit]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显示某次提交时，某个文件的内容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show [commit]:[filename]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显示当前分支的最近几次提交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hint="default"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reflog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"%E8%BF%9C%E7%A8%8B%E5%90%8C%E6%AD%A5"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远程同步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下载远程仓库的所有变动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fetch [remote]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显示所有远程仓库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remote -v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显示某个远程仓库的信息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remote show [remote]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增加一个新的远程仓库，并命名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remote add [shortname] [url]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取回远程仓库的变化，并与本地分支合并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pull [remote] [branch]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上传本地指定分支到远程仓库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push [remote] [branch]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强行推送当前分支到远程仓库，即使有冲突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push [remote] --force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推送所有分支到远程仓库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hint="default"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push [remote] --all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"%E6%92%A4%E9%94%80"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撤销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恢复暂存区的指定文件到工作区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checkout [file]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恢复某个commit的指定文件到暂存区和工作区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checkout [commit] [file]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恢复暂存区的所有文件到工作区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checkout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重置暂存区的指定文件，与上一次commit保持一致，但工作区不变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reset [file]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重置暂存区与工作区，与上一次commit保持一致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reset --hard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重置当前分支的指针为指定commit，同时重置暂存区，但工作区不变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reset [commit]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重置当前分支的HEAD为指定commit，同时重置暂存区和工作区，与指定commit一致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reset --hard [commit]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重置当前HEAD为指定commit，但保持暂存区和工作区不变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reset --keep [commit]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新建一个commit，用来撤销指定commit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后者的所有变化都将被前者抵消，并且应用到当前分支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revert [commit]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暂时将未提交的变化移除，稍后再移入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stash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hint="default"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stash pop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"https://gitee.com/all-about-git" \l "%E5%85%B6%E4%BB%96"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5980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其他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# 生成一个可供发布的压缩包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rPr>
          <w:rFonts w:hint="default" w:ascii="menlo" w:hAnsi="menlo" w:eastAsia="menlo" w:cs="menlo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6F8FA"/>
        </w:rPr>
        <w:t>$ git archive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C06DB"/>
    <w:rsid w:val="5BDFC86C"/>
    <w:rsid w:val="6FFC06DB"/>
    <w:rsid w:val="E1FDB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PingFang SC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qFormat/>
    <w:uiPriority w:val="0"/>
    <w:rPr>
      <w:rFonts w:hint="eastAsia" w:ascii="宋体" w:hAnsi="宋体" w:eastAsia="PingFang SC" w:cs="宋体"/>
      <w:b/>
      <w:kern w:val="44"/>
      <w:sz w:val="28"/>
      <w:szCs w:val="48"/>
      <w:lang w:bidi="ar"/>
    </w:rPr>
  </w:style>
  <w:style w:type="character" w:customStyle="1" w:styleId="10">
    <w:name w:val="s3"/>
    <w:basedOn w:val="7"/>
    <w:qFormat/>
    <w:uiPriority w:val="0"/>
    <w:rPr>
      <w:color w:val="AAAB25"/>
    </w:rPr>
  </w:style>
  <w:style w:type="paragraph" w:customStyle="1" w:styleId="11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CA3323"/>
      <w:kern w:val="0"/>
      <w:sz w:val="22"/>
      <w:szCs w:val="22"/>
      <w:lang w:val="en-US" w:eastAsia="zh-CN" w:bidi="ar"/>
    </w:rPr>
  </w:style>
  <w:style w:type="paragraph" w:customStyle="1" w:styleId="12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3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4">
    <w:name w:val="s4"/>
    <w:basedOn w:val="7"/>
    <w:qFormat/>
    <w:uiPriority w:val="0"/>
    <w:rPr>
      <w:color w:val="DB27DA"/>
    </w:rPr>
  </w:style>
  <w:style w:type="paragraph" w:customStyle="1" w:styleId="15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AB25"/>
      <w:kern w:val="0"/>
      <w:sz w:val="22"/>
      <w:szCs w:val="22"/>
      <w:lang w:val="en-US" w:eastAsia="zh-CN" w:bidi="ar"/>
    </w:rPr>
  </w:style>
  <w:style w:type="character" w:customStyle="1" w:styleId="16">
    <w:name w:val="s2"/>
    <w:basedOn w:val="7"/>
    <w:qFormat/>
    <w:uiPriority w:val="0"/>
    <w:rPr>
      <w:color w:val="000000"/>
    </w:rPr>
  </w:style>
  <w:style w:type="character" w:customStyle="1" w:styleId="17">
    <w:name w:val="apple-tab-span"/>
    <w:basedOn w:val="7"/>
    <w:qFormat/>
    <w:uiPriority w:val="0"/>
  </w:style>
  <w:style w:type="character" w:customStyle="1" w:styleId="18">
    <w:name w:val="s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2023-03-15T02:13:00Z</dcterms:created>
  <dc:creator>apple</dc:creator>
  <cp:lastModifiedBy>铁刚</cp:lastModifiedBy>
  <dcterms:modified xsi:type="dcterms:W3CDTF">2023-03-19T18:37:28Z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634354EC0568173FE8E51664C6B8D938</vt:lpwstr>
  </property>
</Properties>
</file>