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AF5DE" w14:textId="4F4BF551" w:rsidR="008D54B4" w:rsidRDefault="001E3A28">
      <w:bookmarkStart w:id="0" w:name="_GoBack"/>
      <w:bookmarkEnd w:id="0"/>
      <w:r>
        <w:t>HW2.</w:t>
      </w:r>
    </w:p>
    <w:p w14:paraId="300F017D" w14:textId="4AB8E2D0" w:rsidR="001E3A28" w:rsidRDefault="001E3A28"/>
    <w:p w14:paraId="31E22D90" w14:textId="14132966" w:rsidR="001E3A28" w:rsidRDefault="001E3A28" w:rsidP="001E3A28">
      <w:pPr>
        <w:pStyle w:val="ListParagraph"/>
        <w:numPr>
          <w:ilvl w:val="0"/>
          <w:numId w:val="1"/>
        </w:numPr>
      </w:pPr>
      <w:r>
        <w:t xml:space="preserve">In the simulation of a standing wave, why does </w:t>
      </w:r>
      <w:proofErr w:type="spellStart"/>
      <w:r>
        <w:t>vx</w:t>
      </w:r>
      <w:proofErr w:type="spellEnd"/>
      <w:r>
        <w:t xml:space="preserve"> have double wave vector of </w:t>
      </w:r>
      <w:proofErr w:type="spellStart"/>
      <w:r>
        <w:t>vy</w:t>
      </w:r>
      <w:proofErr w:type="spellEnd"/>
      <w:r>
        <w:t xml:space="preserve">? </w:t>
      </w:r>
    </w:p>
    <w:p w14:paraId="3E27F6CF" w14:textId="77777777" w:rsidR="00B33C59" w:rsidRDefault="00B33C59" w:rsidP="00B33C59">
      <w:pPr>
        <w:pStyle w:val="ListParagraph"/>
      </w:pPr>
    </w:p>
    <w:p w14:paraId="1C601B42" w14:textId="1E344B5A" w:rsidR="001E3A28" w:rsidRDefault="001E3A28" w:rsidP="001E3A28">
      <w:pPr>
        <w:pStyle w:val="ListParagraph"/>
        <w:numPr>
          <w:ilvl w:val="0"/>
          <w:numId w:val="1"/>
        </w:numPr>
      </w:pPr>
      <w:r>
        <w:t>Experiment with the timestep dt in the code, what does dt/dx have to be for stability?</w:t>
      </w:r>
    </w:p>
    <w:p w14:paraId="573B819A" w14:textId="77777777" w:rsidR="00B33C59" w:rsidRDefault="00B33C59" w:rsidP="00B33C59"/>
    <w:p w14:paraId="3CC0BC1A" w14:textId="510C597F" w:rsidR="001E3A28" w:rsidRDefault="001E3A28" w:rsidP="001E3A28">
      <w:pPr>
        <w:pStyle w:val="ListParagraph"/>
        <w:numPr>
          <w:ilvl w:val="0"/>
          <w:numId w:val="1"/>
        </w:numPr>
      </w:pPr>
      <w:r>
        <w:t xml:space="preserve">Put in an option for a Gaussian </w:t>
      </w:r>
      <w:r w:rsidR="00B33C59">
        <w:t>initial</w:t>
      </w:r>
      <w:r>
        <w:t xml:space="preserve"> velocity (</w:t>
      </w:r>
      <w:proofErr w:type="spellStart"/>
      <w:r w:rsidRPr="001E3A28">
        <w:t>vpert</w:t>
      </w:r>
      <w:proofErr w:type="spellEnd"/>
      <w:r w:rsidRPr="001E3A28">
        <w:t>*</w:t>
      </w:r>
      <w:proofErr w:type="gramStart"/>
      <w:r w:rsidRPr="001E3A28">
        <w:t>exp( -(</w:t>
      </w:r>
      <w:proofErr w:type="gramEnd"/>
      <w:r w:rsidRPr="001E3A28">
        <w:t>(x(</w:t>
      </w:r>
      <w:proofErr w:type="spellStart"/>
      <w:r w:rsidRPr="001E3A28">
        <w:t>i</w:t>
      </w:r>
      <w:proofErr w:type="spellEnd"/>
      <w:r w:rsidRPr="001E3A28">
        <w:t>)-0.5)/</w:t>
      </w:r>
      <w:r>
        <w:t>w0</w:t>
      </w:r>
      <w:r w:rsidRPr="001E3A28">
        <w:t>)^2 )</w:t>
      </w:r>
      <w:r>
        <w:t>:</w:t>
      </w:r>
    </w:p>
    <w:p w14:paraId="135F2429" w14:textId="55E596F5" w:rsidR="00B33C59" w:rsidRDefault="00B33C59" w:rsidP="00B33C59">
      <w:pPr>
        <w:pStyle w:val="ListParagraph"/>
        <w:numPr>
          <w:ilvl w:val="0"/>
          <w:numId w:val="2"/>
        </w:numPr>
      </w:pPr>
      <w:r>
        <w:t>Why there are left and right going packets?</w:t>
      </w:r>
    </w:p>
    <w:p w14:paraId="4906B8D0" w14:textId="11DF44EB" w:rsidR="00376C1C" w:rsidRDefault="00B33C59" w:rsidP="00376C1C">
      <w:pPr>
        <w:pStyle w:val="ListParagraph"/>
        <w:numPr>
          <w:ilvl w:val="0"/>
          <w:numId w:val="2"/>
        </w:numPr>
      </w:pPr>
      <w:r>
        <w:t>If the perturbation velocity is only in the x direction (</w:t>
      </w:r>
      <w:proofErr w:type="spellStart"/>
      <w:r>
        <w:t>vx</w:t>
      </w:r>
      <w:proofErr w:type="spellEnd"/>
      <w:r>
        <w:t>), s</w:t>
      </w:r>
      <w:r w:rsidR="00376C1C">
        <w:t>how that you get the sound wave solution with the correct sound speed</w:t>
      </w:r>
      <w:r>
        <w:t xml:space="preserve"> (omega/k = </w:t>
      </w:r>
      <w:proofErr w:type="spellStart"/>
      <w:r>
        <w:t>V_sound</w:t>
      </w:r>
      <w:proofErr w:type="spellEnd"/>
      <w:proofErr w:type="gramStart"/>
      <w:r>
        <w:t>);</w:t>
      </w:r>
      <w:proofErr w:type="gramEnd"/>
    </w:p>
    <w:p w14:paraId="1B6F6F80" w14:textId="37944946" w:rsidR="001E3A28" w:rsidRDefault="001E3A28" w:rsidP="001E3A28">
      <w:pPr>
        <w:pStyle w:val="ListParagraph"/>
        <w:numPr>
          <w:ilvl w:val="0"/>
          <w:numId w:val="2"/>
        </w:numPr>
      </w:pPr>
      <w:r>
        <w:t>How does the choice of w0 affect the conservation of energy?</w:t>
      </w:r>
      <w:r w:rsidR="00504A37">
        <w:t xml:space="preserve"> Why?</w:t>
      </w:r>
    </w:p>
    <w:p w14:paraId="130371BB" w14:textId="77777777" w:rsidR="00B33C59" w:rsidRDefault="00B33C59" w:rsidP="00B33C59">
      <w:pPr>
        <w:pStyle w:val="ListParagraph"/>
        <w:ind w:left="1080"/>
      </w:pPr>
    </w:p>
    <w:p w14:paraId="091E2F31" w14:textId="2C52D75C" w:rsidR="001E3A28" w:rsidRDefault="001E3A28" w:rsidP="001E3A28">
      <w:pPr>
        <w:pStyle w:val="ListParagraph"/>
        <w:numPr>
          <w:ilvl w:val="0"/>
          <w:numId w:val="1"/>
        </w:numPr>
      </w:pPr>
      <w:r>
        <w:t xml:space="preserve">Put in a hard-wall perfect conductor boundary condition, simulate the motion of </w:t>
      </w:r>
      <w:r w:rsidR="00376C1C">
        <w:t>a traveling</w:t>
      </w:r>
      <w:r>
        <w:t xml:space="preserve"> </w:t>
      </w:r>
      <w:r w:rsidR="00376C1C">
        <w:t xml:space="preserve">Alfvenic </w:t>
      </w:r>
      <w:r>
        <w:t>gaussian wave packet</w:t>
      </w:r>
      <w:r w:rsidR="00376C1C">
        <w:t xml:space="preserve"> (</w:t>
      </w:r>
      <w:proofErr w:type="spellStart"/>
      <w:r w:rsidR="00376C1C">
        <w:t>vy</w:t>
      </w:r>
      <w:proofErr w:type="spellEnd"/>
      <w:r w:rsidR="00376C1C">
        <w:t xml:space="preserve"> perturbation</w:t>
      </w:r>
      <w:r w:rsidR="00B33C59">
        <w:t xml:space="preserve"> only</w:t>
      </w:r>
      <w:r w:rsidR="00376C1C">
        <w:t>)</w:t>
      </w:r>
      <w:r>
        <w:t>. Show that</w:t>
      </w:r>
    </w:p>
    <w:p w14:paraId="5638D395" w14:textId="12733153" w:rsidR="00376C1C" w:rsidRDefault="00376C1C" w:rsidP="00376C1C">
      <w:pPr>
        <w:pStyle w:val="ListParagraph"/>
        <w:numPr>
          <w:ilvl w:val="0"/>
          <w:numId w:val="3"/>
        </w:numPr>
      </w:pPr>
      <w:r>
        <w:t xml:space="preserve">you get the sound wave solution with the correct </w:t>
      </w:r>
      <w:r w:rsidR="00B33C59">
        <w:t>Alfvén</w:t>
      </w:r>
      <w:r>
        <w:t xml:space="preserve"> </w:t>
      </w:r>
      <w:proofErr w:type="gramStart"/>
      <w:r>
        <w:t>speed</w:t>
      </w:r>
      <w:r w:rsidR="00B33C59">
        <w:t>;</w:t>
      </w:r>
      <w:proofErr w:type="gramEnd"/>
    </w:p>
    <w:p w14:paraId="118643A9" w14:textId="1470F967" w:rsidR="001E3A28" w:rsidRDefault="00B33C59" w:rsidP="001E3A28">
      <w:pPr>
        <w:pStyle w:val="ListParagraph"/>
        <w:numPr>
          <w:ilvl w:val="0"/>
          <w:numId w:val="3"/>
        </w:numPr>
      </w:pPr>
      <w:r>
        <w:t>the gaussian wave packet</w:t>
      </w:r>
      <w:r w:rsidR="001E3A28">
        <w:t xml:space="preserve"> reflects off the </w:t>
      </w:r>
      <w:proofErr w:type="gramStart"/>
      <w:r w:rsidR="001E3A28">
        <w:t>boundary;</w:t>
      </w:r>
      <w:proofErr w:type="gramEnd"/>
    </w:p>
    <w:p w14:paraId="0EFAB4F6" w14:textId="062EC3A4" w:rsidR="001E3A28" w:rsidRDefault="001E3A28" w:rsidP="001E3A28">
      <w:pPr>
        <w:pStyle w:val="ListParagraph"/>
        <w:numPr>
          <w:ilvl w:val="0"/>
          <w:numId w:val="3"/>
        </w:numPr>
      </w:pPr>
      <w:r>
        <w:t>Energy is conserved.</w:t>
      </w:r>
    </w:p>
    <w:p w14:paraId="4B14209A" w14:textId="77777777" w:rsidR="00B33C59" w:rsidRDefault="00B33C59" w:rsidP="00B33C59">
      <w:pPr>
        <w:pStyle w:val="ListParagraph"/>
        <w:ind w:left="1080"/>
      </w:pPr>
    </w:p>
    <w:p w14:paraId="574D9655" w14:textId="5E338C5C" w:rsidR="001E3A28" w:rsidRDefault="00C90266" w:rsidP="001E3A28">
      <w:pPr>
        <w:pStyle w:val="ListParagraph"/>
        <w:numPr>
          <w:ilvl w:val="0"/>
          <w:numId w:val="1"/>
        </w:numPr>
      </w:pPr>
      <w:r>
        <w:t xml:space="preserve">Put in a constant By0 term in the equations, and simulate the fast </w:t>
      </w:r>
      <w:r w:rsidR="00376C1C">
        <w:t xml:space="preserve">mode wave (small </w:t>
      </w:r>
      <w:r w:rsidR="00B33C59">
        <w:t>amplitude</w:t>
      </w:r>
      <w:r w:rsidR="00376C1C">
        <w:t xml:space="preserve"> </w:t>
      </w:r>
      <w:proofErr w:type="spellStart"/>
      <w:r w:rsidR="00376C1C">
        <w:t>vx</w:t>
      </w:r>
      <w:proofErr w:type="spellEnd"/>
      <w:r w:rsidR="00376C1C">
        <w:t xml:space="preserve"> </w:t>
      </w:r>
      <w:proofErr w:type="spellStart"/>
      <w:r w:rsidR="00376C1C">
        <w:t>sinoidal</w:t>
      </w:r>
      <w:proofErr w:type="spellEnd"/>
      <w:r w:rsidR="00376C1C">
        <w:t xml:space="preserve"> perturbation), show that you get the write wave period </w:t>
      </w:r>
      <w:r w:rsidR="00B33C59">
        <w:t>b</w:t>
      </w:r>
      <w:r w:rsidR="00376C1C">
        <w:t xml:space="preserve">ased on </w:t>
      </w:r>
      <w:r w:rsidR="00B33C59">
        <w:t>V_</w:t>
      </w:r>
      <w:r w:rsidR="00376C1C">
        <w:t>fast</w:t>
      </w:r>
      <w:r w:rsidR="00B33C59">
        <w:t>^2</w:t>
      </w:r>
      <w:r w:rsidR="00376C1C">
        <w:t xml:space="preserve"> = V</w:t>
      </w:r>
      <w:r w:rsidR="00B33C59">
        <w:t>_</w:t>
      </w:r>
      <w:r w:rsidR="00376C1C">
        <w:t>a</w:t>
      </w:r>
      <w:r w:rsidR="00B33C59">
        <w:t>lfven</w:t>
      </w:r>
      <w:r w:rsidR="00376C1C">
        <w:t xml:space="preserve">^2 + </w:t>
      </w:r>
      <w:r w:rsidR="00B33C59">
        <w:t>V_</w:t>
      </w:r>
      <w:r w:rsidR="00376C1C">
        <w:t>s</w:t>
      </w:r>
      <w:r w:rsidR="00B33C59">
        <w:t>ound</w:t>
      </w:r>
      <w:r w:rsidR="00376C1C">
        <w:t>^2</w:t>
      </w:r>
    </w:p>
    <w:p w14:paraId="7A9C8C25" w14:textId="77777777" w:rsidR="00B33C59" w:rsidRDefault="00B33C59" w:rsidP="00B33C59">
      <w:pPr>
        <w:pStyle w:val="ListParagraph"/>
      </w:pPr>
    </w:p>
    <w:p w14:paraId="6A5592FE" w14:textId="5F034945" w:rsidR="001F34C6" w:rsidRDefault="001F34C6" w:rsidP="001F34C6">
      <w:pPr>
        <w:pStyle w:val="ListParagraph"/>
        <w:numPr>
          <w:ilvl w:val="0"/>
          <w:numId w:val="1"/>
        </w:numPr>
      </w:pPr>
      <w:r>
        <w:t>What happens if you simulate the Alfv</w:t>
      </w:r>
      <w:r w:rsidR="00504A37">
        <w:t>é</w:t>
      </w:r>
      <w:r>
        <w:rPr>
          <w:rFonts w:hint="eastAsia"/>
        </w:rPr>
        <w:t>n</w:t>
      </w:r>
      <w:r>
        <w:t xml:space="preserve"> wave (</w:t>
      </w:r>
      <w:proofErr w:type="spellStart"/>
      <w:r>
        <w:t>vy</w:t>
      </w:r>
      <w:proofErr w:type="spellEnd"/>
      <w:r>
        <w:t xml:space="preserve"> </w:t>
      </w:r>
      <w:proofErr w:type="spellStart"/>
      <w:r>
        <w:t>sinoidal</w:t>
      </w:r>
      <w:proofErr w:type="spellEnd"/>
      <w:r>
        <w:t xml:space="preserve"> perturbation) for a long time with beta = 0? why?</w:t>
      </w:r>
      <w:r w:rsidR="00B33C59">
        <w:t xml:space="preserve"> Explain it quantitatively.</w:t>
      </w:r>
    </w:p>
    <w:p w14:paraId="06C0670D" w14:textId="77777777" w:rsidR="00B33C59" w:rsidRDefault="00B33C59" w:rsidP="00B33C59">
      <w:pPr>
        <w:pStyle w:val="ListParagraph"/>
      </w:pPr>
    </w:p>
    <w:p w14:paraId="7BF87C2B" w14:textId="405FF168" w:rsidR="00B33C59" w:rsidRDefault="00B33C59" w:rsidP="001F34C6">
      <w:pPr>
        <w:pStyle w:val="ListParagraph"/>
        <w:numPr>
          <w:ilvl w:val="0"/>
          <w:numId w:val="1"/>
        </w:numPr>
      </w:pPr>
      <w:r>
        <w:t>[Optional</w:t>
      </w:r>
      <w:r w:rsidR="00504A37">
        <w:t>, extra credit 20%</w:t>
      </w:r>
      <w:r>
        <w:t>] Implement the one-step Adams-</w:t>
      </w:r>
      <w:proofErr w:type="spellStart"/>
      <w:r>
        <w:t>Bashforth</w:t>
      </w:r>
      <w:proofErr w:type="spellEnd"/>
      <w:r>
        <w:t xml:space="preserve"> time stepping method and simulate a traveling Alfvén wave packet.</w:t>
      </w:r>
    </w:p>
    <w:p w14:paraId="44AE95DA" w14:textId="77777777" w:rsidR="001E3A28" w:rsidRDefault="001E3A28" w:rsidP="001E3A28">
      <w:pPr>
        <w:rPr>
          <w:rFonts w:hint="eastAsia"/>
        </w:rPr>
      </w:pPr>
    </w:p>
    <w:sectPr w:rsidR="001E3A28" w:rsidSect="00FC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7515C"/>
    <w:multiLevelType w:val="hybridMultilevel"/>
    <w:tmpl w:val="EA8E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4165B"/>
    <w:multiLevelType w:val="hybridMultilevel"/>
    <w:tmpl w:val="15D87F50"/>
    <w:lvl w:ilvl="0" w:tplc="4EB83A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C16EF3"/>
    <w:multiLevelType w:val="hybridMultilevel"/>
    <w:tmpl w:val="F4AC00B6"/>
    <w:lvl w:ilvl="0" w:tplc="154ED2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28"/>
    <w:rsid w:val="0001102E"/>
    <w:rsid w:val="0004212D"/>
    <w:rsid w:val="00082064"/>
    <w:rsid w:val="000976FD"/>
    <w:rsid w:val="0013075A"/>
    <w:rsid w:val="00140033"/>
    <w:rsid w:val="001520B2"/>
    <w:rsid w:val="0016544E"/>
    <w:rsid w:val="001E3A28"/>
    <w:rsid w:val="001F34C6"/>
    <w:rsid w:val="00242590"/>
    <w:rsid w:val="002442DD"/>
    <w:rsid w:val="002E4335"/>
    <w:rsid w:val="00376C1C"/>
    <w:rsid w:val="003F061C"/>
    <w:rsid w:val="004035F1"/>
    <w:rsid w:val="004970A9"/>
    <w:rsid w:val="004C6C5C"/>
    <w:rsid w:val="00504A37"/>
    <w:rsid w:val="00571DAD"/>
    <w:rsid w:val="005A6083"/>
    <w:rsid w:val="005F5A3F"/>
    <w:rsid w:val="00706D66"/>
    <w:rsid w:val="00765EC3"/>
    <w:rsid w:val="0079416A"/>
    <w:rsid w:val="008D2B1E"/>
    <w:rsid w:val="009540C3"/>
    <w:rsid w:val="00B33C59"/>
    <w:rsid w:val="00BA4FB2"/>
    <w:rsid w:val="00BD0176"/>
    <w:rsid w:val="00C8384D"/>
    <w:rsid w:val="00C90266"/>
    <w:rsid w:val="00CB5257"/>
    <w:rsid w:val="00D14347"/>
    <w:rsid w:val="00D7073E"/>
    <w:rsid w:val="00DD0E98"/>
    <w:rsid w:val="00DD4979"/>
    <w:rsid w:val="00EA6A48"/>
    <w:rsid w:val="00EC1DF6"/>
    <w:rsid w:val="00F557A9"/>
    <w:rsid w:val="00F839E8"/>
    <w:rsid w:val="00FB75C3"/>
    <w:rsid w:val="00FC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DC7DC"/>
  <w15:chartTrackingRefBased/>
  <w15:docId w15:val="{485B0A0E-4B2B-F34C-A7C3-A51A05B56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binzh</dc:creator>
  <cp:keywords/>
  <dc:description/>
  <cp:lastModifiedBy>binzh</cp:lastModifiedBy>
  <cp:revision>1</cp:revision>
  <cp:lastPrinted>2021-03-07T12:16:00Z</cp:lastPrinted>
  <dcterms:created xsi:type="dcterms:W3CDTF">2021-03-07T09:25:00Z</dcterms:created>
  <dcterms:modified xsi:type="dcterms:W3CDTF">2021-03-08T09:47:00Z</dcterms:modified>
</cp:coreProperties>
</file>