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54FD" w14:textId="244E67EC" w:rsidR="00D0722E" w:rsidRDefault="002A4C10" w:rsidP="007803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F58520" wp14:editId="7DFE2C92">
                <wp:simplePos x="0" y="0"/>
                <wp:positionH relativeFrom="page">
                  <wp:posOffset>5029200</wp:posOffset>
                </wp:positionH>
                <wp:positionV relativeFrom="paragraph">
                  <wp:posOffset>4733925</wp:posOffset>
                </wp:positionV>
                <wp:extent cx="4973955" cy="1171575"/>
                <wp:effectExtent l="0" t="0" r="1714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95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8A85" w14:textId="5706402D" w:rsidR="005960AE" w:rsidRDefault="00435B02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BD353B">
                              <w:rPr>
                                <w:sz w:val="20"/>
                                <w:szCs w:val="20"/>
                              </w:rPr>
                              <w:t xml:space="preserve"> can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pay for all-day pass (receives a wrist band). $10-15 on a week day, $20-$25 on the weekends. </w:t>
                            </w:r>
                            <w:r w:rsidR="003804D3">
                              <w:rPr>
                                <w:sz w:val="20"/>
                                <w:szCs w:val="20"/>
                              </w:rPr>
                              <w:t>Entry fees</w:t>
                            </w:r>
                          </w:p>
                          <w:p w14:paraId="77A95E76" w14:textId="391FC05E" w:rsidR="00F77FB5" w:rsidRDefault="00F77FB5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Membership</w:t>
                            </w:r>
                            <w:r w:rsidR="00852188">
                              <w:rPr>
                                <w:sz w:val="20"/>
                                <w:szCs w:val="20"/>
                              </w:rPr>
                              <w:t xml:space="preserve"> fees</w:t>
                            </w:r>
                          </w:p>
                          <w:p w14:paraId="122398B0" w14:textId="7915DFED" w:rsidR="00253BA7" w:rsidRDefault="00F201FF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Guided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shared-activities</w:t>
                            </w:r>
                            <w:proofErr w:type="gramEnd"/>
                          </w:p>
                          <w:p w14:paraId="268063F4" w14:textId="78DD7C0C" w:rsidR="003804D3" w:rsidRPr="002A4C10" w:rsidRDefault="006704B7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Furnitur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e, game, </w:t>
                            </w:r>
                            <w:r w:rsidR="00D94056">
                              <w:rPr>
                                <w:sz w:val="20"/>
                                <w:szCs w:val="20"/>
                              </w:rPr>
                              <w:t xml:space="preserve">food, 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and PC donations from thankful </w:t>
                            </w:r>
                            <w:r w:rsidR="00F77FB5">
                              <w:rPr>
                                <w:sz w:val="20"/>
                                <w:szCs w:val="20"/>
                              </w:rPr>
                              <w:t>community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58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372.75pt;width:391.65pt;height:9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">
                <v:textbox>
                  <w:txbxContent>
                    <w:p w14:paraId="56A88A85" w14:textId="5706402D" w:rsidR="005960AE" w:rsidRDefault="00435B02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People</w:t>
                      </w:r>
                      <w:r w:rsidR="00BD353B">
                        <w:rPr>
                          <w:sz w:val="20"/>
                          <w:szCs w:val="20"/>
                        </w:rPr>
                        <w:t xml:space="preserve"> can</w:t>
                      </w:r>
                      <w:r>
                        <w:rPr>
                          <w:sz w:val="20"/>
                          <w:szCs w:val="20"/>
                        </w:rPr>
                        <w:t xml:space="preserve"> pay for all-day pass (receives a wrist band). $10-15 on a week day, $20-$25 on the weekends. </w:t>
                      </w:r>
                      <w:r w:rsidR="003804D3">
                        <w:rPr>
                          <w:sz w:val="20"/>
                          <w:szCs w:val="20"/>
                        </w:rPr>
                        <w:t>Entry fees</w:t>
                      </w:r>
                    </w:p>
                    <w:p w14:paraId="77A95E76" w14:textId="391FC05E" w:rsidR="00F77FB5" w:rsidRDefault="00F77FB5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Membership</w:t>
                      </w:r>
                      <w:r w:rsidR="00852188">
                        <w:rPr>
                          <w:sz w:val="20"/>
                          <w:szCs w:val="20"/>
                        </w:rPr>
                        <w:t xml:space="preserve"> fees</w:t>
                      </w:r>
                    </w:p>
                    <w:p w14:paraId="122398B0" w14:textId="7915DFED" w:rsidR="00253BA7" w:rsidRDefault="00F201FF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Guided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shared-activities</w:t>
                      </w:r>
                      <w:proofErr w:type="gramEnd"/>
                    </w:p>
                    <w:p w14:paraId="268063F4" w14:textId="78DD7C0C" w:rsidR="003804D3" w:rsidRPr="002A4C10" w:rsidRDefault="006704B7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Furnitur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e, game, </w:t>
                      </w:r>
                      <w:r w:rsidR="00D94056">
                        <w:rPr>
                          <w:sz w:val="20"/>
                          <w:szCs w:val="20"/>
                        </w:rPr>
                        <w:t xml:space="preserve">food, 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and PC donations from thankful </w:t>
                      </w:r>
                      <w:r w:rsidR="00F77FB5">
                        <w:rPr>
                          <w:sz w:val="20"/>
                          <w:szCs w:val="20"/>
                        </w:rPr>
                        <w:t>community members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1A6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039176" wp14:editId="14D82A86">
                <wp:simplePos x="0" y="0"/>
                <wp:positionH relativeFrom="column">
                  <wp:posOffset>-867410</wp:posOffset>
                </wp:positionH>
                <wp:positionV relativeFrom="paragraph">
                  <wp:posOffset>4724400</wp:posOffset>
                </wp:positionV>
                <wp:extent cx="4962525" cy="11811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D235C" w14:textId="3646BAA0" w:rsidR="00E01170" w:rsidRDefault="007C374E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340A2">
                              <w:rPr>
                                <w:sz w:val="20"/>
                                <w:szCs w:val="20"/>
                              </w:rPr>
                              <w:t>Brick-and-mortar location.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1170" w:rsidRPr="007340A2">
                              <w:rPr>
                                <w:sz w:val="20"/>
                                <w:szCs w:val="20"/>
                              </w:rPr>
                              <w:t>Utilities and supplies.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40A2">
                              <w:rPr>
                                <w:sz w:val="20"/>
                                <w:szCs w:val="20"/>
                              </w:rPr>
                              <w:t>Games</w:t>
                            </w:r>
                            <w:r w:rsidR="00D91583"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C292AF" w14:textId="55FC3BA5" w:rsidR="00C67780" w:rsidRPr="007340A2" w:rsidRDefault="00D91583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Staff: </w:t>
                            </w:r>
                            <w:r w:rsidR="00E3025E">
                              <w:rPr>
                                <w:sz w:val="20"/>
                                <w:szCs w:val="20"/>
                              </w:rPr>
                              <w:t>Security/greeter, maintenance/cleaning, chef/event-planner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/sociologist. 3 people</w:t>
                            </w:r>
                            <w:r w:rsidR="00716E66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716E66">
                              <w:rPr>
                                <w:sz w:val="20"/>
                                <w:szCs w:val="20"/>
                              </w:rPr>
                              <w:t>Co-op structure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2A67C2">
                              <w:rPr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ncentivize a culture of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 xml:space="preserve"> innovat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Round food up to the nearest dollar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at market </w:t>
                            </w:r>
                            <w:proofErr w:type="gramStart"/>
                            <w:r w:rsidR="00592929"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  <w:r w:rsidR="00CC2C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fully stocked fridges and kitchen, three fridges</w:t>
                            </w:r>
                            <w:r w:rsidR="00095F22">
                              <w:rPr>
                                <w:sz w:val="20"/>
                                <w:szCs w:val="20"/>
                              </w:rPr>
                              <w:t xml:space="preserve"> (meat, veggies, storage)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and a pantry.</w:t>
                            </w:r>
                            <w:r w:rsidR="00A67BB1">
                              <w:rPr>
                                <w:sz w:val="20"/>
                                <w:szCs w:val="20"/>
                              </w:rPr>
                              <w:t xml:space="preserve"> Cleaning supplies (cleaning up the kitchen is part of cooking)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691CA4">
                              <w:rPr>
                                <w:sz w:val="20"/>
                                <w:szCs w:val="20"/>
                              </w:rPr>
                              <w:t>it’s</w:t>
                            </w:r>
                            <w:proofErr w:type="gramEnd"/>
                            <w:r w:rsidR="00691CA4">
                              <w:rPr>
                                <w:sz w:val="20"/>
                                <w:szCs w:val="20"/>
                              </w:rPr>
                              <w:t xml:space="preserve"> expected to clean the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 mice/keyboard</w:t>
                            </w:r>
                            <w:r w:rsidR="0085037B">
                              <w:rPr>
                                <w:sz w:val="20"/>
                                <w:szCs w:val="20"/>
                              </w:rPr>
                              <w:t xml:space="preserve"> for others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9176" id="_x0000_s1027" type="#_x0000_t202" style="position:absolute;margin-left:-68.3pt;margin-top:372pt;width:390.75pt;height:9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">
                <v:textbox>
                  <w:txbxContent>
                    <w:p w14:paraId="033D235C" w14:textId="3646BAA0" w:rsidR="00E01170" w:rsidRDefault="007C374E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340A2">
                        <w:rPr>
                          <w:sz w:val="20"/>
                          <w:szCs w:val="20"/>
                        </w:rPr>
                        <w:t>Brick-and-mortar location.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01170" w:rsidRPr="007340A2">
                        <w:rPr>
                          <w:sz w:val="20"/>
                          <w:szCs w:val="20"/>
                        </w:rPr>
                        <w:t>Utilities and supplies.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40A2">
                        <w:rPr>
                          <w:sz w:val="20"/>
                          <w:szCs w:val="20"/>
                        </w:rPr>
                        <w:t>Games</w:t>
                      </w:r>
                      <w:r w:rsidR="00D91583">
                        <w:rPr>
                          <w:sz w:val="20"/>
                          <w:szCs w:val="20"/>
                        </w:rPr>
                        <w:t xml:space="preserve"> library</w:t>
                      </w:r>
                      <w:r w:rsidR="0010634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0C292AF" w14:textId="55FC3BA5" w:rsidR="00C67780" w:rsidRPr="007340A2" w:rsidRDefault="00D91583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Staff: </w:t>
                      </w:r>
                      <w:r w:rsidR="00E3025E">
                        <w:rPr>
                          <w:sz w:val="20"/>
                          <w:szCs w:val="20"/>
                        </w:rPr>
                        <w:t>Security/greeter, maintenance/cleaning, chef/event-planner</w:t>
                      </w:r>
                      <w:r w:rsidR="00C67780">
                        <w:rPr>
                          <w:sz w:val="20"/>
                          <w:szCs w:val="20"/>
                        </w:rPr>
                        <w:t>/sociologist. 3 people</w:t>
                      </w:r>
                      <w:r w:rsidR="00716E66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716E66">
                        <w:rPr>
                          <w:sz w:val="20"/>
                          <w:szCs w:val="20"/>
                        </w:rPr>
                        <w:t>Co-op structure</w:t>
                      </w:r>
                      <w:r w:rsidR="002A67C2">
                        <w:rPr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2A67C2">
                        <w:rPr>
                          <w:sz w:val="20"/>
                          <w:szCs w:val="20"/>
                        </w:rPr>
                        <w:t xml:space="preserve"> i</w:t>
                      </w:r>
                      <w:r w:rsidR="00592929">
                        <w:rPr>
                          <w:sz w:val="20"/>
                          <w:szCs w:val="20"/>
                        </w:rPr>
                        <w:t>ncentivize a culture of</w:t>
                      </w:r>
                      <w:r w:rsidR="002A67C2">
                        <w:rPr>
                          <w:sz w:val="20"/>
                          <w:szCs w:val="20"/>
                        </w:rPr>
                        <w:t xml:space="preserve"> innovat</w:t>
                      </w:r>
                      <w:r w:rsidR="00592929">
                        <w:rPr>
                          <w:sz w:val="20"/>
                          <w:szCs w:val="20"/>
                        </w:rPr>
                        <w:t>ion</w:t>
                      </w:r>
                      <w:r w:rsidR="002A67C2">
                        <w:rPr>
                          <w:sz w:val="20"/>
                          <w:szCs w:val="20"/>
                        </w:rPr>
                        <w:t>.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7780">
                        <w:rPr>
                          <w:sz w:val="20"/>
                          <w:szCs w:val="20"/>
                        </w:rPr>
                        <w:t>Round food up to the nearest dollar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at market </w:t>
                      </w:r>
                      <w:proofErr w:type="gramStart"/>
                      <w:r w:rsidR="00592929">
                        <w:rPr>
                          <w:sz w:val="20"/>
                          <w:szCs w:val="20"/>
                        </w:rPr>
                        <w:t>price</w:t>
                      </w:r>
                      <w:r w:rsidR="00CC2C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06344">
                        <w:rPr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106344">
                        <w:rPr>
                          <w:sz w:val="20"/>
                          <w:szCs w:val="20"/>
                        </w:rPr>
                        <w:t xml:space="preserve"> fully stocked fridges and kitchen, three fridges</w:t>
                      </w:r>
                      <w:r w:rsidR="00095F22">
                        <w:rPr>
                          <w:sz w:val="20"/>
                          <w:szCs w:val="20"/>
                        </w:rPr>
                        <w:t xml:space="preserve"> (meat, veggies, storage)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and a pantry.</w:t>
                      </w:r>
                      <w:r w:rsidR="00A67BB1">
                        <w:rPr>
                          <w:sz w:val="20"/>
                          <w:szCs w:val="20"/>
                        </w:rPr>
                        <w:t xml:space="preserve"> Cleaning supplies (cleaning up the kitchen is part of cooking)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691CA4">
                        <w:rPr>
                          <w:sz w:val="20"/>
                          <w:szCs w:val="20"/>
                        </w:rPr>
                        <w:t>it’s</w:t>
                      </w:r>
                      <w:proofErr w:type="gramEnd"/>
                      <w:r w:rsidR="00691CA4">
                        <w:rPr>
                          <w:sz w:val="20"/>
                          <w:szCs w:val="20"/>
                        </w:rPr>
                        <w:t xml:space="preserve"> expected to clean the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 mice/keyboard</w:t>
                      </w:r>
                      <w:r w:rsidR="0085037B">
                        <w:rPr>
                          <w:sz w:val="20"/>
                          <w:szCs w:val="20"/>
                        </w:rPr>
                        <w:t xml:space="preserve"> for others to 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3C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432998" wp14:editId="2BD79D20">
                <wp:simplePos x="0" y="0"/>
                <wp:positionH relativeFrom="column">
                  <wp:posOffset>7105650</wp:posOffset>
                </wp:positionH>
                <wp:positionV relativeFrom="paragraph">
                  <wp:posOffset>3409950</wp:posOffset>
                </wp:positionV>
                <wp:extent cx="1983105" cy="1000125"/>
                <wp:effectExtent l="0" t="0" r="1714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745A" w14:textId="00FB771E" w:rsidR="00867249" w:rsidRPr="00B348AC" w:rsidRDefault="00D525FA" w:rsidP="00B348A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Lonely people. </w:t>
                            </w:r>
                            <w:r w:rsidR="00867249">
                              <w:rPr>
                                <w:sz w:val="20"/>
                                <w:szCs w:val="20"/>
                              </w:rPr>
                              <w:t>Dance extroverts</w:t>
                            </w:r>
                            <w:r w:rsidR="0062428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6DE9">
                              <w:rPr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 w:rsidR="00651F86">
                              <w:rPr>
                                <w:sz w:val="20"/>
                                <w:szCs w:val="20"/>
                              </w:rPr>
                              <w:t xml:space="preserve">who </w:t>
                            </w:r>
                            <w:r w:rsidR="00946DE9">
                              <w:rPr>
                                <w:sz w:val="20"/>
                                <w:szCs w:val="20"/>
                              </w:rPr>
                              <w:t xml:space="preserve">prefer a </w:t>
                            </w:r>
                            <w:r w:rsidR="008A652E">
                              <w:rPr>
                                <w:sz w:val="20"/>
                                <w:szCs w:val="20"/>
                              </w:rPr>
                              <w:t>shared activity to</w:t>
                            </w:r>
                            <w:r w:rsidR="00651F86">
                              <w:rPr>
                                <w:sz w:val="20"/>
                                <w:szCs w:val="20"/>
                              </w:rPr>
                              <w:t xml:space="preserve"> socialize.</w:t>
                            </w:r>
                            <w:r w:rsidR="00F232BE">
                              <w:rPr>
                                <w:sz w:val="20"/>
                                <w:szCs w:val="20"/>
                              </w:rPr>
                              <w:t xml:space="preserve"> Cos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t for entry</w:t>
                            </w:r>
                            <w:r w:rsidR="008A652E">
                              <w:rPr>
                                <w:sz w:val="20"/>
                                <w:szCs w:val="20"/>
                              </w:rPr>
                              <w:t xml:space="preserve"> is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 xml:space="preserve"> reduced w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>hen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 xml:space="preserve"> less than 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building.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2998" id="_x0000_s1028" type="#_x0000_t202" style="position:absolute;margin-left:559.5pt;margin-top:268.5pt;width:156.15pt;height:7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">
                <v:textbox>
                  <w:txbxContent>
                    <w:p w14:paraId="7BC6745A" w14:textId="00FB771E" w:rsidR="00867249" w:rsidRPr="00B348AC" w:rsidRDefault="00D525FA" w:rsidP="00B348A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Lonely people. </w:t>
                      </w:r>
                      <w:r w:rsidR="00867249">
                        <w:rPr>
                          <w:sz w:val="20"/>
                          <w:szCs w:val="20"/>
                        </w:rPr>
                        <w:t>Dance extroverts</w:t>
                      </w:r>
                      <w:r w:rsidR="00624281">
                        <w:rPr>
                          <w:sz w:val="20"/>
                          <w:szCs w:val="20"/>
                        </w:rPr>
                        <w:t>.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46DE9">
                        <w:rPr>
                          <w:sz w:val="20"/>
                          <w:szCs w:val="20"/>
                        </w:rPr>
                        <w:t xml:space="preserve">People </w:t>
                      </w:r>
                      <w:r w:rsidR="00651F86">
                        <w:rPr>
                          <w:sz w:val="20"/>
                          <w:szCs w:val="20"/>
                        </w:rPr>
                        <w:t xml:space="preserve">who </w:t>
                      </w:r>
                      <w:r w:rsidR="00946DE9">
                        <w:rPr>
                          <w:sz w:val="20"/>
                          <w:szCs w:val="20"/>
                        </w:rPr>
                        <w:t xml:space="preserve">prefer a </w:t>
                      </w:r>
                      <w:r w:rsidR="008A652E">
                        <w:rPr>
                          <w:sz w:val="20"/>
                          <w:szCs w:val="20"/>
                        </w:rPr>
                        <w:t>shared activity to</w:t>
                      </w:r>
                      <w:r w:rsidR="00651F86">
                        <w:rPr>
                          <w:sz w:val="20"/>
                          <w:szCs w:val="20"/>
                        </w:rPr>
                        <w:t xml:space="preserve"> socialize.</w:t>
                      </w:r>
                      <w:r w:rsidR="00F232BE">
                        <w:rPr>
                          <w:sz w:val="20"/>
                          <w:szCs w:val="20"/>
                        </w:rPr>
                        <w:t xml:space="preserve"> Cos</w:t>
                      </w:r>
                      <w:r w:rsidR="00FB1BFC">
                        <w:rPr>
                          <w:sz w:val="20"/>
                          <w:szCs w:val="20"/>
                        </w:rPr>
                        <w:t>t for entry</w:t>
                      </w:r>
                      <w:r w:rsidR="008A652E">
                        <w:rPr>
                          <w:sz w:val="20"/>
                          <w:szCs w:val="20"/>
                        </w:rPr>
                        <w:t xml:space="preserve"> is</w:t>
                      </w:r>
                      <w:r w:rsidR="00FB1BFC">
                        <w:rPr>
                          <w:sz w:val="20"/>
                          <w:szCs w:val="20"/>
                        </w:rPr>
                        <w:t xml:space="preserve"> reduced w</w:t>
                      </w:r>
                      <w:r w:rsidR="0022106F">
                        <w:rPr>
                          <w:sz w:val="20"/>
                          <w:szCs w:val="20"/>
                        </w:rPr>
                        <w:t>hen</w:t>
                      </w:r>
                      <w:r w:rsidR="00FB1BFC">
                        <w:rPr>
                          <w:sz w:val="20"/>
                          <w:szCs w:val="20"/>
                        </w:rPr>
                        <w:t xml:space="preserve"> less than 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5 </w:t>
                      </w:r>
                      <w:r w:rsidR="00FB1BFC">
                        <w:rPr>
                          <w:sz w:val="20"/>
                          <w:szCs w:val="20"/>
                        </w:rPr>
                        <w:t>people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in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building.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D7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169389" wp14:editId="0E785562">
                <wp:simplePos x="0" y="0"/>
                <wp:positionH relativeFrom="column">
                  <wp:posOffset>7115175</wp:posOffset>
                </wp:positionH>
                <wp:positionV relativeFrom="paragraph">
                  <wp:posOffset>352425</wp:posOffset>
                </wp:positionV>
                <wp:extent cx="1973580" cy="2886075"/>
                <wp:effectExtent l="0" t="0" r="2667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B025" w14:textId="21F026E2" w:rsidR="00153D75" w:rsidRPr="006337B7" w:rsidRDefault="004D22FC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337B7">
                              <w:rPr>
                                <w:sz w:val="20"/>
                                <w:szCs w:val="20"/>
                              </w:rPr>
                              <w:t xml:space="preserve">18 to </w:t>
                            </w:r>
                            <w:proofErr w:type="gramStart"/>
                            <w:r w:rsidR="007B6A4A" w:rsidRPr="006337B7">
                              <w:rPr>
                                <w:sz w:val="20"/>
                                <w:szCs w:val="20"/>
                              </w:rPr>
                              <w:t>35 year-olds</w:t>
                            </w:r>
                            <w:proofErr w:type="gramEnd"/>
                            <w:r w:rsidR="00E43ABB" w:rsidRPr="006337B7">
                              <w:rPr>
                                <w:sz w:val="20"/>
                                <w:szCs w:val="20"/>
                              </w:rPr>
                              <w:t>, singles and couples</w:t>
                            </w:r>
                          </w:p>
                          <w:p w14:paraId="74097E73" w14:textId="564E8BB5" w:rsidR="00D74FC1" w:rsidRPr="006337B7" w:rsidRDefault="00477DBF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Most people are not “normal”, people tend to develop special interests</w:t>
                            </w:r>
                            <w:r w:rsidR="009F6982">
                              <w:rPr>
                                <w:sz w:val="20"/>
                                <w:szCs w:val="20"/>
                              </w:rPr>
                              <w:t xml:space="preserve"> that allow them to enter special interest communities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>, however, due to these special interests, they only meet people within their special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interest community, </w:t>
                            </w:r>
                            <w:r w:rsidR="004362BF">
                              <w:rPr>
                                <w:sz w:val="20"/>
                                <w:szCs w:val="20"/>
                              </w:rPr>
                              <w:t>so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 it’s difficult to make friends out of special interest communities and outside of wor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>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9389" id="_x0000_s1029" type="#_x0000_t202" style="position:absolute;margin-left:560.25pt;margin-top:27.75pt;width:155.4pt;height:22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lq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">
                <v:textbox>
                  <w:txbxContent>
                    <w:p w14:paraId="791EB025" w14:textId="21F026E2" w:rsidR="00153D75" w:rsidRPr="006337B7" w:rsidRDefault="004D22FC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337B7">
                        <w:rPr>
                          <w:sz w:val="20"/>
                          <w:szCs w:val="20"/>
                        </w:rPr>
                        <w:t xml:space="preserve">18 to </w:t>
                      </w:r>
                      <w:proofErr w:type="gramStart"/>
                      <w:r w:rsidR="007B6A4A" w:rsidRPr="006337B7">
                        <w:rPr>
                          <w:sz w:val="20"/>
                          <w:szCs w:val="20"/>
                        </w:rPr>
                        <w:t>35 year-olds</w:t>
                      </w:r>
                      <w:proofErr w:type="gramEnd"/>
                      <w:r w:rsidR="00E43ABB" w:rsidRPr="006337B7">
                        <w:rPr>
                          <w:sz w:val="20"/>
                          <w:szCs w:val="20"/>
                        </w:rPr>
                        <w:t>, singles and couples</w:t>
                      </w:r>
                    </w:p>
                    <w:p w14:paraId="74097E73" w14:textId="564E8BB5" w:rsidR="00D74FC1" w:rsidRPr="006337B7" w:rsidRDefault="00477DBF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Most people are not “normal”, people tend to develop special interests</w:t>
                      </w:r>
                      <w:r w:rsidR="009F6982">
                        <w:rPr>
                          <w:sz w:val="20"/>
                          <w:szCs w:val="20"/>
                        </w:rPr>
                        <w:t xml:space="preserve"> that allow them to enter special interest communities</w:t>
                      </w:r>
                      <w:r w:rsidR="00B71E48">
                        <w:rPr>
                          <w:sz w:val="20"/>
                          <w:szCs w:val="20"/>
                        </w:rPr>
                        <w:t>, however, due to these special interests, they only meet people within their special</w:t>
                      </w:r>
                      <w:r w:rsidR="001100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interest community, </w:t>
                      </w:r>
                      <w:r w:rsidR="004362BF">
                        <w:rPr>
                          <w:sz w:val="20"/>
                          <w:szCs w:val="20"/>
                        </w:rPr>
                        <w:t>so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 it’s difficult to make friends out of special interest communities and outside of wor</w:t>
                      </w:r>
                      <w:r w:rsidR="001100BD">
                        <w:rPr>
                          <w:sz w:val="20"/>
                          <w:szCs w:val="20"/>
                        </w:rPr>
                        <w:t>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43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7CE981" wp14:editId="69E0DC3F">
                <wp:simplePos x="0" y="0"/>
                <wp:positionH relativeFrom="column">
                  <wp:posOffset>5124450</wp:posOffset>
                </wp:positionH>
                <wp:positionV relativeFrom="paragraph">
                  <wp:posOffset>2581275</wp:posOffset>
                </wp:positionV>
                <wp:extent cx="19812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EF5" w14:textId="48A39796" w:rsidR="0033043B" w:rsidRDefault="00116AF3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1241">
                              <w:rPr>
                                <w:sz w:val="20"/>
                                <w:szCs w:val="20"/>
                              </w:rPr>
                              <w:t>Free</w:t>
                            </w:r>
                            <w:r w:rsidR="002B77D7">
                              <w:rPr>
                                <w:sz w:val="20"/>
                                <w:szCs w:val="20"/>
                              </w:rPr>
                              <w:t xml:space="preserve"> daytime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entry to dance groups that want</w:t>
                            </w:r>
                            <w:r w:rsidR="00CC3722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practice </w:t>
                            </w:r>
                            <w:r w:rsidR="007B60A6">
                              <w:rPr>
                                <w:sz w:val="20"/>
                                <w:szCs w:val="20"/>
                              </w:rPr>
                              <w:t>with the condition that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they</w:t>
                            </w:r>
                            <w:r w:rsidR="000C1241" w:rsidRPr="000C1241">
                              <w:rPr>
                                <w:sz w:val="20"/>
                                <w:szCs w:val="20"/>
                              </w:rPr>
                              <w:t xml:space="preserve"> are inclusive</w:t>
                            </w:r>
                            <w:r w:rsidR="000C1241">
                              <w:rPr>
                                <w:sz w:val="20"/>
                                <w:szCs w:val="20"/>
                              </w:rPr>
                              <w:t xml:space="preserve"> to others</w:t>
                            </w:r>
                            <w:r w:rsidR="00D07D1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EE1358" w14:textId="44B54D54" w:rsidR="00F25835" w:rsidRDefault="00EB1016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Social media, </w:t>
                            </w:r>
                            <w:r w:rsidR="00DC558E">
                              <w:rPr>
                                <w:sz w:val="20"/>
                                <w:szCs w:val="20"/>
                              </w:rPr>
                              <w:t>youtube videos that</w:t>
                            </w:r>
                            <w:r w:rsidR="003F0AD9">
                              <w:rPr>
                                <w:sz w:val="20"/>
                                <w:szCs w:val="20"/>
                              </w:rPr>
                              <w:t xml:space="preserve"> are fun and tell a story</w:t>
                            </w:r>
                          </w:p>
                          <w:p w14:paraId="4D899588" w14:textId="67D13C2C" w:rsidR="00D83227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PC gaming</w:t>
                            </w:r>
                            <w:r w:rsidR="00153D75">
                              <w:rPr>
                                <w:sz w:val="20"/>
                                <w:szCs w:val="20"/>
                              </w:rPr>
                              <w:t>/gaming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tournaments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 xml:space="preserve"> and LAN parties</w:t>
                            </w:r>
                            <w:r w:rsidR="00B536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8976D8" w14:textId="25DE697E" w:rsidR="007330F1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couples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F6C09B" w14:textId="413D99DB" w:rsidR="00F55CD8" w:rsidRPr="000C1241" w:rsidRDefault="00F55CD8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singles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E981" id="_x0000_s1030" type="#_x0000_t202" style="position:absolute;margin-left:403.5pt;margin-top:203.25pt;width:156pt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">
                <v:textbox>
                  <w:txbxContent>
                    <w:p w14:paraId="08AE5EF5" w14:textId="48A39796" w:rsidR="0033043B" w:rsidRDefault="00116AF3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1241">
                        <w:rPr>
                          <w:sz w:val="20"/>
                          <w:szCs w:val="20"/>
                        </w:rPr>
                        <w:t>Free</w:t>
                      </w:r>
                      <w:r w:rsidR="002B77D7">
                        <w:rPr>
                          <w:sz w:val="20"/>
                          <w:szCs w:val="20"/>
                        </w:rPr>
                        <w:t xml:space="preserve"> daytime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entry to dance groups that want</w:t>
                      </w:r>
                      <w:r w:rsidR="00CC3722">
                        <w:rPr>
                          <w:sz w:val="20"/>
                          <w:szCs w:val="20"/>
                        </w:rPr>
                        <w:t xml:space="preserve"> to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practice </w:t>
                      </w:r>
                      <w:r w:rsidR="007B60A6">
                        <w:rPr>
                          <w:sz w:val="20"/>
                          <w:szCs w:val="20"/>
                        </w:rPr>
                        <w:t>with the condition that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they</w:t>
                      </w:r>
                      <w:r w:rsidR="000C1241" w:rsidRPr="000C1241">
                        <w:rPr>
                          <w:sz w:val="20"/>
                          <w:szCs w:val="20"/>
                        </w:rPr>
                        <w:t xml:space="preserve"> are inclusive</w:t>
                      </w:r>
                      <w:r w:rsidR="000C1241">
                        <w:rPr>
                          <w:sz w:val="20"/>
                          <w:szCs w:val="20"/>
                        </w:rPr>
                        <w:t xml:space="preserve"> to others</w:t>
                      </w:r>
                      <w:r w:rsidR="00D07D1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7EE1358" w14:textId="44B54D54" w:rsidR="00F25835" w:rsidRDefault="00EB1016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Social media, </w:t>
                      </w:r>
                      <w:r w:rsidR="00DC558E">
                        <w:rPr>
                          <w:sz w:val="20"/>
                          <w:szCs w:val="20"/>
                        </w:rPr>
                        <w:t>youtube videos that</w:t>
                      </w:r>
                      <w:r w:rsidR="003F0AD9">
                        <w:rPr>
                          <w:sz w:val="20"/>
                          <w:szCs w:val="20"/>
                        </w:rPr>
                        <w:t xml:space="preserve"> are fun and tell a story</w:t>
                      </w:r>
                    </w:p>
                    <w:p w14:paraId="4D899588" w14:textId="67D13C2C" w:rsidR="00D83227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PC gaming</w:t>
                      </w:r>
                      <w:r w:rsidR="00153D75">
                        <w:rPr>
                          <w:sz w:val="20"/>
                          <w:szCs w:val="20"/>
                        </w:rPr>
                        <w:t>/gaming</w:t>
                      </w:r>
                      <w:r>
                        <w:rPr>
                          <w:sz w:val="20"/>
                          <w:szCs w:val="20"/>
                        </w:rPr>
                        <w:t xml:space="preserve"> tournaments</w:t>
                      </w:r>
                      <w:r w:rsidR="00080A8C">
                        <w:rPr>
                          <w:sz w:val="20"/>
                          <w:szCs w:val="20"/>
                        </w:rPr>
                        <w:t xml:space="preserve"> and LAN parties</w:t>
                      </w:r>
                      <w:r w:rsidR="00B5361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D8976D8" w14:textId="25DE697E" w:rsidR="007330F1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couples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5F6C09B" w14:textId="413D99DB" w:rsidR="00F55CD8" w:rsidRPr="000C1241" w:rsidRDefault="00F55CD8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singles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734F0" wp14:editId="74B95E56">
                <wp:simplePos x="0" y="0"/>
                <wp:positionH relativeFrom="column">
                  <wp:posOffset>5124450</wp:posOffset>
                </wp:positionH>
                <wp:positionV relativeFrom="paragraph">
                  <wp:posOffset>352425</wp:posOffset>
                </wp:positionV>
                <wp:extent cx="1981200" cy="1895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3455" w14:textId="6B844DB8" w:rsidR="0004410E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Open, regulated kitchen usage.</w:t>
                            </w:r>
                          </w:p>
                          <w:p w14:paraId="4DA66ED3" w14:textId="1A9C2B32" w:rsidR="00AE4A06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Flexibility</w:t>
                            </w:r>
                            <w:r w:rsidR="0070201A" w:rsidRPr="00AF4683">
                              <w:rPr>
                                <w:sz w:val="20"/>
                                <w:szCs w:val="20"/>
                              </w:rPr>
                              <w:t xml:space="preserve">: scheduled activities and spaces can be changed to </w:t>
                            </w:r>
                            <w:r w:rsidR="00EF7B3F" w:rsidRPr="00AF4683">
                              <w:rPr>
                                <w:sz w:val="20"/>
                                <w:szCs w:val="20"/>
                              </w:rPr>
                              <w:t>appeal to the unique needs of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the local </w:t>
                            </w:r>
                            <w:r w:rsidR="00D80885" w:rsidRPr="00AF4683">
                              <w:rPr>
                                <w:sz w:val="20"/>
                                <w:szCs w:val="20"/>
                              </w:rPr>
                              <w:t>community.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D5D">
                              <w:rPr>
                                <w:sz w:val="20"/>
                                <w:szCs w:val="20"/>
                              </w:rPr>
                              <w:t>There</w:t>
                            </w:r>
                            <w:r w:rsidR="00964E24">
                              <w:rPr>
                                <w:sz w:val="20"/>
                                <w:szCs w:val="20"/>
                              </w:rPr>
                              <w:t xml:space="preserve"> is r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>oom for experimentation and error.</w:t>
                            </w:r>
                          </w:p>
                          <w:p w14:paraId="426491B0" w14:textId="43774476" w:rsidR="00D80885" w:rsidRPr="00AF4683" w:rsidRDefault="00C1074E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Variety of shared activities</w:t>
                            </w:r>
                            <w:r w:rsidR="00B46FFF">
                              <w:rPr>
                                <w:sz w:val="20"/>
                                <w:szCs w:val="20"/>
                              </w:rPr>
                              <w:t xml:space="preserve"> not found elsewhere</w:t>
                            </w:r>
                            <w:r w:rsidRPr="00AF4683">
                              <w:rPr>
                                <w:sz w:val="20"/>
                                <w:szCs w:val="20"/>
                              </w:rPr>
                              <w:t xml:space="preserve"> including intimate activities like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makeup,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cooki</w:t>
                            </w:r>
                            <w:r w:rsidR="00581182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>, and PC gaming.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34F0" id="_x0000_s1031" type="#_x0000_t202" style="position:absolute;margin-left:403.5pt;margin-top:27.75pt;width:156pt;height:14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">
                <v:textbox>
                  <w:txbxContent>
                    <w:p w14:paraId="1D373455" w14:textId="6B844DB8" w:rsidR="0004410E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Open, regulated kitchen usage.</w:t>
                      </w:r>
                    </w:p>
                    <w:p w14:paraId="4DA66ED3" w14:textId="1A9C2B32" w:rsidR="00AE4A06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Flexibility</w:t>
                      </w:r>
                      <w:r w:rsidR="0070201A" w:rsidRPr="00AF4683">
                        <w:rPr>
                          <w:sz w:val="20"/>
                          <w:szCs w:val="20"/>
                        </w:rPr>
                        <w:t xml:space="preserve">: scheduled activities and spaces can be changed to </w:t>
                      </w:r>
                      <w:r w:rsidR="00EF7B3F" w:rsidRPr="00AF4683">
                        <w:rPr>
                          <w:sz w:val="20"/>
                          <w:szCs w:val="20"/>
                        </w:rPr>
                        <w:t>appeal to the unique needs of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the local </w:t>
                      </w:r>
                      <w:r w:rsidR="00D80885" w:rsidRPr="00AF4683">
                        <w:rPr>
                          <w:sz w:val="20"/>
                          <w:szCs w:val="20"/>
                        </w:rPr>
                        <w:t>community.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3D5D">
                        <w:rPr>
                          <w:sz w:val="20"/>
                          <w:szCs w:val="20"/>
                        </w:rPr>
                        <w:t>There</w:t>
                      </w:r>
                      <w:r w:rsidR="00964E24">
                        <w:rPr>
                          <w:sz w:val="20"/>
                          <w:szCs w:val="20"/>
                        </w:rPr>
                        <w:t xml:space="preserve"> is r</w:t>
                      </w:r>
                      <w:r w:rsidR="00E755C0">
                        <w:rPr>
                          <w:sz w:val="20"/>
                          <w:szCs w:val="20"/>
                        </w:rPr>
                        <w:t>oom for experimentation and error.</w:t>
                      </w:r>
                    </w:p>
                    <w:p w14:paraId="426491B0" w14:textId="43774476" w:rsidR="00D80885" w:rsidRPr="00AF4683" w:rsidRDefault="00C1074E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Variety of shared activities</w:t>
                      </w:r>
                      <w:r w:rsidR="00B46FFF">
                        <w:rPr>
                          <w:sz w:val="20"/>
                          <w:szCs w:val="20"/>
                        </w:rPr>
                        <w:t xml:space="preserve"> not found elsewhere</w:t>
                      </w:r>
                      <w:r w:rsidRPr="00AF4683">
                        <w:rPr>
                          <w:sz w:val="20"/>
                          <w:szCs w:val="20"/>
                        </w:rPr>
                        <w:t xml:space="preserve"> including intimate activities like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makeup,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cooki</w:t>
                      </w:r>
                      <w:r w:rsidR="00581182">
                        <w:rPr>
                          <w:sz w:val="20"/>
                          <w:szCs w:val="20"/>
                        </w:rPr>
                        <w:t>ng</w:t>
                      </w:r>
                      <w:r w:rsidR="000D584D">
                        <w:rPr>
                          <w:sz w:val="20"/>
                          <w:szCs w:val="20"/>
                        </w:rPr>
                        <w:t>, and PC gaming.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w:drawing>
          <wp:anchor distT="0" distB="0" distL="114300" distR="114300" simplePos="0" relativeHeight="251658240" behindDoc="0" locked="0" layoutInCell="1" allowOverlap="1" wp14:anchorId="154357AD" wp14:editId="41ADD49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67133" cy="600075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n-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13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56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353441" wp14:editId="3EB55F2A">
                <wp:simplePos x="0" y="0"/>
                <wp:positionH relativeFrom="column">
                  <wp:posOffset>3124200</wp:posOffset>
                </wp:positionH>
                <wp:positionV relativeFrom="paragraph">
                  <wp:posOffset>3409950</wp:posOffset>
                </wp:positionV>
                <wp:extent cx="1990725" cy="10001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4773" w14:textId="1AE9813C" w:rsidR="00180563" w:rsidRPr="00E421FC" w:rsidRDefault="00AC10FE" w:rsidP="00E421F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h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omey</w:t>
                            </w:r>
                            <w:r w:rsidR="00E421FC">
                              <w:rPr>
                                <w:sz w:val="20"/>
                                <w:szCs w:val="20"/>
                              </w:rPr>
                              <w:t xml:space="preserve"> place to go after</w:t>
                            </w:r>
                            <w:r w:rsidR="00860E32">
                              <w:rPr>
                                <w:sz w:val="20"/>
                                <w:szCs w:val="20"/>
                              </w:rPr>
                              <w:t xml:space="preserve"> work where you can socialize</w:t>
                            </w:r>
                            <w:r w:rsidR="005F2249">
                              <w:rPr>
                                <w:sz w:val="20"/>
                                <w:szCs w:val="20"/>
                              </w:rPr>
                              <w:t xml:space="preserve"> through a shared activity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and enjoy a cheap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B8480C">
                              <w:rPr>
                                <w:sz w:val="20"/>
                                <w:szCs w:val="20"/>
                              </w:rPr>
                              <w:t xml:space="preserve"> homemade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meal.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441" id="_x0000_s1032" type="#_x0000_t202" style="position:absolute;margin-left:246pt;margin-top:268.5pt;width:156.75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">
                <v:textbox>
                  <w:txbxContent>
                    <w:p w14:paraId="1E154773" w14:textId="1AE9813C" w:rsidR="00180563" w:rsidRPr="00E421FC" w:rsidRDefault="00AC10FE" w:rsidP="00E421F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h</w:t>
                      </w:r>
                      <w:r w:rsidR="00453673">
                        <w:rPr>
                          <w:sz w:val="20"/>
                          <w:szCs w:val="20"/>
                        </w:rPr>
                        <w:t>omey</w:t>
                      </w:r>
                      <w:r w:rsidR="00E421FC">
                        <w:rPr>
                          <w:sz w:val="20"/>
                          <w:szCs w:val="20"/>
                        </w:rPr>
                        <w:t xml:space="preserve"> place to go after</w:t>
                      </w:r>
                      <w:r w:rsidR="00860E32">
                        <w:rPr>
                          <w:sz w:val="20"/>
                          <w:szCs w:val="20"/>
                        </w:rPr>
                        <w:t xml:space="preserve"> work where you can socialize</w:t>
                      </w:r>
                      <w:r w:rsidR="005F2249">
                        <w:rPr>
                          <w:sz w:val="20"/>
                          <w:szCs w:val="20"/>
                        </w:rPr>
                        <w:t xml:space="preserve"> through a shared activity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and enjoy a cheap</w:t>
                      </w:r>
                      <w:r w:rsidR="00453673">
                        <w:rPr>
                          <w:sz w:val="20"/>
                          <w:szCs w:val="20"/>
                        </w:rPr>
                        <w:t>,</w:t>
                      </w:r>
                      <w:r w:rsidR="00B8480C">
                        <w:rPr>
                          <w:sz w:val="20"/>
                          <w:szCs w:val="20"/>
                        </w:rPr>
                        <w:t xml:space="preserve"> homemade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meal.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1C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7897AD" wp14:editId="39C3646C">
                <wp:simplePos x="0" y="0"/>
                <wp:positionH relativeFrom="column">
                  <wp:posOffset>1123950</wp:posOffset>
                </wp:positionH>
                <wp:positionV relativeFrom="paragraph">
                  <wp:posOffset>371475</wp:posOffset>
                </wp:positionV>
                <wp:extent cx="1990725" cy="19335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0DF0" w14:textId="04106534" w:rsidR="00ED12CC" w:rsidRPr="00ED12CC" w:rsidRDefault="000D164E" w:rsidP="00ED12C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018D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3D132A" w:rsidRPr="006018D9">
                              <w:rPr>
                                <w:sz w:val="20"/>
                                <w:szCs w:val="20"/>
                              </w:rPr>
                              <w:t>n adult (18+)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 social</w:t>
                            </w:r>
                            <w:r w:rsidRPr="006018D9">
                              <w:rPr>
                                <w:sz w:val="20"/>
                                <w:szCs w:val="20"/>
                              </w:rPr>
                              <w:t xml:space="preserve"> space with shared 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>activities of universal languages: dancing</w:t>
                            </w:r>
                            <w:r w:rsidR="00B05501">
                              <w:rPr>
                                <w:sz w:val="20"/>
                                <w:szCs w:val="20"/>
                              </w:rPr>
                              <w:t>/yoga,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 xml:space="preserve"> cooking</w:t>
                            </w:r>
                            <w:r w:rsidR="00BB0519" w:rsidRPr="006018D9">
                              <w:rPr>
                                <w:sz w:val="20"/>
                                <w:szCs w:val="20"/>
                              </w:rPr>
                              <w:t>, PC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>s/PC gaming,</w:t>
                            </w:r>
                            <w:r w:rsidR="000F2AD6">
                              <w:rPr>
                                <w:sz w:val="20"/>
                                <w:szCs w:val="20"/>
                              </w:rPr>
                              <w:t xml:space="preserve"> console </w:t>
                            </w:r>
                            <w:r w:rsidR="007371C0">
                              <w:rPr>
                                <w:sz w:val="20"/>
                                <w:szCs w:val="20"/>
                              </w:rPr>
                              <w:t>gaming (party and backseat gaming).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 xml:space="preserve"> board games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EA5925">
                              <w:rPr>
                                <w:sz w:val="20"/>
                                <w:szCs w:val="20"/>
                              </w:rPr>
                              <w:t>It’s</w:t>
                            </w:r>
                            <w:proofErr w:type="gramEnd"/>
                            <w:r w:rsidR="00EA5925">
                              <w:rPr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imilar to a community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center but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>feels homey</w:t>
                            </w:r>
                            <w:r w:rsidR="00841DDD">
                              <w:rPr>
                                <w:sz w:val="20"/>
                                <w:szCs w:val="20"/>
                              </w:rPr>
                              <w:t xml:space="preserve"> and high quality, with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F0FB9">
                              <w:rPr>
                                <w:sz w:val="20"/>
                                <w:szCs w:val="20"/>
                              </w:rPr>
                              <w:t xml:space="preserve">cheduled and unscheduled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97AD" id="_x0000_s1033" type="#_x0000_t202" style="position:absolute;margin-left:88.5pt;margin-top:29.25pt;width:156.75pt;height:1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F3JgIAAEw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">
                <v:textbox>
                  <w:txbxContent>
                    <w:p w14:paraId="372C0DF0" w14:textId="04106534" w:rsidR="00ED12CC" w:rsidRPr="00ED12CC" w:rsidRDefault="000D164E" w:rsidP="00ED12C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018D9">
                        <w:rPr>
                          <w:sz w:val="20"/>
                          <w:szCs w:val="20"/>
                        </w:rPr>
                        <w:t>A</w:t>
                      </w:r>
                      <w:r w:rsidR="003D132A" w:rsidRPr="006018D9">
                        <w:rPr>
                          <w:sz w:val="20"/>
                          <w:szCs w:val="20"/>
                        </w:rPr>
                        <w:t>n adult (18+)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 social</w:t>
                      </w:r>
                      <w:r w:rsidRPr="006018D9">
                        <w:rPr>
                          <w:sz w:val="20"/>
                          <w:szCs w:val="20"/>
                        </w:rPr>
                        <w:t xml:space="preserve"> space with shared 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>activities of universal languages: dancing</w:t>
                      </w:r>
                      <w:r w:rsidR="00B05501">
                        <w:rPr>
                          <w:sz w:val="20"/>
                          <w:szCs w:val="20"/>
                        </w:rPr>
                        <w:t>/yoga,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 xml:space="preserve"> cooking</w:t>
                      </w:r>
                      <w:r w:rsidR="00BB0519" w:rsidRPr="006018D9">
                        <w:rPr>
                          <w:sz w:val="20"/>
                          <w:szCs w:val="20"/>
                        </w:rPr>
                        <w:t>, PC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>s/PC gaming,</w:t>
                      </w:r>
                      <w:r w:rsidR="000F2AD6">
                        <w:rPr>
                          <w:sz w:val="20"/>
                          <w:szCs w:val="20"/>
                        </w:rPr>
                        <w:t xml:space="preserve"> console </w:t>
                      </w:r>
                      <w:r w:rsidR="007371C0">
                        <w:rPr>
                          <w:sz w:val="20"/>
                          <w:szCs w:val="20"/>
                        </w:rPr>
                        <w:t>gaming (party and backseat gaming).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 xml:space="preserve"> board games</w:t>
                      </w:r>
                      <w:r w:rsidR="00C50C6B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EA5925">
                        <w:rPr>
                          <w:sz w:val="20"/>
                          <w:szCs w:val="20"/>
                        </w:rPr>
                        <w:t>It’s</w:t>
                      </w:r>
                      <w:proofErr w:type="gramEnd"/>
                      <w:r w:rsidR="00EA5925">
                        <w:rPr>
                          <w:sz w:val="20"/>
                          <w:szCs w:val="20"/>
                        </w:rPr>
                        <w:t xml:space="preserve"> s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imilar to a community </w:t>
                      </w:r>
                      <w:r w:rsidR="003F22A7">
                        <w:rPr>
                          <w:sz w:val="20"/>
                          <w:szCs w:val="20"/>
                        </w:rPr>
                        <w:t>center but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6AF8">
                        <w:rPr>
                          <w:sz w:val="20"/>
                          <w:szCs w:val="20"/>
                        </w:rPr>
                        <w:t>feels homey</w:t>
                      </w:r>
                      <w:r w:rsidR="00841DDD">
                        <w:rPr>
                          <w:sz w:val="20"/>
                          <w:szCs w:val="20"/>
                        </w:rPr>
                        <w:t xml:space="preserve"> and high quality, with</w:t>
                      </w:r>
                      <w:r w:rsidR="009A6AF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57D6B">
                        <w:rPr>
                          <w:sz w:val="20"/>
                          <w:szCs w:val="20"/>
                        </w:rPr>
                        <w:t>s</w:t>
                      </w:r>
                      <w:r w:rsidR="004F0FB9">
                        <w:rPr>
                          <w:sz w:val="20"/>
                          <w:szCs w:val="20"/>
                        </w:rPr>
                        <w:t xml:space="preserve">cheduled and unscheduled </w:t>
                      </w:r>
                      <w:r w:rsidR="00757D6B">
                        <w:rPr>
                          <w:sz w:val="20"/>
                          <w:szCs w:val="20"/>
                        </w:rPr>
                        <w:t>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6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DCC817" wp14:editId="0D6987C5">
                <wp:simplePos x="0" y="0"/>
                <wp:positionH relativeFrom="column">
                  <wp:posOffset>3124200</wp:posOffset>
                </wp:positionH>
                <wp:positionV relativeFrom="paragraph">
                  <wp:posOffset>361950</wp:posOffset>
                </wp:positionV>
                <wp:extent cx="1990725" cy="2857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A3CD8" w14:textId="5CD78F6A" w:rsidR="0055481E" w:rsidRPr="009C35D1" w:rsidRDefault="00B71E52" w:rsidP="00B32CF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Marketed as a safe space. </w:t>
                            </w:r>
                            <w:r w:rsidR="00D234EB">
                              <w:rPr>
                                <w:sz w:val="18"/>
                                <w:szCs w:val="18"/>
                              </w:rPr>
                              <w:t>The innovation is making</w:t>
                            </w:r>
                            <w:r w:rsidR="00F41A46" w:rsidRPr="009C35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327F">
                              <w:rPr>
                                <w:sz w:val="18"/>
                                <w:szCs w:val="18"/>
                              </w:rPr>
                              <w:t>people</w:t>
                            </w:r>
                            <w:r w:rsidR="00F41A46" w:rsidRPr="009C35D1">
                              <w:rPr>
                                <w:sz w:val="18"/>
                                <w:szCs w:val="18"/>
                              </w:rPr>
                              <w:t xml:space="preserve"> feel comfortable</w:t>
                            </w:r>
                            <w:r w:rsidR="00B00939">
                              <w:rPr>
                                <w:sz w:val="18"/>
                                <w:szCs w:val="18"/>
                              </w:rPr>
                              <w:t>, empowered, and confident to socialize.</w:t>
                            </w:r>
                          </w:p>
                          <w:p w14:paraId="095CA123" w14:textId="140BCEC0" w:rsidR="00AD002F" w:rsidRDefault="009C35D1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>Fostering a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n intimate </w:t>
                            </w: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through universally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enjoyed</w:t>
                            </w:r>
                            <w:r w:rsidR="00180563">
                              <w:rPr>
                                <w:sz w:val="18"/>
                                <w:szCs w:val="18"/>
                              </w:rPr>
                              <w:t>, scheduled and unscheduled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 shared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activities</w:t>
                            </w:r>
                            <w:r w:rsidR="00180563" w:rsidRPr="007F757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7F7570" w:rsidRPr="007F7570">
                              <w:rPr>
                                <w:sz w:val="18"/>
                                <w:szCs w:val="18"/>
                              </w:rPr>
                              <w:t xml:space="preserve"> Cheap food – pay only </w:t>
                            </w:r>
                            <w:r w:rsidR="009749E8">
                              <w:rPr>
                                <w:sz w:val="18"/>
                                <w:szCs w:val="18"/>
                              </w:rPr>
                              <w:t>for what is used at normal store prices.</w:t>
                            </w:r>
                          </w:p>
                          <w:p w14:paraId="24075812" w14:textId="1A7BEAE6" w:rsidR="00A60B85" w:rsidRPr="007F7570" w:rsidRDefault="00A60B85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Scheduled activities will tap into a wide range of niche</w:t>
                            </w:r>
                            <w:r w:rsidR="006A2B30">
                              <w:rPr>
                                <w:sz w:val="18"/>
                                <w:szCs w:val="18"/>
                              </w:rPr>
                              <w:t xml:space="preserve"> communities</w:t>
                            </w:r>
                            <w:r w:rsidR="000D4397">
                              <w:rPr>
                                <w:sz w:val="18"/>
                                <w:szCs w:val="18"/>
                              </w:rPr>
                              <w:t xml:space="preserve"> activities</w:t>
                            </w:r>
                            <w:r w:rsidR="0063000D">
                              <w:rPr>
                                <w:sz w:val="18"/>
                                <w:szCs w:val="18"/>
                              </w:rPr>
                              <w:t>: gaming tournaments, movie nights</w:t>
                            </w:r>
                            <w:r w:rsidR="000E73A7">
                              <w:rPr>
                                <w:sz w:val="18"/>
                                <w:szCs w:val="18"/>
                              </w:rPr>
                              <w:t>, backseat gaming shows, beginner dance</w:t>
                            </w:r>
                            <w:r w:rsidR="00444A9B">
                              <w:rPr>
                                <w:sz w:val="18"/>
                                <w:szCs w:val="18"/>
                              </w:rPr>
                              <w:t xml:space="preserve"> lessons, random-invite cooking</w:t>
                            </w:r>
                            <w:r w:rsidR="00904935">
                              <w:rPr>
                                <w:sz w:val="18"/>
                                <w:szCs w:val="18"/>
                              </w:rPr>
                              <w:t xml:space="preserve"> nights</w:t>
                            </w:r>
                            <w:r w:rsidR="0066239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727A">
                              <w:rPr>
                                <w:sz w:val="18"/>
                                <w:szCs w:val="18"/>
                              </w:rPr>
                              <w:t>singles/couples cooking</w:t>
                            </w:r>
                            <w:r w:rsidR="00EA49FA">
                              <w:rPr>
                                <w:sz w:val="18"/>
                                <w:szCs w:val="18"/>
                              </w:rPr>
                              <w:t xml:space="preserve"> nights, beginner card game lessons,</w:t>
                            </w:r>
                            <w:r w:rsidR="009169D5">
                              <w:rPr>
                                <w:sz w:val="18"/>
                                <w:szCs w:val="18"/>
                              </w:rPr>
                              <w:t xml:space="preserve"> talent show, improv</w:t>
                            </w:r>
                            <w:r w:rsidR="00BA5F77">
                              <w:rPr>
                                <w:sz w:val="18"/>
                                <w:szCs w:val="18"/>
                              </w:rPr>
                              <w:t xml:space="preserve"> comedy night</w:t>
                            </w:r>
                            <w:r w:rsidR="0039485E">
                              <w:rPr>
                                <w:sz w:val="18"/>
                                <w:szCs w:val="18"/>
                              </w:rPr>
                              <w:t>, holiday celebrations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C817" id="_x0000_s1034" type="#_x0000_t202" style="position:absolute;margin-left:246pt;margin-top:28.5pt;width:156.75pt;height:2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">
                <v:textbox>
                  <w:txbxContent>
                    <w:p w14:paraId="200A3CD8" w14:textId="5CD78F6A" w:rsidR="0055481E" w:rsidRPr="009C35D1" w:rsidRDefault="00B71E52" w:rsidP="00B32CF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Marketed as a safe space. </w:t>
                      </w:r>
                      <w:r w:rsidR="00D234EB">
                        <w:rPr>
                          <w:sz w:val="18"/>
                          <w:szCs w:val="18"/>
                        </w:rPr>
                        <w:t>The innovation is making</w:t>
                      </w:r>
                      <w:r w:rsidR="00F41A46" w:rsidRPr="009C35D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327F">
                        <w:rPr>
                          <w:sz w:val="18"/>
                          <w:szCs w:val="18"/>
                        </w:rPr>
                        <w:t>people</w:t>
                      </w:r>
                      <w:r w:rsidR="00F41A46" w:rsidRPr="009C35D1">
                        <w:rPr>
                          <w:sz w:val="18"/>
                          <w:szCs w:val="18"/>
                        </w:rPr>
                        <w:t xml:space="preserve"> feel comfortable</w:t>
                      </w:r>
                      <w:r w:rsidR="00B00939">
                        <w:rPr>
                          <w:sz w:val="18"/>
                          <w:szCs w:val="18"/>
                        </w:rPr>
                        <w:t>, empowered, and confident to socialize.</w:t>
                      </w:r>
                    </w:p>
                    <w:p w14:paraId="095CA123" w14:textId="140BCEC0" w:rsidR="00AD002F" w:rsidRDefault="009C35D1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>Fostering a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n intimate </w:t>
                      </w:r>
                      <w:r w:rsidRPr="009C35D1">
                        <w:rPr>
                          <w:sz w:val="18"/>
                          <w:szCs w:val="18"/>
                        </w:rPr>
                        <w:t xml:space="preserve">community </w:t>
                      </w:r>
                      <w:r w:rsidR="00125881">
                        <w:rPr>
                          <w:sz w:val="18"/>
                          <w:szCs w:val="18"/>
                        </w:rPr>
                        <w:t>through universally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enjoyed</w:t>
                      </w:r>
                      <w:r w:rsidR="00180563">
                        <w:rPr>
                          <w:sz w:val="18"/>
                          <w:szCs w:val="18"/>
                        </w:rPr>
                        <w:t>, scheduled and unscheduled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 shared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activities</w:t>
                      </w:r>
                      <w:r w:rsidR="00180563" w:rsidRPr="007F7570">
                        <w:rPr>
                          <w:sz w:val="16"/>
                          <w:szCs w:val="16"/>
                        </w:rPr>
                        <w:t>.</w:t>
                      </w:r>
                      <w:r w:rsidR="007F7570" w:rsidRPr="007F7570">
                        <w:rPr>
                          <w:sz w:val="18"/>
                          <w:szCs w:val="18"/>
                        </w:rPr>
                        <w:t xml:space="preserve"> Cheap food – pay only </w:t>
                      </w:r>
                      <w:r w:rsidR="009749E8">
                        <w:rPr>
                          <w:sz w:val="18"/>
                          <w:szCs w:val="18"/>
                        </w:rPr>
                        <w:t>for what is used at normal store prices.</w:t>
                      </w:r>
                    </w:p>
                    <w:p w14:paraId="24075812" w14:textId="1A7BEAE6" w:rsidR="00A60B85" w:rsidRPr="007F7570" w:rsidRDefault="00A60B85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Scheduled activities will tap into a wide range of niche</w:t>
                      </w:r>
                      <w:r w:rsidR="006A2B30">
                        <w:rPr>
                          <w:sz w:val="18"/>
                          <w:szCs w:val="18"/>
                        </w:rPr>
                        <w:t xml:space="preserve"> communities</w:t>
                      </w:r>
                      <w:r w:rsidR="000D4397">
                        <w:rPr>
                          <w:sz w:val="18"/>
                          <w:szCs w:val="18"/>
                        </w:rPr>
                        <w:t xml:space="preserve"> activities</w:t>
                      </w:r>
                      <w:r w:rsidR="0063000D">
                        <w:rPr>
                          <w:sz w:val="18"/>
                          <w:szCs w:val="18"/>
                        </w:rPr>
                        <w:t>: gaming tournaments, movie nights</w:t>
                      </w:r>
                      <w:r w:rsidR="000E73A7">
                        <w:rPr>
                          <w:sz w:val="18"/>
                          <w:szCs w:val="18"/>
                        </w:rPr>
                        <w:t>, backseat gaming shows, beginner dance</w:t>
                      </w:r>
                      <w:r w:rsidR="00444A9B">
                        <w:rPr>
                          <w:sz w:val="18"/>
                          <w:szCs w:val="18"/>
                        </w:rPr>
                        <w:t xml:space="preserve"> lessons, random-invite cooking</w:t>
                      </w:r>
                      <w:r w:rsidR="00904935">
                        <w:rPr>
                          <w:sz w:val="18"/>
                          <w:szCs w:val="18"/>
                        </w:rPr>
                        <w:t xml:space="preserve"> nights</w:t>
                      </w:r>
                      <w:r w:rsidR="0066239F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13727A">
                        <w:rPr>
                          <w:sz w:val="18"/>
                          <w:szCs w:val="18"/>
                        </w:rPr>
                        <w:t>singles/couples cooking</w:t>
                      </w:r>
                      <w:r w:rsidR="00EA49FA">
                        <w:rPr>
                          <w:sz w:val="18"/>
                          <w:szCs w:val="18"/>
                        </w:rPr>
                        <w:t xml:space="preserve"> nights, beginner card game lessons,</w:t>
                      </w:r>
                      <w:r w:rsidR="009169D5">
                        <w:rPr>
                          <w:sz w:val="18"/>
                          <w:szCs w:val="18"/>
                        </w:rPr>
                        <w:t xml:space="preserve"> talent show, improv</w:t>
                      </w:r>
                      <w:r w:rsidR="00BA5F77">
                        <w:rPr>
                          <w:sz w:val="18"/>
                          <w:szCs w:val="18"/>
                        </w:rPr>
                        <w:t xml:space="preserve"> comedy night</w:t>
                      </w:r>
                      <w:r w:rsidR="0039485E">
                        <w:rPr>
                          <w:sz w:val="18"/>
                          <w:szCs w:val="18"/>
                        </w:rPr>
                        <w:t>, holiday celebrations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D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42C95F" wp14:editId="19551356">
                <wp:simplePos x="0" y="0"/>
                <wp:positionH relativeFrom="column">
                  <wp:posOffset>1114425</wp:posOffset>
                </wp:positionH>
                <wp:positionV relativeFrom="paragraph">
                  <wp:posOffset>2562225</wp:posOffset>
                </wp:positionV>
                <wp:extent cx="2000250" cy="1847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A2228" w14:textId="519E7876" w:rsidR="00F448D7" w:rsidRPr="007B7B26" w:rsidRDefault="00F448D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B7B2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7B7B2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7B26">
                              <w:rPr>
                                <w:sz w:val="20"/>
                                <w:szCs w:val="20"/>
                              </w:rPr>
                              <w:t>Repeat visitors</w:t>
                            </w:r>
                          </w:p>
                          <w:p w14:paraId="6F088E0E" w14:textId="5798FDC7" w:rsidR="00F448D7" w:rsidRDefault="007B7B26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36E85">
                              <w:rPr>
                                <w:sz w:val="20"/>
                                <w:szCs w:val="20"/>
                              </w:rPr>
                              <w:t>Community formation</w:t>
                            </w:r>
                          </w:p>
                          <w:p w14:paraId="01E24670" w14:textId="44AC0960" w:rsidR="00531984" w:rsidRDefault="00536E85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C2E8E">
                              <w:rPr>
                                <w:sz w:val="20"/>
                                <w:szCs w:val="20"/>
                              </w:rPr>
                              <w:t>Reputation/word-of-mouth</w:t>
                            </w:r>
                          </w:p>
                          <w:p w14:paraId="16F0767A" w14:textId="7853E573" w:rsidR="00915212" w:rsidRDefault="00915212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Number of members</w:t>
                            </w:r>
                          </w:p>
                          <w:p w14:paraId="71433645" w14:textId="77777777" w:rsidR="001710FE" w:rsidRPr="007B7B26" w:rsidRDefault="001710FE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C95F" id="_x0000_s1035" type="#_x0000_t202" style="position:absolute;margin-left:87.75pt;margin-top:201.75pt;width:157.5pt;height:1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">
                <v:textbox>
                  <w:txbxContent>
                    <w:p w14:paraId="204A2228" w14:textId="519E7876" w:rsidR="00F448D7" w:rsidRPr="007B7B26" w:rsidRDefault="00F448D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B7B26">
                        <w:rPr>
                          <w:sz w:val="20"/>
                          <w:szCs w:val="20"/>
                        </w:rPr>
                        <w:t>-</w:t>
                      </w:r>
                      <w:r w:rsidR="007B7B2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B7B26">
                        <w:rPr>
                          <w:sz w:val="20"/>
                          <w:szCs w:val="20"/>
                        </w:rPr>
                        <w:t>Repeat visitors</w:t>
                      </w:r>
                    </w:p>
                    <w:p w14:paraId="6F088E0E" w14:textId="5798FDC7" w:rsidR="00F448D7" w:rsidRDefault="007B7B26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536E85">
                        <w:rPr>
                          <w:sz w:val="20"/>
                          <w:szCs w:val="20"/>
                        </w:rPr>
                        <w:t>Community formation</w:t>
                      </w:r>
                    </w:p>
                    <w:p w14:paraId="01E24670" w14:textId="44AC0960" w:rsidR="00531984" w:rsidRDefault="00536E85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7C2E8E">
                        <w:rPr>
                          <w:sz w:val="20"/>
                          <w:szCs w:val="20"/>
                        </w:rPr>
                        <w:t>Reputation/word-of-mouth</w:t>
                      </w:r>
                    </w:p>
                    <w:p w14:paraId="16F0767A" w14:textId="7853E573" w:rsidR="00915212" w:rsidRDefault="00915212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Number of members</w:t>
                      </w:r>
                    </w:p>
                    <w:p w14:paraId="71433645" w14:textId="77777777" w:rsidR="001710FE" w:rsidRPr="007B7B26" w:rsidRDefault="001710FE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ED1E44" wp14:editId="23151A96">
                <wp:simplePos x="0" y="0"/>
                <wp:positionH relativeFrom="column">
                  <wp:posOffset>-866775</wp:posOffset>
                </wp:positionH>
                <wp:positionV relativeFrom="paragraph">
                  <wp:posOffset>3409950</wp:posOffset>
                </wp:positionV>
                <wp:extent cx="1981200" cy="1000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36BB" w14:textId="250F6893" w:rsidR="008445B7" w:rsidRPr="00500F0B" w:rsidRDefault="008445B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00F0B">
                              <w:rPr>
                                <w:sz w:val="20"/>
                                <w:szCs w:val="20"/>
                              </w:rPr>
                              <w:t>Bars, online dating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>, cafes, special-interest activi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ty groups</w:t>
                            </w:r>
                            <w:r w:rsidR="007252FB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businesses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meetup.com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1E44" id="_x0000_s1036" type="#_x0000_t202" style="position:absolute;margin-left:-68.25pt;margin-top:268.5pt;width:156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">
                <v:textbox>
                  <w:txbxContent>
                    <w:p w14:paraId="467A36BB" w14:textId="250F6893" w:rsidR="008445B7" w:rsidRPr="00500F0B" w:rsidRDefault="008445B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00F0B">
                        <w:rPr>
                          <w:sz w:val="20"/>
                          <w:szCs w:val="20"/>
                        </w:rPr>
                        <w:t>Bars, online dating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>, cafes, special-interest activi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ty groups</w:t>
                      </w:r>
                      <w:r w:rsidR="007252FB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businesses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meetup.com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0903D" wp14:editId="6D3CA5A8">
                <wp:simplePos x="0" y="0"/>
                <wp:positionH relativeFrom="column">
                  <wp:posOffset>-857250</wp:posOffset>
                </wp:positionH>
                <wp:positionV relativeFrom="paragraph">
                  <wp:posOffset>381000</wp:posOffset>
                </wp:positionV>
                <wp:extent cx="1971675" cy="2876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D2F5F" w14:textId="1CB0BE6F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- Bars and restaurants </w:t>
                            </w:r>
                            <w:proofErr w:type="gramStart"/>
                            <w:r w:rsidRPr="008B2AC7">
                              <w:rPr>
                                <w:sz w:val="18"/>
                                <w:szCs w:val="18"/>
                              </w:rPr>
                              <w:t>don’t</w:t>
                            </w:r>
                            <w:proofErr w:type="gramEnd"/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 incentivize intimate connections.</w:t>
                            </w:r>
                          </w:p>
                          <w:p w14:paraId="62DAAAD4" w14:textId="64EE7426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252FB" w:rsidRPr="008B2AC7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oung people are less likely to go outside to meet people </w:t>
                            </w:r>
                            <w:r w:rsidR="00694449" w:rsidRPr="008B2AC7">
                              <w:rPr>
                                <w:sz w:val="18"/>
                                <w:szCs w:val="18"/>
                              </w:rPr>
                              <w:t xml:space="preserve">outside of a special interest activity 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w:r w:rsidR="007E1903" w:rsidRPr="008B2AC7">
                              <w:rPr>
                                <w:sz w:val="18"/>
                                <w:szCs w:val="18"/>
                              </w:rPr>
                              <w:t>of a lack of a monoculture</w:t>
                            </w:r>
                          </w:p>
                          <w:p w14:paraId="1FFC6E1F" w14:textId="4A816EF2" w:rsidR="007803B4" w:rsidRPr="008B2AC7" w:rsidRDefault="006018D9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A</w:t>
                            </w:r>
                            <w:r w:rsidR="00890FAA" w:rsidRPr="008B2AC7">
                              <w:rPr>
                                <w:sz w:val="18"/>
                                <w:szCs w:val="18"/>
                              </w:rPr>
                              <w:t xml:space="preserve">s income inequality increases, and </w:t>
                            </w:r>
                            <w:proofErr w:type="gramStart"/>
                            <w:r w:rsidR="00890FAA" w:rsidRPr="008B2AC7">
                              <w:rPr>
                                <w:sz w:val="18"/>
                                <w:szCs w:val="18"/>
                              </w:rPr>
                              <w:t>future outlook</w:t>
                            </w:r>
                            <w:proofErr w:type="gramEnd"/>
                            <w:r w:rsidR="00890FAA" w:rsidRPr="008B2AC7">
                              <w:rPr>
                                <w:sz w:val="18"/>
                                <w:szCs w:val="18"/>
                              </w:rPr>
                              <w:t xml:space="preserve"> wanes, lower middle-class young people will be </w:t>
                            </w:r>
                            <w:r w:rsidR="003C0303" w:rsidRPr="008B2AC7">
                              <w:rPr>
                                <w:sz w:val="18"/>
                                <w:szCs w:val="18"/>
                              </w:rPr>
                              <w:t>more likely to invest in long-term relationships/friendships</w:t>
                            </w:r>
                            <w:r w:rsidR="000D164E" w:rsidRPr="008B2AC7">
                              <w:rPr>
                                <w:sz w:val="18"/>
                                <w:szCs w:val="18"/>
                              </w:rPr>
                              <w:t xml:space="preserve"> rather than one-night stands and cheap thrills</w:t>
                            </w:r>
                          </w:p>
                          <w:p w14:paraId="628A188C" w14:textId="3E8C7D7A" w:rsidR="001100BD" w:rsidRDefault="001100BD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Religion is decreasing in America so general common-interest meeting areas</w:t>
                            </w:r>
                            <w:r w:rsidR="009E5AAB" w:rsidRPr="008B2AC7">
                              <w:rPr>
                                <w:sz w:val="18"/>
                                <w:szCs w:val="18"/>
                              </w:rPr>
                              <w:t xml:space="preserve">/reasons </w:t>
                            </w:r>
                            <w:r w:rsidR="008B2AC7">
                              <w:rPr>
                                <w:sz w:val="18"/>
                                <w:szCs w:val="18"/>
                              </w:rPr>
                              <w:t>like church</w:t>
                            </w:r>
                            <w:r w:rsidR="00A54E1B">
                              <w:rPr>
                                <w:sz w:val="18"/>
                                <w:szCs w:val="18"/>
                              </w:rPr>
                              <w:t xml:space="preserve"> and mosque attendance decreases. Something needs to fulfill that space</w:t>
                            </w:r>
                            <w:r w:rsidR="005B00A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EB694C0" w14:textId="03C38637" w:rsidR="006F6281" w:rsidRPr="008B2AC7" w:rsidRDefault="006F6281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Shared consumption is </w:t>
                            </w:r>
                            <w:r w:rsidR="00306A0C">
                              <w:rPr>
                                <w:sz w:val="18"/>
                                <w:szCs w:val="18"/>
                              </w:rPr>
                              <w:t>shallow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903D" id="_x0000_s1037" type="#_x0000_t202" style="position:absolute;margin-left:-67.5pt;margin-top:30pt;width:155.25pt;height:22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">
                <v:textbox>
                  <w:txbxContent>
                    <w:p w14:paraId="11ED2F5F" w14:textId="1CB0BE6F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 xml:space="preserve">- Bars and restaurants </w:t>
                      </w:r>
                      <w:proofErr w:type="gramStart"/>
                      <w:r w:rsidRPr="008B2AC7">
                        <w:rPr>
                          <w:sz w:val="18"/>
                          <w:szCs w:val="18"/>
                        </w:rPr>
                        <w:t>don’t</w:t>
                      </w:r>
                      <w:proofErr w:type="gramEnd"/>
                      <w:r w:rsidRPr="008B2AC7">
                        <w:rPr>
                          <w:sz w:val="18"/>
                          <w:szCs w:val="18"/>
                        </w:rPr>
                        <w:t xml:space="preserve"> incentivize intimate connections.</w:t>
                      </w:r>
                    </w:p>
                    <w:p w14:paraId="62DAAAD4" w14:textId="64EE7426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7252FB" w:rsidRPr="008B2AC7">
                        <w:rPr>
                          <w:sz w:val="18"/>
                          <w:szCs w:val="18"/>
                        </w:rPr>
                        <w:t>Y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oung people are less likely to go outside to meet people </w:t>
                      </w:r>
                      <w:r w:rsidR="00694449" w:rsidRPr="008B2AC7">
                        <w:rPr>
                          <w:sz w:val="18"/>
                          <w:szCs w:val="18"/>
                        </w:rPr>
                        <w:t xml:space="preserve">outside of a special interest activity 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because </w:t>
                      </w:r>
                      <w:r w:rsidR="007E1903" w:rsidRPr="008B2AC7">
                        <w:rPr>
                          <w:sz w:val="18"/>
                          <w:szCs w:val="18"/>
                        </w:rPr>
                        <w:t>of a lack of a monoculture</w:t>
                      </w:r>
                    </w:p>
                    <w:p w14:paraId="1FFC6E1F" w14:textId="4A816EF2" w:rsidR="007803B4" w:rsidRPr="008B2AC7" w:rsidRDefault="006018D9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A</w:t>
                      </w:r>
                      <w:r w:rsidR="00890FAA" w:rsidRPr="008B2AC7">
                        <w:rPr>
                          <w:sz w:val="18"/>
                          <w:szCs w:val="18"/>
                        </w:rPr>
                        <w:t xml:space="preserve">s income inequality increases, and </w:t>
                      </w:r>
                      <w:proofErr w:type="gramStart"/>
                      <w:r w:rsidR="00890FAA" w:rsidRPr="008B2AC7">
                        <w:rPr>
                          <w:sz w:val="18"/>
                          <w:szCs w:val="18"/>
                        </w:rPr>
                        <w:t>future outlook</w:t>
                      </w:r>
                      <w:proofErr w:type="gramEnd"/>
                      <w:r w:rsidR="00890FAA" w:rsidRPr="008B2AC7">
                        <w:rPr>
                          <w:sz w:val="18"/>
                          <w:szCs w:val="18"/>
                        </w:rPr>
                        <w:t xml:space="preserve"> wanes, lower middle-class young people will be </w:t>
                      </w:r>
                      <w:r w:rsidR="003C0303" w:rsidRPr="008B2AC7">
                        <w:rPr>
                          <w:sz w:val="18"/>
                          <w:szCs w:val="18"/>
                        </w:rPr>
                        <w:t>more likely to invest in long-term relationships/friendships</w:t>
                      </w:r>
                      <w:r w:rsidR="000D164E" w:rsidRPr="008B2AC7">
                        <w:rPr>
                          <w:sz w:val="18"/>
                          <w:szCs w:val="18"/>
                        </w:rPr>
                        <w:t xml:space="preserve"> rather than one-night stands and cheap thrills</w:t>
                      </w:r>
                    </w:p>
                    <w:p w14:paraId="628A188C" w14:textId="3E8C7D7A" w:rsidR="001100BD" w:rsidRDefault="001100BD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Religion is decreasing in America so general common-interest meeting areas</w:t>
                      </w:r>
                      <w:r w:rsidR="009E5AAB" w:rsidRPr="008B2AC7">
                        <w:rPr>
                          <w:sz w:val="18"/>
                          <w:szCs w:val="18"/>
                        </w:rPr>
                        <w:t xml:space="preserve">/reasons </w:t>
                      </w:r>
                      <w:r w:rsidR="008B2AC7">
                        <w:rPr>
                          <w:sz w:val="18"/>
                          <w:szCs w:val="18"/>
                        </w:rPr>
                        <w:t>like church</w:t>
                      </w:r>
                      <w:r w:rsidR="00A54E1B">
                        <w:rPr>
                          <w:sz w:val="18"/>
                          <w:szCs w:val="18"/>
                        </w:rPr>
                        <w:t xml:space="preserve"> and mosque attendance decreases. Something needs to fulfill that space</w:t>
                      </w:r>
                      <w:r w:rsidR="005B00A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EB694C0" w14:textId="03C38637" w:rsidR="006F6281" w:rsidRPr="008B2AC7" w:rsidRDefault="006F6281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Shared consumption is </w:t>
                      </w:r>
                      <w:r w:rsidR="00306A0C">
                        <w:rPr>
                          <w:sz w:val="18"/>
                          <w:szCs w:val="18"/>
                        </w:rPr>
                        <w:t>shallow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0722E" w:rsidSect="00780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58CB"/>
    <w:multiLevelType w:val="hybridMultilevel"/>
    <w:tmpl w:val="CF466F82"/>
    <w:lvl w:ilvl="0" w:tplc="12E402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F93"/>
    <w:multiLevelType w:val="hybridMultilevel"/>
    <w:tmpl w:val="DF26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383E"/>
    <w:multiLevelType w:val="hybridMultilevel"/>
    <w:tmpl w:val="C87CD28E"/>
    <w:lvl w:ilvl="0" w:tplc="5E00A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3BDB"/>
    <w:multiLevelType w:val="hybridMultilevel"/>
    <w:tmpl w:val="D02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457A9"/>
    <w:multiLevelType w:val="hybridMultilevel"/>
    <w:tmpl w:val="0EC4EA32"/>
    <w:lvl w:ilvl="0" w:tplc="3E1057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63800"/>
    <w:multiLevelType w:val="hybridMultilevel"/>
    <w:tmpl w:val="870ECA3C"/>
    <w:lvl w:ilvl="0" w:tplc="28F220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4"/>
    <w:rsid w:val="0000108E"/>
    <w:rsid w:val="00012E87"/>
    <w:rsid w:val="00030F14"/>
    <w:rsid w:val="0003154B"/>
    <w:rsid w:val="000341EF"/>
    <w:rsid w:val="0004410E"/>
    <w:rsid w:val="0004652F"/>
    <w:rsid w:val="000522ED"/>
    <w:rsid w:val="00053D6A"/>
    <w:rsid w:val="000553C2"/>
    <w:rsid w:val="00066C66"/>
    <w:rsid w:val="00080A8C"/>
    <w:rsid w:val="000955C5"/>
    <w:rsid w:val="00095F22"/>
    <w:rsid w:val="000C1241"/>
    <w:rsid w:val="000D164E"/>
    <w:rsid w:val="000D4397"/>
    <w:rsid w:val="000D584D"/>
    <w:rsid w:val="000E0A36"/>
    <w:rsid w:val="000E21C3"/>
    <w:rsid w:val="000E73A7"/>
    <w:rsid w:val="000F2AD6"/>
    <w:rsid w:val="00106344"/>
    <w:rsid w:val="001100BD"/>
    <w:rsid w:val="00116AF3"/>
    <w:rsid w:val="00125881"/>
    <w:rsid w:val="0013727A"/>
    <w:rsid w:val="00153D75"/>
    <w:rsid w:val="00156865"/>
    <w:rsid w:val="00160933"/>
    <w:rsid w:val="001710FE"/>
    <w:rsid w:val="00180563"/>
    <w:rsid w:val="001D66D1"/>
    <w:rsid w:val="00206A3F"/>
    <w:rsid w:val="0022106F"/>
    <w:rsid w:val="00240A1B"/>
    <w:rsid w:val="0024620F"/>
    <w:rsid w:val="00253BA7"/>
    <w:rsid w:val="002A4C10"/>
    <w:rsid w:val="002A67C2"/>
    <w:rsid w:val="002A7566"/>
    <w:rsid w:val="002B05D7"/>
    <w:rsid w:val="002B77D7"/>
    <w:rsid w:val="002F1A68"/>
    <w:rsid w:val="00306A0C"/>
    <w:rsid w:val="003211AE"/>
    <w:rsid w:val="0033043B"/>
    <w:rsid w:val="00343AB8"/>
    <w:rsid w:val="003638C8"/>
    <w:rsid w:val="003804D3"/>
    <w:rsid w:val="0039485E"/>
    <w:rsid w:val="003C0303"/>
    <w:rsid w:val="003D132A"/>
    <w:rsid w:val="003F0AD9"/>
    <w:rsid w:val="003F0DF1"/>
    <w:rsid w:val="003F22A7"/>
    <w:rsid w:val="00411C0D"/>
    <w:rsid w:val="00435B02"/>
    <w:rsid w:val="004362BF"/>
    <w:rsid w:val="00444A9B"/>
    <w:rsid w:val="00453673"/>
    <w:rsid w:val="00477DBF"/>
    <w:rsid w:val="004A2D83"/>
    <w:rsid w:val="004D22FC"/>
    <w:rsid w:val="004F0FB9"/>
    <w:rsid w:val="004F1A62"/>
    <w:rsid w:val="00500F0B"/>
    <w:rsid w:val="00531984"/>
    <w:rsid w:val="00536E85"/>
    <w:rsid w:val="00540E34"/>
    <w:rsid w:val="00543F32"/>
    <w:rsid w:val="0055481E"/>
    <w:rsid w:val="00581182"/>
    <w:rsid w:val="00584110"/>
    <w:rsid w:val="00584602"/>
    <w:rsid w:val="005915C6"/>
    <w:rsid w:val="00592929"/>
    <w:rsid w:val="005960AE"/>
    <w:rsid w:val="005B00A2"/>
    <w:rsid w:val="005F2249"/>
    <w:rsid w:val="006018D9"/>
    <w:rsid w:val="00624281"/>
    <w:rsid w:val="0063000D"/>
    <w:rsid w:val="006337B7"/>
    <w:rsid w:val="00651F86"/>
    <w:rsid w:val="0066239F"/>
    <w:rsid w:val="006704B7"/>
    <w:rsid w:val="00691CA4"/>
    <w:rsid w:val="00694449"/>
    <w:rsid w:val="00695FF1"/>
    <w:rsid w:val="006A2B30"/>
    <w:rsid w:val="006C344F"/>
    <w:rsid w:val="006E0F22"/>
    <w:rsid w:val="006F18CB"/>
    <w:rsid w:val="006F6281"/>
    <w:rsid w:val="0070201A"/>
    <w:rsid w:val="00716E66"/>
    <w:rsid w:val="007252FB"/>
    <w:rsid w:val="00731A55"/>
    <w:rsid w:val="007330F1"/>
    <w:rsid w:val="007340A2"/>
    <w:rsid w:val="007371C0"/>
    <w:rsid w:val="00756485"/>
    <w:rsid w:val="00757D6B"/>
    <w:rsid w:val="00764DE5"/>
    <w:rsid w:val="007803B4"/>
    <w:rsid w:val="007B60A6"/>
    <w:rsid w:val="007B6A4A"/>
    <w:rsid w:val="007B7B26"/>
    <w:rsid w:val="007C2E8E"/>
    <w:rsid w:val="007C374E"/>
    <w:rsid w:val="007E1903"/>
    <w:rsid w:val="007F7570"/>
    <w:rsid w:val="00825958"/>
    <w:rsid w:val="00833D5D"/>
    <w:rsid w:val="00841DDD"/>
    <w:rsid w:val="008445B7"/>
    <w:rsid w:val="0085037B"/>
    <w:rsid w:val="00852188"/>
    <w:rsid w:val="00857DE2"/>
    <w:rsid w:val="00860E32"/>
    <w:rsid w:val="00867249"/>
    <w:rsid w:val="00874F5F"/>
    <w:rsid w:val="008762B2"/>
    <w:rsid w:val="00890FAA"/>
    <w:rsid w:val="008A652E"/>
    <w:rsid w:val="008B2AC7"/>
    <w:rsid w:val="008F63C8"/>
    <w:rsid w:val="00904935"/>
    <w:rsid w:val="00915212"/>
    <w:rsid w:val="009169D5"/>
    <w:rsid w:val="00946DE9"/>
    <w:rsid w:val="00951EA0"/>
    <w:rsid w:val="00951EA5"/>
    <w:rsid w:val="00952358"/>
    <w:rsid w:val="00964E24"/>
    <w:rsid w:val="009749E8"/>
    <w:rsid w:val="009A6AF8"/>
    <w:rsid w:val="009C35D1"/>
    <w:rsid w:val="009E5AAB"/>
    <w:rsid w:val="009F10D7"/>
    <w:rsid w:val="009F6982"/>
    <w:rsid w:val="00A15660"/>
    <w:rsid w:val="00A54E1B"/>
    <w:rsid w:val="00A60B85"/>
    <w:rsid w:val="00A67BB1"/>
    <w:rsid w:val="00AC10FE"/>
    <w:rsid w:val="00AD002F"/>
    <w:rsid w:val="00AD2483"/>
    <w:rsid w:val="00AE4A06"/>
    <w:rsid w:val="00AF4683"/>
    <w:rsid w:val="00B00939"/>
    <w:rsid w:val="00B05501"/>
    <w:rsid w:val="00B32CFE"/>
    <w:rsid w:val="00B348AC"/>
    <w:rsid w:val="00B440DB"/>
    <w:rsid w:val="00B46FFF"/>
    <w:rsid w:val="00B53617"/>
    <w:rsid w:val="00B64C8A"/>
    <w:rsid w:val="00B71E48"/>
    <w:rsid w:val="00B71E52"/>
    <w:rsid w:val="00B8480C"/>
    <w:rsid w:val="00BA5F77"/>
    <w:rsid w:val="00BB0519"/>
    <w:rsid w:val="00BD353B"/>
    <w:rsid w:val="00BE5510"/>
    <w:rsid w:val="00BF1054"/>
    <w:rsid w:val="00C1074E"/>
    <w:rsid w:val="00C3327F"/>
    <w:rsid w:val="00C3765B"/>
    <w:rsid w:val="00C50698"/>
    <w:rsid w:val="00C50C6B"/>
    <w:rsid w:val="00C67780"/>
    <w:rsid w:val="00CC2CD8"/>
    <w:rsid w:val="00CC3722"/>
    <w:rsid w:val="00CD65BC"/>
    <w:rsid w:val="00CE5754"/>
    <w:rsid w:val="00D0722E"/>
    <w:rsid w:val="00D07D10"/>
    <w:rsid w:val="00D22D83"/>
    <w:rsid w:val="00D234EB"/>
    <w:rsid w:val="00D525FA"/>
    <w:rsid w:val="00D716AB"/>
    <w:rsid w:val="00D74FC1"/>
    <w:rsid w:val="00D77B9E"/>
    <w:rsid w:val="00D80885"/>
    <w:rsid w:val="00D83227"/>
    <w:rsid w:val="00D8449D"/>
    <w:rsid w:val="00D91583"/>
    <w:rsid w:val="00D94056"/>
    <w:rsid w:val="00DB1A63"/>
    <w:rsid w:val="00DC558E"/>
    <w:rsid w:val="00DE5C89"/>
    <w:rsid w:val="00DF0744"/>
    <w:rsid w:val="00DF61D9"/>
    <w:rsid w:val="00E01170"/>
    <w:rsid w:val="00E1634C"/>
    <w:rsid w:val="00E3025E"/>
    <w:rsid w:val="00E421FC"/>
    <w:rsid w:val="00E43ABB"/>
    <w:rsid w:val="00E4660E"/>
    <w:rsid w:val="00E755C0"/>
    <w:rsid w:val="00EA49FA"/>
    <w:rsid w:val="00EA5925"/>
    <w:rsid w:val="00EB1016"/>
    <w:rsid w:val="00EB4AC4"/>
    <w:rsid w:val="00EC4244"/>
    <w:rsid w:val="00ED12CC"/>
    <w:rsid w:val="00EF7B3F"/>
    <w:rsid w:val="00F026F3"/>
    <w:rsid w:val="00F201FF"/>
    <w:rsid w:val="00F232BE"/>
    <w:rsid w:val="00F25835"/>
    <w:rsid w:val="00F30290"/>
    <w:rsid w:val="00F41A46"/>
    <w:rsid w:val="00F448D7"/>
    <w:rsid w:val="00F55CD8"/>
    <w:rsid w:val="00F77FB5"/>
    <w:rsid w:val="00F83352"/>
    <w:rsid w:val="00F9587A"/>
    <w:rsid w:val="00FB1BFC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4D8"/>
  <w15:chartTrackingRefBased/>
  <w15:docId w15:val="{40C56790-62DF-44F8-BF0A-BEFE9BD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Thomas Francis</cp:lastModifiedBy>
  <cp:revision>235</cp:revision>
  <dcterms:created xsi:type="dcterms:W3CDTF">2020-06-07T04:52:00Z</dcterms:created>
  <dcterms:modified xsi:type="dcterms:W3CDTF">2020-06-11T02:02:00Z</dcterms:modified>
</cp:coreProperties>
</file>