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73A1" w14:textId="1CBA28D1" w:rsidR="00FE5BAC" w:rsidRDefault="00313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E8299E" wp14:editId="57B3136E">
                <wp:simplePos x="0" y="0"/>
                <wp:positionH relativeFrom="column">
                  <wp:posOffset>4819650</wp:posOffset>
                </wp:positionH>
                <wp:positionV relativeFrom="paragraph">
                  <wp:posOffset>542925</wp:posOffset>
                </wp:positionV>
                <wp:extent cx="1438275" cy="16383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0D820" w14:textId="0E74A926" w:rsidR="004E376E" w:rsidRDefault="004E376E">
                            <w:r>
                              <w:t>Normal-looking kitchen area</w:t>
                            </w:r>
                            <w:r w:rsidR="004B2216">
                              <w:t xml:space="preserve"> with two sinks</w:t>
                            </w:r>
                            <w:r w:rsidR="00EE0F6D">
                              <w:t xml:space="preserve"> and</w:t>
                            </w:r>
                            <w:r w:rsidR="00A86D8D">
                              <w:t xml:space="preserve"> an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2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42.75pt;width:113.25pt;height:12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">
                <v:textbox>
                  <w:txbxContent>
                    <w:p w14:paraId="62D0D820" w14:textId="0E74A926" w:rsidR="004E376E" w:rsidRDefault="004E376E">
                      <w:r>
                        <w:t>Normal-looking kitchen area</w:t>
                      </w:r>
                      <w:r w:rsidR="004B2216">
                        <w:t xml:space="preserve"> with two sinks</w:t>
                      </w:r>
                      <w:r w:rsidR="00EE0F6D">
                        <w:t xml:space="preserve"> and</w:t>
                      </w:r>
                      <w:r w:rsidR="00A86D8D">
                        <w:t xml:space="preserve"> an oven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1D7B93" wp14:editId="6581CE12">
                <wp:simplePos x="0" y="0"/>
                <wp:positionH relativeFrom="column">
                  <wp:posOffset>2447925</wp:posOffset>
                </wp:positionH>
                <wp:positionV relativeFrom="paragraph">
                  <wp:posOffset>219075</wp:posOffset>
                </wp:positionV>
                <wp:extent cx="2362200" cy="7524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696C5" w14:textId="1CDA0F86" w:rsidR="000E0962" w:rsidRDefault="004E376E">
                            <w:r>
                              <w:t>Standing cooking counters and tables</w:t>
                            </w:r>
                            <w:r w:rsidR="004B2216">
                              <w:t xml:space="preserve">. Cooking counters </w:t>
                            </w:r>
                            <w:r w:rsidR="009851AD">
                              <w:t>each ha</w:t>
                            </w:r>
                            <w:r w:rsidR="00B823E5">
                              <w:t>ve</w:t>
                            </w:r>
                            <w:r w:rsidR="009851AD">
                              <w:t xml:space="preserve"> a stove</w:t>
                            </w:r>
                            <w:r w:rsidR="007E0412">
                              <w:t>,</w:t>
                            </w:r>
                            <w:r w:rsidR="009851AD">
                              <w:t xml:space="preserve"> counter</w:t>
                            </w:r>
                            <w:r w:rsidR="007E0412">
                              <w:t xml:space="preserve">, </w:t>
                            </w:r>
                            <w:r w:rsidR="00313616">
                              <w:t>sink, and dishwasher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7B93" id="_x0000_s1027" type="#_x0000_t202" style="position:absolute;margin-left:192.75pt;margin-top:17.25pt;width:186pt;height:5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yWJQIAAE0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">
                <v:textbox>
                  <w:txbxContent>
                    <w:p w14:paraId="4F1696C5" w14:textId="1CDA0F86" w:rsidR="000E0962" w:rsidRDefault="004E376E">
                      <w:r>
                        <w:t>Standing cooking counters and tables</w:t>
                      </w:r>
                      <w:r w:rsidR="004B2216">
                        <w:t xml:space="preserve">. Cooking counters </w:t>
                      </w:r>
                      <w:r w:rsidR="009851AD">
                        <w:t>each ha</w:t>
                      </w:r>
                      <w:r w:rsidR="00B823E5">
                        <w:t>ve</w:t>
                      </w:r>
                      <w:r w:rsidR="009851AD">
                        <w:t xml:space="preserve"> a stove</w:t>
                      </w:r>
                      <w:r w:rsidR="007E0412">
                        <w:t>,</w:t>
                      </w:r>
                      <w:r w:rsidR="009851AD">
                        <w:t xml:space="preserve"> counter</w:t>
                      </w:r>
                      <w:r w:rsidR="007E0412">
                        <w:t xml:space="preserve">, </w:t>
                      </w:r>
                      <w:r w:rsidR="00313616">
                        <w:t>sink, and dishwasher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E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1205B" wp14:editId="08D17960">
                <wp:simplePos x="0" y="0"/>
                <wp:positionH relativeFrom="column">
                  <wp:posOffset>85724</wp:posOffset>
                </wp:positionH>
                <wp:positionV relativeFrom="paragraph">
                  <wp:posOffset>2781300</wp:posOffset>
                </wp:positionV>
                <wp:extent cx="542925" cy="12763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429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3FADC" w14:textId="49F9723A" w:rsidR="001F6EF7" w:rsidRDefault="001F6EF7">
                            <w:r>
                              <w:t>Board</w:t>
                            </w:r>
                            <w:r w:rsidR="00BF7748">
                              <w:t>/</w:t>
                            </w:r>
                            <w:proofErr w:type="gramStart"/>
                            <w:r w:rsidR="00BF7748">
                              <w:t xml:space="preserve">card </w:t>
                            </w:r>
                            <w:r>
                              <w:t xml:space="preserve"> gam</w:t>
                            </w:r>
                            <w:r w:rsidR="00BF7748">
                              <w:t>e</w:t>
                            </w:r>
                            <w:proofErr w:type="gramEnd"/>
                            <w:r>
                              <w:t xml:space="preserve"> Wall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205B" id="Text Box 25" o:spid="_x0000_s1028" type="#_x0000_t202" style="position:absolute;margin-left:6.75pt;margin-top:219pt;width:42.75pt;height:100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" fillcolor="white [3201]" strokeweight=".5pt">
                <v:textbox style="layout-flow:vertical-ideographic">
                  <w:txbxContent>
                    <w:p w14:paraId="64F3FADC" w14:textId="49F9723A" w:rsidR="001F6EF7" w:rsidRDefault="001F6EF7">
                      <w:r>
                        <w:t>Board</w:t>
                      </w:r>
                      <w:r w:rsidR="00BF7748">
                        <w:t>/</w:t>
                      </w:r>
                      <w:proofErr w:type="gramStart"/>
                      <w:r w:rsidR="00BF7748">
                        <w:t xml:space="preserve">card </w:t>
                      </w:r>
                      <w:r>
                        <w:t xml:space="preserve"> gam</w:t>
                      </w:r>
                      <w:r w:rsidR="00BF7748">
                        <w:t>e</w:t>
                      </w:r>
                      <w:proofErr w:type="gramEnd"/>
                      <w:r>
                        <w:t xml:space="preserve"> Wall</w:t>
                      </w:r>
                    </w:p>
                  </w:txbxContent>
                </v:textbox>
              </v:shape>
            </w:pict>
          </mc:Fallback>
        </mc:AlternateContent>
      </w:r>
      <w:r w:rsidR="00B823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1B6A8" wp14:editId="534473A4">
                <wp:simplePos x="0" y="0"/>
                <wp:positionH relativeFrom="column">
                  <wp:posOffset>2152650</wp:posOffset>
                </wp:positionH>
                <wp:positionV relativeFrom="paragraph">
                  <wp:posOffset>885825</wp:posOffset>
                </wp:positionV>
                <wp:extent cx="285750" cy="1209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20CA" id="Rectangle 20" o:spid="_x0000_s1026" style="position:absolute;margin-left:169.5pt;margin-top:69.75pt;width:22.5pt;height:9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" filled="f" strokecolor="#1f3763 [1604]" strokeweight="1pt"/>
            </w:pict>
          </mc:Fallback>
        </mc:AlternateContent>
      </w:r>
      <w:r w:rsidR="00B823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47042A" wp14:editId="270A0B5F">
                <wp:simplePos x="0" y="0"/>
                <wp:positionH relativeFrom="column">
                  <wp:posOffset>2752725</wp:posOffset>
                </wp:positionH>
                <wp:positionV relativeFrom="paragraph">
                  <wp:posOffset>904875</wp:posOffset>
                </wp:positionV>
                <wp:extent cx="285750" cy="1209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15896" id="Rectangle 21" o:spid="_x0000_s1026" style="position:absolute;margin-left:216.75pt;margin-top:71.25pt;width:22.5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" filled="f" strokecolor="#1f3763 [1604]" strokeweight="1pt"/>
            </w:pict>
          </mc:Fallback>
        </mc:AlternateContent>
      </w:r>
      <w:r w:rsidR="00B823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54AEF" wp14:editId="7EC10C5F">
                <wp:simplePos x="0" y="0"/>
                <wp:positionH relativeFrom="column">
                  <wp:posOffset>3371850</wp:posOffset>
                </wp:positionH>
                <wp:positionV relativeFrom="paragraph">
                  <wp:posOffset>885825</wp:posOffset>
                </wp:positionV>
                <wp:extent cx="285750" cy="1209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0DDF" id="Rectangle 22" o:spid="_x0000_s1026" style="position:absolute;margin-left:265.5pt;margin-top:69.75pt;width:22.5pt;height:9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" filled="f" strokecolor="#1f3763 [1604]" strokeweight="1pt"/>
            </w:pict>
          </mc:Fallback>
        </mc:AlternateContent>
      </w:r>
      <w:r w:rsidR="00842B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9C9CC" wp14:editId="4C14C42E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85750" cy="1209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01F2" id="Rectangle 23" o:spid="_x0000_s1026" style="position:absolute;margin-left:0;margin-top:69.75pt;width:22.5pt;height:95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MqegIAAEY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0E09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F4E90" wp14:editId="71185A1E">
                <wp:simplePos x="0" y="0"/>
                <wp:positionH relativeFrom="column">
                  <wp:posOffset>6353175</wp:posOffset>
                </wp:positionH>
                <wp:positionV relativeFrom="paragraph">
                  <wp:posOffset>542925</wp:posOffset>
                </wp:positionV>
                <wp:extent cx="1676400" cy="16478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DC7E6" w14:textId="175DBE95" w:rsidR="00CA0C5B" w:rsidRDefault="00AB03A8">
                            <w:r>
                              <w:t xml:space="preserve">Industrial </w:t>
                            </w:r>
                            <w:r w:rsidR="009064DB">
                              <w:t>Cooking and dishwas</w:t>
                            </w:r>
                            <w:r w:rsidR="00C7339C">
                              <w:t>h</w:t>
                            </w:r>
                            <w:r w:rsidR="009064DB">
                              <w:t>ing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E90" id="Text Box 13" o:spid="_x0000_s1029" type="#_x0000_t202" style="position:absolute;margin-left:500.25pt;margin-top:42.75pt;width:132pt;height:12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" fillcolor="white [3201]" strokeweight=".5pt">
                <v:textbox>
                  <w:txbxContent>
                    <w:p w14:paraId="4C8DC7E6" w14:textId="175DBE95" w:rsidR="00CA0C5B" w:rsidRDefault="00AB03A8">
                      <w:r>
                        <w:t xml:space="preserve">Industrial </w:t>
                      </w:r>
                      <w:r w:rsidR="009064DB">
                        <w:t>Cooking and dishwas</w:t>
                      </w:r>
                      <w:r w:rsidR="00C7339C">
                        <w:t>h</w:t>
                      </w:r>
                      <w:r w:rsidR="009064DB">
                        <w:t>ing area.</w:t>
                      </w:r>
                    </w:p>
                  </w:txbxContent>
                </v:textbox>
              </v:shape>
            </w:pict>
          </mc:Fallback>
        </mc:AlternateContent>
      </w:r>
      <w:r w:rsidR="000E096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22F19F" wp14:editId="2E831130">
                <wp:simplePos x="0" y="0"/>
                <wp:positionH relativeFrom="margin">
                  <wp:posOffset>1866265</wp:posOffset>
                </wp:positionH>
                <wp:positionV relativeFrom="paragraph">
                  <wp:posOffset>476250</wp:posOffset>
                </wp:positionV>
                <wp:extent cx="6238875" cy="1790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AB84" w14:textId="7D23B892" w:rsidR="008B310B" w:rsidRDefault="008B310B">
                            <w: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19F" id="_x0000_s1030" type="#_x0000_t202" style="position:absolute;margin-left:146.95pt;margin-top:37.5pt;width:491.25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">
                <v:textbox>
                  <w:txbxContent>
                    <w:p w14:paraId="602BAB84" w14:textId="7D23B892" w:rsidR="008B310B" w:rsidRDefault="008B310B">
                      <w:r>
                        <w:t>Kitchen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D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D73BE2" wp14:editId="108AA738">
                <wp:simplePos x="0" y="0"/>
                <wp:positionH relativeFrom="column">
                  <wp:posOffset>9525</wp:posOffset>
                </wp:positionH>
                <wp:positionV relativeFrom="paragraph">
                  <wp:posOffset>485140</wp:posOffset>
                </wp:positionV>
                <wp:extent cx="1781175" cy="1781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ABD4" w14:textId="066E20EE" w:rsidR="003A0848" w:rsidRDefault="008A195D">
                            <w:r>
                              <w:t>Food supplies</w:t>
                            </w:r>
                            <w:r w:rsidR="00AE3835">
                              <w:t>,</w:t>
                            </w:r>
                            <w:r>
                              <w:t xml:space="preserve"> </w:t>
                            </w:r>
                            <w:r w:rsidR="003B550C">
                              <w:t>three</w:t>
                            </w:r>
                            <w:r w:rsidR="003A0848">
                              <w:t xml:space="preserve"> </w:t>
                            </w:r>
                            <w:r w:rsidR="003B550C">
                              <w:t>f</w:t>
                            </w:r>
                            <w:r w:rsidR="003A0848">
                              <w:t>ridges</w:t>
                            </w:r>
                            <w:r w:rsidR="003B550C">
                              <w:t xml:space="preserve"> (veggies, meant, and </w:t>
                            </w:r>
                            <w:r w:rsidR="00615424">
                              <w:t>cooking</w:t>
                            </w:r>
                            <w:r w:rsidR="003B550C">
                              <w:t>),</w:t>
                            </w:r>
                            <w:r>
                              <w:t xml:space="preserve"> a</w:t>
                            </w:r>
                            <w:r w:rsidR="003A0848">
                              <w:t xml:space="preserve"> pantry</w:t>
                            </w:r>
                            <w:r w:rsidR="00AE3835">
                              <w:t xml:space="preserve">, </w:t>
                            </w:r>
                            <w:r w:rsidR="003B550C">
                              <w:t>pots,</w:t>
                            </w:r>
                            <w:r w:rsidR="00615424">
                              <w:t xml:space="preserve"> </w:t>
                            </w:r>
                            <w:r w:rsidR="00AE3835">
                              <w:t>pans</w:t>
                            </w:r>
                            <w:r w:rsidR="00615424">
                              <w:t>, spices</w:t>
                            </w:r>
                            <w:r w:rsidR="00676D81">
                              <w:t>. Supplies are locked without being paid for</w:t>
                            </w:r>
                            <w:r w:rsidR="00AB03A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3BE2" id="_x0000_s1031" type="#_x0000_t202" style="position:absolute;margin-left:.75pt;margin-top:38.2pt;width:140.25pt;height:1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">
                <v:textbox>
                  <w:txbxContent>
                    <w:p w14:paraId="6F5DABD4" w14:textId="066E20EE" w:rsidR="003A0848" w:rsidRDefault="008A195D">
                      <w:r>
                        <w:t>Food supplies</w:t>
                      </w:r>
                      <w:r w:rsidR="00AE3835">
                        <w:t>,</w:t>
                      </w:r>
                      <w:r>
                        <w:t xml:space="preserve"> </w:t>
                      </w:r>
                      <w:r w:rsidR="003B550C">
                        <w:t>three</w:t>
                      </w:r>
                      <w:r w:rsidR="003A0848">
                        <w:t xml:space="preserve"> </w:t>
                      </w:r>
                      <w:r w:rsidR="003B550C">
                        <w:t>f</w:t>
                      </w:r>
                      <w:r w:rsidR="003A0848">
                        <w:t>ridges</w:t>
                      </w:r>
                      <w:r w:rsidR="003B550C">
                        <w:t xml:space="preserve"> (veggies, meant, and </w:t>
                      </w:r>
                      <w:r w:rsidR="00615424">
                        <w:t>cooking</w:t>
                      </w:r>
                      <w:r w:rsidR="003B550C">
                        <w:t>),</w:t>
                      </w:r>
                      <w:r>
                        <w:t xml:space="preserve"> a</w:t>
                      </w:r>
                      <w:r w:rsidR="003A0848">
                        <w:t xml:space="preserve"> pantry</w:t>
                      </w:r>
                      <w:r w:rsidR="00AE3835">
                        <w:t xml:space="preserve">, </w:t>
                      </w:r>
                      <w:r w:rsidR="003B550C">
                        <w:t>pots,</w:t>
                      </w:r>
                      <w:r w:rsidR="00615424">
                        <w:t xml:space="preserve"> </w:t>
                      </w:r>
                      <w:r w:rsidR="00AE3835">
                        <w:t>pans</w:t>
                      </w:r>
                      <w:r w:rsidR="00615424">
                        <w:t>, spices</w:t>
                      </w:r>
                      <w:r w:rsidR="00676D81">
                        <w:t>. Supplies are locked without being paid for</w:t>
                      </w:r>
                      <w:r w:rsidR="00AB03A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1D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1BE86" wp14:editId="08C0F1F9">
                <wp:simplePos x="0" y="0"/>
                <wp:positionH relativeFrom="margin">
                  <wp:posOffset>4705350</wp:posOffset>
                </wp:positionH>
                <wp:positionV relativeFrom="paragraph">
                  <wp:posOffset>2352675</wp:posOffset>
                </wp:positionV>
                <wp:extent cx="2124075" cy="4572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C193" w14:textId="5032D26D" w:rsidR="00452EC0" w:rsidRDefault="00452EC0">
                            <w:r>
                              <w:t>Cleaning supplies</w:t>
                            </w:r>
                            <w:r w:rsidR="0098643D">
                              <w:t>. Board games</w:t>
                            </w:r>
                            <w:r w:rsidR="00606039">
                              <w:t>.</w:t>
                            </w:r>
                            <w:r w:rsidR="002461D3">
                              <w:t xml:space="preserve"> Doubles as a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BE86" id="_x0000_s1032" type="#_x0000_t202" style="position:absolute;margin-left:370.5pt;margin-top:185.25pt;width:167.25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">
                <v:textbox>
                  <w:txbxContent>
                    <w:p w14:paraId="0601C193" w14:textId="5032D26D" w:rsidR="00452EC0" w:rsidRDefault="00452EC0">
                      <w:r>
                        <w:t>Cleaning supplies</w:t>
                      </w:r>
                      <w:r w:rsidR="0098643D">
                        <w:t>. Board games</w:t>
                      </w:r>
                      <w:r w:rsidR="00606039">
                        <w:t>.</w:t>
                      </w:r>
                      <w:r w:rsidR="002461D3">
                        <w:t xml:space="preserve"> Doubles as a divider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0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3AE6A" wp14:editId="112892A8">
                <wp:simplePos x="0" y="0"/>
                <wp:positionH relativeFrom="margin">
                  <wp:posOffset>3762375</wp:posOffset>
                </wp:positionH>
                <wp:positionV relativeFrom="paragraph">
                  <wp:posOffset>5338445</wp:posOffset>
                </wp:positionV>
                <wp:extent cx="8953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E170" w14:textId="27C2431E" w:rsidR="005B079D" w:rsidRDefault="005B079D">
                            <w:r>
                              <w:t>Front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3AE6A" id="_x0000_s1033" type="#_x0000_t202" style="position:absolute;margin-left:296.25pt;margin-top:420.35pt;width:7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">
                <v:textbox style="mso-fit-shape-to-text:t">
                  <w:txbxContent>
                    <w:p w14:paraId="563AE170" w14:textId="27C2431E" w:rsidR="005B079D" w:rsidRDefault="005B079D">
                      <w:r>
                        <w:t>Front door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CA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0D808" wp14:editId="58147B0F">
                <wp:simplePos x="0" y="0"/>
                <wp:positionH relativeFrom="margin">
                  <wp:posOffset>4686300</wp:posOffset>
                </wp:positionH>
                <wp:positionV relativeFrom="paragraph">
                  <wp:posOffset>2856865</wp:posOffset>
                </wp:positionV>
                <wp:extent cx="3438525" cy="12858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2ADE7" w14:textId="3ED72ED0" w:rsidR="00285610" w:rsidRDefault="00285610">
                            <w:r>
                              <w:t>Console gaming Area</w:t>
                            </w:r>
                            <w:r w:rsidR="008B310B">
                              <w:t>. Half party games and half backseat gaming for visually stunning, narrative-driven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D808" id="_x0000_s1034" type="#_x0000_t202" style="position:absolute;margin-left:369pt;margin-top:224.95pt;width:270.75pt;height:1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">
                <v:textbox>
                  <w:txbxContent>
                    <w:p w14:paraId="2622ADE7" w14:textId="3ED72ED0" w:rsidR="00285610" w:rsidRDefault="00285610">
                      <w:r>
                        <w:t>Console gaming Area</w:t>
                      </w:r>
                      <w:r w:rsidR="008B310B">
                        <w:t>. Half party games and half backseat gaming for visually stunning, narrative-driven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2A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FC2DF6" wp14:editId="4CFEC08B">
                <wp:simplePos x="0" y="0"/>
                <wp:positionH relativeFrom="margin">
                  <wp:posOffset>19050</wp:posOffset>
                </wp:positionH>
                <wp:positionV relativeFrom="paragraph">
                  <wp:posOffset>2362200</wp:posOffset>
                </wp:positionV>
                <wp:extent cx="3695700" cy="1781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16D4" w14:textId="114A3A64" w:rsidR="001A0909" w:rsidRDefault="00F8289E">
                            <w:r>
                              <w:t>Social, meeting, and eating area</w:t>
                            </w:r>
                            <w:r w:rsidR="00B91582">
                              <w:t>. Can double as a board game and card game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DF6" id="_x0000_s1035" type="#_x0000_t202" style="position:absolute;margin-left:1.5pt;margin-top:186pt;width:291pt;height:14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">
                <v:textbox>
                  <w:txbxContent>
                    <w:p w14:paraId="7A3216D4" w14:textId="114A3A64" w:rsidR="001A0909" w:rsidRDefault="00F8289E">
                      <w:r>
                        <w:t>Social, meeting, and eating area</w:t>
                      </w:r>
                      <w:r w:rsidR="00B91582">
                        <w:t>. Can double as a board game and card game area.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2A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F927C" wp14:editId="2914F86C">
                <wp:simplePos x="0" y="0"/>
                <wp:positionH relativeFrom="column">
                  <wp:posOffset>47625</wp:posOffset>
                </wp:positionH>
                <wp:positionV relativeFrom="paragraph">
                  <wp:posOffset>4191000</wp:posOffset>
                </wp:positionV>
                <wp:extent cx="361950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0A30" w14:textId="1BE42C06" w:rsidR="00B30237" w:rsidRDefault="00B30237">
                            <w:r>
                              <w:t>Dance/yoga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927C" id="_x0000_s1036" type="#_x0000_t202" style="position:absolute;margin-left:3.75pt;margin-top:330pt;width:28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">
                <v:textbox>
                  <w:txbxContent>
                    <w:p w14:paraId="61F30A30" w14:textId="1BE42C06" w:rsidR="00B30237" w:rsidRDefault="00B30237">
                      <w:r>
                        <w:t>Dance/yoga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2A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FCFEA3" wp14:editId="0A8AFC05">
                <wp:simplePos x="0" y="0"/>
                <wp:positionH relativeFrom="margin">
                  <wp:posOffset>3752215</wp:posOffset>
                </wp:positionH>
                <wp:positionV relativeFrom="paragraph">
                  <wp:posOffset>4219575</wp:posOffset>
                </wp:positionV>
                <wp:extent cx="942975" cy="1019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7090A" w14:textId="03E235A7" w:rsidR="00381617" w:rsidRDefault="00381617">
                            <w:r>
                              <w:t>U-shaped table for gr</w:t>
                            </w:r>
                            <w:r w:rsidR="005B079D">
                              <w:t>eeting people and granting access</w:t>
                            </w:r>
                            <w:r w:rsidR="0036290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FEA3" id="_x0000_s1037" type="#_x0000_t202" style="position:absolute;margin-left:295.45pt;margin-top:332.25pt;width:74.25pt;height:8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">
                <v:textbox>
                  <w:txbxContent>
                    <w:p w14:paraId="28A7090A" w14:textId="03E235A7" w:rsidR="00381617" w:rsidRDefault="00381617">
                      <w:r>
                        <w:t>U-shaped table for gr</w:t>
                      </w:r>
                      <w:r w:rsidR="005B079D">
                        <w:t>eeting people and granting access</w:t>
                      </w:r>
                      <w:r w:rsidR="0036290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43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6BEF15" wp14:editId="2D9722B8">
                <wp:simplePos x="0" y="0"/>
                <wp:positionH relativeFrom="margin">
                  <wp:posOffset>6877050</wp:posOffset>
                </wp:positionH>
                <wp:positionV relativeFrom="paragraph">
                  <wp:posOffset>2343150</wp:posOffset>
                </wp:positionV>
                <wp:extent cx="1247775" cy="4381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72FF" w14:textId="3209E4EB" w:rsidR="001A0909" w:rsidRDefault="001A0909">
                            <w:r>
                              <w:t>Path to 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EF15" id="_x0000_s1038" type="#_x0000_t202" style="position:absolute;margin-left:541.5pt;margin-top:184.5pt;width:98.2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">
                <v:textbox>
                  <w:txbxContent>
                    <w:p w14:paraId="48AF72FF" w14:textId="3209E4EB" w:rsidR="001A0909" w:rsidRDefault="001A0909">
                      <w:r>
                        <w:t>Path to bathroom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61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CB915D" wp14:editId="6CA58D2A">
                <wp:simplePos x="0" y="0"/>
                <wp:positionH relativeFrom="column">
                  <wp:posOffset>4742815</wp:posOffset>
                </wp:positionH>
                <wp:positionV relativeFrom="paragraph">
                  <wp:posOffset>4210050</wp:posOffset>
                </wp:positionV>
                <wp:extent cx="3381375" cy="15811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4140" w14:textId="1C169035" w:rsidR="00381617" w:rsidRDefault="00381617">
                            <w:r>
                              <w:t>12 PC gaming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915D" id="_x0000_s1039" type="#_x0000_t202" style="position:absolute;margin-left:373.45pt;margin-top:331.5pt;width:266.2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">
                <v:textbox>
                  <w:txbxContent>
                    <w:p w14:paraId="712A4140" w14:textId="1C169035" w:rsidR="00381617" w:rsidRDefault="00381617">
                      <w:r>
                        <w:t>12 PC gaming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64572" wp14:editId="703D2D6B">
                <wp:simplePos x="0" y="0"/>
                <wp:positionH relativeFrom="column">
                  <wp:posOffset>-66675</wp:posOffset>
                </wp:positionH>
                <wp:positionV relativeFrom="paragraph">
                  <wp:posOffset>390525</wp:posOffset>
                </wp:positionV>
                <wp:extent cx="8315325" cy="553402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55340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84D44" id="Rectangle 1" o:spid="_x0000_s1026" style="position:absolute;margin-left:-5.25pt;margin-top:30.75pt;width:654.75pt;height:4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" filled="f" strokecolor="black [3213]" strokeweight="6pt"/>
            </w:pict>
          </mc:Fallback>
        </mc:AlternateContent>
      </w:r>
      <w:r w:rsidR="00EC63ED">
        <w:t>Undecided name: code-name project “</w:t>
      </w:r>
      <w:proofErr w:type="spellStart"/>
      <w:r w:rsidR="00EC63ED">
        <w:t>dogen</w:t>
      </w:r>
      <w:proofErr w:type="spellEnd"/>
      <w:r w:rsidR="00EC63ED">
        <w:t>”. Proposed floor layout.</w:t>
      </w:r>
      <w:r w:rsidR="00BA7782">
        <w:t xml:space="preserve"> The front is</w:t>
      </w:r>
      <w:r w:rsidR="00D87748">
        <w:t xml:space="preserve"> to</w:t>
      </w:r>
      <w:r w:rsidR="00BA7782">
        <w:t xml:space="preserve"> emphasize the range of activities offered by us.</w:t>
      </w:r>
    </w:p>
    <w:sectPr w:rsidR="00FE5BAC" w:rsidSect="00EC63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0554FF"/>
    <w:rsid w:val="000859EE"/>
    <w:rsid w:val="000E0962"/>
    <w:rsid w:val="00193019"/>
    <w:rsid w:val="001A0909"/>
    <w:rsid w:val="001F6EF7"/>
    <w:rsid w:val="002461D3"/>
    <w:rsid w:val="00285610"/>
    <w:rsid w:val="002C5DD7"/>
    <w:rsid w:val="002E3CAD"/>
    <w:rsid w:val="00313616"/>
    <w:rsid w:val="00362900"/>
    <w:rsid w:val="003672A6"/>
    <w:rsid w:val="00381617"/>
    <w:rsid w:val="003A0848"/>
    <w:rsid w:val="003B550C"/>
    <w:rsid w:val="003F170C"/>
    <w:rsid w:val="003F4789"/>
    <w:rsid w:val="00452EC0"/>
    <w:rsid w:val="00491EB0"/>
    <w:rsid w:val="004A1BEC"/>
    <w:rsid w:val="004B2216"/>
    <w:rsid w:val="004E376E"/>
    <w:rsid w:val="005B079D"/>
    <w:rsid w:val="00603F23"/>
    <w:rsid w:val="00606039"/>
    <w:rsid w:val="00615424"/>
    <w:rsid w:val="006300D6"/>
    <w:rsid w:val="00676D81"/>
    <w:rsid w:val="007200F4"/>
    <w:rsid w:val="007E0412"/>
    <w:rsid w:val="00842BDC"/>
    <w:rsid w:val="008A195D"/>
    <w:rsid w:val="008B310B"/>
    <w:rsid w:val="009064DB"/>
    <w:rsid w:val="009851AD"/>
    <w:rsid w:val="0098643D"/>
    <w:rsid w:val="009F30D7"/>
    <w:rsid w:val="00A12E41"/>
    <w:rsid w:val="00A3440B"/>
    <w:rsid w:val="00A67DD3"/>
    <w:rsid w:val="00A86D8D"/>
    <w:rsid w:val="00AB03A8"/>
    <w:rsid w:val="00AE3835"/>
    <w:rsid w:val="00B13759"/>
    <w:rsid w:val="00B24BA1"/>
    <w:rsid w:val="00B30237"/>
    <w:rsid w:val="00B823E5"/>
    <w:rsid w:val="00B91582"/>
    <w:rsid w:val="00BA7782"/>
    <w:rsid w:val="00BB4EC8"/>
    <w:rsid w:val="00BF7748"/>
    <w:rsid w:val="00C7339C"/>
    <w:rsid w:val="00CA0C5B"/>
    <w:rsid w:val="00D72E02"/>
    <w:rsid w:val="00D87748"/>
    <w:rsid w:val="00E03F69"/>
    <w:rsid w:val="00E9134A"/>
    <w:rsid w:val="00EC63ED"/>
    <w:rsid w:val="00EE0F6D"/>
    <w:rsid w:val="00F8289E"/>
    <w:rsid w:val="00FB49E1"/>
    <w:rsid w:val="00F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CED"/>
  <w15:chartTrackingRefBased/>
  <w15:docId w15:val="{1991BA20-51C8-491E-A5FA-879959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71</cp:revision>
  <dcterms:created xsi:type="dcterms:W3CDTF">2020-06-07T04:06:00Z</dcterms:created>
  <dcterms:modified xsi:type="dcterms:W3CDTF">2020-06-11T01:57:00Z</dcterms:modified>
</cp:coreProperties>
</file>