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73A1" w14:textId="58FED939" w:rsidR="00FE5BAC" w:rsidRDefault="00452E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F1BE86" wp14:editId="521986C5">
                <wp:simplePos x="0" y="0"/>
                <wp:positionH relativeFrom="column">
                  <wp:posOffset>5905500</wp:posOffset>
                </wp:positionH>
                <wp:positionV relativeFrom="paragraph">
                  <wp:posOffset>3648075</wp:posOffset>
                </wp:positionV>
                <wp:extent cx="2181225" cy="6286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1C193" w14:textId="37FAF986" w:rsidR="00452EC0" w:rsidRDefault="00452EC0">
                            <w:r>
                              <w:t xml:space="preserve">Cleaning supplies: </w:t>
                            </w:r>
                            <w:r w:rsidR="00D72E02">
                              <w:t>S</w:t>
                            </w:r>
                            <w:r>
                              <w:t>o people can clean eating area, kitchen, and mice and keyboards for PCs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1BE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pt;margin-top:287.25pt;width:171.75pt;height:4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">
                <v:textbox>
                  <w:txbxContent>
                    <w:p w14:paraId="0601C193" w14:textId="37FAF986" w:rsidR="00452EC0" w:rsidRDefault="00452EC0">
                      <w:r>
                        <w:t xml:space="preserve">Cleaning supplies: </w:t>
                      </w:r>
                      <w:r w:rsidR="00D72E02">
                        <w:t>S</w:t>
                      </w:r>
                      <w:r>
                        <w:t>o people can clean eating area, kitchen, and mice and keyboards for PCs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FC2DF6" wp14:editId="2E30177C">
                <wp:simplePos x="0" y="0"/>
                <wp:positionH relativeFrom="column">
                  <wp:posOffset>4762500</wp:posOffset>
                </wp:positionH>
                <wp:positionV relativeFrom="paragraph">
                  <wp:posOffset>2009775</wp:posOffset>
                </wp:positionV>
                <wp:extent cx="3352800" cy="15716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16D4" w14:textId="1A3BDE7F" w:rsidR="001A0909" w:rsidRDefault="00F8289E">
                            <w:r>
                              <w:t>Social, meeting, and eating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DF6" id="_x0000_s1027" type="#_x0000_t202" style="position:absolute;margin-left:375pt;margin-top:158.25pt;width:264pt;height:12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">
                <v:textbox>
                  <w:txbxContent>
                    <w:p w14:paraId="7A3216D4" w14:textId="1A3BDE7F" w:rsidR="001A0909" w:rsidRDefault="00F8289E">
                      <w:r>
                        <w:t>Social, meeting, and eating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079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C3AE6A" wp14:editId="5951D51D">
                <wp:simplePos x="0" y="0"/>
                <wp:positionH relativeFrom="margin">
                  <wp:align>center</wp:align>
                </wp:positionH>
                <wp:positionV relativeFrom="paragraph">
                  <wp:posOffset>5314950</wp:posOffset>
                </wp:positionV>
                <wp:extent cx="89535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E170" w14:textId="27C2431E" w:rsidR="005B079D" w:rsidRDefault="005B079D">
                            <w:r>
                              <w:t>Front door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3AE6A" id="_x0000_s1028" type="#_x0000_t202" style="position:absolute;margin-left:0;margin-top:418.5pt;width:70.5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">
                <v:textbox style="mso-fit-shape-to-text:t">
                  <w:txbxContent>
                    <w:p w14:paraId="563AE170" w14:textId="27C2431E" w:rsidR="005B079D" w:rsidRDefault="005B079D">
                      <w:r>
                        <w:t>Front door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61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FCFEA3" wp14:editId="26A2FFC5">
                <wp:simplePos x="0" y="0"/>
                <wp:positionH relativeFrom="column">
                  <wp:posOffset>3467100</wp:posOffset>
                </wp:positionH>
                <wp:positionV relativeFrom="paragraph">
                  <wp:posOffset>2495550</wp:posOffset>
                </wp:positionV>
                <wp:extent cx="1181100" cy="18097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80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7090A" w14:textId="137128A7" w:rsidR="00381617" w:rsidRDefault="00381617">
                            <w:r>
                              <w:t>U-shaped table for gr</w:t>
                            </w:r>
                            <w:r w:rsidR="005B079D">
                              <w:t>eeting people and granting access. Must be set this far back so that people can see what they’re getting into.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CFEA3" id="_x0000_s1029" type="#_x0000_t202" style="position:absolute;margin-left:273pt;margin-top:196.5pt;width:93pt;height:14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">
                <v:textbox>
                  <w:txbxContent>
                    <w:p w14:paraId="28A7090A" w14:textId="137128A7" w:rsidR="00381617" w:rsidRDefault="00381617">
                      <w:r>
                        <w:t>U-shaped table for gr</w:t>
                      </w:r>
                      <w:r w:rsidR="005B079D">
                        <w:t>eeting people and granting access. Must be set this far back so that people can see what they’re getting into.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61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DCB915D" wp14:editId="57CE29FD">
                <wp:simplePos x="0" y="0"/>
                <wp:positionH relativeFrom="column">
                  <wp:posOffset>4742815</wp:posOffset>
                </wp:positionH>
                <wp:positionV relativeFrom="paragraph">
                  <wp:posOffset>4210050</wp:posOffset>
                </wp:positionV>
                <wp:extent cx="3381375" cy="15811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4140" w14:textId="1C169035" w:rsidR="00381617" w:rsidRDefault="00381617">
                            <w:r>
                              <w:t>12 PC gaming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915D" id="_x0000_s1030" type="#_x0000_t202" style="position:absolute;margin-left:373.45pt;margin-top:331.5pt;width:266.25pt;height:12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">
                <v:textbox>
                  <w:txbxContent>
                    <w:p w14:paraId="712A4140" w14:textId="1C169035" w:rsidR="00381617" w:rsidRDefault="00381617">
                      <w:r>
                        <w:t>12 PC gaming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90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30D808" wp14:editId="39817BC6">
                <wp:simplePos x="0" y="0"/>
                <wp:positionH relativeFrom="margin">
                  <wp:align>left</wp:align>
                </wp:positionH>
                <wp:positionV relativeFrom="paragraph">
                  <wp:posOffset>2561590</wp:posOffset>
                </wp:positionV>
                <wp:extent cx="3438525" cy="12858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2ADE7" w14:textId="3ED72ED0" w:rsidR="00285610" w:rsidRDefault="00285610">
                            <w:r>
                              <w:t>Console gaming Area</w:t>
                            </w:r>
                            <w:r w:rsidR="008B310B">
                              <w:t>. Half party games and half backseat gaming for visually stunning, narrative-driven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0D808" id="_x0000_s1031" type="#_x0000_t202" style="position:absolute;margin-left:0;margin-top:201.7pt;width:270.75pt;height:101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">
                <v:textbox>
                  <w:txbxContent>
                    <w:p w14:paraId="2622ADE7" w14:textId="3ED72ED0" w:rsidR="00285610" w:rsidRDefault="00285610">
                      <w:r>
                        <w:t>Console gaming Area</w:t>
                      </w:r>
                      <w:r w:rsidR="008B310B">
                        <w:t>. Half party games and half backseat gaming for visually stunning, narrative-driven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90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22F19F" wp14:editId="01907E36">
                <wp:simplePos x="0" y="0"/>
                <wp:positionH relativeFrom="column">
                  <wp:posOffset>4505325</wp:posOffset>
                </wp:positionH>
                <wp:positionV relativeFrom="paragraph">
                  <wp:posOffset>504825</wp:posOffset>
                </wp:positionV>
                <wp:extent cx="3638550" cy="1400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AB84" w14:textId="7D23B892" w:rsidR="008B310B" w:rsidRDefault="008B310B">
                            <w:r>
                              <w:t>Kitchen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F19F" id="_x0000_s1032" type="#_x0000_t202" style="position:absolute;margin-left:354.75pt;margin-top:39.75pt;width:286.5pt;height:11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">
                <v:textbox>
                  <w:txbxContent>
                    <w:p w14:paraId="602BAB84" w14:textId="7D23B892" w:rsidR="008B310B" w:rsidRDefault="008B310B">
                      <w:r>
                        <w:t>Kitchen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90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6BEF15" wp14:editId="284967D6">
                <wp:simplePos x="0" y="0"/>
                <wp:positionH relativeFrom="margin">
                  <wp:posOffset>3561715</wp:posOffset>
                </wp:positionH>
                <wp:positionV relativeFrom="paragraph">
                  <wp:posOffset>533400</wp:posOffset>
                </wp:positionV>
                <wp:extent cx="790575" cy="1404620"/>
                <wp:effectExtent l="0" t="0" r="2857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F72FF" w14:textId="3209E4EB" w:rsidR="001A0909" w:rsidRDefault="001A0909">
                            <w:r>
                              <w:t>Path to bathroom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BEF15" id="_x0000_s1033" type="#_x0000_t202" style="position:absolute;margin-left:280.45pt;margin-top:42pt;width:62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">
                <v:textbox style="mso-fit-shape-to-text:t">
                  <w:txbxContent>
                    <w:p w14:paraId="48AF72FF" w14:textId="3209E4EB" w:rsidR="001A0909" w:rsidRDefault="001A0909">
                      <w:r>
                        <w:t>Path to bathroom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2E4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D227B8" wp14:editId="33E389AF">
                <wp:simplePos x="0" y="0"/>
                <wp:positionH relativeFrom="column">
                  <wp:posOffset>38100</wp:posOffset>
                </wp:positionH>
                <wp:positionV relativeFrom="paragraph">
                  <wp:posOffset>504825</wp:posOffset>
                </wp:positionV>
                <wp:extent cx="3409950" cy="17049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07773" w14:textId="02BB830F" w:rsidR="008B310B" w:rsidRDefault="00A12E41">
                            <w:r>
                              <w:t>Quiet Area. Half</w:t>
                            </w:r>
                            <w:r w:rsidR="000859EE">
                              <w:t xml:space="preserve"> </w:t>
                            </w:r>
                            <w:r>
                              <w:t>board games. Half</w:t>
                            </w:r>
                            <w:r w:rsidR="000859EE">
                              <w:t xml:space="preserve"> vanity area for makeup: includes two salon sinks</w:t>
                            </w:r>
                            <w:r w:rsidR="00E9134A">
                              <w:t xml:space="preserve"> and five vanity tables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27B8" id="_x0000_s1034" type="#_x0000_t202" style="position:absolute;margin-left:3pt;margin-top:39.75pt;width:268.5pt;height:13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zLJwIAAEwEAAAOAAAAZHJzL2Uyb0RvYy54bWysVNtu2zAMfR+wfxD0vtjJnD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">
                <v:textbox>
                  <w:txbxContent>
                    <w:p w14:paraId="37307773" w14:textId="02BB830F" w:rsidR="008B310B" w:rsidRDefault="00A12E41">
                      <w:r>
                        <w:t>Quiet Area. Half</w:t>
                      </w:r>
                      <w:r w:rsidR="000859EE">
                        <w:t xml:space="preserve"> </w:t>
                      </w:r>
                      <w:r>
                        <w:t>board games. Half</w:t>
                      </w:r>
                      <w:r w:rsidR="000859EE">
                        <w:t xml:space="preserve"> vanity area for makeup: includes two salon sinks</w:t>
                      </w:r>
                      <w:r w:rsidR="00E9134A">
                        <w:t xml:space="preserve"> and five vanity tables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40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7F927C" wp14:editId="17796BF5">
                <wp:simplePos x="0" y="0"/>
                <wp:positionH relativeFrom="column">
                  <wp:posOffset>47625</wp:posOffset>
                </wp:positionH>
                <wp:positionV relativeFrom="paragraph">
                  <wp:posOffset>4191000</wp:posOffset>
                </wp:positionV>
                <wp:extent cx="3409950" cy="1628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30A30" w14:textId="1BE42C06" w:rsidR="00B30237" w:rsidRDefault="00B30237">
                            <w:r>
                              <w:t>Dance/yoga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927C" id="_x0000_s1035" type="#_x0000_t202" style="position:absolute;margin-left:3.75pt;margin-top:330pt;width:268.5pt;height:12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HzKAIAAE4EAAAOAAAAZHJzL2Uyb0RvYy54bWysVNtu2zAMfR+wfxD0vtjxkiY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">
                <v:textbox>
                  <w:txbxContent>
                    <w:p w14:paraId="61F30A30" w14:textId="1BE42C06" w:rsidR="00B30237" w:rsidRDefault="00B30237">
                      <w:r>
                        <w:t>Dance/yoga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2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64572" wp14:editId="703D2D6B">
                <wp:simplePos x="0" y="0"/>
                <wp:positionH relativeFrom="column">
                  <wp:posOffset>-66675</wp:posOffset>
                </wp:positionH>
                <wp:positionV relativeFrom="paragraph">
                  <wp:posOffset>390525</wp:posOffset>
                </wp:positionV>
                <wp:extent cx="8315325" cy="5534025"/>
                <wp:effectExtent l="38100" t="3810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5325" cy="55340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84D44" id="Rectangle 1" o:spid="_x0000_s1026" style="position:absolute;margin-left:-5.25pt;margin-top:30.75pt;width:654.75pt;height:43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" filled="f" strokecolor="black [3213]" strokeweight="6pt"/>
            </w:pict>
          </mc:Fallback>
        </mc:AlternateContent>
      </w:r>
      <w:r w:rsidR="00EC63ED">
        <w:t>Undecided name: code-name project “dogen”. Proposed floor layout.</w:t>
      </w:r>
      <w:r w:rsidR="00BA7782">
        <w:t xml:space="preserve"> The front is</w:t>
      </w:r>
      <w:r w:rsidR="00D87748">
        <w:t xml:space="preserve"> to</w:t>
      </w:r>
      <w:r w:rsidR="00BA7782">
        <w:t xml:space="preserve"> emphasize the range of activities offered by us.</w:t>
      </w:r>
    </w:p>
    <w:sectPr w:rsidR="00FE5BAC" w:rsidSect="00EC63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ED"/>
    <w:rsid w:val="000859EE"/>
    <w:rsid w:val="001A0909"/>
    <w:rsid w:val="00285610"/>
    <w:rsid w:val="00381617"/>
    <w:rsid w:val="00452EC0"/>
    <w:rsid w:val="005B079D"/>
    <w:rsid w:val="008B310B"/>
    <w:rsid w:val="00A12E41"/>
    <w:rsid w:val="00A3440B"/>
    <w:rsid w:val="00B30237"/>
    <w:rsid w:val="00BA7782"/>
    <w:rsid w:val="00D72E02"/>
    <w:rsid w:val="00D87748"/>
    <w:rsid w:val="00E9134A"/>
    <w:rsid w:val="00EC63ED"/>
    <w:rsid w:val="00F8289E"/>
    <w:rsid w:val="00FE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9CED"/>
  <w15:chartTrackingRefBased/>
  <w15:docId w15:val="{1991BA20-51C8-491E-A5FA-8799590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Francis</dc:creator>
  <cp:keywords/>
  <dc:description/>
  <cp:lastModifiedBy>Thomas Francis</cp:lastModifiedBy>
  <cp:revision>17</cp:revision>
  <dcterms:created xsi:type="dcterms:W3CDTF">2020-06-07T04:06:00Z</dcterms:created>
  <dcterms:modified xsi:type="dcterms:W3CDTF">2020-06-09T01:24:00Z</dcterms:modified>
</cp:coreProperties>
</file>