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9DC3" w14:textId="5EA191BA" w:rsidR="002D1866" w:rsidRDefault="00961730" w:rsidP="00961730">
      <w:pPr>
        <w:pStyle w:val="Titel"/>
      </w:pPr>
      <w:r w:rsidRPr="00961730">
        <w:t>Challenge: Stadtlauf</w:t>
      </w:r>
    </w:p>
    <w:p w14:paraId="77607B76" w14:textId="2D09FC33" w:rsidR="00961730" w:rsidRDefault="00961730" w:rsidP="00961730">
      <w:pPr>
        <w:pStyle w:val="berschrift1"/>
      </w:pPr>
      <w:r>
        <w:t>Aufgabe 3.1</w:t>
      </w:r>
    </w:p>
    <w:p w14:paraId="731CF8AE" w14:textId="72366399" w:rsidR="00961730" w:rsidRDefault="00961730" w:rsidP="00961730">
      <w:r>
        <w:t xml:space="preserve">Die beide TXT Dateien sind aus zwei Datenmengen entstanden, die eine ist, die Liste von den Angemeldeten Personen und die zweite die Liste von den Leuten, die es zum Schluss gekommen sind. Dort hat man aber nur auf die Nummer und Zeit geachtet. Ich glaube es braucht zwei Klassen eine ist die Klasse des Resultats und die zweite das Resultat und die persönlichen Informationen </w:t>
      </w:r>
      <w:r w:rsidR="008B4990">
        <w:t>eines Renners</w:t>
      </w:r>
      <w:r>
        <w:t>.</w:t>
      </w:r>
    </w:p>
    <w:p w14:paraId="67A2AD2B" w14:textId="66DA365E" w:rsidR="00961730" w:rsidRDefault="00961730" w:rsidP="00961730"/>
    <w:p w14:paraId="05F9F7B7" w14:textId="79BE4C64" w:rsidR="008B4990" w:rsidRDefault="00961730" w:rsidP="008B4990">
      <w:pPr>
        <w:pStyle w:val="berschrift1"/>
      </w:pPr>
      <w:r>
        <w:t>Aufgabe 3.2</w:t>
      </w:r>
    </w:p>
    <w:p w14:paraId="14859742" w14:textId="5F1C6085" w:rsidR="008B4990" w:rsidRPr="008B4990" w:rsidRDefault="008B4990" w:rsidP="008B4990">
      <w:r>
        <w:t>Hier sind die Objekte, die ich erstellt habe in der UML Form angezeigt.</w:t>
      </w:r>
    </w:p>
    <w:p w14:paraId="151FBA98" w14:textId="448D6AB4" w:rsidR="00961730" w:rsidRPr="00961730" w:rsidRDefault="008B4990" w:rsidP="00961730">
      <w:r>
        <w:rPr>
          <w:noProof/>
        </w:rPr>
        <w:drawing>
          <wp:inline distT="0" distB="0" distL="0" distR="0" wp14:anchorId="00435B74" wp14:editId="07730CF9">
            <wp:extent cx="5759450" cy="3689350"/>
            <wp:effectExtent l="0" t="0" r="0" b="6350"/>
            <wp:docPr id="1" name="Grafik 1" descr="Ein Bild, das Text, Screenshot, Anzeige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Anzeigetafel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689350"/>
                    </a:xfrm>
                    <a:prstGeom prst="rect">
                      <a:avLst/>
                    </a:prstGeom>
                    <a:noFill/>
                    <a:ln>
                      <a:noFill/>
                    </a:ln>
                  </pic:spPr>
                </pic:pic>
              </a:graphicData>
            </a:graphic>
          </wp:inline>
        </w:drawing>
      </w:r>
    </w:p>
    <w:p w14:paraId="7FEC3FBF" w14:textId="422CAE77" w:rsidR="00961730" w:rsidRPr="00961730" w:rsidRDefault="00541B45" w:rsidP="00961730">
      <w:r w:rsidRPr="00541B45">
        <w:rPr>
          <w:rStyle w:val="berschrift1Zchn"/>
        </w:rPr>
        <w:lastRenderedPageBreak/>
        <w:t>Aufgabe 3.3</w:t>
      </w:r>
      <w:r>
        <w:rPr>
          <w:noProof/>
        </w:rPr>
        <w:drawing>
          <wp:inline distT="0" distB="0" distL="0" distR="0" wp14:anchorId="472DE85E" wp14:editId="47382F85">
            <wp:extent cx="2825750" cy="5086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5750" cy="5086350"/>
                    </a:xfrm>
                    <a:prstGeom prst="rect">
                      <a:avLst/>
                    </a:prstGeom>
                    <a:noFill/>
                    <a:ln>
                      <a:noFill/>
                    </a:ln>
                  </pic:spPr>
                </pic:pic>
              </a:graphicData>
            </a:graphic>
          </wp:inline>
        </w:drawing>
      </w:r>
    </w:p>
    <w:sectPr w:rsidR="00961730" w:rsidRPr="009617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C9C51" w14:textId="77777777" w:rsidR="00572C15" w:rsidRDefault="00572C15" w:rsidP="00961730">
      <w:pPr>
        <w:spacing w:after="0" w:line="240" w:lineRule="auto"/>
      </w:pPr>
      <w:r>
        <w:separator/>
      </w:r>
    </w:p>
  </w:endnote>
  <w:endnote w:type="continuationSeparator" w:id="0">
    <w:p w14:paraId="22E08121" w14:textId="77777777" w:rsidR="00572C15" w:rsidRDefault="00572C15" w:rsidP="0096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83D9" w14:textId="77777777" w:rsidR="00572C15" w:rsidRDefault="00572C15" w:rsidP="00961730">
      <w:pPr>
        <w:spacing w:after="0" w:line="240" w:lineRule="auto"/>
      </w:pPr>
      <w:r>
        <w:separator/>
      </w:r>
    </w:p>
  </w:footnote>
  <w:footnote w:type="continuationSeparator" w:id="0">
    <w:p w14:paraId="3C69A1A4" w14:textId="77777777" w:rsidR="00572C15" w:rsidRDefault="00572C15" w:rsidP="009617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7A"/>
    <w:rsid w:val="002D1866"/>
    <w:rsid w:val="00541B45"/>
    <w:rsid w:val="00572C15"/>
    <w:rsid w:val="008B4990"/>
    <w:rsid w:val="00961730"/>
    <w:rsid w:val="00970F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D16F"/>
  <w15:chartTrackingRefBased/>
  <w15:docId w15:val="{47C7CC88-F8C9-476E-9A0E-01938994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1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73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9617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1730"/>
  </w:style>
  <w:style w:type="paragraph" w:styleId="Fuzeile">
    <w:name w:val="footer"/>
    <w:basedOn w:val="Standard"/>
    <w:link w:val="FuzeileZchn"/>
    <w:uiPriority w:val="99"/>
    <w:unhideWhenUsed/>
    <w:rsid w:val="009617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1730"/>
  </w:style>
  <w:style w:type="character" w:customStyle="1" w:styleId="berschrift1Zchn">
    <w:name w:val="Überschrift 1 Zchn"/>
    <w:basedOn w:val="Absatz-Standardschriftart"/>
    <w:link w:val="berschrift1"/>
    <w:uiPriority w:val="9"/>
    <w:rsid w:val="009617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Words>
  <Characters>454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andrey.diclaudio</dc:creator>
  <cp:keywords/>
  <dc:description/>
  <cp:lastModifiedBy>andrey.diclaudio</cp:lastModifiedBy>
  <cp:revision>2</cp:revision>
  <dcterms:created xsi:type="dcterms:W3CDTF">2021-11-19T15:53:00Z</dcterms:created>
  <dcterms:modified xsi:type="dcterms:W3CDTF">2021-11-19T16:16:00Z</dcterms:modified>
</cp:coreProperties>
</file>