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1C019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CF10FF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17078" w:history="1">
            <w:r w:rsidR="00CF10FF" w:rsidRPr="00B34C47">
              <w:rPr>
                <w:rStyle w:val="Hyperlink"/>
                <w:noProof/>
              </w:rPr>
              <w:t>1</w:t>
            </w:r>
            <w:r w:rsidR="00CF10FF">
              <w:rPr>
                <w:rFonts w:eastAsiaTheme="minorEastAsia"/>
                <w:noProof/>
                <w:lang w:eastAsia="de-CH"/>
              </w:rPr>
              <w:tab/>
            </w:r>
            <w:r w:rsidR="00CF10FF" w:rsidRPr="00B34C47">
              <w:rPr>
                <w:rStyle w:val="Hyperlink"/>
                <w:noProof/>
              </w:rPr>
              <w:t>Einleitung</w:t>
            </w:r>
            <w:r w:rsidR="00CF10FF">
              <w:rPr>
                <w:noProof/>
                <w:webHidden/>
              </w:rPr>
              <w:tab/>
            </w:r>
            <w:r w:rsidR="00CF10FF">
              <w:rPr>
                <w:noProof/>
                <w:webHidden/>
              </w:rPr>
              <w:fldChar w:fldCharType="begin"/>
            </w:r>
            <w:r w:rsidR="00CF10FF">
              <w:rPr>
                <w:noProof/>
                <w:webHidden/>
              </w:rPr>
              <w:instrText xml:space="preserve"> PAGEREF _Toc476917078 \h </w:instrText>
            </w:r>
            <w:r w:rsidR="00CF10FF">
              <w:rPr>
                <w:noProof/>
                <w:webHidden/>
              </w:rPr>
            </w:r>
            <w:r w:rsidR="00CF10FF">
              <w:rPr>
                <w:noProof/>
                <w:webHidden/>
              </w:rPr>
              <w:fldChar w:fldCharType="separate"/>
            </w:r>
            <w:r w:rsidR="00CF10FF">
              <w:rPr>
                <w:noProof/>
                <w:webHidden/>
              </w:rPr>
              <w:t>2</w:t>
            </w:r>
            <w:r w:rsidR="00CF10FF">
              <w:rPr>
                <w:noProof/>
                <w:webHidden/>
              </w:rPr>
              <w:fldChar w:fldCharType="end"/>
            </w:r>
          </w:hyperlink>
        </w:p>
        <w:p w:rsidR="00CF10FF" w:rsidRDefault="00CF10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6917079" w:history="1">
            <w:r w:rsidRPr="00B34C4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C4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0FF" w:rsidRDefault="00CF10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6917080" w:history="1">
            <w:r w:rsidRPr="00B34C4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C47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0FF" w:rsidRDefault="00CF10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6917081" w:history="1">
            <w:r w:rsidRPr="00B34C4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C47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_Toc476917081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0FF" w:rsidRDefault="00CF10F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6917082" w:history="1">
            <w:r w:rsidRPr="00B34C4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C47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_Toc476917082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0FF" w:rsidRDefault="00CF10F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6917083" w:history="1">
            <w:r w:rsidRPr="00B34C4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C47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0FF" w:rsidRDefault="00CF10F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6917084" w:history="1">
            <w:r w:rsidRPr="00B34C4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C47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0FF" w:rsidRDefault="00CF10F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6917085" w:history="1">
            <w:r w:rsidRPr="00B34C4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C47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6917078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6917079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6917080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6917081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6917082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76917083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76917084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9" w:name="_Toc476917085"/>
      <w:r>
        <w:lastRenderedPageBreak/>
        <w:t>Woche 4</w:t>
      </w:r>
      <w:bookmarkEnd w:id="19"/>
    </w:p>
    <w:p w:rsidR="00430CCF" w:rsidRPr="00AF65CF" w:rsidRDefault="00430CCF" w:rsidP="00AF65CF"/>
    <w:sectPr w:rsidR="00430CCF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193" w:rsidRDefault="001C0193" w:rsidP="006B5E49">
      <w:pPr>
        <w:spacing w:after="0" w:line="240" w:lineRule="auto"/>
      </w:pPr>
      <w:r>
        <w:separator/>
      </w:r>
    </w:p>
  </w:endnote>
  <w:endnote w:type="continuationSeparator" w:id="0">
    <w:p w:rsidR="001C0193" w:rsidRDefault="001C019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CF10FF">
      <w:rPr>
        <w:noProof/>
      </w:rPr>
      <w:t>6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CF10FF">
      <w:rPr>
        <w:noProof/>
      </w:rPr>
      <w:t>6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193" w:rsidRDefault="001C0193" w:rsidP="006B5E49">
      <w:pPr>
        <w:spacing w:after="0" w:line="240" w:lineRule="auto"/>
      </w:pPr>
      <w:r>
        <w:separator/>
      </w:r>
    </w:p>
  </w:footnote>
  <w:footnote w:type="continuationSeparator" w:id="0">
    <w:p w:rsidR="001C0193" w:rsidRDefault="001C019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7AA2"/>
    <w:rsid w:val="00091587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6725B"/>
    <w:rsid w:val="002865EA"/>
    <w:rsid w:val="003037A4"/>
    <w:rsid w:val="003043D3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30CCF"/>
    <w:rsid w:val="004B5461"/>
    <w:rsid w:val="004B776C"/>
    <w:rsid w:val="00510030"/>
    <w:rsid w:val="005A27FD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04366"/>
    <w:rsid w:val="00923291"/>
    <w:rsid w:val="0095096E"/>
    <w:rsid w:val="009531C8"/>
    <w:rsid w:val="009637E6"/>
    <w:rsid w:val="00973D65"/>
    <w:rsid w:val="00990E7F"/>
    <w:rsid w:val="009B342F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CD4944"/>
    <w:rsid w:val="00CF10FF"/>
    <w:rsid w:val="00D31919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C03B3B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F0A8E-C74E-43C2-B9EC-B6DDF407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9</cp:revision>
  <dcterms:created xsi:type="dcterms:W3CDTF">2017-02-20T15:17:00Z</dcterms:created>
  <dcterms:modified xsi:type="dcterms:W3CDTF">2017-03-10T12:49:00Z</dcterms:modified>
</cp:coreProperties>
</file>