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09" w:rsidRPr="004D523D" w:rsidRDefault="00EB0EFB" w:rsidP="00FE61F6">
      <w:pPr>
        <w:pStyle w:val="Heading2"/>
        <w:keepNext w:val="0"/>
        <w:keepLines w:val="0"/>
        <w:widowControl w:val="0"/>
        <w:jc w:val="center"/>
        <w:rPr>
          <w:rFonts w:eastAsia="Times New Roman"/>
          <w:b w:val="0"/>
        </w:rPr>
      </w:pPr>
      <w:r>
        <w:rPr>
          <w:rFonts w:eastAsia="Times New Roman"/>
          <w:b w:val="0"/>
        </w:rPr>
        <w:t>Great Wiki</w:t>
      </w:r>
      <w:r w:rsidR="00FE61F6">
        <w:rPr>
          <w:rFonts w:eastAsia="Times New Roman"/>
          <w:b w:val="0"/>
        </w:rPr>
        <w:t xml:space="preserve"> –</w:t>
      </w:r>
      <w:r w:rsidR="00297CBB">
        <w:rPr>
          <w:rFonts w:eastAsia="Times New Roman"/>
          <w:b w:val="0"/>
        </w:rPr>
        <w:t xml:space="preserve"> Meeting </w:t>
      </w:r>
      <w:r w:rsidR="006160A9">
        <w:rPr>
          <w:rFonts w:eastAsia="Times New Roman"/>
          <w:b w:val="0"/>
        </w:rPr>
        <w:t>B</w:t>
      </w:r>
      <w:bookmarkStart w:id="0" w:name="_GoBack"/>
      <w:bookmarkEnd w:id="0"/>
      <w:r>
        <w:rPr>
          <w:rFonts w:eastAsia="Times New Roman"/>
          <w:b w:val="0"/>
        </w:rPr>
        <w:t>-1</w:t>
      </w:r>
      <w:r w:rsidR="00E02A00" w:rsidRPr="004D523D">
        <w:rPr>
          <w:rFonts w:eastAsia="Times New Roman"/>
          <w:b w:val="0"/>
        </w:rPr>
        <w:t xml:space="preserve"> </w:t>
      </w:r>
      <w:r w:rsidR="00412560" w:rsidRPr="004D523D">
        <w:rPr>
          <w:rFonts w:eastAsia="Times New Roman"/>
          <w:b w:val="0"/>
        </w:rPr>
        <w:t>Agenda</w:t>
      </w:r>
    </w:p>
    <w:p w:rsidR="00AA5009" w:rsidRPr="004D523D" w:rsidRDefault="00AA5009">
      <w:pPr>
        <w:widowControl w:val="0"/>
        <w:rPr>
          <w:rFonts w:eastAsia="Times New Roman"/>
        </w:rPr>
      </w:pPr>
    </w:p>
    <w:tbl>
      <w:tblPr>
        <w:tblStyle w:val="a0"/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shd w:val="clear" w:color="auto" w:fill="A4C2F4"/>
              </w:rPr>
            </w:pPr>
            <w:r w:rsidRPr="004D523D"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297CBB">
            <w:pPr>
              <w:widowControl w:val="0"/>
              <w:spacing w:line="240" w:lineRule="auto"/>
            </w:pPr>
            <w:r>
              <w:t>1</w:t>
            </w:r>
            <w:r w:rsidR="00C11497">
              <w:t>1</w:t>
            </w:r>
            <w:r>
              <w:t>/</w:t>
            </w:r>
            <w:r w:rsidR="00C11497">
              <w:t>12</w:t>
            </w:r>
            <w:r w:rsidR="00E02A00" w:rsidRPr="004D523D">
              <w:t>/2017</w:t>
            </w: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</w:pPr>
            <w:r w:rsidRPr="004D523D"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3806C4">
            <w:pPr>
              <w:widowControl w:val="0"/>
              <w:spacing w:line="240" w:lineRule="auto"/>
            </w:pPr>
            <w:r>
              <w:t xml:space="preserve">From </w:t>
            </w:r>
            <w:r w:rsidR="007F7AA0">
              <w:t>0</w:t>
            </w:r>
            <w:r w:rsidR="00C11497">
              <w:t>7:00</w:t>
            </w:r>
            <w:r w:rsidR="007F7AA0">
              <w:t xml:space="preserve"> am</w:t>
            </w:r>
            <w:r w:rsidR="00C11497">
              <w:t xml:space="preserve"> </w:t>
            </w:r>
            <w:r>
              <w:t xml:space="preserve">to </w:t>
            </w:r>
            <w:r w:rsidR="000A30B6">
              <w:t>10:19</w:t>
            </w:r>
            <w:r w:rsidR="007F7AA0">
              <w:t xml:space="preserve"> am</w:t>
            </w:r>
          </w:p>
        </w:tc>
      </w:tr>
      <w:tr w:rsidR="004C48CA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4C48CA">
            <w:pPr>
              <w:widowControl w:val="0"/>
              <w:spacing w:line="240" w:lineRule="auto"/>
            </w:pPr>
            <w: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9B11FA">
            <w:pPr>
              <w:widowControl w:val="0"/>
              <w:spacing w:line="240" w:lineRule="auto"/>
            </w:pPr>
            <w:r>
              <w:t>James Bond, Freddie Mercury, Samuel Cho</w:t>
            </w: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rFonts w:eastAsia="Verdana"/>
              </w:rPr>
            </w:pPr>
            <w:r w:rsidRPr="004D523D">
              <w:rPr>
                <w:rFonts w:eastAsia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161525">
            <w:pPr>
              <w:widowControl w:val="0"/>
              <w:spacing w:line="240" w:lineRule="auto"/>
              <w:rPr>
                <w:rFonts w:eastAsia="Verdana"/>
              </w:rPr>
            </w:pPr>
            <w:r>
              <w:rPr>
                <w:rFonts w:eastAsia="Verdana"/>
              </w:rPr>
              <w:t>Griffin Hall 3</w:t>
            </w:r>
            <w:r w:rsidRPr="00161525">
              <w:rPr>
                <w:rFonts w:eastAsia="Verdana"/>
                <w:vertAlign w:val="superscript"/>
              </w:rPr>
              <w:t>rd</w:t>
            </w:r>
            <w:r>
              <w:rPr>
                <w:rFonts w:eastAsia="Verdana"/>
              </w:rPr>
              <w:t xml:space="preserve"> floor</w:t>
            </w:r>
          </w:p>
        </w:tc>
      </w:tr>
    </w:tbl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tbl>
      <w:tblPr>
        <w:tblStyle w:val="a3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685"/>
        <w:gridCol w:w="1965"/>
      </w:tblGrid>
      <w:tr w:rsidR="00AA5009" w:rsidRPr="004D523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>Topic</w:t>
            </w:r>
          </w:p>
        </w:tc>
        <w:tc>
          <w:tcPr>
            <w:tcW w:w="2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 xml:space="preserve">Persons </w:t>
            </w:r>
            <w:r w:rsidR="00E0719A">
              <w:rPr>
                <w:rFonts w:eastAsia="Verdana"/>
              </w:rPr>
              <w:t>Responsible</w:t>
            </w:r>
          </w:p>
        </w:tc>
        <w:tc>
          <w:tcPr>
            <w:tcW w:w="19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jc w:val="center"/>
            </w:pPr>
            <w:r w:rsidRPr="004D523D">
              <w:t>Time for Presenting &amp; Comments</w:t>
            </w: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C11497">
            <w:pPr>
              <w:widowControl w:val="0"/>
            </w:pPr>
            <w:r>
              <w:t>Implemented all unit tests successfully after overcoming our roadblock with Dr. Cho’s help.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9F2C85">
            <w:pPr>
              <w:widowControl w:val="0"/>
            </w:pPr>
            <w:bookmarkStart w:id="1" w:name="_Hlk507447306"/>
            <w:r>
              <w:t>James, Freddie, Sam</w:t>
            </w:r>
            <w:bookmarkEnd w:id="1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C11497">
            <w:pPr>
              <w:widowControl w:val="0"/>
              <w:spacing w:line="240" w:lineRule="auto"/>
            </w:pPr>
            <w:r>
              <w:t>1</w:t>
            </w:r>
            <w:r w:rsidR="005A030A">
              <w:t>27</w:t>
            </w:r>
            <w:r w:rsidR="00A05956">
              <w:t xml:space="preserve"> minutes</w:t>
            </w: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134C8E">
            <w:pPr>
              <w:widowControl w:val="0"/>
            </w:pPr>
            <w:r>
              <w:t>Revised Gantt chart to reflect changes in our schedule caused by unforeseen roadblocks.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9F2C85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3280C">
            <w:pPr>
              <w:widowControl w:val="0"/>
              <w:spacing w:line="240" w:lineRule="auto"/>
            </w:pPr>
            <w:r>
              <w:t>16</w:t>
            </w:r>
            <w:r w:rsidR="006A3E65">
              <w:t xml:space="preserve">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Gathered each team member’s collection of SE rules and discussed their application towards stage C.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9F2C85" w:rsidP="00134C8E">
            <w:pPr>
              <w:widowControl w:val="0"/>
            </w:pPr>
            <w:r>
              <w:t>James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43280C" w:rsidP="00134C8E">
            <w:pPr>
              <w:widowControl w:val="0"/>
              <w:spacing w:line="240" w:lineRule="auto"/>
            </w:pPr>
            <w:r>
              <w:t>20</w:t>
            </w:r>
            <w:r w:rsidR="00134C8E">
              <w:t xml:space="preserve">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Clarified our plan for producing our deliverables by the deadline for stage C.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67210" w:rsidP="00134C8E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  <w:spacing w:line="240" w:lineRule="auto"/>
            </w:pPr>
            <w:r>
              <w:t>7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Reflected on our progress accomplishing stage C’s goals and evaluated potential future roadblocks.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67210" w:rsidP="00134C8E">
            <w:pPr>
              <w:widowControl w:val="0"/>
            </w:pPr>
            <w:r>
              <w:t>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245420" w:rsidP="00134C8E">
            <w:pPr>
              <w:widowControl w:val="0"/>
              <w:spacing w:line="240" w:lineRule="auto"/>
            </w:pPr>
            <w:r>
              <w:t>18 minutes</w:t>
            </w: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  <w:r>
              <w:t>Briefly discussed our plan and timeline for stage B.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8E1CED" w:rsidP="00134C8E">
            <w:pPr>
              <w:widowControl w:val="0"/>
            </w:pPr>
            <w:r>
              <w:t>James, Freddie, Sam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43280C" w:rsidP="00134C8E">
            <w:pPr>
              <w:widowControl w:val="0"/>
              <w:spacing w:line="240" w:lineRule="auto"/>
            </w:pPr>
            <w:r>
              <w:t>11 minutes</w:t>
            </w:r>
          </w:p>
        </w:tc>
      </w:tr>
    </w:tbl>
    <w:p w:rsidR="00AA5009" w:rsidRPr="004D523D" w:rsidRDefault="00AA5009">
      <w:pPr>
        <w:widowControl w:val="0"/>
      </w:pPr>
    </w:p>
    <w:p w:rsidR="002E14D6" w:rsidRPr="004D523D" w:rsidRDefault="002E14D6">
      <w:pPr>
        <w:widowControl w:val="0"/>
      </w:pPr>
    </w:p>
    <w:sectPr w:rsidR="002E14D6" w:rsidRPr="004D52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D8F" w:rsidRDefault="00CF3D8F">
      <w:pPr>
        <w:spacing w:line="240" w:lineRule="auto"/>
      </w:pPr>
      <w:r>
        <w:separator/>
      </w:r>
    </w:p>
  </w:endnote>
  <w:endnote w:type="continuationSeparator" w:id="0">
    <w:p w:rsidR="00CF3D8F" w:rsidRDefault="00CF3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560" w:rsidRDefault="00412560">
    <w:pPr>
      <w:widowControl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D8F" w:rsidRDefault="00CF3D8F">
      <w:pPr>
        <w:spacing w:line="240" w:lineRule="auto"/>
      </w:pPr>
      <w:r>
        <w:separator/>
      </w:r>
    </w:p>
  </w:footnote>
  <w:footnote w:type="continuationSeparator" w:id="0">
    <w:p w:rsidR="00CF3D8F" w:rsidRDefault="00CF3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009"/>
    <w:rsid w:val="000913FC"/>
    <w:rsid w:val="000A08E2"/>
    <w:rsid w:val="000A30B6"/>
    <w:rsid w:val="0010278E"/>
    <w:rsid w:val="00134C8E"/>
    <w:rsid w:val="00161525"/>
    <w:rsid w:val="00167210"/>
    <w:rsid w:val="001D1685"/>
    <w:rsid w:val="00245420"/>
    <w:rsid w:val="00297CBB"/>
    <w:rsid w:val="002E14D6"/>
    <w:rsid w:val="002E2C03"/>
    <w:rsid w:val="00300D8D"/>
    <w:rsid w:val="003806C4"/>
    <w:rsid w:val="00412560"/>
    <w:rsid w:val="0043280C"/>
    <w:rsid w:val="004C48CA"/>
    <w:rsid w:val="004D523D"/>
    <w:rsid w:val="00554513"/>
    <w:rsid w:val="005A030A"/>
    <w:rsid w:val="006160A9"/>
    <w:rsid w:val="00626ACB"/>
    <w:rsid w:val="00642E63"/>
    <w:rsid w:val="006A3E65"/>
    <w:rsid w:val="007E44A1"/>
    <w:rsid w:val="007F7AA0"/>
    <w:rsid w:val="008778CC"/>
    <w:rsid w:val="008E1CED"/>
    <w:rsid w:val="009333BA"/>
    <w:rsid w:val="009375DB"/>
    <w:rsid w:val="009B11FA"/>
    <w:rsid w:val="009F2C85"/>
    <w:rsid w:val="00A05956"/>
    <w:rsid w:val="00A27256"/>
    <w:rsid w:val="00AA5009"/>
    <w:rsid w:val="00AA569A"/>
    <w:rsid w:val="00AC2021"/>
    <w:rsid w:val="00BB14B9"/>
    <w:rsid w:val="00C11497"/>
    <w:rsid w:val="00C12B6C"/>
    <w:rsid w:val="00C21D53"/>
    <w:rsid w:val="00C37B17"/>
    <w:rsid w:val="00CF3D8F"/>
    <w:rsid w:val="00D2314F"/>
    <w:rsid w:val="00E02A00"/>
    <w:rsid w:val="00E0719A"/>
    <w:rsid w:val="00E51BFC"/>
    <w:rsid w:val="00E87FC1"/>
    <w:rsid w:val="00EB0EFB"/>
    <w:rsid w:val="00FD1E03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D833"/>
  <w15:docId w15:val="{A0125C6B-2DC2-443F-91D7-3867673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B9"/>
  </w:style>
  <w:style w:type="paragraph" w:styleId="Footer">
    <w:name w:val="footer"/>
    <w:basedOn w:val="Normal"/>
    <w:link w:val="Foot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Cho</cp:lastModifiedBy>
  <cp:revision>17</cp:revision>
  <dcterms:created xsi:type="dcterms:W3CDTF">2017-11-13T15:45:00Z</dcterms:created>
  <dcterms:modified xsi:type="dcterms:W3CDTF">2018-03-21T17:35:00Z</dcterms:modified>
</cp:coreProperties>
</file>