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46261DC6" w:rsidR="00D04308" w:rsidRDefault="00224DB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5276144D" w14:textId="77777777" w:rsidR="004D7629" w:rsidRPr="00374703" w:rsidRDefault="004D7629" w:rsidP="00C0219C">
      <w:pPr>
        <w:autoSpaceDE w:val="0"/>
        <w:autoSpaceDN w:val="0"/>
        <w:adjustRightInd w:val="0"/>
        <w:rPr>
          <w:rFonts w:cs="LMRoman10-Regular"/>
          <w:b/>
        </w:rPr>
      </w:pPr>
      <w:bookmarkStart w:id="0" w:name="_GoBack"/>
      <w:bookmarkEnd w:id="0"/>
      <w:r w:rsidRPr="00374703">
        <w:rPr>
          <w:rFonts w:cs="LMRoman10-Regular"/>
          <w:b/>
        </w:rPr>
        <w:t xml:space="preserve">INSTRUCTIONS </w:t>
      </w:r>
    </w:p>
    <w:p w14:paraId="16F5B47A" w14:textId="77777777" w:rsidR="004D7629" w:rsidRPr="00374703" w:rsidRDefault="004D7629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6B197260" w14:textId="77777777" w:rsidR="004D7629" w:rsidRPr="00374703" w:rsidRDefault="004D7629" w:rsidP="004D7629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4A45C6B5" w14:textId="77777777" w:rsidR="004D7629" w:rsidRPr="00374703" w:rsidRDefault="004D7629" w:rsidP="004D7629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71E4F514" w14:textId="77777777" w:rsidR="004D7629" w:rsidRPr="00374703" w:rsidRDefault="004D7629" w:rsidP="004D7629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8A01F" w14:textId="77777777" w:rsidR="006F5475" w:rsidRDefault="006F5475" w:rsidP="007C2DDA">
      <w:r>
        <w:separator/>
      </w:r>
    </w:p>
  </w:endnote>
  <w:endnote w:type="continuationSeparator" w:id="0">
    <w:p w14:paraId="61CBCAFC" w14:textId="77777777" w:rsidR="006F5475" w:rsidRDefault="006F5475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20837" w14:textId="77777777" w:rsidR="006F5475" w:rsidRDefault="006F5475" w:rsidP="007C2DDA">
      <w:r>
        <w:separator/>
      </w:r>
    </w:p>
  </w:footnote>
  <w:footnote w:type="continuationSeparator" w:id="0">
    <w:p w14:paraId="79AD8977" w14:textId="77777777" w:rsidR="006F5475" w:rsidRDefault="006F5475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784B36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24DBE"/>
    <w:rsid w:val="002C0F3E"/>
    <w:rsid w:val="002C19B7"/>
    <w:rsid w:val="002F38B2"/>
    <w:rsid w:val="00374703"/>
    <w:rsid w:val="003D76BE"/>
    <w:rsid w:val="00421F4C"/>
    <w:rsid w:val="004D7629"/>
    <w:rsid w:val="00630D96"/>
    <w:rsid w:val="006E4A3A"/>
    <w:rsid w:val="006F1956"/>
    <w:rsid w:val="006F5475"/>
    <w:rsid w:val="00715551"/>
    <w:rsid w:val="007350EF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B6383"/>
    <w:rsid w:val="00CE089B"/>
    <w:rsid w:val="00D04308"/>
    <w:rsid w:val="00D31C83"/>
    <w:rsid w:val="00D71DFC"/>
    <w:rsid w:val="00DD3C7F"/>
    <w:rsid w:val="00ED0012"/>
    <w:rsid w:val="00EF1C5B"/>
    <w:rsid w:val="00F202F8"/>
    <w:rsid w:val="00F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2018-08-05T03:59:00Z</dcterms:modified>
</cp:coreProperties>
</file>