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402EEC85" w:rsidR="00D04308" w:rsidRDefault="00BC1DF0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11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5BCAE34F" w14:textId="77777777" w:rsidR="00C87DC2" w:rsidRPr="00374703" w:rsidRDefault="00C87DC2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117F2811" w14:textId="77777777" w:rsidR="00C87DC2" w:rsidRPr="00374703" w:rsidRDefault="00C87DC2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630C9E6" w14:textId="77777777" w:rsidR="00C87DC2" w:rsidRPr="00374703" w:rsidRDefault="00C87DC2" w:rsidP="00C87DC2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28BE5F76" w14:textId="77777777" w:rsidR="00C87DC2" w:rsidRPr="00374703" w:rsidRDefault="00C87DC2" w:rsidP="00C87DC2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2A6102B7" w14:textId="77777777" w:rsidR="00C87DC2" w:rsidRPr="00374703" w:rsidRDefault="00C87DC2" w:rsidP="00C87DC2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57524" w14:textId="77777777" w:rsidR="00E2481E" w:rsidRDefault="00E2481E" w:rsidP="007C2DDA">
      <w:r>
        <w:separator/>
      </w:r>
    </w:p>
  </w:endnote>
  <w:endnote w:type="continuationSeparator" w:id="0">
    <w:p w14:paraId="0C25F1F1" w14:textId="77777777" w:rsidR="00E2481E" w:rsidRDefault="00E2481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FAF38" w14:textId="77777777" w:rsidR="00E2481E" w:rsidRDefault="00E2481E" w:rsidP="007C2DDA">
      <w:r>
        <w:separator/>
      </w:r>
    </w:p>
  </w:footnote>
  <w:footnote w:type="continuationSeparator" w:id="0">
    <w:p w14:paraId="4B8C4B7C" w14:textId="77777777" w:rsidR="00E2481E" w:rsidRDefault="00E2481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6F64A6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D76BE"/>
    <w:rsid w:val="00421F4C"/>
    <w:rsid w:val="005544E6"/>
    <w:rsid w:val="00630D96"/>
    <w:rsid w:val="006A5DBD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BC1DF0"/>
    <w:rsid w:val="00C162CB"/>
    <w:rsid w:val="00C2727E"/>
    <w:rsid w:val="00C30ADC"/>
    <w:rsid w:val="00C45616"/>
    <w:rsid w:val="00C87DC2"/>
    <w:rsid w:val="00C95F11"/>
    <w:rsid w:val="00CE089B"/>
    <w:rsid w:val="00D04308"/>
    <w:rsid w:val="00D31C83"/>
    <w:rsid w:val="00D71DFC"/>
    <w:rsid w:val="00DD3C7F"/>
    <w:rsid w:val="00E2481E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716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2018-08-05T04:02:00Z</dcterms:modified>
</cp:coreProperties>
</file>