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CF738" w14:textId="19EDE6B4" w:rsidR="00DA2234" w:rsidRDefault="004163E9">
      <w:r>
        <w:t>Nghiệp vụ</w:t>
      </w:r>
    </w:p>
    <w:p w14:paraId="56B8510B" w14:textId="5A5A99CF" w:rsidR="004163E9" w:rsidRDefault="004163E9">
      <w:r>
        <w:t>Sửa form</w:t>
      </w:r>
    </w:p>
    <w:p w14:paraId="60CB7C6E" w14:textId="29A02868" w:rsidR="004163E9" w:rsidRDefault="004163E9">
      <w:r>
        <w:t>Thống kê</w:t>
      </w:r>
    </w:p>
    <w:p w14:paraId="003AD9BA" w14:textId="2BDA7077" w:rsidR="004163E9" w:rsidRDefault="004163E9">
      <w:r>
        <w:t>Bắt mức hổ trợ</w:t>
      </w:r>
    </w:p>
    <w:p w14:paraId="76195C38" w14:textId="3A9ED6DA" w:rsidR="004163E9" w:rsidRPr="004163E9" w:rsidRDefault="004163E9">
      <w:pPr>
        <w:rPr>
          <w:lang w:val="fr-FR"/>
        </w:rPr>
      </w:pPr>
      <w:r w:rsidRPr="004163E9">
        <w:rPr>
          <w:lang w:val="fr-FR"/>
        </w:rPr>
        <w:t xml:space="preserve">Import export </w:t>
      </w:r>
      <w:r>
        <w:rPr>
          <w:lang w:val="fr-FR"/>
        </w:rPr>
        <w:t>excel</w:t>
      </w:r>
    </w:p>
    <w:p w14:paraId="533CE165" w14:textId="12C09947" w:rsidR="004163E9" w:rsidRPr="004163E9" w:rsidRDefault="004163E9">
      <w:pPr>
        <w:rPr>
          <w:lang w:val="fr-FR"/>
        </w:rPr>
      </w:pPr>
      <w:r w:rsidRPr="004163E9">
        <w:rPr>
          <w:lang w:val="fr-FR"/>
        </w:rPr>
        <w:t>Phí</w:t>
      </w:r>
    </w:p>
    <w:p w14:paraId="4FB0E2DD" w14:textId="4F1F5E41" w:rsidR="004163E9" w:rsidRPr="004163E9" w:rsidRDefault="004163E9">
      <w:pPr>
        <w:rPr>
          <w:lang w:val="fr-FR"/>
        </w:rPr>
      </w:pPr>
      <w:r w:rsidRPr="004163E9">
        <w:rPr>
          <w:lang w:val="fr-FR"/>
        </w:rPr>
        <w:t>Thêm nhìu ảnh</w:t>
      </w:r>
    </w:p>
    <w:p w14:paraId="016FB1EB" w14:textId="19C538A2" w:rsidR="004163E9" w:rsidRDefault="006867F0">
      <w:pPr>
        <w:rPr>
          <w:lang w:val="fr-FR"/>
        </w:rPr>
      </w:pPr>
      <w:r>
        <w:rPr>
          <w:lang w:val="fr-FR"/>
        </w:rPr>
        <w:t>Giao diện người dùng</w:t>
      </w:r>
    </w:p>
    <w:p w14:paraId="689A3BCC" w14:textId="47948BF2" w:rsidR="006867F0" w:rsidRPr="004163E9" w:rsidRDefault="006867F0">
      <w:pPr>
        <w:rPr>
          <w:lang w:val="fr-FR"/>
        </w:rPr>
      </w:pPr>
      <w:r>
        <w:rPr>
          <w:lang w:val="fr-FR"/>
        </w:rPr>
        <w:t>Thêm chức năng quản lý đặt tour</w:t>
      </w:r>
    </w:p>
    <w:p w14:paraId="3C9F3DCB" w14:textId="77777777" w:rsidR="004163E9" w:rsidRPr="004163E9" w:rsidRDefault="004163E9">
      <w:pPr>
        <w:rPr>
          <w:lang w:val="fr-FR"/>
        </w:rPr>
      </w:pPr>
    </w:p>
    <w:sectPr w:rsidR="004163E9" w:rsidRPr="00416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FE"/>
    <w:rsid w:val="002469FE"/>
    <w:rsid w:val="004163E9"/>
    <w:rsid w:val="006867F0"/>
    <w:rsid w:val="00DA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A6699D"/>
  <w15:chartTrackingRefBased/>
  <w15:docId w15:val="{A35DABD8-A1C6-4B41-B310-C38E01F0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Tien</dc:creator>
  <cp:keywords/>
  <dc:description/>
  <cp:lastModifiedBy>Anh Tien</cp:lastModifiedBy>
  <cp:revision>3</cp:revision>
  <dcterms:created xsi:type="dcterms:W3CDTF">2020-07-27T03:14:00Z</dcterms:created>
  <dcterms:modified xsi:type="dcterms:W3CDTF">2020-07-27T03:18:00Z</dcterms:modified>
</cp:coreProperties>
</file>