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bookmarkStart w:id="3" w:name="_GoBack"/>
            <w:bookmarkEnd w:id="3"/>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monospace">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BEED1AC"/>
    <w:rsid w:val="5FEE5F41"/>
    <w:rsid w:val="6DCB7419"/>
    <w:rsid w:val="72769C89"/>
    <w:rsid w:val="796DCC6E"/>
    <w:rsid w:val="7BDDDF5A"/>
    <w:rsid w:val="7EFECEA9"/>
    <w:rsid w:val="7F8FE749"/>
    <w:rsid w:val="7FFFB207"/>
    <w:rsid w:val="9BF70E5E"/>
    <w:rsid w:val="A535C9E9"/>
    <w:rsid w:val="AFDF94C0"/>
    <w:rsid w:val="BB479BBF"/>
    <w:rsid w:val="BEFD53B7"/>
    <w:rsid w:val="C7FD4BE9"/>
    <w:rsid w:val="CDBF2808"/>
    <w:rsid w:val="CEFFA2F6"/>
    <w:rsid w:val="CFBFB1E4"/>
    <w:rsid w:val="D5EF9CF0"/>
    <w:rsid w:val="DFFFD3FB"/>
    <w:rsid w:val="EE9E69C9"/>
    <w:rsid w:val="EF4D1A19"/>
    <w:rsid w:val="F5701888"/>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109</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2024-08-31T23:49:00Z</dcterms:created>
  <dc:creator>HP</dc:creator>
  <cp:lastModifiedBy>tien</cp:lastModifiedBy>
  <cp:lastPrinted>2025-09-25T21:10:00Z</cp:lastPrinted>
  <dcterms:modified xsi:type="dcterms:W3CDTF">2025-12-09T14:50:35Z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