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{constructionImplementationTime};</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hint="default" w:eastAsia="Times New Roman"/>
          <w:bCs/>
          <w:iCs/>
          <w:color w:val="000000"/>
          <w:highlight w:val="none"/>
          <w:lang w:val="en-US"/>
        </w:rPr>
        <w:t>{decision.date}.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{#packages}{$index+1}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{price}</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{contractorSelectionMethod}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{contractorSelectionTime}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{contractType}</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{implementDuration}{/packages}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{sourceOfFunds}</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{contractType}</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{packages[0].implementDuration}.</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{packages[1].implementDuration}.</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{#packages}</w:t>
      </w:r>
      <w:r>
        <w:rPr>
          <w:rFonts w:hint="default"/>
          <w:i/>
          <w:iCs w:val="0"/>
          <w:color w:val="000000"/>
          <w:spacing w:val="-4"/>
          <w:lang w:val="en-US"/>
        </w:rPr>
        <w:t>”{bidPackageName}”{</w:t>
      </w:r>
      <w:r>
        <w:rPr>
          <w:rFonts w:hint="default"/>
          <w:i/>
          <w:iCs w:val="0"/>
          <w:color w:val="000000"/>
          <w:spacing w:val="-4"/>
          <w:lang w:val="vi-VN"/>
        </w:rPr>
        <w:t>^</w:t>
      </w:r>
      <w:bookmarkStart w:id="3" w:name="_GoBack"/>
      <w:bookmarkEnd w:id="3"/>
      <w:r>
        <w:rPr>
          <w:rFonts w:hint="default"/>
          <w:i/>
          <w:iCs w:val="0"/>
          <w:color w:val="000000"/>
          <w:spacing w:val="-4"/>
          <w:lang w:val="en-US"/>
        </w:rPr>
        <w:t>isLast}</w:t>
      </w:r>
      <w:r>
        <w:rPr>
          <w:rFonts w:hint="default"/>
          <w:iCs/>
          <w:color w:val="000000"/>
          <w:spacing w:val="-4"/>
          <w:lang w:val="en-US"/>
        </w:rPr>
        <w:t>,</w:t>
      </w:r>
      <w:r>
        <w:rPr>
          <w:rFonts w:hint="default"/>
          <w:iCs/>
          <w:color w:val="000000"/>
          <w:spacing w:val="-4"/>
          <w:lang w:val="vi-VN"/>
        </w:rPr>
        <w:t xml:space="preserve"> và gói thầu </w:t>
      </w:r>
      <w:r>
        <w:rPr>
          <w:rFonts w:hint="default"/>
          <w:iCs/>
          <w:color w:val="000000"/>
          <w:spacing w:val="-4"/>
          <w:lang w:val="en-US"/>
        </w:rPr>
        <w:t>{/isLast}{/packages}</w:t>
      </w:r>
      <w:r>
        <w:rPr>
          <w:iCs/>
          <w:color w:val="000000"/>
          <w:spacing w:val="-4"/>
          <w:lang w:val="nl-NL"/>
        </w:rPr>
        <w:t xml:space="preserve">, thuộc công trình </w:t>
      </w:r>
      <w:r>
        <w:rPr>
          <w:i/>
          <w:color w:val="000000"/>
          <w:spacing w:val="-4"/>
          <w:lang w:val="nl-NL"/>
        </w:rPr>
        <w:t>“</w:t>
      </w:r>
      <w:r>
        <w:rPr>
          <w:rFonts w:hint="default"/>
          <w:i/>
          <w:color w:val="000000"/>
          <w:spacing w:val="-4"/>
          <w:lang w:val="en-US"/>
        </w:rPr>
        <w:t>{name}</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1B7E975E"/>
    <w:rsid w:val="1FFB16EE"/>
    <w:rsid w:val="31F39E84"/>
    <w:rsid w:val="3F7DA8C9"/>
    <w:rsid w:val="3FF4193D"/>
    <w:rsid w:val="3FFFE00C"/>
    <w:rsid w:val="526F7397"/>
    <w:rsid w:val="54FD2E6B"/>
    <w:rsid w:val="55A1E52B"/>
    <w:rsid w:val="56F0AE25"/>
    <w:rsid w:val="59FAC9F1"/>
    <w:rsid w:val="5BC6F114"/>
    <w:rsid w:val="5BEED1AC"/>
    <w:rsid w:val="5BFE8BB7"/>
    <w:rsid w:val="5FEE5F41"/>
    <w:rsid w:val="6B9BAFEA"/>
    <w:rsid w:val="6BD6820E"/>
    <w:rsid w:val="6DCB7419"/>
    <w:rsid w:val="6FEA5927"/>
    <w:rsid w:val="72769C89"/>
    <w:rsid w:val="73BF7C8F"/>
    <w:rsid w:val="777B19B0"/>
    <w:rsid w:val="777F8C1D"/>
    <w:rsid w:val="77BD0EBC"/>
    <w:rsid w:val="77F65A97"/>
    <w:rsid w:val="796DCC6E"/>
    <w:rsid w:val="79BB7FE7"/>
    <w:rsid w:val="7B8FA33F"/>
    <w:rsid w:val="7BBF9B6A"/>
    <w:rsid w:val="7BDDDF5A"/>
    <w:rsid w:val="7CFEBE54"/>
    <w:rsid w:val="7EDB9E1F"/>
    <w:rsid w:val="7EFECEA9"/>
    <w:rsid w:val="7F3F8000"/>
    <w:rsid w:val="7F7C1480"/>
    <w:rsid w:val="7F8FE749"/>
    <w:rsid w:val="7FBB75A1"/>
    <w:rsid w:val="7FD33D03"/>
    <w:rsid w:val="7FF0109A"/>
    <w:rsid w:val="7FFE7063"/>
    <w:rsid w:val="7FFFB207"/>
    <w:rsid w:val="9BF70E5E"/>
    <w:rsid w:val="9FDFD2C1"/>
    <w:rsid w:val="A535C9E9"/>
    <w:rsid w:val="AEFDA023"/>
    <w:rsid w:val="AFDF94C0"/>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9F733C0"/>
    <w:rsid w:val="DAF5FE06"/>
    <w:rsid w:val="DFF41ACF"/>
    <w:rsid w:val="DFFFD3FB"/>
    <w:rsid w:val="EE9E69C9"/>
    <w:rsid w:val="EEBDAF16"/>
    <w:rsid w:val="EF4D1A19"/>
    <w:rsid w:val="F3BE95FE"/>
    <w:rsid w:val="F5701888"/>
    <w:rsid w:val="F6C790E9"/>
    <w:rsid w:val="F73FD641"/>
    <w:rsid w:val="F76A1631"/>
    <w:rsid w:val="FBDE7782"/>
    <w:rsid w:val="FCB79DC6"/>
    <w:rsid w:val="FD9B1BAC"/>
    <w:rsid w:val="FD9FB875"/>
    <w:rsid w:val="FDB46DF5"/>
    <w:rsid w:val="FF4F1348"/>
    <w:rsid w:val="FF7F3BC2"/>
    <w:rsid w:val="FFEF661B"/>
    <w:rsid w:val="FFF2E50B"/>
    <w:rsid w:val="FFFB6709"/>
    <w:rsid w:val="FFFE7C8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3</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2024-09-02T15:49:00Z</dcterms:created>
  <dc:creator>HP</dc:creator>
  <cp:lastModifiedBy>tien</cp:lastModifiedBy>
  <cp:lastPrinted>2025-09-27T13:10:00Z</cp:lastPrinted>
  <dcterms:modified xsi:type="dcterms:W3CDTF">2025-12-10T16:18:17Z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