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A8C7" w14:textId="77777777" w:rsidR="006F2AB9" w:rsidRDefault="001B441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LISTENING UNIT 4: TIME</w:t>
      </w:r>
    </w:p>
    <w:p w14:paraId="1BBFA8C8" w14:textId="77777777" w:rsidR="006F2AB9" w:rsidRDefault="001B4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METHODOLOGY</w:t>
      </w:r>
    </w:p>
    <w:p w14:paraId="1BBFA8C9" w14:textId="77777777" w:rsidR="006F2AB9" w:rsidRDefault="001B441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BFA97D" wp14:editId="1BBFA97E">
            <wp:extent cx="4762500" cy="3892550"/>
            <wp:effectExtent l="0" t="0" r="0" b="0"/>
            <wp:docPr id="5" name="image1.jpg" descr="Cách đọc giờ trong tiếng Anh - VnExp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ách đọc giờ trong tiếng Anh - VnExpres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9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FA8CA" w14:textId="77777777" w:rsidR="006F2AB9" w:rsidRDefault="001B4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chẵn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+ o’clock/a.m./p.m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BBFA8CB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Eg: I go to school at 7 o’clock </w:t>
      </w:r>
    </w:p>
    <w:p w14:paraId="1BBFA8CC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She wakes up at 7 a.m.</w:t>
      </w:r>
    </w:p>
    <w:p w14:paraId="1BBFA8CD" w14:textId="77777777" w:rsidR="006F2AB9" w:rsidRDefault="001B4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lẻ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phút</w:t>
      </w:r>
      <w:proofErr w:type="spellEnd"/>
    </w:p>
    <w:p w14:paraId="1BBFA8CE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10:24 =&gt; Ten: twenty-four</w:t>
      </w:r>
    </w:p>
    <w:p w14:paraId="1BBFA8CF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10:10 =&gt; Ten: ten</w:t>
      </w:r>
    </w:p>
    <w:p w14:paraId="1BBFA8D0" w14:textId="77777777" w:rsidR="006F2AB9" w:rsidRDefault="001B4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rưỡi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Half past +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</w:p>
    <w:p w14:paraId="1BBFA8D1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7:30 =&gt; Half past seven</w:t>
      </w:r>
    </w:p>
    <w:p w14:paraId="1BBFA8D2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11:30 =&gt; Half past eleven</w:t>
      </w:r>
    </w:p>
    <w:p w14:paraId="1BBFA8D3" w14:textId="77777777" w:rsidR="006F2AB9" w:rsidRDefault="001B4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Phút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+ PAST +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</w:p>
    <w:p w14:paraId="1BBFA8D4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8: 25 =&gt; Twenty-five past 8</w:t>
      </w:r>
    </w:p>
    <w:p w14:paraId="1BBFA8D5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12:10 =&gt; Ten past twelve</w:t>
      </w:r>
    </w:p>
    <w:p w14:paraId="1BBFA8D6" w14:textId="77777777" w:rsidR="006F2AB9" w:rsidRDefault="001B4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50" w:hanging="45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kém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Phút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+ TO +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</w:p>
    <w:p w14:paraId="1BBFA8D7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9:35 =&gt; Twenty-five to ten</w:t>
      </w:r>
    </w:p>
    <w:p w14:paraId="1BBFA8D8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6:50 =&gt; Ten to seven</w:t>
      </w:r>
    </w:p>
    <w:p w14:paraId="1BBFA8D9" w14:textId="77777777" w:rsidR="006F2AB9" w:rsidRDefault="001B44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phút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A quarter past +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</w:p>
    <w:p w14:paraId="1BBFA8DA" w14:textId="77777777" w:rsidR="006F2AB9" w:rsidRDefault="001B441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kém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phút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A quarter to +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giờ</w:t>
      </w:r>
      <w:proofErr w:type="spellEnd"/>
    </w:p>
    <w:p w14:paraId="1BBFA8DB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9:15 =&gt; A quarter past nine</w:t>
      </w:r>
    </w:p>
    <w:p w14:paraId="1BBFA8DC" w14:textId="77777777" w:rsidR="006F2AB9" w:rsidRDefault="001B4418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8:45 =&gt; A quarter to nine</w:t>
      </w:r>
    </w:p>
    <w:p w14:paraId="1BBFA8DD" w14:textId="77777777" w:rsidR="006F2AB9" w:rsidRDefault="001B4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APPROACH</w:t>
      </w:r>
    </w:p>
    <w:p w14:paraId="1BBFA8DE" w14:textId="77777777" w:rsidR="006F2AB9" w:rsidRDefault="001B441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Exercise 1. (CD19) Can you tell me the time?</w:t>
      </w:r>
    </w:p>
    <w:p w14:paraId="1BBFA8DF" w14:textId="77777777" w:rsidR="006F2AB9" w:rsidRDefault="001B441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Listen to the recording and write down the times.</w:t>
      </w:r>
    </w:p>
    <w:p w14:paraId="1BBFA8E0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Excuse me. Can you tell me the "me, please? </w:t>
      </w:r>
    </w:p>
    <w:p w14:paraId="1BBFA8E1" w14:textId="533CCD27" w:rsidR="006F2AB9" w:rsidRDefault="001B4418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Yes, it's</w:t>
      </w:r>
      <w:r w:rsidR="004321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5F01">
        <w:rPr>
          <w:rFonts w:ascii="Times New Roman" w:eastAsia="Times New Roman" w:hAnsi="Times New Roman" w:cs="Times New Roman"/>
          <w:sz w:val="24"/>
          <w:szCs w:val="24"/>
        </w:rPr>
        <w:t>2</w:t>
      </w:r>
      <w:r w:rsidR="008A5678">
        <w:rPr>
          <w:rFonts w:ascii="Times New Roman" w:eastAsia="Times New Roman" w:hAnsi="Times New Roman" w:cs="Times New Roman"/>
          <w:sz w:val="24"/>
          <w:szCs w:val="24"/>
        </w:rPr>
        <w:t>h45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</w:p>
    <w:p w14:paraId="1BBFA8E2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Do you have the right time, please?</w:t>
      </w:r>
    </w:p>
    <w:p w14:paraId="1BBFA8E3" w14:textId="2D60F03D" w:rsidR="006F2AB9" w:rsidRDefault="001B4418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think it's</w:t>
      </w:r>
      <w:r w:rsidR="008A5678">
        <w:rPr>
          <w:rFonts w:ascii="Times New Roman" w:eastAsia="Times New Roman" w:hAnsi="Times New Roman" w:cs="Times New Roman"/>
          <w:sz w:val="24"/>
          <w:szCs w:val="24"/>
        </w:rPr>
        <w:t xml:space="preserve"> 1h30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</w:t>
      </w:r>
    </w:p>
    <w:p w14:paraId="1BBFA8E4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 you know what time the next train to Leeds is, please? </w:t>
      </w:r>
    </w:p>
    <w:p w14:paraId="1BBFA8E5" w14:textId="77B372DD" w:rsidR="006F2AB9" w:rsidRDefault="001B4418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Yes, it's</w:t>
      </w:r>
      <w:r w:rsidR="008A5678">
        <w:rPr>
          <w:rFonts w:ascii="Times New Roman" w:eastAsia="Times New Roman" w:hAnsi="Times New Roman" w:cs="Times New Roman"/>
          <w:sz w:val="24"/>
          <w:szCs w:val="24"/>
        </w:rPr>
        <w:t xml:space="preserve"> 3h40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</w:p>
    <w:p w14:paraId="1BBFA8E6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When do the banks open, please?</w:t>
      </w:r>
    </w:p>
    <w:p w14:paraId="1BBFA8E7" w14:textId="56CDA751" w:rsidR="006F2AB9" w:rsidRDefault="001B4418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</w:t>
      </w:r>
      <w:r w:rsidR="008A5678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…………………………………………….</w:t>
      </w:r>
    </w:p>
    <w:p w14:paraId="1BBFA8E8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sz w:val="24"/>
          <w:szCs w:val="24"/>
        </w:rPr>
        <w:t>What time does the film finish, please?</w:t>
      </w:r>
    </w:p>
    <w:p w14:paraId="1BBFA8E9" w14:textId="482F0B5B" w:rsidR="006F2AB9" w:rsidRDefault="007A51B9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7h20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……………………………………………….</w:t>
      </w:r>
    </w:p>
    <w:p w14:paraId="1BBFA8EA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When did they come?</w:t>
      </w:r>
    </w:p>
    <w:p w14:paraId="1BBFA8EB" w14:textId="3C236101" w:rsidR="006F2AB9" w:rsidRDefault="001B4418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</w:t>
      </w:r>
      <w:r w:rsidR="007A51B9">
        <w:rPr>
          <w:rFonts w:ascii="Times New Roman" w:eastAsia="Times New Roman" w:hAnsi="Times New Roman" w:cs="Times New Roman"/>
          <w:sz w:val="24"/>
          <w:szCs w:val="24"/>
        </w:rPr>
        <w:t xml:space="preserve"> 4h35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…………………………………………….</w:t>
      </w:r>
    </w:p>
    <w:p w14:paraId="1BBFA8EC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What time do you finish your work today?</w:t>
      </w:r>
    </w:p>
    <w:p w14:paraId="1BBFA8ED" w14:textId="79441CEE" w:rsidR="006F2AB9" w:rsidRDefault="007A51B9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5h30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EE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Do you know when the play finishes?</w:t>
      </w:r>
    </w:p>
    <w:p w14:paraId="1BBFA8EF" w14:textId="729A2CC5" w:rsidR="006F2AB9" w:rsidRDefault="001B4418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Yes, at exactly.</w:t>
      </w:r>
      <w:r w:rsidR="001B7808">
        <w:rPr>
          <w:rFonts w:ascii="Times New Roman" w:eastAsia="Times New Roman" w:hAnsi="Times New Roman" w:cs="Times New Roman"/>
          <w:sz w:val="24"/>
          <w:szCs w:val="24"/>
        </w:rPr>
        <w:t>10h</w:t>
      </w:r>
      <w:proofErr w:type="gramStart"/>
      <w:r w:rsidR="001B7808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</w:t>
      </w:r>
    </w:p>
    <w:p w14:paraId="1BBFA8F0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Excuse me, please. What time does the Glasgow train arrive?</w:t>
      </w:r>
    </w:p>
    <w:p w14:paraId="1BBFA8F1" w14:textId="48FA2989" w:rsidR="006F2AB9" w:rsidRDefault="008F56DD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2h30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2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10. </w:t>
      </w:r>
      <w:r>
        <w:rPr>
          <w:rFonts w:ascii="Times New Roman" w:eastAsia="Times New Roman" w:hAnsi="Times New Roman" w:cs="Times New Roman"/>
          <w:sz w:val="24"/>
          <w:szCs w:val="24"/>
        </w:rPr>
        <w:t>When is the next flight to Paris?</w:t>
      </w:r>
    </w:p>
    <w:p w14:paraId="1BBFA8F3" w14:textId="52F8A6A1" w:rsidR="006F2AB9" w:rsidRDefault="008F56DD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11h40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4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What time does the Oxford train arrive?</w:t>
      </w:r>
    </w:p>
    <w:p w14:paraId="1BBFA8F5" w14:textId="3AEA184F" w:rsidR="006F2AB9" w:rsidRDefault="008F56DD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18h30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6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12. </w:t>
      </w:r>
      <w:r>
        <w:rPr>
          <w:rFonts w:ascii="Times New Roman" w:eastAsia="Times New Roman" w:hAnsi="Times New Roman" w:cs="Times New Roman"/>
          <w:sz w:val="24"/>
          <w:szCs w:val="24"/>
        </w:rPr>
        <w:t>When does the Tokyo flight leave?</w:t>
      </w:r>
    </w:p>
    <w:p w14:paraId="1BBFA8F7" w14:textId="279681B4" w:rsidR="006F2AB9" w:rsidRDefault="008F56DD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19h40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8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13. </w:t>
      </w:r>
      <w:r>
        <w:rPr>
          <w:rFonts w:ascii="Times New Roman" w:eastAsia="Times New Roman" w:hAnsi="Times New Roman" w:cs="Times New Roman"/>
          <w:sz w:val="24"/>
          <w:szCs w:val="24"/>
        </w:rPr>
        <w:t>What's the next train to Liverpool?</w:t>
      </w:r>
    </w:p>
    <w:p w14:paraId="1BBFA8F9" w14:textId="00B9DECA" w:rsidR="006F2AB9" w:rsidRDefault="008F56DD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5h10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A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What time does the London train arrive?</w:t>
      </w:r>
    </w:p>
    <w:p w14:paraId="1BBFA8FB" w14:textId="297B4A8E" w:rsidR="006F2AB9" w:rsidRDefault="000B5F01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7h20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C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15. </w:t>
      </w:r>
      <w:r>
        <w:rPr>
          <w:rFonts w:ascii="Times New Roman" w:eastAsia="Times New Roman" w:hAnsi="Times New Roman" w:cs="Times New Roman"/>
          <w:sz w:val="24"/>
          <w:szCs w:val="24"/>
        </w:rPr>
        <w:t>When does your mother come?</w:t>
      </w:r>
    </w:p>
    <w:p w14:paraId="1BBFA8FD" w14:textId="7BC2E620" w:rsidR="006F2AB9" w:rsidRDefault="000B5F01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9h30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8FE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does the teacher come?</w:t>
      </w:r>
    </w:p>
    <w:p w14:paraId="1BBFA8FF" w14:textId="40925230" w:rsidR="006F2AB9" w:rsidRDefault="000B5F01">
      <w:pPr>
        <w:ind w:firstLine="283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8h10</w:t>
      </w:r>
      <w:r w:rsidR="001B4418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proofErr w:type="gramStart"/>
      <w:r w:rsidR="001B4418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900" w14:textId="77777777" w:rsidR="006F2AB9" w:rsidRDefault="001B441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Ex2. (CD20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)  What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time does the next train arrive?</w:t>
      </w:r>
    </w:p>
    <w:p w14:paraId="1BBFA901" w14:textId="77777777" w:rsidR="006F2AB9" w:rsidRDefault="001B4418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Look at the boxes below. Tick the appropriate times as you listen to the recording. </w:t>
      </w: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F2AB9" w14:paraId="1BBFA914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02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  <w:p w14:paraId="1BBFA903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8"/>
              <w:tblW w:w="343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10"/>
              <w:gridCol w:w="1725"/>
            </w:tblGrid>
            <w:tr w:rsidR="006F2AB9" w14:paraId="1BBFA906" w14:textId="77777777">
              <w:tc>
                <w:tcPr>
                  <w:tcW w:w="1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04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14:14</w:t>
                  </w:r>
                </w:p>
              </w:tc>
              <w:tc>
                <w:tcPr>
                  <w:tcW w:w="1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05" w14:textId="77777777" w:rsidR="006F2AB9" w:rsidRDefault="006F2A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6F2AB9" w14:paraId="1BBFA909" w14:textId="77777777">
              <w:tc>
                <w:tcPr>
                  <w:tcW w:w="1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07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14:40</w:t>
                  </w:r>
                </w:p>
              </w:tc>
              <w:tc>
                <w:tcPr>
                  <w:tcW w:w="1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08" w14:textId="749A83AF" w:rsidR="006F2AB9" w:rsidRDefault="00DA016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</w:p>
              </w:tc>
            </w:tr>
          </w:tbl>
          <w:p w14:paraId="1BBFA90A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0B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  <w:p w14:paraId="1BBFA90C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9"/>
              <w:tblW w:w="385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25"/>
              <w:gridCol w:w="1830"/>
            </w:tblGrid>
            <w:tr w:rsidR="006F2AB9" w14:paraId="1BBFA90F" w14:textId="77777777">
              <w:tc>
                <w:tcPr>
                  <w:tcW w:w="20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0D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12:15</w:t>
                  </w:r>
                </w:p>
              </w:tc>
              <w:tc>
                <w:tcPr>
                  <w:tcW w:w="1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0E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</w:p>
              </w:tc>
            </w:tr>
            <w:tr w:rsidR="006F2AB9" w14:paraId="1BBFA912" w14:textId="77777777">
              <w:tc>
                <w:tcPr>
                  <w:tcW w:w="20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10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12:50</w:t>
                  </w:r>
                </w:p>
              </w:tc>
              <w:tc>
                <w:tcPr>
                  <w:tcW w:w="1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11" w14:textId="77777777" w:rsidR="006F2AB9" w:rsidRDefault="006F2A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BBFA913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2AB9" w14:paraId="1BBFA927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15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</w:p>
          <w:p w14:paraId="1BBFA916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a"/>
              <w:tblW w:w="34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70"/>
              <w:gridCol w:w="1710"/>
            </w:tblGrid>
            <w:tr w:rsidR="006F2AB9" w14:paraId="1BBFA919" w14:textId="77777777">
              <w:tc>
                <w:tcPr>
                  <w:tcW w:w="17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17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16:13</w:t>
                  </w:r>
                </w:p>
              </w:tc>
              <w:tc>
                <w:tcPr>
                  <w:tcW w:w="1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18" w14:textId="257F9FAB" w:rsidR="006F2AB9" w:rsidRDefault="00DA016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</w:p>
              </w:tc>
            </w:tr>
            <w:tr w:rsidR="006F2AB9" w14:paraId="1BBFA91C" w14:textId="77777777">
              <w:tc>
                <w:tcPr>
                  <w:tcW w:w="17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1A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16:30</w:t>
                  </w:r>
                </w:p>
              </w:tc>
              <w:tc>
                <w:tcPr>
                  <w:tcW w:w="1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1B" w14:textId="77777777" w:rsidR="006F2AB9" w:rsidRDefault="006F2A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BBFA91D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1E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</w:p>
          <w:p w14:paraId="1BBFA91F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b"/>
              <w:tblW w:w="388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25"/>
              <w:gridCol w:w="1860"/>
            </w:tblGrid>
            <w:tr w:rsidR="006F2AB9" w14:paraId="1BBFA922" w14:textId="77777777">
              <w:tc>
                <w:tcPr>
                  <w:tcW w:w="20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0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22:13</w:t>
                  </w:r>
                </w:p>
              </w:tc>
              <w:tc>
                <w:tcPr>
                  <w:tcW w:w="1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1" w14:textId="77777777" w:rsidR="006F2AB9" w:rsidRDefault="006F2A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6F2AB9" w14:paraId="1BBFA925" w14:textId="77777777">
              <w:tc>
                <w:tcPr>
                  <w:tcW w:w="20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3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22:30</w:t>
                  </w:r>
                </w:p>
              </w:tc>
              <w:tc>
                <w:tcPr>
                  <w:tcW w:w="18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4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</w:p>
              </w:tc>
            </w:tr>
          </w:tbl>
          <w:p w14:paraId="1BBFA926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F2AB9" w14:paraId="1BBFA932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28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</w:p>
          <w:p w14:paraId="1BBFA929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ac"/>
              <w:tblW w:w="348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85"/>
              <w:gridCol w:w="1695"/>
            </w:tblGrid>
            <w:tr w:rsidR="006F2AB9" w14:paraId="1BBFA92C" w14:textId="77777777">
              <w:tc>
                <w:tcPr>
                  <w:tcW w:w="17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A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18:14</w:t>
                  </w:r>
                </w:p>
              </w:tc>
              <w:tc>
                <w:tcPr>
                  <w:tcW w:w="16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B" w14:textId="77777777" w:rsidR="006F2AB9" w:rsidRDefault="006F2A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6F2AB9" w14:paraId="1BBFA92F" w14:textId="77777777">
              <w:tc>
                <w:tcPr>
                  <w:tcW w:w="17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D" w14:textId="77777777" w:rsidR="006F2AB9" w:rsidRDefault="001B441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18:40</w:t>
                  </w:r>
                </w:p>
              </w:tc>
              <w:tc>
                <w:tcPr>
                  <w:tcW w:w="16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BFA92E" w14:textId="785F5F0C" w:rsidR="006F2AB9" w:rsidRDefault="00DA016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V</w:t>
                  </w:r>
                </w:p>
              </w:tc>
            </w:tr>
          </w:tbl>
          <w:p w14:paraId="1BBFA930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1" w14:textId="77777777" w:rsidR="006F2AB9" w:rsidRDefault="006F2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BFA933" w14:textId="77777777" w:rsidR="006F2AB9" w:rsidRDefault="006F2AB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BFA934" w14:textId="77777777" w:rsidR="006F2AB9" w:rsidRDefault="001B4418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Ex3. (CD21) Daily schedules</w:t>
      </w:r>
    </w:p>
    <w:p w14:paraId="1BBFA935" w14:textId="77777777" w:rsidR="006F2AB9" w:rsidRDefault="001B4418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tjyjtkqpku0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You are going to hear a conversation between two friends. As you listen, write down some of the details in the right columns. You will need to write a time, or length of time, or a few words to describe the activities. Some of the items have already been completed.</w:t>
      </w:r>
    </w:p>
    <w:tbl>
      <w:tblPr>
        <w:tblStyle w:val="ad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F2AB9" w14:paraId="1BBFA938" w14:textId="77777777">
        <w:tc>
          <w:tcPr>
            <w:tcW w:w="468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6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468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7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Activities</w:t>
            </w:r>
          </w:p>
        </w:tc>
      </w:tr>
      <w:tr w:rsidR="006F2AB9" w14:paraId="1BBFA93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9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6:00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A" w14:textId="35E3196B" w:rsidR="006F2AB9" w:rsidRDefault="00FA1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 up</w:t>
            </w:r>
          </w:p>
        </w:tc>
      </w:tr>
      <w:tr w:rsidR="006F2AB9" w14:paraId="1BBFA93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C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7:00 - 9:00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D" w14:textId="3188CE52" w:rsidR="006F2AB9" w:rsidRDefault="00FA1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</w:t>
            </w:r>
          </w:p>
        </w:tc>
      </w:tr>
      <w:tr w:rsidR="006F2AB9" w14:paraId="1BBFA94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3F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9:30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0" w14:textId="6A1400FA" w:rsidR="006F2AB9" w:rsidRDefault="00FA1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6F2AB9" w14:paraId="1BBFA94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2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5:00-7:00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3" w14:textId="54A423E1" w:rsidR="006F2AB9" w:rsidRDefault="00FA15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</w:t>
            </w:r>
          </w:p>
        </w:tc>
      </w:tr>
      <w:tr w:rsidR="006F2AB9" w14:paraId="1BBFA9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5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7:30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6" w14:textId="12398B25" w:rsidR="006F2AB9" w:rsidRDefault="00A57050" w:rsidP="0053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supper</w:t>
            </w:r>
          </w:p>
        </w:tc>
      </w:tr>
      <w:tr w:rsidR="006F2AB9" w14:paraId="1BBFA94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8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8:00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9" w14:textId="629EEA29" w:rsidR="006F2AB9" w:rsidRDefault="0053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Homework</w:t>
            </w:r>
          </w:p>
        </w:tc>
      </w:tr>
      <w:tr w:rsidR="006F2AB9" w14:paraId="1BBFA94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B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9:30 - 11:30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C" w14:textId="0DB7071C" w:rsidR="006F2AB9" w:rsidRDefault="0053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Watch tv</w:t>
            </w:r>
          </w:p>
        </w:tc>
      </w:tr>
      <w:tr w:rsidR="006F2AB9" w14:paraId="1BBFA95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E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4F" w14:textId="62BC50B5" w:rsidR="006F2AB9" w:rsidRDefault="0053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</w:tr>
    </w:tbl>
    <w:p w14:paraId="1BBFA951" w14:textId="77777777" w:rsidR="006F2AB9" w:rsidRDefault="006F2AB9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v9wrl6nnt2bk" w:colFirst="0" w:colLast="0"/>
      <w:bookmarkEnd w:id="2"/>
    </w:p>
    <w:p w14:paraId="1BBFA952" w14:textId="77777777" w:rsidR="006F2AB9" w:rsidRDefault="001B4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SELF-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PRACTICE  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CD22)</w:t>
      </w:r>
    </w:p>
    <w:p w14:paraId="1BBFA953" w14:textId="77777777" w:rsidR="006F2AB9" w:rsidRDefault="001B4418">
      <w:pPr>
        <w:tabs>
          <w:tab w:val="left" w:pos="6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Exercise 1</w:t>
      </w:r>
    </w:p>
    <w:tbl>
      <w:tblPr>
        <w:tblStyle w:val="ae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1905"/>
        <w:gridCol w:w="2430"/>
        <w:gridCol w:w="1005"/>
        <w:gridCol w:w="1755"/>
        <w:gridCol w:w="1560"/>
      </w:tblGrid>
      <w:tr w:rsidR="006F2AB9" w14:paraId="1BBFA95A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4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5" w14:textId="7833E098" w:rsidR="006F2AB9" w:rsidRDefault="001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r w:rsidR="00997E0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CE2408">
              <w:rPr>
                <w:rFonts w:ascii="Times New Roman" w:eastAsia="Times New Roman" w:hAnsi="Times New Roman" w:cs="Times New Roman"/>
                <w:sz w:val="24"/>
                <w:szCs w:val="24"/>
              </w:rPr>
              <w:t>h-6h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6" w14:textId="05DE9385" w:rsidR="006F2AB9" w:rsidRDefault="001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7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8" w14:textId="57853BEF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9" w14:textId="0425169F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</w:p>
        </w:tc>
      </w:tr>
      <w:tr w:rsidR="006F2AB9" w14:paraId="1BBFA961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B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C" w14:textId="46DDF6D7" w:rsidR="006F2AB9" w:rsidRDefault="001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r w:rsidR="00D35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</w:t>
            </w:r>
            <w:proofErr w:type="spellStart"/>
            <w:r w:rsidR="00D35FEC">
              <w:rPr>
                <w:rFonts w:ascii="Times New Roman" w:eastAsia="Times New Roman" w:hAnsi="Times New Roman" w:cs="Times New Roman"/>
                <w:sz w:val="24"/>
                <w:szCs w:val="24"/>
              </w:rPr>
              <w:t>aug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D" w14:textId="7153F01F" w:rsidR="006F2AB9" w:rsidRDefault="001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  <w:r w:rsidR="00D35F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9h40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E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5F" w14:textId="3D67ED26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0" w14:textId="5701A3E5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</w:p>
        </w:tc>
      </w:tr>
      <w:tr w:rsidR="006F2AB9" w14:paraId="1BBFA968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2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3" w14:textId="74F960E7" w:rsidR="006F2AB9" w:rsidRDefault="001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4" w14:textId="1E078085" w:rsidR="006F2AB9" w:rsidRDefault="001B44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5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06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6" w14:textId="6EC49295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7" w14:textId="06385A9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</w:p>
        </w:tc>
      </w:tr>
      <w:tr w:rsidR="006F2AB9" w14:paraId="1BBFA96F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9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07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A" w14:textId="074FC4D9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B" w14:textId="04673B04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C" w14:textId="77777777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08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D" w14:textId="56688FF3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96E" w14:textId="3AF7FB18" w:rsidR="006F2AB9" w:rsidRDefault="001B4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</w:p>
        </w:tc>
      </w:tr>
    </w:tbl>
    <w:p w14:paraId="1BBFA970" w14:textId="77777777" w:rsidR="006F2AB9" w:rsidRDefault="006F2AB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BFA971" w14:textId="77777777" w:rsidR="006F2AB9" w:rsidRDefault="001B441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Exercise 2</w:t>
      </w:r>
    </w:p>
    <w:p w14:paraId="1BBFA972" w14:textId="4AD8C1D0" w:rsidR="006F2AB9" w:rsidRDefault="001B4418">
      <w:pPr>
        <w:numPr>
          <w:ilvl w:val="0"/>
          <w:numId w:val="2"/>
        </w:numPr>
        <w:tabs>
          <w:tab w:val="left" w:pos="8645"/>
          <w:tab w:val="left" w:pos="354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catch a train at…</w:t>
      </w:r>
      <w:r w:rsidR="0063774B">
        <w:rPr>
          <w:rFonts w:ascii="Times New Roman" w:eastAsia="Times New Roman" w:hAnsi="Times New Roman" w:cs="Times New Roman"/>
          <w:sz w:val="24"/>
          <w:szCs w:val="24"/>
        </w:rPr>
        <w:t>4h45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.</w:t>
      </w:r>
    </w:p>
    <w:p w14:paraId="1BBFA973" w14:textId="31C8B505" w:rsidR="006F2AB9" w:rsidRDefault="001B4418">
      <w:pPr>
        <w:numPr>
          <w:ilvl w:val="0"/>
          <w:numId w:val="2"/>
        </w:numPr>
        <w:tabs>
          <w:tab w:val="left" w:pos="8645"/>
          <w:tab w:val="left" w:pos="3540"/>
        </w:tabs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 arrived at the office at…</w:t>
      </w:r>
      <w:r w:rsidR="00F255A9">
        <w:rPr>
          <w:rFonts w:ascii="Times New Roman" w:eastAsia="Times New Roman" w:hAnsi="Times New Roman" w:cs="Times New Roman"/>
          <w:sz w:val="24"/>
          <w:szCs w:val="24"/>
        </w:rPr>
        <w:t>9h15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………………………………………………………….</w:t>
      </w:r>
    </w:p>
    <w:p w14:paraId="1BBFA974" w14:textId="3FB0FCEE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store will reopen on…</w:t>
      </w:r>
      <w:r w:rsidR="00EB0CB1">
        <w:rPr>
          <w:rFonts w:ascii="Times New Roman" w:eastAsia="Times New Roman" w:hAnsi="Times New Roman" w:cs="Times New Roman"/>
          <w:sz w:val="24"/>
          <w:szCs w:val="24"/>
        </w:rPr>
        <w:t>may23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1BBFA975" w14:textId="2C8597FD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Let's meet at the station at……</w:t>
      </w:r>
      <w:r w:rsidR="00A72B21">
        <w:rPr>
          <w:rFonts w:ascii="Times New Roman" w:eastAsia="Times New Roman" w:hAnsi="Times New Roman" w:cs="Times New Roman"/>
          <w:sz w:val="24"/>
          <w:szCs w:val="24"/>
        </w:rPr>
        <w:t>6</w:t>
      </w:r>
      <w:r w:rsidR="00EB0CB1">
        <w:rPr>
          <w:rFonts w:ascii="Times New Roman" w:eastAsia="Times New Roman" w:hAnsi="Times New Roman" w:cs="Times New Roman"/>
          <w:sz w:val="24"/>
          <w:szCs w:val="24"/>
        </w:rPr>
        <w:t>h</w:t>
      </w:r>
      <w:r w:rsidR="00A72B2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</w:t>
      </w:r>
    </w:p>
    <w:p w14:paraId="1BBFA976" w14:textId="673E8F0F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My date of birth is……</w:t>
      </w:r>
      <w:r w:rsidR="00777C10">
        <w:rPr>
          <w:rFonts w:ascii="Times New Roman" w:eastAsia="Times New Roman" w:hAnsi="Times New Roman" w:cs="Times New Roman"/>
          <w:sz w:val="24"/>
          <w:szCs w:val="24"/>
        </w:rPr>
        <w:t>dec9//1983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……………………………………………………………….</w:t>
      </w:r>
    </w:p>
    <w:p w14:paraId="1BBFA977" w14:textId="7CDE9586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flight's departure was delayed until…</w:t>
      </w:r>
      <w:r w:rsidR="00777C10">
        <w:rPr>
          <w:rFonts w:ascii="Times New Roman" w:eastAsia="Times New Roman" w:hAnsi="Times New Roman" w:cs="Times New Roman"/>
          <w:sz w:val="24"/>
          <w:szCs w:val="24"/>
        </w:rPr>
        <w:t>midnight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…………………………………………...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BBFA978" w14:textId="794E6DD3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can have a meeting with you at…</w:t>
      </w:r>
      <w:r w:rsidR="007135CC">
        <w:rPr>
          <w:rFonts w:ascii="Times New Roman" w:eastAsia="Times New Roman" w:hAnsi="Times New Roman" w:cs="Times New Roman"/>
          <w:sz w:val="24"/>
          <w:szCs w:val="24"/>
        </w:rPr>
        <w:t>11h30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………………………………………………….</w:t>
      </w:r>
    </w:p>
    <w:p w14:paraId="1BBFA979" w14:textId="555DF9F7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don't we meet for lunch at…</w:t>
      </w:r>
      <w:r w:rsidR="007135CC">
        <w:rPr>
          <w:rFonts w:ascii="Times New Roman" w:eastAsia="Times New Roman" w:hAnsi="Times New Roman" w:cs="Times New Roman"/>
          <w:sz w:val="24"/>
          <w:szCs w:val="24"/>
        </w:rPr>
        <w:t>noon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………………………………………………….?</w:t>
      </w:r>
    </w:p>
    <w:p w14:paraId="1BBFA97A" w14:textId="6176F69E" w:rsidR="006F2AB9" w:rsidRDefault="001B441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concert has been postponed until…</w:t>
      </w:r>
      <w:r w:rsidR="007135CC">
        <w:rPr>
          <w:rFonts w:ascii="Times New Roman" w:eastAsia="Times New Roman" w:hAnsi="Times New Roman" w:cs="Times New Roman"/>
          <w:sz w:val="24"/>
          <w:szCs w:val="24"/>
        </w:rPr>
        <w:t>July 6th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</w:t>
      </w:r>
    </w:p>
    <w:p w14:paraId="1BBFA97B" w14:textId="1AAD8732" w:rsidR="006F2AB9" w:rsidRDefault="001B4418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package will be delivered around…</w:t>
      </w:r>
      <w:r w:rsidR="007135CC">
        <w:rPr>
          <w:rFonts w:ascii="Times New Roman" w:eastAsia="Times New Roman" w:hAnsi="Times New Roman" w:cs="Times New Roman"/>
          <w:sz w:val="24"/>
          <w:szCs w:val="24"/>
        </w:rPr>
        <w:t>mid-day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</w:t>
      </w:r>
    </w:p>
    <w:p w14:paraId="1BBFA97C" w14:textId="77777777" w:rsidR="006F2AB9" w:rsidRDefault="006F2AB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6F2A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9A45" w14:textId="77777777" w:rsidR="001B4418" w:rsidRDefault="001B4418">
      <w:pPr>
        <w:spacing w:after="0" w:line="240" w:lineRule="auto"/>
      </w:pPr>
      <w:r>
        <w:separator/>
      </w:r>
    </w:p>
  </w:endnote>
  <w:endnote w:type="continuationSeparator" w:id="0">
    <w:p w14:paraId="0679C33E" w14:textId="77777777" w:rsidR="001B4418" w:rsidRDefault="001B4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A980" w14:textId="5DDFAD61" w:rsidR="006F2AB9" w:rsidRDefault="001B44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3214A">
      <w:rPr>
        <w:noProof/>
        <w:color w:val="000000"/>
      </w:rPr>
      <w:t>1</w:t>
    </w:r>
    <w:r>
      <w:rPr>
        <w:color w:val="000000"/>
      </w:rPr>
      <w:fldChar w:fldCharType="end"/>
    </w:r>
  </w:p>
  <w:p w14:paraId="1BBFA981" w14:textId="77777777" w:rsidR="006F2AB9" w:rsidRDefault="006F2A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EAE01" w14:textId="77777777" w:rsidR="001B4418" w:rsidRDefault="001B4418">
      <w:pPr>
        <w:spacing w:after="0" w:line="240" w:lineRule="auto"/>
      </w:pPr>
      <w:r>
        <w:separator/>
      </w:r>
    </w:p>
  </w:footnote>
  <w:footnote w:type="continuationSeparator" w:id="0">
    <w:p w14:paraId="124EAC6E" w14:textId="77777777" w:rsidR="001B4418" w:rsidRDefault="001B4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A97F" w14:textId="77777777" w:rsidR="006F2AB9" w:rsidRDefault="006F2A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F72"/>
    <w:multiLevelType w:val="multilevel"/>
    <w:tmpl w:val="0BD2CBBC"/>
    <w:lvl w:ilvl="0">
      <w:start w:val="9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BA6EB0"/>
    <w:multiLevelType w:val="multilevel"/>
    <w:tmpl w:val="5C70C4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D3CED"/>
    <w:multiLevelType w:val="multilevel"/>
    <w:tmpl w:val="4170D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678826">
    <w:abstractNumId w:val="1"/>
  </w:num>
  <w:num w:numId="2" w16cid:durableId="2120752467">
    <w:abstractNumId w:val="0"/>
  </w:num>
  <w:num w:numId="3" w16cid:durableId="1815677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AB9"/>
    <w:rsid w:val="00022000"/>
    <w:rsid w:val="000B5F01"/>
    <w:rsid w:val="001B4418"/>
    <w:rsid w:val="001B7808"/>
    <w:rsid w:val="0043214A"/>
    <w:rsid w:val="005323C9"/>
    <w:rsid w:val="0063774B"/>
    <w:rsid w:val="00661C1D"/>
    <w:rsid w:val="006F2AB9"/>
    <w:rsid w:val="007135CC"/>
    <w:rsid w:val="00777C10"/>
    <w:rsid w:val="007A51B9"/>
    <w:rsid w:val="008A5678"/>
    <w:rsid w:val="008F56DD"/>
    <w:rsid w:val="00997E06"/>
    <w:rsid w:val="00A57050"/>
    <w:rsid w:val="00A72B21"/>
    <w:rsid w:val="00CE2408"/>
    <w:rsid w:val="00D35FEC"/>
    <w:rsid w:val="00DA0164"/>
    <w:rsid w:val="00EB0CB1"/>
    <w:rsid w:val="00ED16FA"/>
    <w:rsid w:val="00F255A9"/>
    <w:rsid w:val="00FA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FA8C7"/>
  <w15:docId w15:val="{D2E891D3-D2D7-2548-A1B0-BCF53127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F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A4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6A4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E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B9"/>
  </w:style>
  <w:style w:type="paragraph" w:styleId="Footer">
    <w:name w:val="footer"/>
    <w:basedOn w:val="Normal"/>
    <w:link w:val="FooterChar"/>
    <w:uiPriority w:val="99"/>
    <w:unhideWhenUsed/>
    <w:rsid w:val="00EE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B9"/>
  </w:style>
  <w:style w:type="table" w:styleId="TableGrid">
    <w:name w:val="Table Grid"/>
    <w:basedOn w:val="TableNormal"/>
    <w:uiPriority w:val="39"/>
    <w:rsid w:val="00EE2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78E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45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45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4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Fkdo+w1xyc6la09b40hMsdGuA==">CgMxLjAyCGguZ2pkZ3hzMg1oLnRqeWp0a3Fwa3UwMg5oLnY5d3JsNm5udDJiazgAciExNFNVaFUtbnNNVFZtV050SlJLa3lzYjhNM2dvNUdnUEQ=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550</Words>
  <Characters>2607</Characters>
  <Application>Microsoft Office Word</Application>
  <DocSecurity>0</DocSecurity>
  <Lines>162</Lines>
  <Paragraphs>157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Tien Nguyen Phuoc Bao</cp:lastModifiedBy>
  <cp:revision>22</cp:revision>
  <dcterms:created xsi:type="dcterms:W3CDTF">2022-10-05T02:03:00Z</dcterms:created>
  <dcterms:modified xsi:type="dcterms:W3CDTF">2026-04-03T01:18:00Z</dcterms:modified>
</cp:coreProperties>
</file>