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6A145B" w14:textId="71BEE52A" w:rsidR="002E4169" w:rsidRPr="00086057" w:rsidRDefault="005B7138" w:rsidP="00086057">
      <w:pPr>
        <w:shd w:val="clear" w:color="auto" w:fill="FFFFFF"/>
        <w:tabs>
          <w:tab w:val="right" w:pos="9027"/>
        </w:tabs>
        <w:spacing w:after="0" w:line="288" w:lineRule="auto"/>
        <w:ind w:firstLine="0"/>
        <w:jc w:val="center"/>
        <w:rPr>
          <w:b/>
          <w:sz w:val="34"/>
          <w:szCs w:val="34"/>
        </w:rPr>
      </w:pPr>
      <w:r w:rsidRPr="00086057">
        <w:rPr>
          <w:b/>
          <w:bCs/>
          <w:sz w:val="34"/>
          <w:szCs w:val="34"/>
        </w:rPr>
        <w:t xml:space="preserve">Evaluation </w:t>
      </w:r>
      <w:r w:rsidR="00086057" w:rsidRPr="00086057">
        <w:rPr>
          <w:b/>
          <w:bCs/>
          <w:sz w:val="34"/>
          <w:szCs w:val="34"/>
        </w:rPr>
        <w:t xml:space="preserve">Report from the Internship Host </w:t>
      </w:r>
      <w:r w:rsidRPr="00086057">
        <w:rPr>
          <w:b/>
          <w:bCs/>
          <w:sz w:val="34"/>
          <w:szCs w:val="34"/>
        </w:rPr>
        <w:t>Organization</w:t>
      </w:r>
    </w:p>
    <w:p w14:paraId="289BCFE3" w14:textId="2CD80247" w:rsidR="002E4169" w:rsidRPr="00597C46" w:rsidRDefault="00425AC9" w:rsidP="002E4169">
      <w:pPr>
        <w:shd w:val="clear" w:color="auto" w:fill="FFFFFF"/>
        <w:tabs>
          <w:tab w:val="right" w:leader="dot" w:pos="8504"/>
        </w:tabs>
        <w:spacing w:before="240" w:after="0"/>
        <w:ind w:firstLine="0"/>
        <w:rPr>
          <w:sz w:val="24"/>
          <w:szCs w:val="24"/>
        </w:rPr>
      </w:pPr>
      <w:r w:rsidRPr="00967BE4">
        <w:rPr>
          <w:b/>
          <w:bCs/>
          <w:sz w:val="24"/>
          <w:szCs w:val="24"/>
        </w:rPr>
        <w:t>Student name</w:t>
      </w:r>
      <w:r w:rsidR="002E4169" w:rsidRPr="00597C46">
        <w:rPr>
          <w:sz w:val="24"/>
          <w:szCs w:val="24"/>
        </w:rPr>
        <w:t xml:space="preserve">: </w:t>
      </w:r>
      <w:r w:rsidR="002E4169" w:rsidRPr="00597C46">
        <w:rPr>
          <w:sz w:val="24"/>
          <w:szCs w:val="24"/>
        </w:rPr>
        <w:tab/>
      </w:r>
    </w:p>
    <w:p w14:paraId="22F5B766" w14:textId="44AA53C8" w:rsidR="005346ED" w:rsidRPr="005346ED" w:rsidRDefault="006C6AE5" w:rsidP="005346ED">
      <w:pPr>
        <w:shd w:val="clear" w:color="auto" w:fill="FFFFFF"/>
        <w:tabs>
          <w:tab w:val="right" w:leader="dot" w:pos="8504"/>
        </w:tabs>
        <w:spacing w:before="60" w:after="0"/>
        <w:ind w:firstLine="0"/>
        <w:rPr>
          <w:sz w:val="24"/>
          <w:szCs w:val="24"/>
          <w:lang w:val="vi-VN"/>
        </w:rPr>
      </w:pPr>
      <w:r w:rsidRPr="00967BE4">
        <w:rPr>
          <w:b/>
          <w:bCs/>
          <w:sz w:val="24"/>
          <w:szCs w:val="24"/>
        </w:rPr>
        <w:t>Class</w:t>
      </w:r>
      <w:r w:rsidR="002E4169" w:rsidRPr="00597C46">
        <w:rPr>
          <w:sz w:val="24"/>
          <w:szCs w:val="24"/>
        </w:rPr>
        <w:t xml:space="preserve">: </w:t>
      </w:r>
      <w:r w:rsidR="002E4169" w:rsidRPr="00597C46">
        <w:rPr>
          <w:sz w:val="24"/>
          <w:szCs w:val="24"/>
        </w:rPr>
        <w:tab/>
      </w:r>
    </w:p>
    <w:p w14:paraId="7C82EF5C" w14:textId="3D774097" w:rsidR="002E4169" w:rsidRPr="00597C46" w:rsidRDefault="006715EC" w:rsidP="002E4169">
      <w:pPr>
        <w:shd w:val="clear" w:color="auto" w:fill="FFFFFF"/>
        <w:tabs>
          <w:tab w:val="left" w:leader="dot" w:pos="2552"/>
          <w:tab w:val="left" w:leader="dot" w:pos="5103"/>
          <w:tab w:val="right" w:leader="dot" w:pos="8504"/>
        </w:tabs>
        <w:spacing w:before="60" w:after="0"/>
        <w:ind w:firstLine="0"/>
        <w:rPr>
          <w:sz w:val="24"/>
          <w:szCs w:val="24"/>
        </w:rPr>
      </w:pPr>
      <w:r w:rsidRPr="00967BE4">
        <w:rPr>
          <w:b/>
          <w:bCs/>
          <w:sz w:val="24"/>
          <w:szCs w:val="24"/>
        </w:rPr>
        <w:t>Major</w:t>
      </w:r>
      <w:r w:rsidR="002E4169" w:rsidRPr="00744A8B">
        <w:rPr>
          <w:sz w:val="24"/>
          <w:szCs w:val="24"/>
        </w:rPr>
        <w:t xml:space="preserve">: </w:t>
      </w:r>
      <w:r w:rsidR="00875024" w:rsidRPr="00875024">
        <w:rPr>
          <w:sz w:val="24"/>
          <w:szCs w:val="24"/>
        </w:rPr>
        <w:t>Management Information System</w:t>
      </w:r>
      <w:r w:rsidR="002E4169" w:rsidRPr="00744A8B">
        <w:rPr>
          <w:sz w:val="24"/>
          <w:szCs w:val="24"/>
        </w:rPr>
        <w:t xml:space="preserve">, </w:t>
      </w:r>
      <w:r w:rsidR="00875024">
        <w:rPr>
          <w:sz w:val="24"/>
          <w:szCs w:val="24"/>
        </w:rPr>
        <w:t>Danang University of Economics</w:t>
      </w:r>
    </w:p>
    <w:p w14:paraId="46258998" w14:textId="21D0938F" w:rsidR="002E4169" w:rsidRPr="00597C46" w:rsidRDefault="000B63CB" w:rsidP="002E4169">
      <w:pPr>
        <w:shd w:val="clear" w:color="auto" w:fill="FFFFFF"/>
        <w:spacing w:before="60" w:after="0"/>
        <w:ind w:firstLine="0"/>
        <w:rPr>
          <w:sz w:val="24"/>
          <w:szCs w:val="24"/>
        </w:rPr>
      </w:pPr>
      <w:r w:rsidRPr="0093135C">
        <w:rPr>
          <w:b/>
          <w:bCs/>
          <w:sz w:val="24"/>
          <w:szCs w:val="24"/>
        </w:rPr>
        <w:t xml:space="preserve">Internship </w:t>
      </w:r>
      <w:r w:rsidR="009F7A59" w:rsidRPr="0093135C">
        <w:rPr>
          <w:b/>
          <w:bCs/>
          <w:sz w:val="24"/>
          <w:szCs w:val="24"/>
        </w:rPr>
        <w:t>period</w:t>
      </w:r>
      <w:r w:rsidR="009F7A59">
        <w:rPr>
          <w:sz w:val="24"/>
          <w:szCs w:val="24"/>
          <w:lang w:val="vi-VN"/>
        </w:rPr>
        <w:t>:</w:t>
      </w:r>
      <w:r>
        <w:rPr>
          <w:sz w:val="24"/>
          <w:szCs w:val="24"/>
        </w:rPr>
        <w:t xml:space="preserve"> from</w:t>
      </w:r>
      <w:r w:rsidR="002E4169" w:rsidRPr="00597C46">
        <w:rPr>
          <w:sz w:val="24"/>
          <w:szCs w:val="24"/>
        </w:rPr>
        <w:t xml:space="preserve"> …./……/ 2025 </w:t>
      </w:r>
      <w:r>
        <w:rPr>
          <w:sz w:val="24"/>
          <w:szCs w:val="24"/>
        </w:rPr>
        <w:t>to</w:t>
      </w:r>
      <w:r w:rsidR="002E4169" w:rsidRPr="00597C46">
        <w:rPr>
          <w:sz w:val="24"/>
          <w:szCs w:val="24"/>
        </w:rPr>
        <w:t>: ........./ .……./ 2026</w:t>
      </w:r>
    </w:p>
    <w:p w14:paraId="291C58B9" w14:textId="24803149" w:rsidR="002E4169" w:rsidRPr="00597C46" w:rsidRDefault="00107B3E" w:rsidP="002E4169">
      <w:pPr>
        <w:shd w:val="clear" w:color="auto" w:fill="FFFFFF"/>
        <w:tabs>
          <w:tab w:val="right" w:leader="dot" w:pos="8504"/>
        </w:tabs>
        <w:spacing w:before="60" w:after="0"/>
        <w:ind w:firstLine="0"/>
        <w:rPr>
          <w:sz w:val="24"/>
          <w:szCs w:val="24"/>
        </w:rPr>
      </w:pPr>
      <w:r w:rsidRPr="00D04685">
        <w:rPr>
          <w:b/>
          <w:bCs/>
          <w:sz w:val="24"/>
          <w:szCs w:val="24"/>
        </w:rPr>
        <w:t xml:space="preserve">Internship </w:t>
      </w:r>
      <w:r w:rsidR="0093135C" w:rsidRPr="00D04685">
        <w:rPr>
          <w:b/>
          <w:bCs/>
          <w:sz w:val="24"/>
          <w:szCs w:val="24"/>
        </w:rPr>
        <w:t>or</w:t>
      </w:r>
      <w:r w:rsidRPr="00D04685">
        <w:rPr>
          <w:b/>
          <w:bCs/>
          <w:sz w:val="24"/>
          <w:szCs w:val="24"/>
        </w:rPr>
        <w:t>ganization</w:t>
      </w:r>
      <w:r w:rsidR="002E4169" w:rsidRPr="00597C46">
        <w:rPr>
          <w:sz w:val="24"/>
          <w:szCs w:val="24"/>
        </w:rPr>
        <w:t xml:space="preserve">: </w:t>
      </w:r>
      <w:r w:rsidR="002E4169" w:rsidRPr="00597C46">
        <w:rPr>
          <w:sz w:val="24"/>
          <w:szCs w:val="24"/>
        </w:rPr>
        <w:tab/>
      </w:r>
    </w:p>
    <w:p w14:paraId="3F847624" w14:textId="34669E5C" w:rsidR="002E4169" w:rsidRPr="00597C46" w:rsidRDefault="00434018" w:rsidP="002E4169">
      <w:pPr>
        <w:shd w:val="clear" w:color="auto" w:fill="FFFFFF"/>
        <w:tabs>
          <w:tab w:val="right" w:leader="dot" w:pos="8504"/>
        </w:tabs>
        <w:spacing w:before="60" w:after="0"/>
        <w:ind w:firstLine="0"/>
        <w:rPr>
          <w:sz w:val="24"/>
          <w:szCs w:val="24"/>
        </w:rPr>
      </w:pPr>
      <w:r w:rsidRPr="00D04685">
        <w:rPr>
          <w:b/>
          <w:bCs/>
          <w:sz w:val="24"/>
          <w:szCs w:val="24"/>
        </w:rPr>
        <w:t>A</w:t>
      </w:r>
      <w:r w:rsidR="00F72DC7" w:rsidRPr="00D04685">
        <w:rPr>
          <w:b/>
          <w:bCs/>
          <w:sz w:val="24"/>
          <w:szCs w:val="24"/>
        </w:rPr>
        <w:t>ddress</w:t>
      </w:r>
      <w:r w:rsidR="002E4169" w:rsidRPr="00597C46">
        <w:rPr>
          <w:sz w:val="24"/>
          <w:szCs w:val="24"/>
        </w:rPr>
        <w:t xml:space="preserve">: </w:t>
      </w:r>
      <w:r w:rsidR="002E4169" w:rsidRPr="00597C46">
        <w:rPr>
          <w:sz w:val="24"/>
          <w:szCs w:val="24"/>
        </w:rPr>
        <w:tab/>
      </w:r>
    </w:p>
    <w:p w14:paraId="57B5211D" w14:textId="6E66251C" w:rsidR="002E4169" w:rsidRDefault="00C36A26" w:rsidP="002E4169">
      <w:pPr>
        <w:shd w:val="clear" w:color="auto" w:fill="FFFFFF"/>
        <w:spacing w:before="60" w:after="0" w:line="288" w:lineRule="auto"/>
        <w:ind w:firstLine="0"/>
        <w:rPr>
          <w:sz w:val="24"/>
          <w:szCs w:val="24"/>
        </w:rPr>
      </w:pPr>
      <w:r w:rsidRPr="00C36A26">
        <w:rPr>
          <w:sz w:val="24"/>
          <w:szCs w:val="24"/>
        </w:rPr>
        <w:t xml:space="preserve">After the student’s internship period at our organization, </w:t>
      </w:r>
      <w:r w:rsidR="009C194F">
        <w:rPr>
          <w:sz w:val="24"/>
          <w:szCs w:val="24"/>
        </w:rPr>
        <w:t>w</w:t>
      </w:r>
      <w:r w:rsidR="009C194F" w:rsidRPr="009C194F">
        <w:rPr>
          <w:sz w:val="24"/>
          <w:szCs w:val="24"/>
        </w:rPr>
        <w:t>e would like to provide the following evaluations</w:t>
      </w:r>
      <w:r w:rsidR="00E05357">
        <w:rPr>
          <w:sz w:val="24"/>
          <w:szCs w:val="24"/>
        </w:rPr>
        <w:t xml:space="preserve"> and </w:t>
      </w:r>
      <w:r w:rsidR="00E05357" w:rsidRPr="009C194F">
        <w:rPr>
          <w:sz w:val="24"/>
          <w:szCs w:val="24"/>
        </w:rPr>
        <w:t>comments</w:t>
      </w:r>
      <w:r w:rsidR="002E4169" w:rsidRPr="00597C46">
        <w:rPr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635"/>
        <w:gridCol w:w="1448"/>
        <w:gridCol w:w="1741"/>
      </w:tblGrid>
      <w:tr w:rsidR="002E4169" w14:paraId="331DEA44" w14:textId="77777777" w:rsidTr="003268B8">
        <w:tc>
          <w:tcPr>
            <w:tcW w:w="8494" w:type="dxa"/>
            <w:gridSpan w:val="4"/>
          </w:tcPr>
          <w:p w14:paraId="5AC42DCD" w14:textId="62185EF0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rPr>
                <w:b/>
                <w:sz w:val="24"/>
                <w:szCs w:val="24"/>
              </w:rPr>
            </w:pPr>
            <w:r w:rsidRPr="00B53FC7">
              <w:rPr>
                <w:b/>
                <w:sz w:val="24"/>
                <w:szCs w:val="24"/>
              </w:rPr>
              <w:t xml:space="preserve">A. </w:t>
            </w:r>
            <w:r w:rsidR="00B315C9" w:rsidRPr="00B315C9">
              <w:rPr>
                <w:b/>
                <w:sz w:val="24"/>
                <w:szCs w:val="24"/>
              </w:rPr>
              <w:t>Attitude, Discipline, and Professional Ethics</w:t>
            </w:r>
          </w:p>
        </w:tc>
      </w:tr>
      <w:tr w:rsidR="002E4169" w14:paraId="73A5E560" w14:textId="77777777" w:rsidTr="003268B8">
        <w:tc>
          <w:tcPr>
            <w:tcW w:w="670" w:type="dxa"/>
          </w:tcPr>
          <w:p w14:paraId="1DB0EF8C" w14:textId="7E6A5FD9" w:rsidR="002E4169" w:rsidRDefault="00287613" w:rsidP="003268B8">
            <w:pPr>
              <w:tabs>
                <w:tab w:val="right" w:pos="9027"/>
              </w:tabs>
              <w:spacing w:after="0" w:line="288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4635" w:type="dxa"/>
          </w:tcPr>
          <w:p w14:paraId="27E29438" w14:textId="0DC00C30" w:rsidR="002E4169" w:rsidRPr="006C5F8D" w:rsidRDefault="00C326E2" w:rsidP="00C326E2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/>
                <w:sz w:val="24"/>
                <w:szCs w:val="24"/>
                <w:lang w:val="vi-VN"/>
              </w:rPr>
            </w:pPr>
            <w:r w:rsidRPr="00C326E2">
              <w:rPr>
                <w:b/>
                <w:sz w:val="24"/>
                <w:szCs w:val="24"/>
              </w:rPr>
              <w:t>Evaluation Citeria</w:t>
            </w:r>
          </w:p>
        </w:tc>
        <w:tc>
          <w:tcPr>
            <w:tcW w:w="1448" w:type="dxa"/>
          </w:tcPr>
          <w:p w14:paraId="3A5CF153" w14:textId="362D6687" w:rsidR="002E4169" w:rsidRPr="006C5F8D" w:rsidRDefault="00105A0F" w:rsidP="003268B8">
            <w:pPr>
              <w:tabs>
                <w:tab w:val="right" w:pos="9027"/>
              </w:tabs>
              <w:spacing w:after="0" w:line="288" w:lineRule="auto"/>
              <w:ind w:firstLine="0"/>
              <w:rPr>
                <w:b/>
                <w:sz w:val="24"/>
                <w:szCs w:val="24"/>
                <w:lang w:val="vi-VN"/>
              </w:rPr>
            </w:pPr>
            <w:r w:rsidRPr="00105A0F">
              <w:rPr>
                <w:b/>
                <w:sz w:val="24"/>
                <w:szCs w:val="24"/>
              </w:rPr>
              <w:t>Maximum Score</w:t>
            </w:r>
          </w:p>
        </w:tc>
        <w:tc>
          <w:tcPr>
            <w:tcW w:w="1741" w:type="dxa"/>
          </w:tcPr>
          <w:p w14:paraId="1AA2D3D9" w14:textId="0D0ABE43" w:rsidR="002E4169" w:rsidRPr="006C5F8D" w:rsidRDefault="00105A0F" w:rsidP="003268B8">
            <w:pPr>
              <w:tabs>
                <w:tab w:val="right" w:pos="9027"/>
              </w:tabs>
              <w:spacing w:after="0" w:line="288" w:lineRule="auto"/>
              <w:ind w:firstLine="0"/>
              <w:rPr>
                <w:b/>
                <w:sz w:val="24"/>
                <w:szCs w:val="24"/>
                <w:lang w:val="vi-VN"/>
              </w:rPr>
            </w:pPr>
            <w:r w:rsidRPr="00105A0F">
              <w:rPr>
                <w:b/>
                <w:sz w:val="24"/>
                <w:szCs w:val="24"/>
              </w:rPr>
              <w:t>Evaluation Score</w:t>
            </w:r>
          </w:p>
        </w:tc>
      </w:tr>
      <w:tr w:rsidR="002E4169" w14:paraId="004330D8" w14:textId="77777777" w:rsidTr="003268B8">
        <w:tc>
          <w:tcPr>
            <w:tcW w:w="670" w:type="dxa"/>
            <w:vAlign w:val="center"/>
          </w:tcPr>
          <w:p w14:paraId="3E5D80E5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A1</w:t>
            </w:r>
          </w:p>
        </w:tc>
        <w:tc>
          <w:tcPr>
            <w:tcW w:w="4635" w:type="dxa"/>
            <w:vAlign w:val="center"/>
          </w:tcPr>
          <w:p w14:paraId="2426B61F" w14:textId="593C729A" w:rsidR="002E4169" w:rsidRPr="00E1424C" w:rsidRDefault="008065CD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8065CD">
              <w:rPr>
                <w:bCs/>
                <w:sz w:val="24"/>
                <w:szCs w:val="24"/>
              </w:rPr>
              <w:t>Compliance with the organization’s rules, working hours, and regulations</w:t>
            </w:r>
          </w:p>
        </w:tc>
        <w:tc>
          <w:tcPr>
            <w:tcW w:w="1448" w:type="dxa"/>
            <w:vAlign w:val="center"/>
          </w:tcPr>
          <w:p w14:paraId="7C25906F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4822F5F9" w14:textId="77777777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2E4169" w14:paraId="4B5D9C73" w14:textId="77777777" w:rsidTr="003268B8">
        <w:tc>
          <w:tcPr>
            <w:tcW w:w="670" w:type="dxa"/>
            <w:vAlign w:val="center"/>
          </w:tcPr>
          <w:p w14:paraId="2CB58AB6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A2</w:t>
            </w:r>
          </w:p>
        </w:tc>
        <w:tc>
          <w:tcPr>
            <w:tcW w:w="4635" w:type="dxa"/>
            <w:vAlign w:val="center"/>
          </w:tcPr>
          <w:p w14:paraId="4B974375" w14:textId="7242F5C5" w:rsidR="002E4169" w:rsidRPr="009D45B4" w:rsidRDefault="008743C5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  <w:lang w:val="vi-VN"/>
              </w:rPr>
            </w:pPr>
            <w:r w:rsidRPr="008743C5">
              <w:rPr>
                <w:bCs/>
                <w:sz w:val="24"/>
                <w:szCs w:val="24"/>
              </w:rPr>
              <w:t>Willingness to learn and proactive attitude in receiving guidance</w:t>
            </w:r>
          </w:p>
        </w:tc>
        <w:tc>
          <w:tcPr>
            <w:tcW w:w="1448" w:type="dxa"/>
            <w:vAlign w:val="center"/>
          </w:tcPr>
          <w:p w14:paraId="0503B17B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79BC6437" w14:textId="77777777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2E4169" w14:paraId="64029CB2" w14:textId="77777777" w:rsidTr="003268B8">
        <w:tc>
          <w:tcPr>
            <w:tcW w:w="670" w:type="dxa"/>
            <w:vAlign w:val="center"/>
          </w:tcPr>
          <w:p w14:paraId="6147B507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A3</w:t>
            </w:r>
          </w:p>
        </w:tc>
        <w:tc>
          <w:tcPr>
            <w:tcW w:w="4635" w:type="dxa"/>
            <w:vAlign w:val="center"/>
          </w:tcPr>
          <w:p w14:paraId="16F8B1CD" w14:textId="233B4381" w:rsidR="002E4169" w:rsidRPr="00EF79DA" w:rsidRDefault="00DD7647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  <w:lang w:val="vi-VN"/>
              </w:rPr>
            </w:pPr>
            <w:r w:rsidRPr="00DD7647">
              <w:rPr>
                <w:bCs/>
                <w:sz w:val="24"/>
                <w:szCs w:val="24"/>
              </w:rPr>
              <w:t>Professional ethics and work attitude</w:t>
            </w:r>
          </w:p>
        </w:tc>
        <w:tc>
          <w:tcPr>
            <w:tcW w:w="1448" w:type="dxa"/>
            <w:vAlign w:val="center"/>
          </w:tcPr>
          <w:p w14:paraId="5DC9BA4C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1EFCD1A0" w14:textId="77777777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2E4169" w14:paraId="329D36BA" w14:textId="77777777" w:rsidTr="003268B8">
        <w:tc>
          <w:tcPr>
            <w:tcW w:w="8494" w:type="dxa"/>
            <w:gridSpan w:val="4"/>
            <w:vAlign w:val="center"/>
          </w:tcPr>
          <w:p w14:paraId="534253FF" w14:textId="5B5B42EA" w:rsidR="002E4169" w:rsidRPr="00E27B12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  <w:lang w:val="vi-VN"/>
              </w:rPr>
              <w:t xml:space="preserve">. </w:t>
            </w:r>
            <w:r w:rsidR="009D45B4" w:rsidRPr="009D45B4">
              <w:rPr>
                <w:b/>
                <w:sz w:val="24"/>
                <w:szCs w:val="24"/>
              </w:rPr>
              <w:t>Professional Competence</w:t>
            </w:r>
          </w:p>
        </w:tc>
      </w:tr>
      <w:tr w:rsidR="002E4169" w14:paraId="08934BF7" w14:textId="77777777" w:rsidTr="003268B8">
        <w:tc>
          <w:tcPr>
            <w:tcW w:w="670" w:type="dxa"/>
            <w:vAlign w:val="center"/>
          </w:tcPr>
          <w:p w14:paraId="54495649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B1</w:t>
            </w:r>
          </w:p>
        </w:tc>
        <w:tc>
          <w:tcPr>
            <w:tcW w:w="4635" w:type="dxa"/>
            <w:vAlign w:val="center"/>
          </w:tcPr>
          <w:p w14:paraId="1C800AC2" w14:textId="7EE5049B" w:rsidR="002E4169" w:rsidRPr="00E1424C" w:rsidRDefault="00BD7B91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BD7B91">
              <w:rPr>
                <w:bCs/>
                <w:sz w:val="24"/>
                <w:szCs w:val="24"/>
              </w:rPr>
              <w:t>Professional knowledge appropriate to the internship position</w:t>
            </w:r>
          </w:p>
        </w:tc>
        <w:tc>
          <w:tcPr>
            <w:tcW w:w="1448" w:type="dxa"/>
            <w:vAlign w:val="center"/>
          </w:tcPr>
          <w:p w14:paraId="77297EF4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0DF8459D" w14:textId="77777777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2E4169" w14:paraId="419CA2B9" w14:textId="77777777" w:rsidTr="003268B8">
        <w:tc>
          <w:tcPr>
            <w:tcW w:w="670" w:type="dxa"/>
            <w:vAlign w:val="center"/>
          </w:tcPr>
          <w:p w14:paraId="15D5F17D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B2</w:t>
            </w:r>
          </w:p>
        </w:tc>
        <w:tc>
          <w:tcPr>
            <w:tcW w:w="4635" w:type="dxa"/>
            <w:vAlign w:val="center"/>
          </w:tcPr>
          <w:p w14:paraId="4B9E0913" w14:textId="5D6FD78F" w:rsidR="002E4169" w:rsidRPr="00E1424C" w:rsidRDefault="00C00D83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C00D83">
              <w:rPr>
                <w:bCs/>
                <w:sz w:val="24"/>
                <w:szCs w:val="24"/>
              </w:rPr>
              <w:t>Ability to apply knowledge to practical work</w:t>
            </w:r>
          </w:p>
        </w:tc>
        <w:tc>
          <w:tcPr>
            <w:tcW w:w="1448" w:type="dxa"/>
            <w:vAlign w:val="center"/>
          </w:tcPr>
          <w:p w14:paraId="08CEEE61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059BB5DD" w14:textId="77777777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2E4169" w14:paraId="17B6BE12" w14:textId="77777777" w:rsidTr="003268B8">
        <w:tc>
          <w:tcPr>
            <w:tcW w:w="670" w:type="dxa"/>
            <w:vAlign w:val="center"/>
          </w:tcPr>
          <w:p w14:paraId="311B58F7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B3</w:t>
            </w:r>
          </w:p>
        </w:tc>
        <w:tc>
          <w:tcPr>
            <w:tcW w:w="4635" w:type="dxa"/>
            <w:vAlign w:val="center"/>
          </w:tcPr>
          <w:p w14:paraId="0130D9B2" w14:textId="299B14D0" w:rsidR="002E4169" w:rsidRPr="00E1424C" w:rsidRDefault="007827AB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7827AB">
              <w:rPr>
                <w:bCs/>
                <w:sz w:val="24"/>
                <w:szCs w:val="24"/>
              </w:rPr>
              <w:t>Level of professional improvement during the internship</w:t>
            </w:r>
          </w:p>
        </w:tc>
        <w:tc>
          <w:tcPr>
            <w:tcW w:w="1448" w:type="dxa"/>
            <w:vAlign w:val="center"/>
          </w:tcPr>
          <w:p w14:paraId="4A1C2C99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35E7C67F" w14:textId="77777777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2E4169" w14:paraId="05B28E4C" w14:textId="77777777" w:rsidTr="003268B8">
        <w:tc>
          <w:tcPr>
            <w:tcW w:w="8494" w:type="dxa"/>
            <w:gridSpan w:val="4"/>
            <w:vAlign w:val="center"/>
          </w:tcPr>
          <w:p w14:paraId="58A67A66" w14:textId="6582EC49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  <w:lang w:val="vi-VN"/>
              </w:rPr>
              <w:t xml:space="preserve">. </w:t>
            </w:r>
            <w:r w:rsidR="005B70C4" w:rsidRPr="005B70C4">
              <w:rPr>
                <w:b/>
                <w:sz w:val="24"/>
                <w:szCs w:val="24"/>
              </w:rPr>
              <w:t>Working Skills and Professional Conduct</w:t>
            </w:r>
          </w:p>
        </w:tc>
      </w:tr>
      <w:tr w:rsidR="002E4169" w14:paraId="297AF24B" w14:textId="77777777" w:rsidTr="003268B8">
        <w:tc>
          <w:tcPr>
            <w:tcW w:w="670" w:type="dxa"/>
            <w:vAlign w:val="center"/>
          </w:tcPr>
          <w:p w14:paraId="2E09BB06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C1</w:t>
            </w:r>
          </w:p>
        </w:tc>
        <w:tc>
          <w:tcPr>
            <w:tcW w:w="4635" w:type="dxa"/>
            <w:vAlign w:val="center"/>
          </w:tcPr>
          <w:p w14:paraId="46589E9C" w14:textId="3088E7D5" w:rsidR="002E4169" w:rsidRPr="00E1424C" w:rsidRDefault="001D2D6D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1D2D6D">
              <w:rPr>
                <w:bCs/>
                <w:sz w:val="24"/>
                <w:szCs w:val="24"/>
              </w:rPr>
              <w:t>Communication skills, coordination, and teamwork</w:t>
            </w:r>
          </w:p>
        </w:tc>
        <w:tc>
          <w:tcPr>
            <w:tcW w:w="1448" w:type="dxa"/>
            <w:vAlign w:val="center"/>
          </w:tcPr>
          <w:p w14:paraId="50C9A0CF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622B12BE" w14:textId="77777777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2E4169" w14:paraId="0A07E2BD" w14:textId="77777777" w:rsidTr="003268B8">
        <w:tc>
          <w:tcPr>
            <w:tcW w:w="670" w:type="dxa"/>
            <w:vAlign w:val="center"/>
          </w:tcPr>
          <w:p w14:paraId="6CADF6F8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C2</w:t>
            </w:r>
          </w:p>
        </w:tc>
        <w:tc>
          <w:tcPr>
            <w:tcW w:w="4635" w:type="dxa"/>
            <w:vAlign w:val="center"/>
          </w:tcPr>
          <w:p w14:paraId="68E86C1F" w14:textId="559F35B8" w:rsidR="002E4169" w:rsidRPr="00E1424C" w:rsidRDefault="00C636B2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C636B2">
              <w:rPr>
                <w:bCs/>
                <w:sz w:val="24"/>
                <w:szCs w:val="24"/>
              </w:rPr>
              <w:t>Professional demeanor and ability to adapt to the working environment</w:t>
            </w:r>
          </w:p>
        </w:tc>
        <w:tc>
          <w:tcPr>
            <w:tcW w:w="1448" w:type="dxa"/>
            <w:vAlign w:val="center"/>
          </w:tcPr>
          <w:p w14:paraId="3788CDFC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16530588" w14:textId="77777777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2E4169" w14:paraId="60D085E9" w14:textId="77777777" w:rsidTr="003268B8">
        <w:tc>
          <w:tcPr>
            <w:tcW w:w="8494" w:type="dxa"/>
            <w:gridSpan w:val="4"/>
            <w:vAlign w:val="center"/>
          </w:tcPr>
          <w:p w14:paraId="6B922634" w14:textId="461095EB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4A32D8">
              <w:rPr>
                <w:b/>
                <w:sz w:val="24"/>
                <w:szCs w:val="24"/>
              </w:rPr>
              <w:t xml:space="preserve">D. </w:t>
            </w:r>
            <w:r w:rsidR="00EA35A0" w:rsidRPr="00EA35A0">
              <w:rPr>
                <w:b/>
                <w:sz w:val="24"/>
                <w:szCs w:val="24"/>
              </w:rPr>
              <w:t>Work Results and Effectiveness</w:t>
            </w:r>
          </w:p>
        </w:tc>
      </w:tr>
      <w:tr w:rsidR="002E4169" w14:paraId="75953F8A" w14:textId="77777777" w:rsidTr="003268B8">
        <w:tc>
          <w:tcPr>
            <w:tcW w:w="670" w:type="dxa"/>
            <w:vAlign w:val="center"/>
          </w:tcPr>
          <w:p w14:paraId="3AAE2093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D1</w:t>
            </w:r>
          </w:p>
        </w:tc>
        <w:tc>
          <w:tcPr>
            <w:tcW w:w="4635" w:type="dxa"/>
            <w:vAlign w:val="center"/>
          </w:tcPr>
          <w:p w14:paraId="45247494" w14:textId="6F0F47C9" w:rsidR="002E4169" w:rsidRPr="00833BFC" w:rsidRDefault="00AD52F3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  <w:lang w:val="vi-VN"/>
              </w:rPr>
            </w:pPr>
            <w:r w:rsidRPr="00AD52F3">
              <w:rPr>
                <w:bCs/>
                <w:sz w:val="24"/>
                <w:szCs w:val="24"/>
              </w:rPr>
              <w:t>Level of completion of assigned tasks</w:t>
            </w:r>
          </w:p>
        </w:tc>
        <w:tc>
          <w:tcPr>
            <w:tcW w:w="1448" w:type="dxa"/>
            <w:vAlign w:val="center"/>
          </w:tcPr>
          <w:p w14:paraId="22992F0E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69AEE507" w14:textId="77777777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2E4169" w14:paraId="072892C1" w14:textId="77777777" w:rsidTr="003268B8">
        <w:tc>
          <w:tcPr>
            <w:tcW w:w="670" w:type="dxa"/>
            <w:vAlign w:val="center"/>
          </w:tcPr>
          <w:p w14:paraId="79B396F4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D2</w:t>
            </w:r>
          </w:p>
        </w:tc>
        <w:tc>
          <w:tcPr>
            <w:tcW w:w="4635" w:type="dxa"/>
            <w:vAlign w:val="center"/>
          </w:tcPr>
          <w:p w14:paraId="79B2F85C" w14:textId="5D4D349E" w:rsidR="002E4169" w:rsidRPr="00C00B7F" w:rsidRDefault="00AD52F3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  <w:lang w:val="vi-VN"/>
              </w:rPr>
            </w:pPr>
            <w:r w:rsidRPr="00AD52F3">
              <w:rPr>
                <w:bCs/>
                <w:sz w:val="24"/>
                <w:szCs w:val="24"/>
              </w:rPr>
              <w:t>Quality of work</w:t>
            </w:r>
          </w:p>
        </w:tc>
        <w:tc>
          <w:tcPr>
            <w:tcW w:w="1448" w:type="dxa"/>
            <w:vAlign w:val="center"/>
          </w:tcPr>
          <w:p w14:paraId="61EEED03" w14:textId="77777777" w:rsidR="002E4169" w:rsidRPr="00E1424C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26077537" w14:textId="77777777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2E4169" w14:paraId="734CE746" w14:textId="77777777" w:rsidTr="003268B8">
        <w:tc>
          <w:tcPr>
            <w:tcW w:w="6753" w:type="dxa"/>
            <w:gridSpan w:val="3"/>
          </w:tcPr>
          <w:p w14:paraId="3A92AC70" w14:textId="42DB128F" w:rsidR="002E4169" w:rsidRPr="00FD48E3" w:rsidRDefault="00AD52F3" w:rsidP="003268B8">
            <w:pPr>
              <w:tabs>
                <w:tab w:val="right" w:pos="9027"/>
              </w:tabs>
              <w:spacing w:after="0" w:line="288" w:lineRule="auto"/>
              <w:ind w:firstLine="0"/>
              <w:rPr>
                <w:b/>
                <w:sz w:val="24"/>
                <w:szCs w:val="24"/>
                <w:lang w:val="vi-VN"/>
              </w:rPr>
            </w:pPr>
            <w:r w:rsidRPr="00AD52F3">
              <w:rPr>
                <w:b/>
                <w:sz w:val="24"/>
                <w:szCs w:val="24"/>
              </w:rPr>
              <w:t>Total Score</w:t>
            </w:r>
          </w:p>
        </w:tc>
        <w:tc>
          <w:tcPr>
            <w:tcW w:w="1741" w:type="dxa"/>
          </w:tcPr>
          <w:p w14:paraId="27EE129D" w14:textId="77777777" w:rsidR="002E4169" w:rsidRDefault="002E4169" w:rsidP="003268B8">
            <w:pPr>
              <w:tabs>
                <w:tab w:val="right" w:pos="9027"/>
              </w:tabs>
              <w:spacing w:after="0" w:line="288" w:lineRule="auto"/>
              <w:ind w:firstLine="0"/>
              <w:rPr>
                <w:b/>
                <w:sz w:val="24"/>
                <w:szCs w:val="24"/>
              </w:rPr>
            </w:pPr>
          </w:p>
        </w:tc>
      </w:tr>
    </w:tbl>
    <w:p w14:paraId="68516B41" w14:textId="77777777" w:rsidR="002E4169" w:rsidRDefault="002E4169" w:rsidP="002E4169">
      <w:pPr>
        <w:shd w:val="clear" w:color="auto" w:fill="FFFFFF"/>
        <w:tabs>
          <w:tab w:val="right" w:pos="9027"/>
        </w:tabs>
        <w:spacing w:after="0" w:line="288" w:lineRule="auto"/>
        <w:ind w:firstLine="0"/>
        <w:rPr>
          <w:b/>
          <w:sz w:val="24"/>
          <w:szCs w:val="24"/>
        </w:rPr>
      </w:pPr>
    </w:p>
    <w:p w14:paraId="168C7C26" w14:textId="436A5F2A" w:rsidR="002E4169" w:rsidRDefault="002E4169" w:rsidP="002E4169">
      <w:pPr>
        <w:shd w:val="clear" w:color="auto" w:fill="FFFFFF"/>
        <w:tabs>
          <w:tab w:val="right" w:pos="9027"/>
        </w:tabs>
        <w:spacing w:after="0" w:line="288" w:lineRule="auto"/>
        <w:ind w:firstLine="0"/>
        <w:rPr>
          <w:b/>
          <w:sz w:val="24"/>
          <w:szCs w:val="24"/>
        </w:rPr>
      </w:pPr>
    </w:p>
    <w:p w14:paraId="62D19F1B" w14:textId="77777777" w:rsidR="00086057" w:rsidRDefault="00086057" w:rsidP="002E4169">
      <w:pPr>
        <w:shd w:val="clear" w:color="auto" w:fill="FFFFFF"/>
        <w:tabs>
          <w:tab w:val="right" w:pos="9027"/>
        </w:tabs>
        <w:spacing w:after="0" w:line="288" w:lineRule="auto"/>
        <w:ind w:firstLine="0"/>
        <w:rPr>
          <w:b/>
          <w:sz w:val="24"/>
          <w:szCs w:val="24"/>
        </w:rPr>
      </w:pPr>
      <w:bookmarkStart w:id="0" w:name="_GoBack"/>
      <w:bookmarkEnd w:id="0"/>
    </w:p>
    <w:p w14:paraId="0FB9FB47" w14:textId="0A370D79" w:rsidR="002E4169" w:rsidRPr="00336F87" w:rsidRDefault="001853F8" w:rsidP="0083066F">
      <w:pPr>
        <w:shd w:val="clear" w:color="auto" w:fill="FFFFFF"/>
        <w:tabs>
          <w:tab w:val="right" w:pos="9027"/>
        </w:tabs>
        <w:spacing w:after="0" w:line="288" w:lineRule="auto"/>
        <w:ind w:firstLine="0"/>
        <w:rPr>
          <w:sz w:val="36"/>
          <w:szCs w:val="36"/>
        </w:rPr>
      </w:pPr>
      <w:r w:rsidRPr="00336F87">
        <w:rPr>
          <w:b/>
          <w:sz w:val="36"/>
          <w:szCs w:val="36"/>
        </w:rPr>
        <w:lastRenderedPageBreak/>
        <w:t xml:space="preserve">Comments and suggestions </w:t>
      </w:r>
    </w:p>
    <w:p w14:paraId="6CE99F71" w14:textId="685C6373" w:rsidR="002E4169" w:rsidRPr="00DE2949" w:rsidRDefault="00416071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b/>
          <w:bCs/>
          <w:sz w:val="24"/>
          <w:szCs w:val="24"/>
          <w:lang w:val="vi-VN"/>
        </w:rPr>
      </w:pPr>
      <w:r w:rsidRPr="00DE2949">
        <w:rPr>
          <w:b/>
          <w:bCs/>
          <w:sz w:val="24"/>
          <w:szCs w:val="24"/>
        </w:rPr>
        <w:t>Identified Strengths of the Intern</w:t>
      </w:r>
      <w:r w:rsidR="002E4169" w:rsidRPr="00DE2949">
        <w:rPr>
          <w:b/>
          <w:bCs/>
          <w:sz w:val="24"/>
          <w:szCs w:val="24"/>
          <w:lang w:val="vi-VN"/>
        </w:rPr>
        <w:t>:</w:t>
      </w:r>
    </w:p>
    <w:p w14:paraId="5996AB49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0435E577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22B0C6D2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72C82FCA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04DE5FDB" w14:textId="0FEE816C" w:rsidR="002E4169" w:rsidRPr="00DE2949" w:rsidRDefault="00EA6C38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b/>
          <w:bCs/>
          <w:sz w:val="24"/>
          <w:szCs w:val="24"/>
          <w:lang w:val="vi-VN"/>
        </w:rPr>
      </w:pPr>
      <w:r w:rsidRPr="00DE2949">
        <w:rPr>
          <w:b/>
          <w:bCs/>
          <w:sz w:val="24"/>
          <w:szCs w:val="24"/>
          <w:lang w:val="vi-VN"/>
        </w:rPr>
        <w:t>Limitations / Areas for improvement:</w:t>
      </w:r>
    </w:p>
    <w:p w14:paraId="6210179E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1E66F80B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6F468A32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003095F5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62F579CB" w14:textId="71F8C25A" w:rsidR="002E4169" w:rsidRPr="00DE2949" w:rsidRDefault="00E941B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b/>
          <w:bCs/>
          <w:sz w:val="24"/>
          <w:szCs w:val="24"/>
          <w:lang w:val="vi-VN"/>
        </w:rPr>
      </w:pPr>
      <w:r w:rsidRPr="00DE2949">
        <w:rPr>
          <w:b/>
          <w:bCs/>
          <w:sz w:val="24"/>
          <w:szCs w:val="24"/>
          <w:lang w:val="vi-VN"/>
        </w:rPr>
        <w:t>Comments on the alignment between the academic program and business practice</w:t>
      </w:r>
      <w:r w:rsidR="002E4169" w:rsidRPr="00DE2949">
        <w:rPr>
          <w:b/>
          <w:bCs/>
          <w:sz w:val="24"/>
          <w:szCs w:val="24"/>
          <w:lang w:val="vi-VN"/>
        </w:rPr>
        <w:t>:</w:t>
      </w:r>
    </w:p>
    <w:p w14:paraId="7E4E5DE0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1F744FA4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4C200465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03556AEA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7EF34CC6" w14:textId="52F41E7C" w:rsidR="002E4169" w:rsidRPr="00A14760" w:rsidRDefault="00F32C64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b/>
          <w:bCs/>
          <w:sz w:val="24"/>
          <w:szCs w:val="24"/>
          <w:lang w:val="vi-VN"/>
        </w:rPr>
      </w:pPr>
      <w:r w:rsidRPr="00A14760">
        <w:rPr>
          <w:b/>
          <w:bCs/>
          <w:sz w:val="24"/>
          <w:szCs w:val="24"/>
          <w:lang w:val="vi-VN"/>
        </w:rPr>
        <w:t>Suggestions / Recommendations for the university (if any)</w:t>
      </w:r>
      <w:r w:rsidR="00466401" w:rsidRPr="00A14760">
        <w:rPr>
          <w:b/>
          <w:bCs/>
          <w:sz w:val="24"/>
          <w:szCs w:val="24"/>
          <w:lang w:val="vi-VN"/>
        </w:rPr>
        <w:t>:</w:t>
      </w:r>
    </w:p>
    <w:p w14:paraId="56D549DB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4F7F4620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60B22538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2D4ACF41" w14:textId="77777777" w:rsidR="002E4169" w:rsidRDefault="002E4169" w:rsidP="002E4169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29FDB865" w14:textId="77777777" w:rsidR="002E4169" w:rsidRPr="00597C46" w:rsidRDefault="002E4169" w:rsidP="002E4169">
      <w:pPr>
        <w:shd w:val="clear" w:color="auto" w:fill="FFFFFF"/>
        <w:tabs>
          <w:tab w:val="right" w:pos="9027"/>
        </w:tabs>
        <w:spacing w:before="60" w:after="0" w:line="288" w:lineRule="auto"/>
        <w:ind w:firstLine="0"/>
        <w:rPr>
          <w:b/>
          <w:sz w:val="24"/>
          <w:szCs w:val="24"/>
          <w:u w:val="single"/>
        </w:rPr>
      </w:pPr>
      <w:r w:rsidRPr="00597C46">
        <w:rPr>
          <w:sz w:val="24"/>
          <w:szCs w:val="24"/>
        </w:rPr>
        <w:tab/>
      </w:r>
    </w:p>
    <w:p w14:paraId="0597D4FC" w14:textId="697BEB9B" w:rsidR="002E4169" w:rsidRPr="00597C46" w:rsidRDefault="002E4169" w:rsidP="002E4169">
      <w:pPr>
        <w:tabs>
          <w:tab w:val="center" w:pos="5954"/>
        </w:tabs>
        <w:spacing w:after="0" w:line="312" w:lineRule="auto"/>
        <w:ind w:firstLine="0"/>
        <w:jc w:val="left"/>
        <w:rPr>
          <w:sz w:val="24"/>
          <w:szCs w:val="24"/>
        </w:rPr>
      </w:pPr>
      <w:r w:rsidRPr="00597C46">
        <w:rPr>
          <w:sz w:val="24"/>
          <w:szCs w:val="24"/>
        </w:rPr>
        <w:tab/>
      </w:r>
      <w:r w:rsidR="006438D3" w:rsidRPr="006438D3">
        <w:rPr>
          <w:sz w:val="24"/>
          <w:szCs w:val="24"/>
        </w:rPr>
        <w:t>……….., …… …… 2026</w:t>
      </w:r>
    </w:p>
    <w:p w14:paraId="2CD2764E" w14:textId="3EF02C99" w:rsidR="002E4169" w:rsidRPr="00597C46" w:rsidRDefault="002E4169" w:rsidP="002E4169">
      <w:pPr>
        <w:tabs>
          <w:tab w:val="center" w:pos="5954"/>
        </w:tabs>
        <w:spacing w:after="0" w:line="312" w:lineRule="auto"/>
        <w:ind w:firstLine="0"/>
        <w:jc w:val="left"/>
        <w:rPr>
          <w:b/>
          <w:sz w:val="24"/>
          <w:szCs w:val="24"/>
        </w:rPr>
      </w:pPr>
      <w:r w:rsidRPr="00597C46">
        <w:rPr>
          <w:b/>
          <w:sz w:val="24"/>
          <w:szCs w:val="24"/>
        </w:rPr>
        <w:tab/>
      </w:r>
      <w:r w:rsidR="00A076D3" w:rsidRPr="00A076D3">
        <w:rPr>
          <w:b/>
          <w:sz w:val="24"/>
          <w:szCs w:val="24"/>
        </w:rPr>
        <w:t>Confirmation by the Internship Organization</w:t>
      </w:r>
    </w:p>
    <w:p w14:paraId="21114F00" w14:textId="77777777" w:rsidR="002E4169" w:rsidRPr="00597C46" w:rsidRDefault="002E4169" w:rsidP="002E4169">
      <w:pPr>
        <w:tabs>
          <w:tab w:val="center" w:pos="6379"/>
        </w:tabs>
        <w:spacing w:after="0" w:line="312" w:lineRule="auto"/>
        <w:ind w:firstLine="0"/>
        <w:jc w:val="left"/>
        <w:rPr>
          <w:bCs/>
          <w:i/>
          <w:iCs/>
          <w:sz w:val="24"/>
          <w:szCs w:val="24"/>
        </w:rPr>
      </w:pPr>
    </w:p>
    <w:p w14:paraId="331D9819" w14:textId="1160C4C9" w:rsidR="00ED7641" w:rsidRPr="00597C46" w:rsidRDefault="002E4169" w:rsidP="002E4169">
      <w:pPr>
        <w:tabs>
          <w:tab w:val="left" w:pos="4860"/>
        </w:tabs>
        <w:spacing w:after="0" w:line="312" w:lineRule="auto"/>
        <w:ind w:firstLine="0"/>
        <w:jc w:val="left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ab/>
      </w:r>
    </w:p>
    <w:sectPr w:rsidR="00ED7641" w:rsidRPr="00597C46" w:rsidSect="00E85280">
      <w:pgSz w:w="11907" w:h="16840" w:code="9"/>
      <w:pgMar w:top="851" w:right="1418" w:bottom="284" w:left="1985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B3A913" w14:textId="77777777" w:rsidR="00F43A23" w:rsidRDefault="00F43A23">
      <w:pPr>
        <w:spacing w:line="240" w:lineRule="auto"/>
      </w:pPr>
      <w:r>
        <w:separator/>
      </w:r>
    </w:p>
  </w:endnote>
  <w:endnote w:type="continuationSeparator" w:id="0">
    <w:p w14:paraId="06404FA8" w14:textId="77777777" w:rsidR="00F43A23" w:rsidRDefault="00F43A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2F5F81" w14:textId="77777777" w:rsidR="00F43A23" w:rsidRDefault="00F43A23">
      <w:pPr>
        <w:spacing w:before="0" w:after="0"/>
      </w:pPr>
      <w:r>
        <w:separator/>
      </w:r>
    </w:p>
  </w:footnote>
  <w:footnote w:type="continuationSeparator" w:id="0">
    <w:p w14:paraId="6CF67221" w14:textId="77777777" w:rsidR="00F43A23" w:rsidRDefault="00F43A23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71B"/>
    <w:rsid w:val="00035321"/>
    <w:rsid w:val="0003618E"/>
    <w:rsid w:val="0004092D"/>
    <w:rsid w:val="00086057"/>
    <w:rsid w:val="00092FAE"/>
    <w:rsid w:val="000B63CB"/>
    <w:rsid w:val="000D2B42"/>
    <w:rsid w:val="000E0436"/>
    <w:rsid w:val="000F1918"/>
    <w:rsid w:val="000F32F1"/>
    <w:rsid w:val="00105A0F"/>
    <w:rsid w:val="00107B3E"/>
    <w:rsid w:val="00142F06"/>
    <w:rsid w:val="001769D4"/>
    <w:rsid w:val="001853F8"/>
    <w:rsid w:val="00187E78"/>
    <w:rsid w:val="001A2976"/>
    <w:rsid w:val="001D2D6D"/>
    <w:rsid w:val="001E0A85"/>
    <w:rsid w:val="001E5AF2"/>
    <w:rsid w:val="001F0F3B"/>
    <w:rsid w:val="0020162A"/>
    <w:rsid w:val="00226A4B"/>
    <w:rsid w:val="00253000"/>
    <w:rsid w:val="00277BA7"/>
    <w:rsid w:val="00287613"/>
    <w:rsid w:val="002E2BF6"/>
    <w:rsid w:val="002E4169"/>
    <w:rsid w:val="00336F87"/>
    <w:rsid w:val="00343419"/>
    <w:rsid w:val="00371F36"/>
    <w:rsid w:val="00373602"/>
    <w:rsid w:val="003A6469"/>
    <w:rsid w:val="003C65BD"/>
    <w:rsid w:val="00416071"/>
    <w:rsid w:val="00425AC9"/>
    <w:rsid w:val="00434018"/>
    <w:rsid w:val="0044417D"/>
    <w:rsid w:val="00456E2B"/>
    <w:rsid w:val="00466401"/>
    <w:rsid w:val="004939FC"/>
    <w:rsid w:val="004A32D8"/>
    <w:rsid w:val="004B6598"/>
    <w:rsid w:val="00505B9E"/>
    <w:rsid w:val="00532B5A"/>
    <w:rsid w:val="005346ED"/>
    <w:rsid w:val="00597C46"/>
    <w:rsid w:val="005B70C4"/>
    <w:rsid w:val="005B7138"/>
    <w:rsid w:val="005C3071"/>
    <w:rsid w:val="006438D3"/>
    <w:rsid w:val="006634F0"/>
    <w:rsid w:val="006715EC"/>
    <w:rsid w:val="00695B0F"/>
    <w:rsid w:val="006C5F8D"/>
    <w:rsid w:val="006C6AE5"/>
    <w:rsid w:val="00711B18"/>
    <w:rsid w:val="00712A35"/>
    <w:rsid w:val="00744A8B"/>
    <w:rsid w:val="007827AB"/>
    <w:rsid w:val="007A4704"/>
    <w:rsid w:val="007E58E0"/>
    <w:rsid w:val="007E71C1"/>
    <w:rsid w:val="008065CD"/>
    <w:rsid w:val="0083066F"/>
    <w:rsid w:val="00833BFC"/>
    <w:rsid w:val="00863E17"/>
    <w:rsid w:val="008743C5"/>
    <w:rsid w:val="00875024"/>
    <w:rsid w:val="008A032E"/>
    <w:rsid w:val="008F294D"/>
    <w:rsid w:val="008F3400"/>
    <w:rsid w:val="009040A5"/>
    <w:rsid w:val="00913063"/>
    <w:rsid w:val="0093135C"/>
    <w:rsid w:val="00943FC5"/>
    <w:rsid w:val="009476AF"/>
    <w:rsid w:val="009530C9"/>
    <w:rsid w:val="00967BE4"/>
    <w:rsid w:val="00971388"/>
    <w:rsid w:val="00976A7A"/>
    <w:rsid w:val="009C194F"/>
    <w:rsid w:val="009D45B4"/>
    <w:rsid w:val="009E5292"/>
    <w:rsid w:val="009F1AFC"/>
    <w:rsid w:val="009F7A59"/>
    <w:rsid w:val="009F7D98"/>
    <w:rsid w:val="00A053D3"/>
    <w:rsid w:val="00A076D3"/>
    <w:rsid w:val="00A14760"/>
    <w:rsid w:val="00A365D7"/>
    <w:rsid w:val="00A52B7A"/>
    <w:rsid w:val="00A55E4A"/>
    <w:rsid w:val="00A93F3F"/>
    <w:rsid w:val="00AA5D1F"/>
    <w:rsid w:val="00AC6846"/>
    <w:rsid w:val="00AD20BD"/>
    <w:rsid w:val="00AD327E"/>
    <w:rsid w:val="00AD52F3"/>
    <w:rsid w:val="00B27CC4"/>
    <w:rsid w:val="00B315C9"/>
    <w:rsid w:val="00B53FC7"/>
    <w:rsid w:val="00B80E88"/>
    <w:rsid w:val="00B861C6"/>
    <w:rsid w:val="00BB0EE1"/>
    <w:rsid w:val="00BB2650"/>
    <w:rsid w:val="00BB760C"/>
    <w:rsid w:val="00BC00C5"/>
    <w:rsid w:val="00BD7B91"/>
    <w:rsid w:val="00C00B7F"/>
    <w:rsid w:val="00C00D83"/>
    <w:rsid w:val="00C01797"/>
    <w:rsid w:val="00C21415"/>
    <w:rsid w:val="00C326E2"/>
    <w:rsid w:val="00C36A26"/>
    <w:rsid w:val="00C636B2"/>
    <w:rsid w:val="00C6462B"/>
    <w:rsid w:val="00C64B02"/>
    <w:rsid w:val="00C653EE"/>
    <w:rsid w:val="00CA00A5"/>
    <w:rsid w:val="00CA709A"/>
    <w:rsid w:val="00CD42D4"/>
    <w:rsid w:val="00D04685"/>
    <w:rsid w:val="00D12906"/>
    <w:rsid w:val="00D13232"/>
    <w:rsid w:val="00D3271B"/>
    <w:rsid w:val="00DB2C7C"/>
    <w:rsid w:val="00DD7647"/>
    <w:rsid w:val="00DE2949"/>
    <w:rsid w:val="00E05357"/>
    <w:rsid w:val="00E1424C"/>
    <w:rsid w:val="00E27B12"/>
    <w:rsid w:val="00E713B8"/>
    <w:rsid w:val="00E71FD0"/>
    <w:rsid w:val="00E842CD"/>
    <w:rsid w:val="00E85280"/>
    <w:rsid w:val="00E941B9"/>
    <w:rsid w:val="00EA35A0"/>
    <w:rsid w:val="00EA6C38"/>
    <w:rsid w:val="00EA7BA8"/>
    <w:rsid w:val="00ED7641"/>
    <w:rsid w:val="00EE1A8B"/>
    <w:rsid w:val="00EF79DA"/>
    <w:rsid w:val="00F03A75"/>
    <w:rsid w:val="00F32C64"/>
    <w:rsid w:val="00F43A23"/>
    <w:rsid w:val="00F54E2C"/>
    <w:rsid w:val="00F72DC7"/>
    <w:rsid w:val="00F77DFF"/>
    <w:rsid w:val="00F84A34"/>
    <w:rsid w:val="00FD48E3"/>
    <w:rsid w:val="0D645CBC"/>
    <w:rsid w:val="121027B2"/>
    <w:rsid w:val="1B1C0C34"/>
    <w:rsid w:val="1ED35AA3"/>
    <w:rsid w:val="253C76A7"/>
    <w:rsid w:val="2EA42B11"/>
    <w:rsid w:val="3704484F"/>
    <w:rsid w:val="4CCF10C8"/>
    <w:rsid w:val="6D6B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2A2AD8"/>
  <w15:docId w15:val="{E83166FA-7A55-400D-8260-B896D84A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120" w:after="60" w:line="360" w:lineRule="auto"/>
      <w:ind w:firstLine="720"/>
      <w:jc w:val="both"/>
    </w:pPr>
    <w:rPr>
      <w:rFonts w:eastAsia="Times New Roman" w:cs="Times New Roman"/>
      <w:sz w:val="26"/>
      <w:szCs w:val="26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table" w:customStyle="1" w:styleId="Style210">
    <w:name w:val="_Style 210"/>
    <w:basedOn w:val="TableNormal"/>
    <w:qFormat/>
    <w:pPr>
      <w:spacing w:line="288" w:lineRule="auto"/>
      <w:ind w:firstLine="357"/>
    </w:pPr>
    <w:rPr>
      <w:rFonts w:ascii="Calibri" w:eastAsia="Times New Roman" w:hAnsi="Calibri" w:cs="Calibri"/>
      <w:color w:val="31849B"/>
      <w:sz w:val="22"/>
    </w:rPr>
    <w:tblPr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B53F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Trần Hoài Thương</dc:creator>
  <cp:lastModifiedBy>Hii</cp:lastModifiedBy>
  <cp:revision>95</cp:revision>
  <dcterms:created xsi:type="dcterms:W3CDTF">2025-05-06T03:47:00Z</dcterms:created>
  <dcterms:modified xsi:type="dcterms:W3CDTF">2025-12-24T01:14:00Z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9BCC7EB51B194A92876FEBE10681C6FD_12</vt:lpwstr>
  </property>
</Properties>
</file>