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03584" w14:textId="77777777" w:rsidR="003C65BD" w:rsidRPr="00532B5A" w:rsidRDefault="003C65BD" w:rsidP="00597C46">
      <w:pPr>
        <w:pStyle w:val="Title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38540879"/>
      <w:r w:rsidRPr="00532B5A">
        <w:rPr>
          <w:rFonts w:ascii="Times New Roman" w:hAnsi="Times New Roman" w:cs="Times New Roman"/>
          <w:b/>
          <w:bCs/>
          <w:sz w:val="32"/>
          <w:szCs w:val="32"/>
        </w:rPr>
        <w:t>NHẬN XÉT CỦA ĐƠN VỊ THỰC TẬP</w:t>
      </w:r>
      <w:bookmarkEnd w:id="0"/>
    </w:p>
    <w:p w14:paraId="28B1CB1E" w14:textId="77777777" w:rsidR="003C65BD" w:rsidRPr="00597C46" w:rsidRDefault="003C65BD" w:rsidP="001F0F3B">
      <w:pPr>
        <w:shd w:val="clear" w:color="auto" w:fill="FFFFFF"/>
        <w:tabs>
          <w:tab w:val="right" w:leader="dot" w:pos="8504"/>
        </w:tabs>
        <w:spacing w:before="240" w:after="0"/>
        <w:ind w:firstLine="0"/>
        <w:rPr>
          <w:sz w:val="24"/>
          <w:szCs w:val="24"/>
        </w:rPr>
      </w:pPr>
      <w:r w:rsidRPr="00597C46">
        <w:rPr>
          <w:sz w:val="24"/>
          <w:szCs w:val="24"/>
        </w:rPr>
        <w:t xml:space="preserve">Họ và tên sinh viên: </w:t>
      </w:r>
      <w:r w:rsidRPr="00597C46">
        <w:rPr>
          <w:sz w:val="24"/>
          <w:szCs w:val="24"/>
        </w:rPr>
        <w:tab/>
      </w:r>
    </w:p>
    <w:p w14:paraId="47CA0049" w14:textId="52AD4E41" w:rsidR="003C65BD" w:rsidRPr="00597C46" w:rsidRDefault="003C65BD" w:rsidP="001F0F3B">
      <w:pPr>
        <w:shd w:val="clear" w:color="auto" w:fill="FFFFFF"/>
        <w:tabs>
          <w:tab w:val="left" w:leader="dot" w:pos="2552"/>
          <w:tab w:val="left" w:leader="dot" w:pos="5103"/>
          <w:tab w:val="right" w:leader="dot" w:pos="8504"/>
        </w:tabs>
        <w:spacing w:before="60" w:after="0"/>
        <w:ind w:firstLine="0"/>
        <w:rPr>
          <w:sz w:val="24"/>
          <w:szCs w:val="24"/>
        </w:rPr>
      </w:pPr>
      <w:r w:rsidRPr="00597C46">
        <w:rPr>
          <w:sz w:val="24"/>
          <w:szCs w:val="24"/>
        </w:rPr>
        <w:t xml:space="preserve">Lớp: </w:t>
      </w:r>
      <w:r w:rsidRPr="00597C46">
        <w:rPr>
          <w:sz w:val="24"/>
          <w:szCs w:val="24"/>
        </w:rPr>
        <w:tab/>
      </w:r>
      <w:r w:rsidR="00744A8B" w:rsidRPr="00744A8B">
        <w:rPr>
          <w:sz w:val="24"/>
          <w:szCs w:val="24"/>
        </w:rPr>
        <w:t>Ngành: Hệ thống thông tin quản lý, Trường Đại học Kinh tế</w:t>
      </w:r>
    </w:p>
    <w:p w14:paraId="2B79DED1" w14:textId="77777777" w:rsidR="003C65BD" w:rsidRPr="00597C46" w:rsidRDefault="003C65BD" w:rsidP="001F0F3B">
      <w:pPr>
        <w:shd w:val="clear" w:color="auto" w:fill="FFFFFF"/>
        <w:spacing w:before="60" w:after="0"/>
        <w:ind w:firstLine="0"/>
        <w:rPr>
          <w:sz w:val="24"/>
          <w:szCs w:val="24"/>
        </w:rPr>
      </w:pPr>
      <w:r w:rsidRPr="00597C46">
        <w:rPr>
          <w:sz w:val="24"/>
          <w:szCs w:val="24"/>
        </w:rPr>
        <w:t>Thực tập từ ngày: …./……/ 2025 đến ngày: ........./ .……./ 2026</w:t>
      </w:r>
    </w:p>
    <w:p w14:paraId="7D65B9C9" w14:textId="77777777" w:rsidR="003C65BD" w:rsidRPr="00597C46" w:rsidRDefault="003C65BD" w:rsidP="001F0F3B">
      <w:pPr>
        <w:shd w:val="clear" w:color="auto" w:fill="FFFFFF"/>
        <w:tabs>
          <w:tab w:val="right" w:leader="dot" w:pos="8504"/>
        </w:tabs>
        <w:spacing w:before="60" w:after="0"/>
        <w:ind w:firstLine="0"/>
        <w:rPr>
          <w:sz w:val="24"/>
          <w:szCs w:val="24"/>
        </w:rPr>
      </w:pPr>
      <w:r w:rsidRPr="00597C46">
        <w:rPr>
          <w:sz w:val="24"/>
          <w:szCs w:val="24"/>
        </w:rPr>
        <w:t xml:space="preserve">Tại: </w:t>
      </w:r>
      <w:r w:rsidRPr="00597C46">
        <w:rPr>
          <w:sz w:val="24"/>
          <w:szCs w:val="24"/>
        </w:rPr>
        <w:tab/>
      </w:r>
    </w:p>
    <w:p w14:paraId="42954742" w14:textId="77777777" w:rsidR="003C65BD" w:rsidRPr="00597C46" w:rsidRDefault="003C65BD" w:rsidP="001F0F3B">
      <w:pPr>
        <w:shd w:val="clear" w:color="auto" w:fill="FFFFFF"/>
        <w:tabs>
          <w:tab w:val="right" w:leader="dot" w:pos="8504"/>
        </w:tabs>
        <w:spacing w:before="60" w:after="0"/>
        <w:ind w:firstLine="0"/>
        <w:rPr>
          <w:sz w:val="24"/>
          <w:szCs w:val="24"/>
        </w:rPr>
      </w:pPr>
      <w:r w:rsidRPr="00597C46">
        <w:rPr>
          <w:sz w:val="24"/>
          <w:szCs w:val="24"/>
        </w:rPr>
        <w:t xml:space="preserve">Địa chỉ: </w:t>
      </w:r>
      <w:r w:rsidRPr="00597C46">
        <w:rPr>
          <w:sz w:val="24"/>
          <w:szCs w:val="24"/>
        </w:rPr>
        <w:tab/>
      </w:r>
    </w:p>
    <w:p w14:paraId="73DB96E6" w14:textId="77777777" w:rsidR="003C65BD" w:rsidRDefault="003C65BD" w:rsidP="00532B5A">
      <w:pPr>
        <w:shd w:val="clear" w:color="auto" w:fill="FFFFFF"/>
        <w:spacing w:before="60" w:after="0" w:line="288" w:lineRule="auto"/>
        <w:ind w:firstLine="0"/>
        <w:rPr>
          <w:sz w:val="24"/>
          <w:szCs w:val="24"/>
        </w:rPr>
      </w:pPr>
      <w:r w:rsidRPr="00597C46">
        <w:rPr>
          <w:sz w:val="24"/>
          <w:szCs w:val="24"/>
        </w:rPr>
        <w:t>Sau quá trình thực tập tại đơn vị của sinh viên, chúng tôi có một số nhận xét, đánh giá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635"/>
        <w:gridCol w:w="1448"/>
        <w:gridCol w:w="1741"/>
      </w:tblGrid>
      <w:tr w:rsidR="00B53FC7" w14:paraId="32B4436F" w14:textId="77777777" w:rsidTr="003115A8">
        <w:tc>
          <w:tcPr>
            <w:tcW w:w="8494" w:type="dxa"/>
            <w:gridSpan w:val="4"/>
          </w:tcPr>
          <w:p w14:paraId="2F56DEF6" w14:textId="0C8AD9B3" w:rsidR="00B53FC7" w:rsidRDefault="00B53FC7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</w:rPr>
            </w:pPr>
            <w:r w:rsidRPr="00B53FC7">
              <w:rPr>
                <w:b/>
                <w:sz w:val="24"/>
                <w:szCs w:val="24"/>
              </w:rPr>
              <w:t>A. Thái độ, kỷ luật và đạo đức nghề nghiệp</w:t>
            </w:r>
          </w:p>
        </w:tc>
      </w:tr>
      <w:tr w:rsidR="00B53FC7" w14:paraId="48654341" w14:textId="77777777" w:rsidTr="00226A4B">
        <w:tc>
          <w:tcPr>
            <w:tcW w:w="670" w:type="dxa"/>
          </w:tcPr>
          <w:p w14:paraId="488BB86A" w14:textId="41C216D8" w:rsidR="00B53FC7" w:rsidRDefault="006C5F8D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635" w:type="dxa"/>
          </w:tcPr>
          <w:p w14:paraId="332E921A" w14:textId="5CCDEBBA" w:rsidR="00B53FC7" w:rsidRPr="006C5F8D" w:rsidRDefault="006C5F8D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Tiêu</w:t>
            </w:r>
            <w:r>
              <w:rPr>
                <w:b/>
                <w:sz w:val="24"/>
                <w:szCs w:val="24"/>
                <w:lang w:val="vi-VN"/>
              </w:rPr>
              <w:t xml:space="preserve"> chí</w:t>
            </w:r>
          </w:p>
        </w:tc>
        <w:tc>
          <w:tcPr>
            <w:tcW w:w="1448" w:type="dxa"/>
          </w:tcPr>
          <w:p w14:paraId="1CA7AFE3" w14:textId="29DC72B9" w:rsidR="00B53FC7" w:rsidRPr="006C5F8D" w:rsidRDefault="006C5F8D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Điểm</w:t>
            </w:r>
            <w:r>
              <w:rPr>
                <w:b/>
                <w:sz w:val="24"/>
                <w:szCs w:val="24"/>
                <w:lang w:val="vi-VN"/>
              </w:rPr>
              <w:t xml:space="preserve"> tối đa</w:t>
            </w:r>
          </w:p>
        </w:tc>
        <w:tc>
          <w:tcPr>
            <w:tcW w:w="1741" w:type="dxa"/>
          </w:tcPr>
          <w:p w14:paraId="68135308" w14:textId="6F1169E5" w:rsidR="00B53FC7" w:rsidRPr="006C5F8D" w:rsidRDefault="006C5F8D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Điểm</w:t>
            </w:r>
            <w:r>
              <w:rPr>
                <w:b/>
                <w:sz w:val="24"/>
                <w:szCs w:val="24"/>
                <w:lang w:val="vi-VN"/>
              </w:rPr>
              <w:t xml:space="preserve"> đánh giá</w:t>
            </w:r>
          </w:p>
        </w:tc>
      </w:tr>
      <w:tr w:rsidR="00B53FC7" w14:paraId="6A8F3A76" w14:textId="77777777" w:rsidTr="00226A4B">
        <w:tc>
          <w:tcPr>
            <w:tcW w:w="670" w:type="dxa"/>
            <w:vAlign w:val="center"/>
          </w:tcPr>
          <w:p w14:paraId="6FD1FD49" w14:textId="525690B8" w:rsidR="00B53FC7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A1</w:t>
            </w:r>
          </w:p>
        </w:tc>
        <w:tc>
          <w:tcPr>
            <w:tcW w:w="4635" w:type="dxa"/>
            <w:vAlign w:val="center"/>
          </w:tcPr>
          <w:p w14:paraId="65EED034" w14:textId="5F5542DD" w:rsidR="00B53FC7" w:rsidRPr="00E1424C" w:rsidRDefault="00371F36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Ý thức chấp hành nội quy, giờ giấc, quy định của đơn vị</w:t>
            </w:r>
          </w:p>
        </w:tc>
        <w:tc>
          <w:tcPr>
            <w:tcW w:w="1448" w:type="dxa"/>
            <w:vAlign w:val="center"/>
          </w:tcPr>
          <w:p w14:paraId="15B6504E" w14:textId="6A0CABF5" w:rsidR="00B53FC7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0E338C04" w14:textId="77777777" w:rsidR="00B53FC7" w:rsidRDefault="00B53FC7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B53FC7" w14:paraId="1330C973" w14:textId="77777777" w:rsidTr="00226A4B">
        <w:tc>
          <w:tcPr>
            <w:tcW w:w="670" w:type="dxa"/>
            <w:vAlign w:val="center"/>
          </w:tcPr>
          <w:p w14:paraId="13C2A5E0" w14:textId="10245563" w:rsidR="00B53FC7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A2</w:t>
            </w:r>
          </w:p>
        </w:tc>
        <w:tc>
          <w:tcPr>
            <w:tcW w:w="4635" w:type="dxa"/>
            <w:vAlign w:val="center"/>
          </w:tcPr>
          <w:p w14:paraId="2D623028" w14:textId="5F609E65" w:rsidR="00B53FC7" w:rsidRPr="00E1424C" w:rsidRDefault="00371F36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Tinh thần học hỏi, chủ động tiếp thu hướng dẫn</w:t>
            </w:r>
          </w:p>
        </w:tc>
        <w:tc>
          <w:tcPr>
            <w:tcW w:w="1448" w:type="dxa"/>
            <w:vAlign w:val="center"/>
          </w:tcPr>
          <w:p w14:paraId="2ADE47B3" w14:textId="32A89FED" w:rsidR="00B53FC7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2C715759" w14:textId="77777777" w:rsidR="00B53FC7" w:rsidRDefault="00B53FC7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B53FC7" w14:paraId="397739C3" w14:textId="77777777" w:rsidTr="00226A4B">
        <w:tc>
          <w:tcPr>
            <w:tcW w:w="670" w:type="dxa"/>
            <w:vAlign w:val="center"/>
          </w:tcPr>
          <w:p w14:paraId="51AD0BA1" w14:textId="7045122C" w:rsidR="00B53FC7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A3</w:t>
            </w:r>
          </w:p>
        </w:tc>
        <w:tc>
          <w:tcPr>
            <w:tcW w:w="4635" w:type="dxa"/>
            <w:vAlign w:val="center"/>
          </w:tcPr>
          <w:p w14:paraId="76A40AEF" w14:textId="7F08EA1D" w:rsidR="00B53FC7" w:rsidRPr="00EF79DA" w:rsidRDefault="00371F36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 w:rsidRPr="00E1424C">
              <w:rPr>
                <w:bCs/>
                <w:sz w:val="24"/>
                <w:szCs w:val="24"/>
              </w:rPr>
              <w:t>Đạo đức nghề nghiệp</w:t>
            </w:r>
            <w:r w:rsidR="00EF79DA">
              <w:rPr>
                <w:bCs/>
                <w:sz w:val="24"/>
                <w:szCs w:val="24"/>
                <w:lang w:val="vi-VN"/>
              </w:rPr>
              <w:t xml:space="preserve"> và</w:t>
            </w:r>
            <w:r w:rsidRPr="00E1424C">
              <w:rPr>
                <w:bCs/>
                <w:sz w:val="24"/>
                <w:szCs w:val="24"/>
              </w:rPr>
              <w:t xml:space="preserve"> thái độ làm việc</w:t>
            </w:r>
          </w:p>
        </w:tc>
        <w:tc>
          <w:tcPr>
            <w:tcW w:w="1448" w:type="dxa"/>
            <w:vAlign w:val="center"/>
          </w:tcPr>
          <w:p w14:paraId="0E445ECD" w14:textId="57A4933E" w:rsidR="00B53FC7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6FF58835" w14:textId="77777777" w:rsidR="00B53FC7" w:rsidRDefault="00B53FC7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371F36" w14:paraId="181924E6" w14:textId="77777777" w:rsidTr="00E1424C">
        <w:tc>
          <w:tcPr>
            <w:tcW w:w="8494" w:type="dxa"/>
            <w:gridSpan w:val="4"/>
            <w:vAlign w:val="center"/>
          </w:tcPr>
          <w:p w14:paraId="7D1E8D21" w14:textId="3B52293C" w:rsidR="00371F36" w:rsidRPr="00E27B12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  <w:lang w:val="vi-VN"/>
              </w:rPr>
              <w:t xml:space="preserve">. </w:t>
            </w:r>
            <w:r w:rsidRPr="00C64B02">
              <w:rPr>
                <w:b/>
                <w:sz w:val="24"/>
                <w:szCs w:val="24"/>
              </w:rPr>
              <w:t>Năng lực chuyên môn</w:t>
            </w:r>
          </w:p>
        </w:tc>
      </w:tr>
      <w:tr w:rsidR="00371F36" w14:paraId="606D75ED" w14:textId="77777777" w:rsidTr="00226A4B">
        <w:tc>
          <w:tcPr>
            <w:tcW w:w="670" w:type="dxa"/>
            <w:vAlign w:val="center"/>
          </w:tcPr>
          <w:p w14:paraId="10AABE61" w14:textId="3A682D96" w:rsidR="00371F36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B1</w:t>
            </w:r>
          </w:p>
        </w:tc>
        <w:tc>
          <w:tcPr>
            <w:tcW w:w="4635" w:type="dxa"/>
            <w:vAlign w:val="center"/>
          </w:tcPr>
          <w:p w14:paraId="01563A54" w14:textId="6656EC5F" w:rsidR="00371F36" w:rsidRPr="00E1424C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Kiến thức chuyên môn phù hợp với vị trí thực tập</w:t>
            </w:r>
          </w:p>
        </w:tc>
        <w:tc>
          <w:tcPr>
            <w:tcW w:w="1448" w:type="dxa"/>
            <w:vAlign w:val="center"/>
          </w:tcPr>
          <w:p w14:paraId="640846A3" w14:textId="176C0AB9" w:rsidR="00371F36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2C8AB5CE" w14:textId="77777777" w:rsidR="00371F36" w:rsidRDefault="00371F36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371F36" w14:paraId="2D25D0E9" w14:textId="77777777" w:rsidTr="00226A4B">
        <w:tc>
          <w:tcPr>
            <w:tcW w:w="670" w:type="dxa"/>
            <w:vAlign w:val="center"/>
          </w:tcPr>
          <w:p w14:paraId="04B35497" w14:textId="2DF2F7E1" w:rsidR="00371F36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B2</w:t>
            </w:r>
          </w:p>
        </w:tc>
        <w:tc>
          <w:tcPr>
            <w:tcW w:w="4635" w:type="dxa"/>
            <w:vAlign w:val="center"/>
          </w:tcPr>
          <w:p w14:paraId="6EC0D3D5" w14:textId="0E316CC9" w:rsidR="00371F36" w:rsidRPr="00E1424C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Khả năng vận dụng kiến thức vào công việc thực tế</w:t>
            </w:r>
          </w:p>
        </w:tc>
        <w:tc>
          <w:tcPr>
            <w:tcW w:w="1448" w:type="dxa"/>
            <w:vAlign w:val="center"/>
          </w:tcPr>
          <w:p w14:paraId="768B8E4F" w14:textId="5331A8D9" w:rsidR="00371F36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62DF5752" w14:textId="77777777" w:rsidR="00371F36" w:rsidRDefault="00371F36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371F36" w14:paraId="52E5E54A" w14:textId="77777777" w:rsidTr="00226A4B">
        <w:tc>
          <w:tcPr>
            <w:tcW w:w="670" w:type="dxa"/>
            <w:vAlign w:val="center"/>
          </w:tcPr>
          <w:p w14:paraId="5531713A" w14:textId="6D22A453" w:rsidR="00371F36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B3</w:t>
            </w:r>
          </w:p>
        </w:tc>
        <w:tc>
          <w:tcPr>
            <w:tcW w:w="4635" w:type="dxa"/>
            <w:vAlign w:val="center"/>
          </w:tcPr>
          <w:p w14:paraId="64D19BA7" w14:textId="2ED44841" w:rsidR="00371F36" w:rsidRPr="00E1424C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Mức độ tiến bộ về chuyên môn trong quá trình thực tập</w:t>
            </w:r>
          </w:p>
        </w:tc>
        <w:tc>
          <w:tcPr>
            <w:tcW w:w="1448" w:type="dxa"/>
            <w:vAlign w:val="center"/>
          </w:tcPr>
          <w:p w14:paraId="584D50D9" w14:textId="7EFE413F" w:rsidR="00371F36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2923865A" w14:textId="77777777" w:rsidR="00371F36" w:rsidRDefault="00371F36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C64B02" w14:paraId="558953FE" w14:textId="77777777" w:rsidTr="00E1424C">
        <w:tc>
          <w:tcPr>
            <w:tcW w:w="8494" w:type="dxa"/>
            <w:gridSpan w:val="4"/>
            <w:vAlign w:val="center"/>
          </w:tcPr>
          <w:p w14:paraId="2674450A" w14:textId="38C03AA6" w:rsidR="00C64B02" w:rsidRDefault="009530C9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  <w:lang w:val="vi-VN"/>
              </w:rPr>
              <w:t xml:space="preserve">. </w:t>
            </w:r>
            <w:r w:rsidRPr="009530C9">
              <w:rPr>
                <w:b/>
                <w:sz w:val="24"/>
                <w:szCs w:val="24"/>
              </w:rPr>
              <w:t>Kỹ năng làm việc và tác phong nghề nghiệp</w:t>
            </w:r>
          </w:p>
        </w:tc>
      </w:tr>
      <w:tr w:rsidR="00C64B02" w14:paraId="4A744342" w14:textId="77777777" w:rsidTr="00226A4B">
        <w:tc>
          <w:tcPr>
            <w:tcW w:w="670" w:type="dxa"/>
            <w:vAlign w:val="center"/>
          </w:tcPr>
          <w:p w14:paraId="51A59C6E" w14:textId="311A3364" w:rsidR="00C64B02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C1</w:t>
            </w:r>
          </w:p>
        </w:tc>
        <w:tc>
          <w:tcPr>
            <w:tcW w:w="4635" w:type="dxa"/>
            <w:vAlign w:val="center"/>
          </w:tcPr>
          <w:p w14:paraId="596EF86F" w14:textId="4B4798A2" w:rsidR="00C64B02" w:rsidRPr="00E1424C" w:rsidRDefault="009530C9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Kỹ năng giao tiếp, phối hợp và làm việc nhóm</w:t>
            </w:r>
          </w:p>
        </w:tc>
        <w:tc>
          <w:tcPr>
            <w:tcW w:w="1448" w:type="dxa"/>
            <w:vAlign w:val="center"/>
          </w:tcPr>
          <w:p w14:paraId="113D9750" w14:textId="4F8BC52D" w:rsidR="00C64B02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02E29B81" w14:textId="77777777" w:rsidR="00C64B02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C64B02" w14:paraId="3777F224" w14:textId="77777777" w:rsidTr="00226A4B">
        <w:tc>
          <w:tcPr>
            <w:tcW w:w="670" w:type="dxa"/>
            <w:vAlign w:val="center"/>
          </w:tcPr>
          <w:p w14:paraId="58CCD7DF" w14:textId="3D0EBBC3" w:rsidR="00C64B02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C2</w:t>
            </w:r>
          </w:p>
        </w:tc>
        <w:tc>
          <w:tcPr>
            <w:tcW w:w="4635" w:type="dxa"/>
            <w:vAlign w:val="center"/>
          </w:tcPr>
          <w:p w14:paraId="45825CA1" w14:textId="634691B0" w:rsidR="00C64B02" w:rsidRPr="00E1424C" w:rsidRDefault="009530C9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Tác phong nghề nghiệp, khả năng thích nghi với môi trường làm việc</w:t>
            </w:r>
          </w:p>
        </w:tc>
        <w:tc>
          <w:tcPr>
            <w:tcW w:w="1448" w:type="dxa"/>
            <w:vAlign w:val="center"/>
          </w:tcPr>
          <w:p w14:paraId="3528656E" w14:textId="64E0FE51" w:rsidR="00C64B02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69C7F7BD" w14:textId="77777777" w:rsidR="00C64B02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9530C9" w14:paraId="6B89C9AF" w14:textId="77777777" w:rsidTr="00E1424C">
        <w:tc>
          <w:tcPr>
            <w:tcW w:w="8494" w:type="dxa"/>
            <w:gridSpan w:val="4"/>
            <w:vAlign w:val="center"/>
          </w:tcPr>
          <w:p w14:paraId="7ACED336" w14:textId="11F9DCD4" w:rsidR="009530C9" w:rsidRDefault="004A32D8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4A32D8">
              <w:rPr>
                <w:b/>
                <w:sz w:val="24"/>
                <w:szCs w:val="24"/>
              </w:rPr>
              <w:t>D. Kết quả và hiệu quả công việc</w:t>
            </w:r>
          </w:p>
        </w:tc>
      </w:tr>
      <w:tr w:rsidR="00C64B02" w14:paraId="26C1AF13" w14:textId="77777777" w:rsidTr="00226A4B">
        <w:tc>
          <w:tcPr>
            <w:tcW w:w="670" w:type="dxa"/>
            <w:vAlign w:val="center"/>
          </w:tcPr>
          <w:p w14:paraId="1DF80B0F" w14:textId="6C26106E" w:rsidR="00C64B02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D1</w:t>
            </w:r>
          </w:p>
        </w:tc>
        <w:tc>
          <w:tcPr>
            <w:tcW w:w="4635" w:type="dxa"/>
            <w:vAlign w:val="center"/>
          </w:tcPr>
          <w:p w14:paraId="4FCCF885" w14:textId="4A586C71" w:rsidR="00C64B02" w:rsidRPr="00833BFC" w:rsidRDefault="00833BF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</w:rPr>
              <w:t>Mức</w:t>
            </w:r>
            <w:r>
              <w:rPr>
                <w:bCs/>
                <w:sz w:val="24"/>
                <w:szCs w:val="24"/>
                <w:lang w:val="vi-VN"/>
              </w:rPr>
              <w:t xml:space="preserve"> độ hoàn thành công việc được giao</w:t>
            </w:r>
          </w:p>
        </w:tc>
        <w:tc>
          <w:tcPr>
            <w:tcW w:w="1448" w:type="dxa"/>
            <w:vAlign w:val="center"/>
          </w:tcPr>
          <w:p w14:paraId="0566D765" w14:textId="472EABA8" w:rsidR="00C64B02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5561DF55" w14:textId="77777777" w:rsidR="00C64B02" w:rsidRDefault="00C64B02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9530C9" w14:paraId="4D29A2E5" w14:textId="77777777" w:rsidTr="00226A4B">
        <w:tc>
          <w:tcPr>
            <w:tcW w:w="670" w:type="dxa"/>
            <w:vAlign w:val="center"/>
          </w:tcPr>
          <w:p w14:paraId="1042E7AF" w14:textId="0E1A8448" w:rsidR="009530C9" w:rsidRPr="00E1424C" w:rsidRDefault="00E1424C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D2</w:t>
            </w:r>
          </w:p>
        </w:tc>
        <w:tc>
          <w:tcPr>
            <w:tcW w:w="4635" w:type="dxa"/>
            <w:vAlign w:val="center"/>
          </w:tcPr>
          <w:p w14:paraId="71BEDABF" w14:textId="39713871" w:rsidR="009530C9" w:rsidRPr="00C00B7F" w:rsidRDefault="00187E78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</w:rPr>
              <w:t>C</w:t>
            </w:r>
            <w:r w:rsidRPr="00E1424C">
              <w:rPr>
                <w:bCs/>
                <w:sz w:val="24"/>
                <w:szCs w:val="24"/>
              </w:rPr>
              <w:t>hất lượng công việc</w:t>
            </w:r>
          </w:p>
        </w:tc>
        <w:tc>
          <w:tcPr>
            <w:tcW w:w="1448" w:type="dxa"/>
            <w:vAlign w:val="center"/>
          </w:tcPr>
          <w:p w14:paraId="41DAB7BD" w14:textId="6E038910" w:rsidR="009530C9" w:rsidRPr="00E1424C" w:rsidRDefault="00FD48E3" w:rsidP="00E1424C">
            <w:pPr>
              <w:tabs>
                <w:tab w:val="right" w:pos="9027"/>
              </w:tabs>
              <w:spacing w:after="0" w:line="288" w:lineRule="auto"/>
              <w:ind w:firstLine="0"/>
              <w:jc w:val="center"/>
              <w:rPr>
                <w:bCs/>
                <w:sz w:val="24"/>
                <w:szCs w:val="24"/>
              </w:rPr>
            </w:pPr>
            <w:r w:rsidRPr="00E1424C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741" w:type="dxa"/>
            <w:vAlign w:val="center"/>
          </w:tcPr>
          <w:p w14:paraId="7EC7AC4B" w14:textId="77777777" w:rsidR="009530C9" w:rsidRDefault="009530C9" w:rsidP="00E1424C">
            <w:pPr>
              <w:tabs>
                <w:tab w:val="right" w:pos="9027"/>
              </w:tabs>
              <w:spacing w:after="0" w:line="288" w:lineRule="auto"/>
              <w:ind w:firstLine="0"/>
              <w:jc w:val="left"/>
              <w:rPr>
                <w:b/>
                <w:sz w:val="24"/>
                <w:szCs w:val="24"/>
              </w:rPr>
            </w:pPr>
          </w:p>
        </w:tc>
      </w:tr>
      <w:tr w:rsidR="00FD48E3" w14:paraId="4CB34F06" w14:textId="77777777" w:rsidTr="00226A4B">
        <w:tc>
          <w:tcPr>
            <w:tcW w:w="6753" w:type="dxa"/>
            <w:gridSpan w:val="3"/>
          </w:tcPr>
          <w:p w14:paraId="0F67D25B" w14:textId="285ACFD9" w:rsidR="00FD48E3" w:rsidRPr="00FD48E3" w:rsidRDefault="00FD48E3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</w:rPr>
              <w:t>Tổng</w:t>
            </w:r>
            <w:r>
              <w:rPr>
                <w:b/>
                <w:sz w:val="24"/>
                <w:szCs w:val="24"/>
                <w:lang w:val="vi-VN"/>
              </w:rPr>
              <w:t xml:space="preserve"> điểm</w:t>
            </w:r>
          </w:p>
        </w:tc>
        <w:tc>
          <w:tcPr>
            <w:tcW w:w="1741" w:type="dxa"/>
          </w:tcPr>
          <w:p w14:paraId="1CFDB91D" w14:textId="77777777" w:rsidR="00FD48E3" w:rsidRDefault="00FD48E3" w:rsidP="003C65BD">
            <w:pPr>
              <w:tabs>
                <w:tab w:val="right" w:pos="9027"/>
              </w:tabs>
              <w:spacing w:after="0" w:line="288" w:lineRule="auto"/>
              <w:ind w:firstLine="0"/>
              <w:rPr>
                <w:b/>
                <w:sz w:val="24"/>
                <w:szCs w:val="24"/>
              </w:rPr>
            </w:pPr>
          </w:p>
        </w:tc>
      </w:tr>
    </w:tbl>
    <w:p w14:paraId="50D84DE9" w14:textId="77777777" w:rsidR="00B861C6" w:rsidRDefault="00B861C6" w:rsidP="003C65BD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</w:p>
    <w:p w14:paraId="30954BD7" w14:textId="77777777" w:rsidR="00B861C6" w:rsidRDefault="00B861C6" w:rsidP="003C65BD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</w:p>
    <w:p w14:paraId="7C54351A" w14:textId="77777777" w:rsidR="00B861C6" w:rsidRDefault="00B861C6" w:rsidP="003C65BD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</w:p>
    <w:p w14:paraId="57B906E3" w14:textId="77777777" w:rsidR="00187E78" w:rsidRDefault="00505B9E" w:rsidP="003C65BD">
      <w:pPr>
        <w:shd w:val="clear" w:color="auto" w:fill="FFFFFF"/>
        <w:tabs>
          <w:tab w:val="right" w:pos="9027"/>
        </w:tabs>
        <w:spacing w:after="0" w:line="288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  <w:lang w:val="vi-VN"/>
        </w:rPr>
        <w:br/>
      </w:r>
    </w:p>
    <w:p w14:paraId="4C6C75BB" w14:textId="69E4B2E2" w:rsidR="003C65BD" w:rsidRPr="00597C46" w:rsidRDefault="00187E78" w:rsidP="00092FAE">
      <w:pPr>
        <w:spacing w:before="0" w:after="0" w:line="240" w:lineRule="auto"/>
        <w:ind w:firstLine="0"/>
        <w:jc w:val="left"/>
        <w:rPr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976A7A">
        <w:rPr>
          <w:b/>
          <w:sz w:val="24"/>
          <w:szCs w:val="24"/>
        </w:rPr>
        <w:lastRenderedPageBreak/>
        <w:t>Nhận</w:t>
      </w:r>
      <w:r w:rsidR="00976A7A">
        <w:rPr>
          <w:b/>
          <w:sz w:val="24"/>
          <w:szCs w:val="24"/>
          <w:lang w:val="vi-VN"/>
        </w:rPr>
        <w:t xml:space="preserve"> xét của đơn vị thực tập</w:t>
      </w:r>
      <w:r w:rsidR="003C65BD" w:rsidRPr="00597C46">
        <w:rPr>
          <w:b/>
          <w:sz w:val="24"/>
          <w:szCs w:val="24"/>
        </w:rPr>
        <w:t xml:space="preserve"> </w:t>
      </w:r>
    </w:p>
    <w:p w14:paraId="57214C0E" w14:textId="4ECCF489" w:rsidR="003C65BD" w:rsidRDefault="00B80E88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</w:rPr>
        <w:t>Điểm</w:t>
      </w:r>
      <w:r>
        <w:rPr>
          <w:sz w:val="24"/>
          <w:szCs w:val="24"/>
          <w:lang w:val="vi-VN"/>
        </w:rPr>
        <w:t xml:space="preserve"> mạnh của sinh viên:</w:t>
      </w:r>
    </w:p>
    <w:p w14:paraId="4D9BEA9C" w14:textId="7A73EF5D" w:rsidR="000F32F1" w:rsidRDefault="00505B9E" w:rsidP="00505B9E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7ECD0E3A" w14:textId="1BA7B72A" w:rsidR="00505B9E" w:rsidRDefault="00505B9E" w:rsidP="00505B9E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58C5C257" w14:textId="35BD7460" w:rsidR="00505B9E" w:rsidRDefault="00505B9E" w:rsidP="00505B9E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78651928" w14:textId="598319CD" w:rsidR="00505B9E" w:rsidRDefault="00505B9E" w:rsidP="00505B9E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25D3E22F" w14:textId="348336F5" w:rsidR="00B80E88" w:rsidRDefault="00B80E88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Những hạn chế/cần cải thiện:</w:t>
      </w:r>
    </w:p>
    <w:p w14:paraId="17B8A7ED" w14:textId="220EFCE0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2E0328EA" w14:textId="4A4577A4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6AA76741" w14:textId="33310ED1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2CDC58A1" w14:textId="1C40DEB3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1B6E5ABB" w14:textId="2A4E8719" w:rsidR="00505B9E" w:rsidRDefault="00B80E88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Nhận xét về mức độ phù hợp của chương trình đào tạo và thực tế doanh nghiệp:</w:t>
      </w:r>
    </w:p>
    <w:p w14:paraId="4FB036B3" w14:textId="362F5EF3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6E9515E0" w14:textId="68751846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4E115774" w14:textId="0A54E179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0C56757A" w14:textId="6BE58230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70DBFECD" w14:textId="5BC0CECF" w:rsidR="00B80E88" w:rsidRDefault="000F32F1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Đề xuất/kiến nghị cho nhà trường (nếu có):</w:t>
      </w:r>
    </w:p>
    <w:p w14:paraId="2FEF8FA4" w14:textId="146662F8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1B94502C" w14:textId="23D45C96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4040AEE2" w14:textId="0C81E7F3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1627ED54" w14:textId="14C859EE" w:rsidR="00505B9E" w:rsidRDefault="00505B9E" w:rsidP="003C65BD">
      <w:pPr>
        <w:shd w:val="clear" w:color="auto" w:fill="FFFFFF"/>
        <w:tabs>
          <w:tab w:val="right" w:leader="dot" w:pos="8364"/>
        </w:tabs>
        <w:spacing w:after="0"/>
        <w:ind w:firstLine="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336F98BE" w14:textId="43D82E92" w:rsidR="003C65BD" w:rsidRPr="00597C46" w:rsidRDefault="003C65BD" w:rsidP="003C65BD">
      <w:pPr>
        <w:shd w:val="clear" w:color="auto" w:fill="FFFFFF"/>
        <w:tabs>
          <w:tab w:val="right" w:pos="9027"/>
        </w:tabs>
        <w:spacing w:before="60" w:after="0" w:line="288" w:lineRule="auto"/>
        <w:ind w:firstLine="0"/>
        <w:rPr>
          <w:b/>
          <w:sz w:val="24"/>
          <w:szCs w:val="24"/>
          <w:u w:val="single"/>
        </w:rPr>
      </w:pPr>
      <w:r w:rsidRPr="00597C46">
        <w:rPr>
          <w:sz w:val="24"/>
          <w:szCs w:val="24"/>
        </w:rPr>
        <w:tab/>
      </w:r>
    </w:p>
    <w:p w14:paraId="5B437AD4" w14:textId="77777777" w:rsidR="003C65BD" w:rsidRPr="00597C46" w:rsidRDefault="003C65BD" w:rsidP="003C65BD">
      <w:pPr>
        <w:tabs>
          <w:tab w:val="center" w:pos="5954"/>
        </w:tabs>
        <w:spacing w:after="0" w:line="312" w:lineRule="auto"/>
        <w:ind w:firstLine="0"/>
        <w:jc w:val="left"/>
        <w:rPr>
          <w:sz w:val="24"/>
          <w:szCs w:val="24"/>
        </w:rPr>
      </w:pPr>
      <w:r w:rsidRPr="00597C46">
        <w:rPr>
          <w:sz w:val="24"/>
          <w:szCs w:val="24"/>
        </w:rPr>
        <w:tab/>
        <w:t>……….., ngày .......tháng ......năm 2026</w:t>
      </w:r>
    </w:p>
    <w:p w14:paraId="46CBEDA2" w14:textId="77777777" w:rsidR="003C65BD" w:rsidRPr="00597C46" w:rsidRDefault="003C65BD" w:rsidP="003C65BD">
      <w:pPr>
        <w:tabs>
          <w:tab w:val="center" w:pos="5954"/>
        </w:tabs>
        <w:spacing w:after="0" w:line="312" w:lineRule="auto"/>
        <w:ind w:firstLine="0"/>
        <w:jc w:val="left"/>
        <w:rPr>
          <w:b/>
          <w:sz w:val="24"/>
          <w:szCs w:val="24"/>
        </w:rPr>
      </w:pPr>
      <w:r w:rsidRPr="00597C46">
        <w:rPr>
          <w:b/>
          <w:sz w:val="24"/>
          <w:szCs w:val="24"/>
        </w:rPr>
        <w:tab/>
        <w:t>Xác nhận của đơn vị thực tập</w:t>
      </w:r>
    </w:p>
    <w:p w14:paraId="331D9819" w14:textId="6922E23A" w:rsidR="00ED7641" w:rsidRPr="00597C46" w:rsidRDefault="00ED7641" w:rsidP="000D7C44">
      <w:pPr>
        <w:spacing w:before="0" w:after="0" w:line="240" w:lineRule="auto"/>
        <w:ind w:firstLine="0"/>
        <w:jc w:val="left"/>
        <w:rPr>
          <w:bCs/>
          <w:i/>
          <w:iCs/>
          <w:sz w:val="24"/>
          <w:szCs w:val="24"/>
        </w:rPr>
      </w:pPr>
      <w:bookmarkStart w:id="1" w:name="_GoBack"/>
      <w:bookmarkEnd w:id="1"/>
    </w:p>
    <w:sectPr w:rsidR="00ED7641" w:rsidRPr="00597C46" w:rsidSect="00E85280">
      <w:pgSz w:w="11907" w:h="16840" w:code="9"/>
      <w:pgMar w:top="851" w:right="1418" w:bottom="284" w:left="198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E9354D" w14:textId="77777777" w:rsidR="004100A5" w:rsidRDefault="004100A5">
      <w:pPr>
        <w:spacing w:line="240" w:lineRule="auto"/>
      </w:pPr>
      <w:r>
        <w:separator/>
      </w:r>
    </w:p>
  </w:endnote>
  <w:endnote w:type="continuationSeparator" w:id="0">
    <w:p w14:paraId="6774B995" w14:textId="77777777" w:rsidR="004100A5" w:rsidRDefault="004100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E60D9C" w14:textId="77777777" w:rsidR="004100A5" w:rsidRDefault="004100A5">
      <w:pPr>
        <w:spacing w:before="0" w:after="0"/>
      </w:pPr>
      <w:r>
        <w:separator/>
      </w:r>
    </w:p>
  </w:footnote>
  <w:footnote w:type="continuationSeparator" w:id="0">
    <w:p w14:paraId="440C5602" w14:textId="77777777" w:rsidR="004100A5" w:rsidRDefault="004100A5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71B"/>
    <w:rsid w:val="00035321"/>
    <w:rsid w:val="0003618E"/>
    <w:rsid w:val="0004092D"/>
    <w:rsid w:val="00092FAE"/>
    <w:rsid w:val="000B63CB"/>
    <w:rsid w:val="000D2B42"/>
    <w:rsid w:val="000D7C44"/>
    <w:rsid w:val="000E0436"/>
    <w:rsid w:val="000F1918"/>
    <w:rsid w:val="000F32F1"/>
    <w:rsid w:val="00105A0F"/>
    <w:rsid w:val="00107B3E"/>
    <w:rsid w:val="00142F06"/>
    <w:rsid w:val="001769D4"/>
    <w:rsid w:val="001853F8"/>
    <w:rsid w:val="00187E78"/>
    <w:rsid w:val="001A2976"/>
    <w:rsid w:val="001D2D6D"/>
    <w:rsid w:val="001E0A85"/>
    <w:rsid w:val="001F0F3B"/>
    <w:rsid w:val="0020162A"/>
    <w:rsid w:val="00226A4B"/>
    <w:rsid w:val="00253000"/>
    <w:rsid w:val="00277BA7"/>
    <w:rsid w:val="00287613"/>
    <w:rsid w:val="002E2BF6"/>
    <w:rsid w:val="002E4169"/>
    <w:rsid w:val="00336F87"/>
    <w:rsid w:val="00343419"/>
    <w:rsid w:val="00371F36"/>
    <w:rsid w:val="00373602"/>
    <w:rsid w:val="003A6469"/>
    <w:rsid w:val="003C65BD"/>
    <w:rsid w:val="004100A5"/>
    <w:rsid w:val="00416071"/>
    <w:rsid w:val="00425AC9"/>
    <w:rsid w:val="00434018"/>
    <w:rsid w:val="0044417D"/>
    <w:rsid w:val="00456E2B"/>
    <w:rsid w:val="00466401"/>
    <w:rsid w:val="004939FC"/>
    <w:rsid w:val="004A32D8"/>
    <w:rsid w:val="004B6598"/>
    <w:rsid w:val="00505B9E"/>
    <w:rsid w:val="00532B5A"/>
    <w:rsid w:val="005346ED"/>
    <w:rsid w:val="00597C46"/>
    <w:rsid w:val="005B70C4"/>
    <w:rsid w:val="005B7138"/>
    <w:rsid w:val="005C3071"/>
    <w:rsid w:val="006438D3"/>
    <w:rsid w:val="006634F0"/>
    <w:rsid w:val="006715EC"/>
    <w:rsid w:val="00695B0F"/>
    <w:rsid w:val="006C5F8D"/>
    <w:rsid w:val="006C6AE5"/>
    <w:rsid w:val="00711B18"/>
    <w:rsid w:val="00712A35"/>
    <w:rsid w:val="00744A8B"/>
    <w:rsid w:val="007827AB"/>
    <w:rsid w:val="007A4704"/>
    <w:rsid w:val="007E58E0"/>
    <w:rsid w:val="007E71C1"/>
    <w:rsid w:val="008065CD"/>
    <w:rsid w:val="0083066F"/>
    <w:rsid w:val="00833BFC"/>
    <w:rsid w:val="00863E17"/>
    <w:rsid w:val="008743C5"/>
    <w:rsid w:val="00875024"/>
    <w:rsid w:val="008A032E"/>
    <w:rsid w:val="008F294D"/>
    <w:rsid w:val="008F3400"/>
    <w:rsid w:val="009040A5"/>
    <w:rsid w:val="00913063"/>
    <w:rsid w:val="0093135C"/>
    <w:rsid w:val="00943FC5"/>
    <w:rsid w:val="009476AF"/>
    <w:rsid w:val="009530C9"/>
    <w:rsid w:val="00967BE4"/>
    <w:rsid w:val="00971388"/>
    <w:rsid w:val="00976A7A"/>
    <w:rsid w:val="009C194F"/>
    <w:rsid w:val="009D45B4"/>
    <w:rsid w:val="009E5292"/>
    <w:rsid w:val="009F1AFC"/>
    <w:rsid w:val="009F7A59"/>
    <w:rsid w:val="009F7D98"/>
    <w:rsid w:val="00A053D3"/>
    <w:rsid w:val="00A076D3"/>
    <w:rsid w:val="00A14760"/>
    <w:rsid w:val="00A365D7"/>
    <w:rsid w:val="00A52B7A"/>
    <w:rsid w:val="00A55E4A"/>
    <w:rsid w:val="00A93F3F"/>
    <w:rsid w:val="00AA5D1F"/>
    <w:rsid w:val="00AC6846"/>
    <w:rsid w:val="00AD20BD"/>
    <w:rsid w:val="00AD327E"/>
    <w:rsid w:val="00AD52F3"/>
    <w:rsid w:val="00B27CC4"/>
    <w:rsid w:val="00B315C9"/>
    <w:rsid w:val="00B53FC7"/>
    <w:rsid w:val="00B80E88"/>
    <w:rsid w:val="00B861C6"/>
    <w:rsid w:val="00BB0EE1"/>
    <w:rsid w:val="00BB2650"/>
    <w:rsid w:val="00BB760C"/>
    <w:rsid w:val="00BC00C5"/>
    <w:rsid w:val="00BD7B91"/>
    <w:rsid w:val="00C00B7F"/>
    <w:rsid w:val="00C00D83"/>
    <w:rsid w:val="00C01797"/>
    <w:rsid w:val="00C21415"/>
    <w:rsid w:val="00C326E2"/>
    <w:rsid w:val="00C36A26"/>
    <w:rsid w:val="00C636B2"/>
    <w:rsid w:val="00C6462B"/>
    <w:rsid w:val="00C64B02"/>
    <w:rsid w:val="00C653EE"/>
    <w:rsid w:val="00CA00A5"/>
    <w:rsid w:val="00CA709A"/>
    <w:rsid w:val="00CD42D4"/>
    <w:rsid w:val="00D04685"/>
    <w:rsid w:val="00D12906"/>
    <w:rsid w:val="00D13232"/>
    <w:rsid w:val="00D3271B"/>
    <w:rsid w:val="00DB2C7C"/>
    <w:rsid w:val="00DD7647"/>
    <w:rsid w:val="00DE2949"/>
    <w:rsid w:val="00E05357"/>
    <w:rsid w:val="00E1424C"/>
    <w:rsid w:val="00E27B12"/>
    <w:rsid w:val="00E713B8"/>
    <w:rsid w:val="00E71FD0"/>
    <w:rsid w:val="00E842CD"/>
    <w:rsid w:val="00E85280"/>
    <w:rsid w:val="00E941B9"/>
    <w:rsid w:val="00EA35A0"/>
    <w:rsid w:val="00EA6C38"/>
    <w:rsid w:val="00EA7BA8"/>
    <w:rsid w:val="00ED7641"/>
    <w:rsid w:val="00EE1A8B"/>
    <w:rsid w:val="00EF79DA"/>
    <w:rsid w:val="00F03A75"/>
    <w:rsid w:val="00F32C64"/>
    <w:rsid w:val="00F54E2C"/>
    <w:rsid w:val="00F72DC7"/>
    <w:rsid w:val="00F77DFF"/>
    <w:rsid w:val="00F84A34"/>
    <w:rsid w:val="00FD48E3"/>
    <w:rsid w:val="0D645CBC"/>
    <w:rsid w:val="121027B2"/>
    <w:rsid w:val="1B1C0C34"/>
    <w:rsid w:val="1ED35AA3"/>
    <w:rsid w:val="253C76A7"/>
    <w:rsid w:val="2EA42B11"/>
    <w:rsid w:val="3704484F"/>
    <w:rsid w:val="4CCF10C8"/>
    <w:rsid w:val="6D6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A2AD8"/>
  <w15:docId w15:val="{E83166FA-7A55-400D-8260-B896D84A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 w:after="60" w:line="360" w:lineRule="auto"/>
      <w:ind w:firstLine="720"/>
      <w:jc w:val="both"/>
    </w:pPr>
    <w:rPr>
      <w:rFonts w:eastAsia="Times New Roman" w:cs="Times New Roman"/>
      <w:sz w:val="26"/>
      <w:szCs w:val="26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table" w:customStyle="1" w:styleId="Style210">
    <w:name w:val="_Style 210"/>
    <w:basedOn w:val="TableNormal"/>
    <w:qFormat/>
    <w:pPr>
      <w:spacing w:line="288" w:lineRule="auto"/>
      <w:ind w:firstLine="357"/>
    </w:pPr>
    <w:rPr>
      <w:rFonts w:ascii="Calibri" w:eastAsia="Times New Roman" w:hAnsi="Calibri" w:cs="Calibri"/>
      <w:color w:val="31849B"/>
      <w:sz w:val="22"/>
    </w:rPr>
    <w:tblPr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B53F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Trần Hoài Thương</dc:creator>
  <cp:lastModifiedBy>Hii</cp:lastModifiedBy>
  <cp:revision>94</cp:revision>
  <dcterms:created xsi:type="dcterms:W3CDTF">2025-05-06T03:47:00Z</dcterms:created>
  <dcterms:modified xsi:type="dcterms:W3CDTF">2025-12-24T01:13:00Z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9BCC7EB51B194A92876FEBE10681C6FD_12</vt:lpwstr>
  </property>
</Properties>
</file>