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255D1" w14:paraId="62387F51" w14:textId="77777777" w:rsidTr="009255D1">
        <w:tc>
          <w:tcPr>
            <w:tcW w:w="4508" w:type="dxa"/>
          </w:tcPr>
          <w:p w14:paraId="520C9228" w14:textId="635DB6D0" w:rsidR="009255D1" w:rsidRDefault="009255D1">
            <w:proofErr w:type="spellStart"/>
            <w:proofErr w:type="gramStart"/>
            <w:r>
              <w:t>Perihal</w:t>
            </w:r>
            <w:proofErr w:type="spellEnd"/>
            <w:r>
              <w:t xml:space="preserve"> :</w:t>
            </w:r>
            <w:proofErr w:type="gramEnd"/>
            <w:r>
              <w:t xml:space="preserve"> ${type}.</w:t>
            </w:r>
          </w:p>
        </w:tc>
        <w:tc>
          <w:tcPr>
            <w:tcW w:w="4508" w:type="dxa"/>
          </w:tcPr>
          <w:p w14:paraId="474FFA0C" w14:textId="7D805A3F" w:rsidR="009255D1" w:rsidRDefault="009255D1" w:rsidP="009255D1">
            <w:pPr>
              <w:jc w:val="right"/>
            </w:pPr>
            <w:proofErr w:type="gramStart"/>
            <w:r>
              <w:t>Waktu :</w:t>
            </w:r>
            <w:proofErr w:type="gramEnd"/>
            <w:r>
              <w:t xml:space="preserve"> ${date}</w:t>
            </w:r>
          </w:p>
        </w:tc>
      </w:tr>
    </w:tbl>
    <w:p w14:paraId="4BCADA68" w14:textId="77777777" w:rsidR="002C747A" w:rsidRDefault="002C747A"/>
    <w:p w14:paraId="16E830EC" w14:textId="77777777" w:rsidR="002C747A" w:rsidRDefault="002C747A"/>
    <w:p w14:paraId="55EB84FF" w14:textId="77777777" w:rsidR="002C747A" w:rsidRDefault="002C747A"/>
    <w:p w14:paraId="62EC13AE" w14:textId="3FD46730" w:rsidR="002C747A" w:rsidRDefault="002C747A">
      <w:proofErr w:type="gramStart"/>
      <w:r>
        <w:t>Nama :</w:t>
      </w:r>
      <w:proofErr w:type="gramEnd"/>
      <w:r>
        <w:t xml:space="preserve"> ${name}</w:t>
      </w:r>
    </w:p>
    <w:p w14:paraId="614D0C86" w14:textId="52876A96" w:rsidR="008334CD" w:rsidRDefault="008334CD">
      <w:proofErr w:type="gramStart"/>
      <w:r>
        <w:t>Alamat :</w:t>
      </w:r>
      <w:proofErr w:type="gramEnd"/>
      <w:r>
        <w:t xml:space="preserve"> ${address}</w:t>
      </w:r>
    </w:p>
    <w:p w14:paraId="3010E7A4" w14:textId="0CA0CF6E" w:rsidR="002C747A" w:rsidRDefault="002C747A">
      <w:r>
        <w:t>Perusahaan ${company}</w:t>
      </w:r>
    </w:p>
    <w:p w14:paraId="104262D1" w14:textId="5DD593B6" w:rsidR="002C747A" w:rsidRDefault="002C747A"/>
    <w:p w14:paraId="65909843" w14:textId="772E38CC" w:rsidR="002C747A" w:rsidRDefault="002C747A"/>
    <w:p w14:paraId="4345F0FB" w14:textId="0B97400C" w:rsidR="002C747A" w:rsidRDefault="002C747A" w:rsidP="0044185B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Tempat</w:t>
      </w:r>
      <w:proofErr w:type="spellEnd"/>
      <w:r>
        <w:t xml:space="preserve"> :</w:t>
      </w:r>
      <w:proofErr w:type="gramEnd"/>
      <w:r>
        <w:t xml:space="preserve"> ${location}</w:t>
      </w:r>
    </w:p>
    <w:sectPr w:rsidR="002C7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118"/>
    <w:rsid w:val="00115667"/>
    <w:rsid w:val="002C747A"/>
    <w:rsid w:val="00390720"/>
    <w:rsid w:val="0044185B"/>
    <w:rsid w:val="007A3385"/>
    <w:rsid w:val="007C64AF"/>
    <w:rsid w:val="008334CD"/>
    <w:rsid w:val="009255D1"/>
    <w:rsid w:val="00B71D1B"/>
    <w:rsid w:val="00CA5118"/>
    <w:rsid w:val="00E9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15AC5"/>
  <w15:chartTrackingRefBased/>
  <w15:docId w15:val="{6B031EEC-4B53-488A-90F0-D3F6802B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Martien</dc:creator>
  <cp:keywords/>
  <dc:description/>
  <cp:lastModifiedBy>Irfan Martien</cp:lastModifiedBy>
  <cp:revision>10</cp:revision>
  <dcterms:created xsi:type="dcterms:W3CDTF">2023-03-02T07:05:00Z</dcterms:created>
  <dcterms:modified xsi:type="dcterms:W3CDTF">2023-03-03T02:37:00Z</dcterms:modified>
</cp:coreProperties>
</file>