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8237493729473291790579217597139854237985723897984327489712897489237894738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34125426666666666666652135984396587231678432167863248717831267832168717873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45676532156839767837863278637867832687236872368236283768723678326782367326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25243523523652135231456218374687213687462387647832648726378643278633268737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3575486934086509438906721097459817987123980958023334698561289083590890589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624364587987019823450984309859719874890132749231087489273984798127984732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94380968094380958435224521353425793247059809321840982310984901823094890213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98759034729012433333333333333333333333333333333444444444444444444444444444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2808095230950239458093486098321989058093285098409385984309809581239074092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9582093849534209850932849348095850982094682135084092385902849058092137987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