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918237493729473291790579217597139854237985723897984327489712897489237894738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134125426666666666666652135984396587231678432167863248717831267832168717873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145676532156839767837863278637867832687236872368236283768723678326782367326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325243523523652135231456218374687213687462387647832648726378643278633268737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35754869340865094389067210974598179871239809580233346985612890835908905890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356243645879870198234509843098597198748901327492310874892739847981279847328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5943809680943809584352245213534257932470598093218409823109849018230948902138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98759034729012433333333333333333333333333333333444444444444444444444444444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028080952309502394580934860983219890580932850984093859843098095812390740923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095820938495342098509328493480958509820946821350840923859028490580921379871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