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27AEAB" w14:textId="77777777" w:rsidR="00046818" w:rsidRDefault="00046818" w:rsidP="000468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CỘNG HÒA XÃ HỘI CHỦ NGHĨA VIỆT NAM</w:t>
      </w:r>
      <w:r>
        <w:rPr>
          <w:rFonts w:ascii="Times New Roman" w:eastAsia="Times New Roman" w:hAnsi="Times New Roman"/>
          <w:sz w:val="24"/>
          <w:szCs w:val="24"/>
        </w:rPr>
        <w:br/>
      </w:r>
    </w:p>
    <w:p w14:paraId="4C64B056" w14:textId="77777777" w:rsidR="00046818" w:rsidRDefault="00046818" w:rsidP="000468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Độc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lập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 xml:space="preserve"> -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Tự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 xml:space="preserve"> do -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Hạnh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phúc</w:t>
      </w:r>
      <w:proofErr w:type="spellEnd"/>
      <w:r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------------</w:t>
      </w:r>
    </w:p>
    <w:p w14:paraId="4DCDA164" w14:textId="77777777" w:rsidR="00046818" w:rsidRDefault="00046818" w:rsidP="000468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ĐƠN XIN HỌC LỚP BỒI DƯỠNG KIẾN THỨC</w:t>
      </w:r>
    </w:p>
    <w:p w14:paraId="64B56479" w14:textId="77777777" w:rsidR="00046818" w:rsidRDefault="00046818" w:rsidP="000468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</w:pPr>
    </w:p>
    <w:p w14:paraId="1DDC6C6C" w14:textId="6ABE5424" w:rsidR="00046818" w:rsidRDefault="00046818" w:rsidP="000468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t>Kính gửi: Ban Giám hiệu Trường {{truong}}</w:t>
      </w:r>
    </w:p>
    <w:p w14:paraId="2C382561" w14:textId="7777777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FED248" w14:textId="7777777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t>Tên em là: {{ten_hoc_sinh}}</w:t>
      </w:r>
    </w:p>
    <w:p w14:paraId="4AD5D80A" w14:textId="7777777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8CDE735" w14:textId="14EF846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t>Học sinh lớp {{lop}} Trường {{truong_hien_tai}}</w:t>
      </w:r>
    </w:p>
    <w:p w14:paraId="5E2B8696" w14:textId="7777777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6D71A62" w14:textId="1492427E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t>Em được biết, hiện tại, nhà trường đang mở lớp học bồi dưỡng một số môn học trong đó có môn {{mon_hoc}} cho học sinh khối {{khoi}} Em tự thấy bản thân có nhu cầu học bồi dưỡng môn này để củng cố và nâng cao kiến thức.</w:t>
      </w:r>
    </w:p>
    <w:p w14:paraId="451BFF0A" w14:textId="7777777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E13E983" w14:textId="7777777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Vì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vậy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xin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Ban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môn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Anh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3CF24059" w14:textId="7777777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49B768A" w14:textId="7777777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xin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hứa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4B1F6EAA" w14:textId="7777777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FE54421" w14:textId="77777777" w:rsidR="00046818" w:rsidRDefault="00046818" w:rsidP="000468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xin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!</w:t>
      </w:r>
    </w:p>
    <w:tbl>
      <w:tblPr>
        <w:tblW w:w="101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"/>
        <w:gridCol w:w="9581"/>
      </w:tblGrid>
      <w:tr w:rsidR="00046818" w14:paraId="2B7F54CA" w14:textId="77777777" w:rsidTr="00046818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736DB1" w14:textId="77777777" w:rsidR="00046818" w:rsidRDefault="0004681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4418FD" w14:textId="77777777" w:rsidR="00046818" w:rsidRDefault="0004681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{{ngay_lam_don}}</w:t>
            </w:r>
          </w:p>
        </w:tc>
      </w:tr>
      <w:tr w:rsidR="00046818" w14:paraId="1495BCEA" w14:textId="77777777" w:rsidTr="00046818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E489AC" w14:textId="77777777" w:rsidR="00046818" w:rsidRDefault="0004681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825F7B" w14:textId="77777777" w:rsidR="00046818" w:rsidRDefault="0004681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</w:rPr>
              <w:t>Người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</w:rPr>
              <w:t>viết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Ký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rõ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</w:tbl>
    <w:p w14:paraId="4F7D1E92" w14:textId="77777777" w:rsidR="00046818" w:rsidRDefault="00046818" w:rsidP="00046818">
      <w:pPr>
        <w:jc w:val="both"/>
        <w:rPr>
          <w:sz w:val="20"/>
          <w:szCs w:val="20"/>
        </w:rPr>
      </w:pPr>
    </w:p>
    <w:p w14:paraId="0E0A9E69" w14:textId="77777777" w:rsidR="00046818" w:rsidRDefault="00046818" w:rsidP="00046818">
      <w:pPr>
        <w:jc w:val="both"/>
      </w:pPr>
    </w:p>
    <w:p w14:paraId="5AA32A5C" w14:textId="4251A9A2" w:rsidR="00A67A29" w:rsidRPr="005F3D49" w:rsidRDefault="00A67A29">
      <w:pPr>
        <w:rPr>
          <w:b/>
          <w:bCs/>
        </w:rPr>
      </w:pPr>
    </w:p>
    <w:sectPr w:rsidR="00A67A29" w:rsidRPr="005F3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49"/>
    <w:rsid w:val="00046818"/>
    <w:rsid w:val="000B44DB"/>
    <w:rsid w:val="005409AA"/>
    <w:rsid w:val="005F3D49"/>
    <w:rsid w:val="00A6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94C5"/>
  <w15:chartTrackingRefBased/>
  <w15:docId w15:val="{FB26BEB0-66D8-49A3-BCE3-C1470C5D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D49"/>
    <w:pPr>
      <w:spacing w:line="256" w:lineRule="auto"/>
    </w:pPr>
    <w:rPr>
      <w:rFonts w:ascii="Calibri" w:eastAsia="Calibri" w:hAnsi="Calibri" w:cs="Times New Roman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3D4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3D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64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0F69EE2AA99FFE4CA066DE86ADC65081" ma:contentTypeVersion="2" ma:contentTypeDescription="Tạo tài liệu mới." ma:contentTypeScope="" ma:versionID="f6ec58f0f38df24d8472ec63fb8bcebb">
  <xsd:schema xmlns:xsd="http://www.w3.org/2001/XMLSchema" xmlns:xs="http://www.w3.org/2001/XMLSchema" xmlns:p="http://schemas.microsoft.com/office/2006/metadata/properties" xmlns:ns3="36bcdb05-def5-4a21-aff1-86398a4c13ae" targetNamespace="http://schemas.microsoft.com/office/2006/metadata/properties" ma:root="true" ma:fieldsID="74afaf7735b346227ca84af5352be6f4" ns3:_="">
    <xsd:import namespace="36bcdb05-def5-4a21-aff1-86398a4c13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bcdb05-def5-4a21-aff1-86398a4c13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9A69A4-C617-4291-87BF-3C3EACC019D0}">
  <ds:schemaRefs>
    <ds:schemaRef ds:uri="http://purl.org/dc/dcmitype/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36bcdb05-def5-4a21-aff1-86398a4c13ae"/>
    <ds:schemaRef ds:uri="http://www.w3.org/XML/1998/namespace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4335EC-8F6A-4C6E-90DA-880F0955D7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97C34C-3BFF-46FF-AB53-9F64FDEF97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bcdb05-def5-4a21-aff1-86398a4c13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Trang</dc:creator>
  <cp:keywords/>
  <dc:description/>
  <cp:lastModifiedBy>Vũ Thị Trang</cp:lastModifiedBy>
  <cp:revision>2</cp:revision>
  <dcterms:created xsi:type="dcterms:W3CDTF">2021-10-16T11:46:00Z</dcterms:created>
  <dcterms:modified xsi:type="dcterms:W3CDTF">2021-10-16T11:46:00Z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0x0101000F69EE2AA99FFE4CA066DE86ADC65081</vt:lpwstr>
  </property>
</Properties>
</file>