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9C" w:rsidRDefault="00B6649C">
      <w:r>
        <w:t>*Products:</w:t>
      </w:r>
    </w:p>
    <w:p w:rsidR="00B6649C" w:rsidRDefault="00B6649C">
      <w:r>
        <w:t>- ID</w:t>
      </w:r>
    </w:p>
    <w:p w:rsidR="00B6649C" w:rsidRDefault="00B6649C">
      <w:r>
        <w:t xml:space="preserve"> -Name</w:t>
      </w:r>
    </w:p>
    <w:p w:rsidR="00B6649C" w:rsidRDefault="00B6649C">
      <w:r>
        <w:t>-Image</w:t>
      </w:r>
    </w:p>
    <w:p w:rsidR="00B6649C" w:rsidRDefault="00B6649C">
      <w:r>
        <w:t>-Cate_Id</w:t>
      </w:r>
    </w:p>
    <w:p w:rsidR="00B6649C" w:rsidRDefault="00B6649C">
      <w:r>
        <w:t>-Price</w:t>
      </w:r>
    </w:p>
    <w:p w:rsidR="00B6649C" w:rsidRDefault="00B6649C">
      <w:r>
        <w:t>-Description</w:t>
      </w:r>
    </w:p>
    <w:p w:rsidR="00B6649C" w:rsidRDefault="00B6649C"/>
    <w:p w:rsidR="00B6649C" w:rsidRDefault="00B6649C">
      <w:r>
        <w:t>*Categories:</w:t>
      </w:r>
    </w:p>
    <w:p w:rsidR="00B6649C" w:rsidRDefault="00B6649C">
      <w:r>
        <w:t>-ID</w:t>
      </w:r>
    </w:p>
    <w:p w:rsidR="00B6649C" w:rsidRDefault="00B6649C">
      <w:r>
        <w:t>-Cate_name</w:t>
      </w:r>
    </w:p>
    <w:p w:rsidR="00B6649C" w:rsidRDefault="00B6649C">
      <w:r>
        <w:t>-Short_desc</w:t>
      </w:r>
    </w:p>
    <w:p w:rsidR="00B6649C" w:rsidRDefault="00B6649C"/>
    <w:p w:rsidR="00B6649C" w:rsidRDefault="00B6649C">
      <w:r>
        <w:t>*Orders:</w:t>
      </w:r>
    </w:p>
    <w:p w:rsidR="00B6649C" w:rsidRDefault="00B6649C">
      <w:r>
        <w:t>-</w:t>
      </w:r>
      <w:bookmarkStart w:id="0" w:name="_GoBack"/>
      <w:bookmarkEnd w:id="0"/>
      <w:r>
        <w:t>ID</w:t>
      </w:r>
    </w:p>
    <w:p w:rsidR="00B6649C" w:rsidRDefault="00B6649C">
      <w:r>
        <w:t>-Product_ID</w:t>
      </w:r>
    </w:p>
    <w:p w:rsidR="00B6649C" w:rsidRDefault="00B6649C">
      <w:r>
        <w:t>-Quantity</w:t>
      </w:r>
    </w:p>
    <w:p w:rsidR="00B6649C" w:rsidRDefault="00B6649C">
      <w:r>
        <w:t>-Date</w:t>
      </w:r>
    </w:p>
    <w:p w:rsidR="00B6649C" w:rsidRDefault="00B6649C">
      <w:r>
        <w:t>-Phone</w:t>
      </w:r>
    </w:p>
    <w:p w:rsidR="00B6649C" w:rsidRDefault="00B6649C">
      <w:r>
        <w:t>-Address</w:t>
      </w:r>
    </w:p>
    <w:p w:rsidR="00B6649C" w:rsidRDefault="00B6649C"/>
    <w:p w:rsidR="00B6649C" w:rsidRDefault="00B6649C"/>
    <w:sectPr w:rsidR="00B6649C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9C"/>
    <w:rsid w:val="005A64A0"/>
    <w:rsid w:val="005B0A24"/>
    <w:rsid w:val="00B6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9235"/>
  <w15:chartTrackingRefBased/>
  <w15:docId w15:val="{44DC54A2-D7EF-4B38-99C2-C2A36B4E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2022-01-18T15:36:00Z</dcterms:created>
  <dcterms:modified xsi:type="dcterms:W3CDTF">2022-01-18T15:47:00Z</dcterms:modified>
</cp:coreProperties>
</file>