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8FBF" w14:textId="77777777" w:rsidR="00DD7786" w:rsidRPr="00DD7786" w:rsidRDefault="00DD7786" w:rsidP="00DD778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D7786">
        <w:rPr>
          <w:rFonts w:ascii="Arial" w:eastAsia="Times New Roman" w:hAnsi="Arial" w:cs="Arial"/>
          <w:color w:val="000000"/>
          <w:sz w:val="22"/>
        </w:rPr>
        <w:t>Nắm rõ! Dưới đây là các bước cụ thể để khắc phục lỗi Notepad++ không mở được file văn bản lớn trên Windows.</w:t>
      </w:r>
    </w:p>
    <w:p w14:paraId="7CB65F2F" w14:textId="77777777" w:rsidR="00DD7786" w:rsidRPr="00DD7786" w:rsidRDefault="00DD7786" w:rsidP="00DD778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D7786">
        <w:rPr>
          <w:rFonts w:eastAsia="Times New Roman" w:cs="Times New Roman"/>
          <w:sz w:val="24"/>
          <w:szCs w:val="24"/>
        </w:rPr>
        <w:pict w14:anchorId="2ECAABB9">
          <v:rect id="_x0000_i1025" style="width:0;height:1.5pt" o:hralign="center" o:hrstd="t" o:hr="t" fillcolor="#a0a0a0" stroked="f"/>
        </w:pict>
      </w:r>
    </w:p>
    <w:p w14:paraId="7B6E953E" w14:textId="77777777" w:rsidR="00DD7786" w:rsidRPr="00DD7786" w:rsidRDefault="00DD7786" w:rsidP="00DD7786">
      <w:pPr>
        <w:spacing w:before="360" w:after="80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D7786">
        <w:rPr>
          <w:rFonts w:ascii="Arial" w:eastAsia="Times New Roman" w:hAnsi="Arial" w:cs="Arial"/>
          <w:b/>
          <w:bCs/>
          <w:color w:val="000000"/>
          <w:sz w:val="34"/>
          <w:szCs w:val="34"/>
        </w:rPr>
        <w:t>1. Kiểm tra và Cập nhật Notepad++ lên phiên bản 64-bit mới nhất</w:t>
      </w:r>
    </w:p>
    <w:p w14:paraId="5C605F70" w14:textId="77777777" w:rsidR="00DD7786" w:rsidRPr="00DD7786" w:rsidRDefault="00DD7786" w:rsidP="00DD7786">
      <w:pPr>
        <w:spacing w:before="240" w:after="240" w:line="240" w:lineRule="auto"/>
        <w:rPr>
          <w:rFonts w:eastAsia="Times New Roman" w:cs="Times New Roman"/>
          <w:sz w:val="24"/>
          <w:szCs w:val="24"/>
        </w:rPr>
      </w:pPr>
      <w:r w:rsidRPr="00DD7786">
        <w:rPr>
          <w:rFonts w:ascii="Arial" w:eastAsia="Times New Roman" w:hAnsi="Arial" w:cs="Arial"/>
          <w:color w:val="000000"/>
          <w:sz w:val="22"/>
        </w:rPr>
        <w:t>Đây là bước quan trọng nhất vì các phiên bản 64-bit và các bản cập nhật gần đây đã tối ưu hóa khả năng xử lý file lớn.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5391"/>
        <w:gridCol w:w="3130"/>
      </w:tblGrid>
      <w:tr w:rsidR="00DD7786" w:rsidRPr="00DD7786" w14:paraId="5EEC2EFA" w14:textId="77777777" w:rsidTr="00DD7786">
        <w:trPr>
          <w:trHeight w:val="5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A2586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#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E7DB6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Hành động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9AF05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Mục đích</w:t>
            </w:r>
          </w:p>
        </w:tc>
      </w:tr>
      <w:tr w:rsidR="00DD7786" w:rsidRPr="00DD7786" w14:paraId="1B96704C" w14:textId="77777777" w:rsidTr="00DD7786">
        <w:trPr>
          <w:trHeight w:val="11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316B2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1.1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A7764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Vào menu </w:t>
            </w: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?</w:t>
            </w: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 (Help) &gt; Chọn </w:t>
            </w: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About Notepad++</w:t>
            </w: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 (Giới thiệu về Notepad++).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3112B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Kiểm tra xem bạn đang dùng phiên bản nào (32-bit hay 64-bit) và số phiên bản.</w:t>
            </w:r>
          </w:p>
        </w:tc>
      </w:tr>
      <w:tr w:rsidR="00DD7786" w:rsidRPr="00DD7786" w14:paraId="37E86DD0" w14:textId="77777777" w:rsidTr="00DD7786">
        <w:trPr>
          <w:trHeight w:val="11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EC6A2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1.2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72970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Nếu bạn đang dùng phiên bản </w:t>
            </w: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32-bit</w:t>
            </w: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 (ghi rõ trong cửa sổ About) trên Windows 64-bit, hãy truy cập trang web chính thức của Notepad++.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D9FCD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Tải xuống phiên bản </w:t>
            </w: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64-bit</w:t>
            </w: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 mới nhất để tận dụng bộ nhớ RAM lớn hơn.</w:t>
            </w:r>
          </w:p>
        </w:tc>
      </w:tr>
      <w:tr w:rsidR="00DD7786" w:rsidRPr="00DD7786" w14:paraId="08C83EAD" w14:textId="77777777" w:rsidTr="00DD7786">
        <w:trPr>
          <w:trHeight w:val="8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9A571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1.3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CDAEF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Gỡ cài đặt</w:t>
            </w: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 phiên bản cũ (tùy chọn nhưng được khuyến khích) và </w:t>
            </w: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cài đặt lại</w:t>
            </w: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 phiên bản 64-bit mới nhất.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7D878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Đảm bảo phần mềm hoạt động ổn định và hỗ trợ file lớn tốt nhất.</w:t>
            </w:r>
          </w:p>
        </w:tc>
      </w:tr>
    </w:tbl>
    <w:p w14:paraId="0519267A" w14:textId="77777777" w:rsidR="00DD7786" w:rsidRPr="00DD7786" w:rsidRDefault="00DD7786" w:rsidP="00DD778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D7786">
        <w:rPr>
          <w:rFonts w:ascii="Arial" w:eastAsia="Times New Roman" w:hAnsi="Arial" w:cs="Arial"/>
          <w:color w:val="000000"/>
          <w:sz w:val="22"/>
        </w:rPr>
        <w:tab/>
      </w:r>
      <w:r w:rsidRPr="00DD7786">
        <w:rPr>
          <w:rFonts w:ascii="Arial" w:eastAsia="Times New Roman" w:hAnsi="Arial" w:cs="Arial"/>
          <w:color w:val="000000"/>
          <w:sz w:val="22"/>
        </w:rPr>
        <w:tab/>
      </w:r>
      <w:r w:rsidRPr="00DD7786">
        <w:rPr>
          <w:rFonts w:ascii="Arial" w:eastAsia="Times New Roman" w:hAnsi="Arial" w:cs="Arial"/>
          <w:color w:val="000000"/>
          <w:sz w:val="22"/>
        </w:rPr>
        <w:tab/>
      </w:r>
      <w:r w:rsidRPr="00DD7786">
        <w:rPr>
          <w:rFonts w:ascii="Arial" w:eastAsia="Times New Roman" w:hAnsi="Arial" w:cs="Arial"/>
          <w:color w:val="000000"/>
          <w:sz w:val="22"/>
        </w:rPr>
        <w:tab/>
      </w:r>
    </w:p>
    <w:p w14:paraId="30E5CF91" w14:textId="77777777" w:rsidR="00DD7786" w:rsidRPr="00DD7786" w:rsidRDefault="00DD7786" w:rsidP="00DD778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D7786">
        <w:rPr>
          <w:rFonts w:ascii="Arial" w:eastAsia="Times New Roman" w:hAnsi="Arial" w:cs="Arial"/>
          <w:color w:val="000000"/>
          <w:sz w:val="22"/>
        </w:rPr>
        <w:t>]</w:t>
      </w:r>
    </w:p>
    <w:p w14:paraId="7B58BED2" w14:textId="77777777" w:rsidR="00DD7786" w:rsidRPr="00DD7786" w:rsidRDefault="00DD7786" w:rsidP="00DD778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D7786">
        <w:rPr>
          <w:rFonts w:eastAsia="Times New Roman" w:cs="Times New Roman"/>
          <w:sz w:val="24"/>
          <w:szCs w:val="24"/>
        </w:rPr>
        <w:pict w14:anchorId="302AB69E">
          <v:rect id="_x0000_i1026" style="width:0;height:1.5pt" o:hralign="center" o:hrstd="t" o:hr="t" fillcolor="#a0a0a0" stroked="f"/>
        </w:pict>
      </w:r>
    </w:p>
    <w:p w14:paraId="169D73A1" w14:textId="77777777" w:rsidR="00DD7786" w:rsidRPr="00DD7786" w:rsidRDefault="00DD7786" w:rsidP="00DD7786">
      <w:pPr>
        <w:spacing w:before="360" w:after="80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D7786">
        <w:rPr>
          <w:rFonts w:ascii="Arial" w:eastAsia="Times New Roman" w:hAnsi="Arial" w:cs="Arial"/>
          <w:b/>
          <w:bCs/>
          <w:color w:val="000000"/>
          <w:sz w:val="34"/>
          <w:szCs w:val="34"/>
        </w:rPr>
        <w:t>2. Vô hiệu hóa Plugin và Tính năng làm chậm (Sau khi mở file)</w:t>
      </w:r>
    </w:p>
    <w:p w14:paraId="3169AC59" w14:textId="77777777" w:rsidR="00DD7786" w:rsidRPr="00DD7786" w:rsidRDefault="00DD7786" w:rsidP="00DD7786">
      <w:pPr>
        <w:spacing w:before="240" w:after="240" w:line="240" w:lineRule="auto"/>
        <w:rPr>
          <w:rFonts w:eastAsia="Times New Roman" w:cs="Times New Roman"/>
          <w:sz w:val="24"/>
          <w:szCs w:val="24"/>
        </w:rPr>
      </w:pPr>
      <w:r w:rsidRPr="00DD7786">
        <w:rPr>
          <w:rFonts w:ascii="Arial" w:eastAsia="Times New Roman" w:hAnsi="Arial" w:cs="Arial"/>
          <w:color w:val="000000"/>
          <w:sz w:val="22"/>
        </w:rPr>
        <w:t>Các tính năng bổ sung có thể làm Notepad++ bị treo hoặc từ chối mở file do tiêu tốn quá nhiều tài nguyên khi cố gắng tải toàn bộ nội dung file lớn vào bộ nhớ.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6467"/>
        <w:gridCol w:w="2054"/>
      </w:tblGrid>
      <w:tr w:rsidR="00DD7786" w:rsidRPr="00DD7786" w14:paraId="790860F4" w14:textId="77777777" w:rsidTr="00DD7786">
        <w:trPr>
          <w:trHeight w:val="5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5A966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#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08A70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Hành động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E978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Mục đích</w:t>
            </w:r>
          </w:p>
        </w:tc>
      </w:tr>
      <w:tr w:rsidR="00DD7786" w:rsidRPr="00DD7786" w14:paraId="55D1B6A4" w14:textId="77777777" w:rsidTr="00DD7786">
        <w:trPr>
          <w:trHeight w:val="8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C71F7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CFE5A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Vào menu </w:t>
            </w: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Plugins</w:t>
            </w: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 &gt; Chọn </w:t>
            </w: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Plugins Admin</w:t>
            </w: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 (Quản lý Plugin).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69292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Mở danh sách các plugin đã cài đặt.</w:t>
            </w:r>
          </w:p>
        </w:tc>
      </w:tr>
      <w:tr w:rsidR="00DD7786" w:rsidRPr="00DD7786" w14:paraId="500CB948" w14:textId="77777777" w:rsidTr="00DD7786">
        <w:trPr>
          <w:trHeight w:val="5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895FB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EA750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Chuyển sang tab </w:t>
            </w: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Installed</w:t>
            </w: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 (Đã cài đặt).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55578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Xem các plugin đang hoạt động.</w:t>
            </w:r>
          </w:p>
        </w:tc>
      </w:tr>
      <w:tr w:rsidR="00DD7786" w:rsidRPr="00DD7786" w14:paraId="3CBA4C36" w14:textId="77777777" w:rsidTr="00DD7786">
        <w:trPr>
          <w:trHeight w:val="11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CCD16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lastRenderedPageBreak/>
              <w:t>2.3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474DF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Gỡ bỏ</w:t>
            </w: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 hoặc </w:t>
            </w: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vô hiệu hóa</w:t>
            </w: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 các plugin không cần thiết (như XML Tools, Mime Tools, v.v.) bằng cách chọn plugin và nhấn </w:t>
            </w: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Remove</w:t>
            </w: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 (Gỡ bỏ).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46B79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Giảm tải bộ nhớ và xử lý khi mở file.</w:t>
            </w:r>
          </w:p>
          <w:p w14:paraId="015BE058" w14:textId="77777777" w:rsidR="00DD7786" w:rsidRPr="00DD7786" w:rsidRDefault="00DD7786" w:rsidP="00DD7786">
            <w:pPr>
              <w:spacing w:after="24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520A8EF5" w14:textId="77777777" w:rsidR="00DD7786" w:rsidRPr="00DD7786" w:rsidRDefault="00DD7786" w:rsidP="00DD7786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3618"/>
        <w:gridCol w:w="4903"/>
      </w:tblGrid>
      <w:tr w:rsidR="00DD7786" w:rsidRPr="00DD7786" w14:paraId="66367BA2" w14:textId="77777777" w:rsidTr="00DD7786">
        <w:trPr>
          <w:trHeight w:val="11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B1C0D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2.4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010C3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Vào menu </w:t>
            </w: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Language</w:t>
            </w: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 (Ngôn ngữ) &gt; Chọn </w:t>
            </w: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None (Normal Text)</w:t>
            </w: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.</w:t>
            </w:r>
          </w:p>
          <w:p w14:paraId="6C5FF45C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E6070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Tắt tính năng Highlight Syntax. Đây là một trong những nguyên nhân chính gây lag với file lớn.</w:t>
            </w:r>
          </w:p>
        </w:tc>
      </w:tr>
    </w:tbl>
    <w:p w14:paraId="5331D29D" w14:textId="77777777" w:rsidR="00DD7786" w:rsidRPr="00DD7786" w:rsidRDefault="00DD7786" w:rsidP="00DD778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D7786">
        <w:rPr>
          <w:rFonts w:eastAsia="Times New Roman" w:cs="Times New Roman"/>
          <w:sz w:val="24"/>
          <w:szCs w:val="24"/>
        </w:rPr>
        <w:pict w14:anchorId="71ACA024">
          <v:rect id="_x0000_i1027" style="width:0;height:1.5pt" o:hralign="center" o:hrstd="t" o:hr="t" fillcolor="#a0a0a0" stroked="f"/>
        </w:pict>
      </w:r>
    </w:p>
    <w:p w14:paraId="3969A5EE" w14:textId="77777777" w:rsidR="00DD7786" w:rsidRPr="00DD7786" w:rsidRDefault="00DD7786" w:rsidP="00DD778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50F6D96" w14:textId="77777777" w:rsidR="00DD7786" w:rsidRPr="00DD7786" w:rsidRDefault="00DD7786" w:rsidP="00DD7786">
      <w:pPr>
        <w:spacing w:before="360" w:after="80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D7786">
        <w:rPr>
          <w:rFonts w:ascii="Arial" w:eastAsia="Times New Roman" w:hAnsi="Arial" w:cs="Arial"/>
          <w:b/>
          <w:bCs/>
          <w:color w:val="000000"/>
          <w:sz w:val="34"/>
          <w:szCs w:val="34"/>
        </w:rPr>
        <w:t>3. Sử dụng Plugin BigFiles (Nếu cần)</w:t>
      </w:r>
    </w:p>
    <w:p w14:paraId="5BEBC9F7" w14:textId="77777777" w:rsidR="00DD7786" w:rsidRPr="00DD7786" w:rsidRDefault="00DD7786" w:rsidP="00DD7786">
      <w:pPr>
        <w:spacing w:before="240" w:after="240" w:line="240" w:lineRule="auto"/>
        <w:rPr>
          <w:rFonts w:eastAsia="Times New Roman" w:cs="Times New Roman"/>
          <w:sz w:val="24"/>
          <w:szCs w:val="24"/>
        </w:rPr>
      </w:pPr>
      <w:r w:rsidRPr="00DD7786">
        <w:rPr>
          <w:rFonts w:ascii="Arial" w:eastAsia="Times New Roman" w:hAnsi="Arial" w:cs="Arial"/>
          <w:color w:val="000000"/>
          <w:sz w:val="22"/>
        </w:rPr>
        <w:t>Nếu file quá lớn (vài GB) và bạn chỉ cần xem/chỉnh sửa từng phần nhỏ, plugin này sẽ giúp bạn.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5616"/>
        <w:gridCol w:w="3027"/>
      </w:tblGrid>
      <w:tr w:rsidR="00DD7786" w:rsidRPr="00DD7786" w14:paraId="2D040DCC" w14:textId="77777777" w:rsidTr="00DD7786">
        <w:trPr>
          <w:trHeight w:val="5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FE497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#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16939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Hành động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E66A0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Mục đích</w:t>
            </w:r>
          </w:p>
        </w:tc>
      </w:tr>
      <w:tr w:rsidR="00DD7786" w:rsidRPr="00DD7786" w14:paraId="78565149" w14:textId="77777777" w:rsidTr="00DD7786">
        <w:trPr>
          <w:trHeight w:val="5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226C0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1.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54CD8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Vào menu </w:t>
            </w: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Plugins</w:t>
            </w: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 &gt; Chọn </w:t>
            </w: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Plugins Admin</w:t>
            </w: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1E40C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Tìm kiếm plugin hỗ trợ file lớn.</w:t>
            </w:r>
          </w:p>
        </w:tc>
      </w:tr>
      <w:tr w:rsidR="00DD7786" w:rsidRPr="00DD7786" w14:paraId="2EED3FDD" w14:textId="77777777" w:rsidTr="00DD7786">
        <w:trPr>
          <w:trHeight w:val="8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94ED0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2.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14D9E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Trong tab </w:t>
            </w: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Available</w:t>
            </w: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 (Có sẵn), tìm kiếm plugin có tên là </w:t>
            </w: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"BigFiles"</w:t>
            </w: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 (hoặc tương tự) và cài đặt nó.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B67E3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Thêm khả năng chia file lớn thành các khối nhỏ để mở.</w:t>
            </w:r>
          </w:p>
        </w:tc>
      </w:tr>
      <w:tr w:rsidR="00DD7786" w:rsidRPr="00DD7786" w14:paraId="462188E2" w14:textId="77777777" w:rsidTr="00DD7786">
        <w:trPr>
          <w:trHeight w:val="5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7D74D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3.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B92E4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Khởi động lại Notepad++.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F2094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Áp dụng thay đổi.</w:t>
            </w:r>
          </w:p>
        </w:tc>
      </w:tr>
      <w:tr w:rsidR="00DD7786" w:rsidRPr="00DD7786" w14:paraId="178493F5" w14:textId="77777777" w:rsidTr="00DD7786">
        <w:trPr>
          <w:trHeight w:val="108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D2C02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4.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DFD67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Để mở file lớn, thay vì dùng </w:t>
            </w:r>
            <w:r w:rsidRPr="00DD7786">
              <w:rPr>
                <w:rFonts w:ascii="Courier New" w:eastAsia="Times New Roman" w:hAnsi="Courier New" w:cs="Courier New"/>
                <w:color w:val="188038"/>
                <w:sz w:val="22"/>
              </w:rPr>
              <w:t>File &gt; Open</w:t>
            </w: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 thông thường, hãy dùng </w:t>
            </w: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Plugins</w:t>
            </w: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 &gt; </w:t>
            </w: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BigFiles</w:t>
            </w: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 &gt; </w:t>
            </w: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Open BigFile</w:t>
            </w: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F267F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Mở file theo từng khối để tránh quá tải bộ nhớ.</w:t>
            </w:r>
          </w:p>
        </w:tc>
      </w:tr>
    </w:tbl>
    <w:p w14:paraId="542CCBDC" w14:textId="77777777" w:rsidR="00DD7786" w:rsidRPr="00DD7786" w:rsidRDefault="00DD7786" w:rsidP="00DD778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5595970E" w14:textId="77777777" w:rsidR="00DD7786" w:rsidRPr="00DD7786" w:rsidRDefault="00DD7786" w:rsidP="00DD7786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DD7786">
        <w:rPr>
          <w:rFonts w:eastAsia="Times New Roman" w:cs="Times New Roman"/>
          <w:sz w:val="24"/>
          <w:szCs w:val="24"/>
        </w:rPr>
        <w:br/>
      </w:r>
      <w:r w:rsidRPr="00DD7786">
        <w:rPr>
          <w:rFonts w:eastAsia="Times New Roman" w:cs="Times New Roman"/>
          <w:sz w:val="24"/>
          <w:szCs w:val="24"/>
        </w:rPr>
        <w:br/>
      </w:r>
      <w:r w:rsidRPr="00DD7786">
        <w:rPr>
          <w:rFonts w:eastAsia="Times New Roman" w:cs="Times New Roman"/>
          <w:sz w:val="24"/>
          <w:szCs w:val="24"/>
        </w:rPr>
        <w:br/>
      </w:r>
      <w:r w:rsidRPr="00DD7786">
        <w:rPr>
          <w:rFonts w:eastAsia="Times New Roman" w:cs="Times New Roman"/>
          <w:sz w:val="24"/>
          <w:szCs w:val="24"/>
        </w:rPr>
        <w:br/>
      </w:r>
      <w:r w:rsidRPr="00DD7786">
        <w:rPr>
          <w:rFonts w:eastAsia="Times New Roman" w:cs="Times New Roman"/>
          <w:sz w:val="24"/>
          <w:szCs w:val="24"/>
        </w:rPr>
        <w:br/>
      </w:r>
      <w:r w:rsidRPr="00DD7786">
        <w:rPr>
          <w:rFonts w:eastAsia="Times New Roman" w:cs="Times New Roman"/>
          <w:sz w:val="24"/>
          <w:szCs w:val="24"/>
        </w:rPr>
        <w:br/>
      </w:r>
    </w:p>
    <w:p w14:paraId="66D0CFA5" w14:textId="77777777" w:rsidR="00DD7786" w:rsidRPr="00DD7786" w:rsidRDefault="00DD7786" w:rsidP="00DD778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D7786">
        <w:rPr>
          <w:rFonts w:eastAsia="Times New Roman" w:cs="Times New Roman"/>
          <w:sz w:val="24"/>
          <w:szCs w:val="24"/>
        </w:rPr>
        <w:pict w14:anchorId="06886FA1">
          <v:rect id="_x0000_i1028" style="width:0;height:1.5pt" o:hralign="center" o:hrstd="t" o:hr="t" fillcolor="#a0a0a0" stroked="f"/>
        </w:pict>
      </w:r>
    </w:p>
    <w:p w14:paraId="73BAEBCB" w14:textId="77777777" w:rsidR="00DD7786" w:rsidRPr="00DD7786" w:rsidRDefault="00DD7786" w:rsidP="00DD7786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DD7786">
        <w:rPr>
          <w:rFonts w:eastAsia="Times New Roman" w:cs="Times New Roman"/>
          <w:sz w:val="24"/>
          <w:szCs w:val="24"/>
        </w:rPr>
        <w:br/>
      </w:r>
    </w:p>
    <w:p w14:paraId="64F4B870" w14:textId="77777777" w:rsidR="00DD7786" w:rsidRPr="00DD7786" w:rsidRDefault="00DD7786" w:rsidP="00DD7786">
      <w:pPr>
        <w:spacing w:before="360" w:after="80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D7786">
        <w:rPr>
          <w:rFonts w:ascii="Arial" w:eastAsia="Times New Roman" w:hAnsi="Arial" w:cs="Arial"/>
          <w:b/>
          <w:bCs/>
          <w:color w:val="000000"/>
          <w:sz w:val="34"/>
          <w:szCs w:val="34"/>
        </w:rPr>
        <w:lastRenderedPageBreak/>
        <w:t>4. Giải pháp Thay thế (Đối với file RẤT lớn)</w:t>
      </w:r>
    </w:p>
    <w:p w14:paraId="1B549DE5" w14:textId="77777777" w:rsidR="00DD7786" w:rsidRPr="00DD7786" w:rsidRDefault="00DD7786" w:rsidP="00DD7786">
      <w:pPr>
        <w:spacing w:before="240" w:after="240" w:line="240" w:lineRule="auto"/>
        <w:rPr>
          <w:rFonts w:eastAsia="Times New Roman" w:cs="Times New Roman"/>
          <w:sz w:val="24"/>
          <w:szCs w:val="24"/>
        </w:rPr>
      </w:pPr>
      <w:r w:rsidRPr="00DD7786">
        <w:rPr>
          <w:rFonts w:ascii="Arial" w:eastAsia="Times New Roman" w:hAnsi="Arial" w:cs="Arial"/>
          <w:color w:val="000000"/>
          <w:sz w:val="22"/>
        </w:rPr>
        <w:t>Nếu các bước trên không hiệu quả với file cực lớn (vài GB trở lên), Notepad++ có thể không phải là công cụ phù hợp.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6654"/>
      </w:tblGrid>
      <w:tr w:rsidR="00DD7786" w:rsidRPr="00DD7786" w14:paraId="4485F7F1" w14:textId="77777777" w:rsidTr="00DD7786">
        <w:trPr>
          <w:trHeight w:val="5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A21AD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Công cụ thay thế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AA844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Ưu điểm</w:t>
            </w:r>
          </w:p>
        </w:tc>
      </w:tr>
      <w:tr w:rsidR="00DD7786" w:rsidRPr="00DD7786" w14:paraId="2505F856" w14:textId="77777777" w:rsidTr="00DD7786">
        <w:trPr>
          <w:trHeight w:val="8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5BE14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UltraEdit</w:t>
            </w: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 hoặc </w:t>
            </w: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EditPad Pro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9E3D3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Được thiết kế chuyên nghiệp để xử lý các file văn bản có kích thước hàng Gigabyte mà không bị treo.</w:t>
            </w:r>
          </w:p>
        </w:tc>
      </w:tr>
      <w:tr w:rsidR="00DD7786" w:rsidRPr="00DD7786" w14:paraId="046C5111" w14:textId="77777777" w:rsidTr="00DD7786">
        <w:trPr>
          <w:trHeight w:val="8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4B72F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VS Code</w:t>
            </w: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 xml:space="preserve"> (Visual Studio Code)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46BE7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Có khả năng xử lý file lớn tốt hơn Notepad++ trong nhiều trường hợp.</w:t>
            </w:r>
          </w:p>
        </w:tc>
      </w:tr>
      <w:tr w:rsidR="00DD7786" w:rsidRPr="00DD7786" w14:paraId="2F50ADFB" w14:textId="77777777" w:rsidTr="00DD7786">
        <w:trPr>
          <w:trHeight w:val="8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EABFA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glogg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87582" w14:textId="77777777" w:rsidR="00DD7786" w:rsidRPr="00DD7786" w:rsidRDefault="00DD7786" w:rsidP="00DD77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786">
              <w:rPr>
                <w:rFonts w:ascii="Arial" w:eastAsia="Times New Roman" w:hAnsi="Arial" w:cs="Arial"/>
                <w:color w:val="000000"/>
                <w:sz w:val="22"/>
              </w:rPr>
              <w:t>Công cụ miễn phí, chuyên dụng để xem và tìm kiếm nhanh chóng trong các file log lớn.</w:t>
            </w:r>
          </w:p>
        </w:tc>
      </w:tr>
    </w:tbl>
    <w:p w14:paraId="452F4109" w14:textId="77777777" w:rsidR="00DD7786" w:rsidRPr="00DD7786" w:rsidRDefault="00DD7786" w:rsidP="00DD7786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DD7786">
        <w:rPr>
          <w:rFonts w:ascii="Arial" w:eastAsia="Times New Roman" w:hAnsi="Arial" w:cs="Arial"/>
          <w:color w:val="000000"/>
          <w:sz w:val="22"/>
        </w:rPr>
        <w:t>VISUAL CODE </w:t>
      </w:r>
    </w:p>
    <w:p w14:paraId="40DEE1B8" w14:textId="77777777" w:rsidR="00DD7786" w:rsidRPr="00DD7786" w:rsidRDefault="00DD7786" w:rsidP="00DD778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D7786">
        <w:rPr>
          <w:rFonts w:eastAsia="Times New Roman" w:cs="Times New Roman"/>
          <w:sz w:val="24"/>
          <w:szCs w:val="24"/>
        </w:rPr>
        <w:pict w14:anchorId="3B2F325B">
          <v:rect id="_x0000_i1029" style="width:0;height:1.5pt" o:hralign="center" o:hrstd="t" o:hr="t" fillcolor="#a0a0a0" stroked="f"/>
        </w:pict>
      </w:r>
    </w:p>
    <w:p w14:paraId="41861574" w14:textId="77777777" w:rsidR="00DD7786" w:rsidRPr="00DD7786" w:rsidRDefault="00DD7786" w:rsidP="00DD778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FF1D32A" w14:textId="77777777" w:rsidR="00DD7786" w:rsidRPr="00DD7786" w:rsidRDefault="00DD7786" w:rsidP="00DD778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D7786">
        <w:rPr>
          <w:rFonts w:ascii="Arial" w:eastAsia="Times New Roman" w:hAnsi="Arial" w:cs="Arial"/>
          <w:b/>
          <w:bCs/>
          <w:color w:val="000000"/>
          <w:sz w:val="26"/>
          <w:szCs w:val="26"/>
        </w:rPr>
        <w:t>Cài đặt lại notepad++</w:t>
      </w:r>
    </w:p>
    <w:p w14:paraId="0B3ECBCD" w14:textId="77777777" w:rsidR="00DD7786" w:rsidRPr="00DD7786" w:rsidRDefault="00DD7786" w:rsidP="00DD778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D7786">
        <w:rPr>
          <w:rFonts w:ascii="Arial" w:eastAsia="Times New Roman" w:hAnsi="Arial" w:cs="Arial"/>
          <w:color w:val="000000"/>
          <w:sz w:val="22"/>
        </w:rPr>
        <w:t xml:space="preserve"> </w:t>
      </w:r>
    </w:p>
    <w:p w14:paraId="49CF0F2E" w14:textId="4FF3E064" w:rsidR="00DD7786" w:rsidRDefault="00DD7786" w:rsidP="00DD7786">
      <w:pPr>
        <w:pStyle w:val="NormalWeb"/>
        <w:spacing w:before="0" w:beforeAutospacing="0" w:after="0" w:afterAutospacing="0"/>
      </w:pPr>
      <w:r w:rsidRPr="00DD7786">
        <w:br/>
      </w:r>
      <w:r>
        <w:rPr>
          <w:rFonts w:eastAsiaTheme="minorHAnsi" w:cstheme="minorBidi"/>
          <w:noProof/>
          <w:sz w:val="28"/>
          <w:szCs w:val="22"/>
        </w:rPr>
        <w:drawing>
          <wp:inline distT="0" distB="0" distL="0" distR="0" wp14:anchorId="7C83F6B1" wp14:editId="7CAB3A98">
            <wp:extent cx="4918710" cy="3768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theme="minorBidi"/>
          <w:noProof/>
          <w:sz w:val="28"/>
          <w:szCs w:val="22"/>
        </w:rPr>
        <w:lastRenderedPageBreak/>
        <w:drawing>
          <wp:inline distT="0" distB="0" distL="0" distR="0" wp14:anchorId="6D9BE074" wp14:editId="64D71677">
            <wp:extent cx="5045075" cy="38938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eastAsiaTheme="minorHAnsi" w:cstheme="minorBidi"/>
          <w:noProof/>
          <w:sz w:val="28"/>
          <w:szCs w:val="22"/>
        </w:rPr>
        <w:drawing>
          <wp:inline distT="0" distB="0" distL="0" distR="0" wp14:anchorId="0FFEC199" wp14:editId="2BEEC731">
            <wp:extent cx="5732145" cy="32283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theme="minorBidi"/>
          <w:noProof/>
          <w:sz w:val="28"/>
          <w:szCs w:val="22"/>
        </w:rPr>
        <w:lastRenderedPageBreak/>
        <w:drawing>
          <wp:inline distT="0" distB="0" distL="0" distR="0" wp14:anchorId="3B55BD02" wp14:editId="2A81F930">
            <wp:extent cx="5732145" cy="32283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theme="minorBidi"/>
          <w:noProof/>
          <w:sz w:val="28"/>
          <w:szCs w:val="22"/>
        </w:rPr>
        <w:drawing>
          <wp:inline distT="0" distB="0" distL="0" distR="0" wp14:anchorId="6340D8EE" wp14:editId="0143F0B8">
            <wp:extent cx="5732145" cy="32283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A2CA" w14:textId="2786470E" w:rsidR="00EE586D" w:rsidRDefault="00EE586D" w:rsidP="00DD7786"/>
    <w:sectPr w:rsidR="00EE586D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86"/>
    <w:rsid w:val="00C22EE2"/>
    <w:rsid w:val="00DD7786"/>
    <w:rsid w:val="00EE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B8286"/>
  <w15:chartTrackingRefBased/>
  <w15:docId w15:val="{D58755CC-F14C-49A6-B217-5B2C7C24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778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786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77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D7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4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9075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2704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561</Words>
  <Characters>2131</Characters>
  <Application>Microsoft Office Word</Application>
  <DocSecurity>0</DocSecurity>
  <Lines>126</Lines>
  <Paragraphs>62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2025-10-07T12:10:00Z</dcterms:created>
  <dcterms:modified xsi:type="dcterms:W3CDTF">2025-10-07T12:12:00Z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7024cfea-0043-4978-bee4-0e893c562cb4</vt:lpwstr>
  </property>
</Properties>
</file>