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204"/>
        <w:tblW w:w="11052" w:type="dxa"/>
        <w:tblLook w:val="04A0" w:firstRow="1" w:lastRow="0" w:firstColumn="1" w:lastColumn="0" w:noHBand="0" w:noVBand="1"/>
      </w:tblPr>
      <w:tblGrid>
        <w:gridCol w:w="4400"/>
        <w:gridCol w:w="6652"/>
      </w:tblGrid>
      <w:tr w:rsidR="00BE1A3E" w:rsidRPr="00BE1A3E" w14:paraId="7077E278" w14:textId="77777777" w:rsidTr="00BE1A3E">
        <w:trPr>
          <w:trHeight w:val="757"/>
        </w:trPr>
        <w:tc>
          <w:tcPr>
            <w:tcW w:w="4400" w:type="dxa"/>
          </w:tcPr>
          <w:p w14:paraId="775FE040" w14:textId="24F9BCFE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Tiêu chí</w:t>
            </w:r>
          </w:p>
        </w:tc>
        <w:tc>
          <w:tcPr>
            <w:tcW w:w="6652" w:type="dxa"/>
          </w:tcPr>
          <w:p w14:paraId="342AFEA5" w14:textId="5E44C061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 xml:space="preserve">Thang </w:t>
            </w:r>
            <w:proofErr w:type="gramStart"/>
            <w:r w:rsidRPr="00BE1A3E">
              <w:rPr>
                <w:sz w:val="40"/>
                <w:szCs w:val="40"/>
              </w:rPr>
              <w:t>điểm(</w:t>
            </w:r>
            <w:proofErr w:type="gramEnd"/>
            <w:r w:rsidRPr="00BE1A3E">
              <w:rPr>
                <w:sz w:val="40"/>
                <w:szCs w:val="40"/>
              </w:rPr>
              <w:t>1-5)</w:t>
            </w:r>
          </w:p>
        </w:tc>
      </w:tr>
      <w:tr w:rsidR="00BE1A3E" w:rsidRPr="00BE1A3E" w14:paraId="091AD3C6" w14:textId="77777777" w:rsidTr="00BE1A3E">
        <w:trPr>
          <w:trHeight w:val="757"/>
        </w:trPr>
        <w:tc>
          <w:tcPr>
            <w:tcW w:w="4400" w:type="dxa"/>
          </w:tcPr>
          <w:p w14:paraId="42381054" w14:textId="68209867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Currency (Độ Mới)</w:t>
            </w:r>
          </w:p>
        </w:tc>
        <w:tc>
          <w:tcPr>
            <w:tcW w:w="6652" w:type="dxa"/>
          </w:tcPr>
          <w:p w14:paraId="7BD72E5E" w14:textId="3B7CCF34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1 = cũ, 5 = rất mới</w:t>
            </w:r>
          </w:p>
        </w:tc>
      </w:tr>
      <w:tr w:rsidR="00BE1A3E" w:rsidRPr="00BE1A3E" w14:paraId="3C976137" w14:textId="77777777" w:rsidTr="00BE1A3E">
        <w:trPr>
          <w:trHeight w:val="788"/>
        </w:trPr>
        <w:tc>
          <w:tcPr>
            <w:tcW w:w="4400" w:type="dxa"/>
          </w:tcPr>
          <w:p w14:paraId="653AFDB6" w14:textId="5441B689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Relevance (Độ Liên quan)</w:t>
            </w:r>
          </w:p>
        </w:tc>
        <w:tc>
          <w:tcPr>
            <w:tcW w:w="6652" w:type="dxa"/>
          </w:tcPr>
          <w:p w14:paraId="23242475" w14:textId="67C92A00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1 = không liên quan, 5 = rất liên quan</w:t>
            </w:r>
          </w:p>
        </w:tc>
      </w:tr>
      <w:tr w:rsidR="00BE1A3E" w:rsidRPr="00BE1A3E" w14:paraId="620EF223" w14:textId="77777777" w:rsidTr="00BE1A3E">
        <w:trPr>
          <w:trHeight w:val="757"/>
        </w:trPr>
        <w:tc>
          <w:tcPr>
            <w:tcW w:w="4400" w:type="dxa"/>
          </w:tcPr>
          <w:p w14:paraId="1679441D" w14:textId="5905907A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Authority (Độ Uy tín)</w:t>
            </w:r>
          </w:p>
        </w:tc>
        <w:tc>
          <w:tcPr>
            <w:tcW w:w="6652" w:type="dxa"/>
          </w:tcPr>
          <w:p w14:paraId="4536CACD" w14:textId="0AF5FDD8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1 = không rõ nguồn, 5 = uy tín, được xác</w:t>
            </w:r>
            <w:r w:rsidRPr="00BE1A3E">
              <w:rPr>
                <w:sz w:val="40"/>
                <w:szCs w:val="40"/>
              </w:rPr>
              <w:t xml:space="preserve"> thực</w:t>
            </w:r>
          </w:p>
        </w:tc>
      </w:tr>
      <w:tr w:rsidR="00BE1A3E" w:rsidRPr="00BE1A3E" w14:paraId="2DA16B49" w14:textId="77777777" w:rsidTr="00BE1A3E">
        <w:trPr>
          <w:trHeight w:val="757"/>
        </w:trPr>
        <w:tc>
          <w:tcPr>
            <w:tcW w:w="4400" w:type="dxa"/>
          </w:tcPr>
          <w:p w14:paraId="726C167B" w14:textId="2CFAA111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Accuracy (Độ Chính xác)</w:t>
            </w:r>
          </w:p>
        </w:tc>
        <w:tc>
          <w:tcPr>
            <w:tcW w:w="6652" w:type="dxa"/>
          </w:tcPr>
          <w:p w14:paraId="37A770DC" w14:textId="71CA3C16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1 = không đáng tin, 5 = đáng tin cậy</w:t>
            </w:r>
          </w:p>
        </w:tc>
      </w:tr>
      <w:tr w:rsidR="00BE1A3E" w:rsidRPr="00BE1A3E" w14:paraId="22001F95" w14:textId="77777777" w:rsidTr="00BE1A3E">
        <w:trPr>
          <w:trHeight w:val="757"/>
        </w:trPr>
        <w:tc>
          <w:tcPr>
            <w:tcW w:w="4400" w:type="dxa"/>
          </w:tcPr>
          <w:p w14:paraId="249D8E50" w14:textId="461D37D9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Purpose (Mục đích)</w:t>
            </w:r>
          </w:p>
        </w:tc>
        <w:tc>
          <w:tcPr>
            <w:tcW w:w="6652" w:type="dxa"/>
          </w:tcPr>
          <w:p w14:paraId="4B694EC8" w14:textId="2CD91FE6" w:rsidR="00BE1A3E" w:rsidRPr="00BE1A3E" w:rsidRDefault="00BE1A3E" w:rsidP="00BE1A3E">
            <w:pPr>
              <w:rPr>
                <w:sz w:val="40"/>
                <w:szCs w:val="40"/>
              </w:rPr>
            </w:pPr>
            <w:r w:rsidRPr="00BE1A3E">
              <w:rPr>
                <w:sz w:val="40"/>
                <w:szCs w:val="40"/>
              </w:rPr>
              <w:t>1 = thiên vị, 5 = khách quan, học thuật</w:t>
            </w:r>
          </w:p>
        </w:tc>
      </w:tr>
    </w:tbl>
    <w:p w14:paraId="7A3B450C" w14:textId="77777777" w:rsidR="00455383" w:rsidRDefault="00455383">
      <w:pPr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1A3E" w14:paraId="44D1779A" w14:textId="77777777">
        <w:tc>
          <w:tcPr>
            <w:tcW w:w="90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"/>
              <w:gridCol w:w="5124"/>
              <w:gridCol w:w="525"/>
              <w:gridCol w:w="725"/>
              <w:gridCol w:w="479"/>
              <w:gridCol w:w="773"/>
              <w:gridCol w:w="645"/>
            </w:tblGrid>
            <w:tr w:rsidR="00BE1A3E" w:rsidRPr="00BE1A3E" w14:paraId="71C10914" w14:textId="77777777" w:rsidTr="001F093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D32047" w14:textId="77777777" w:rsidR="00BE1A3E" w:rsidRPr="00BE1A3E" w:rsidRDefault="00BE1A3E" w:rsidP="001F09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STT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8A0760" w14:textId="77777777" w:rsidR="00BE1A3E" w:rsidRPr="00BE1A3E" w:rsidRDefault="00BE1A3E" w:rsidP="001F09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L / Nguồn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49E7EF" w14:textId="77777777" w:rsidR="00BE1A3E" w:rsidRPr="00BE1A3E" w:rsidRDefault="00BE1A3E" w:rsidP="001F09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Độ mới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53918A" w14:textId="77777777" w:rsidR="00BE1A3E" w:rsidRPr="00BE1A3E" w:rsidRDefault="00BE1A3E" w:rsidP="001F09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Độ liên quan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03538B" w14:textId="77777777" w:rsidR="00BE1A3E" w:rsidRPr="00BE1A3E" w:rsidRDefault="00BE1A3E" w:rsidP="001F09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Độ uy tín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8D171" w14:textId="77777777" w:rsidR="00BE1A3E" w:rsidRPr="00BE1A3E" w:rsidRDefault="00BE1A3E" w:rsidP="001F09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Độ chính xác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779CA3" w14:textId="77777777" w:rsidR="00BE1A3E" w:rsidRPr="00BE1A3E" w:rsidRDefault="00BE1A3E" w:rsidP="001F093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eastAsia="en-GB"/>
                      <w14:ligatures w14:val="none"/>
                    </w:rPr>
                    <w:t>Mức đích</w:t>
                  </w:r>
                </w:p>
              </w:tc>
            </w:tr>
            <w:tr w:rsidR="00BE1A3E" w:rsidRPr="00BE1A3E" w14:paraId="203F0F24" w14:textId="77777777" w:rsidTr="001F0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64BD0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1734AA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hyperlink r:id="rId4" w:history="1">
                    <w:r w:rsidRPr="00BE1A3E">
                      <w:rPr>
                        <w:rFonts w:ascii="Times New Roman" w:eastAsia="Times New Roman" w:hAnsi="Times New Roman" w:cs="Times New Roman"/>
                        <w:color w:val="0000FF"/>
                        <w:kern w:val="0"/>
                        <w:u w:val="single"/>
                        <w:lang w:eastAsia="en-GB"/>
                        <w14:ligatures w14:val="none"/>
                      </w:rPr>
                      <w:t>https://vinuni.edu.vn/vi/mot-so-tac-dong-cua-tri-tue-nhan-tao-doi-voi-cuoc-song-con-nguoi-hien-nay/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4C5041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AF6FB4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5D3F08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47F7C4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F8D638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</w:tr>
            <w:tr w:rsidR="00BE1A3E" w:rsidRPr="00BE1A3E" w14:paraId="4B9520D5" w14:textId="77777777" w:rsidTr="001F0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4A807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EE71D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hyperlink r:id="rId5" w:history="1">
                    <w:r w:rsidRPr="00BE1A3E">
                      <w:rPr>
                        <w:rFonts w:ascii="Times New Roman" w:eastAsia="Times New Roman" w:hAnsi="Times New Roman" w:cs="Times New Roman"/>
                        <w:color w:val="0000FF"/>
                        <w:kern w:val="0"/>
                        <w:u w:val="single"/>
                        <w:lang w:eastAsia="en-GB"/>
                        <w14:ligatures w14:val="none"/>
                      </w:rPr>
                      <w:t>https://cellphones.com.vn/sforum/loi-ich-tac-hai-cua-tri-tue-nhan-tao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9523D1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8BF26C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E00FD8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CCBFEA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EB43CF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3,5</w:t>
                  </w:r>
                </w:p>
              </w:tc>
            </w:tr>
            <w:tr w:rsidR="00BE1A3E" w:rsidRPr="00BE1A3E" w14:paraId="73E2FF4B" w14:textId="77777777" w:rsidTr="001F0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1973E8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04DAA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hyperlink r:id="rId6" w:history="1">
                    <w:r w:rsidRPr="00BE1A3E">
                      <w:rPr>
                        <w:rFonts w:ascii="Times New Roman" w:eastAsia="Times New Roman" w:hAnsi="Times New Roman" w:cs="Times New Roman"/>
                        <w:color w:val="0000FF"/>
                        <w:kern w:val="0"/>
                        <w:u w:val="single"/>
                        <w:lang w:eastAsia="en-GB"/>
                        <w14:ligatures w14:val="none"/>
                      </w:rPr>
                      <w:t>https://nhandan.vn/tac-dong-cua-tri-tue-nhan-tao-loi-cuoc-song-cua-con-nguoi-trong-mot-thap-ky-qua-post448284.html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30706A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555D83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F13D9D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D56D67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D2D931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</w:tr>
            <w:tr w:rsidR="00BE1A3E" w:rsidRPr="00BE1A3E" w14:paraId="34E05987" w14:textId="77777777" w:rsidTr="001F0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8DFEC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34E5A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hyperlink r:id="rId7" w:history="1">
                    <w:r w:rsidRPr="00BE1A3E">
                      <w:rPr>
                        <w:rFonts w:ascii="Times New Roman" w:eastAsia="Times New Roman" w:hAnsi="Times New Roman" w:cs="Times New Roman"/>
                        <w:color w:val="0000FF"/>
                        <w:kern w:val="0"/>
                        <w:u w:val="single"/>
                        <w:lang w:eastAsia="en-GB"/>
                        <w14:ligatures w14:val="none"/>
                      </w:rPr>
                      <w:t>https://irobot.com.vn/tri-tue-nhan-tao-ai-la-gi-vai-tro-cua-ai-trong-cuoc-song-hien-dai/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C1C8EE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6446E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BBEE00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A65F1F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2,5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9C2265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</w:t>
                  </w:r>
                </w:p>
              </w:tc>
            </w:tr>
            <w:tr w:rsidR="00BE1A3E" w:rsidRPr="00BE1A3E" w14:paraId="307CABA7" w14:textId="77777777" w:rsidTr="001F093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D76BE8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537147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hyperlink r:id="rId8" w:history="1">
                    <w:r w:rsidRPr="00BE1A3E">
                      <w:rPr>
                        <w:rFonts w:ascii="Times New Roman" w:eastAsia="Times New Roman" w:hAnsi="Times New Roman" w:cs="Times New Roman"/>
                        <w:color w:val="0000FF"/>
                        <w:kern w:val="0"/>
                        <w:u w:val="single"/>
                        <w:lang w:eastAsia="en-GB"/>
                        <w14:ligatures w14:val="none"/>
                      </w:rPr>
                      <w:t>https://fpt-is.com/goc-nhin-so/tri-tue-nhan-tao-trong-doi-song/</w:t>
                    </w:r>
                  </w:hyperlink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2DB45E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D527D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02652B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001DB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3,5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84033B" w14:textId="77777777" w:rsidR="00BE1A3E" w:rsidRPr="00BE1A3E" w:rsidRDefault="00BE1A3E" w:rsidP="001F093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</w:pPr>
                  <w:r w:rsidRPr="00BE1A3E">
                    <w:rPr>
                      <w:rFonts w:ascii="Times New Roman" w:eastAsia="Times New Roman" w:hAnsi="Times New Roman" w:cs="Times New Roman"/>
                      <w:kern w:val="0"/>
                      <w:lang w:eastAsia="en-GB"/>
                      <w14:ligatures w14:val="none"/>
                    </w:rPr>
                    <w:t>4</w:t>
                  </w:r>
                </w:p>
              </w:tc>
            </w:tr>
          </w:tbl>
          <w:p w14:paraId="39D1E881" w14:textId="77777777" w:rsidR="00BE1A3E" w:rsidRDefault="00BE1A3E"/>
        </w:tc>
      </w:tr>
    </w:tbl>
    <w:p w14:paraId="397C2D58" w14:textId="77777777" w:rsidR="00BE1A3E" w:rsidRDefault="00BE1A3E" w:rsidP="00BE1A3E">
      <w:pPr>
        <w:rPr>
          <w:sz w:val="40"/>
          <w:szCs w:val="40"/>
        </w:rPr>
      </w:pPr>
    </w:p>
    <w:p w14:paraId="51508542" w14:textId="20708FE4" w:rsidR="00BE1A3E" w:rsidRDefault="00BE1A3E" w:rsidP="00BE1A3E">
      <w:pPr>
        <w:rPr>
          <w:sz w:val="40"/>
          <w:szCs w:val="40"/>
        </w:rPr>
      </w:pPr>
      <w:r>
        <w:rPr>
          <w:sz w:val="40"/>
          <w:szCs w:val="40"/>
        </w:rPr>
        <w:t>Sử dụng đánh giá nhờ ChatGpt</w:t>
      </w:r>
    </w:p>
    <w:p w14:paraId="37507D9B" w14:textId="77777777" w:rsidR="00BE1A3E" w:rsidRPr="00BE1A3E" w:rsidRDefault="00BE1A3E" w:rsidP="00BE1A3E">
      <w:pPr>
        <w:rPr>
          <w:sz w:val="40"/>
          <w:szCs w:val="40"/>
        </w:rPr>
      </w:pPr>
    </w:p>
    <w:sectPr w:rsidR="00BE1A3E" w:rsidRPr="00BE1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3E"/>
    <w:rsid w:val="00081267"/>
    <w:rsid w:val="001C6ECF"/>
    <w:rsid w:val="00455383"/>
    <w:rsid w:val="004F53D4"/>
    <w:rsid w:val="005F7A8D"/>
    <w:rsid w:val="00BE1A3E"/>
    <w:rsid w:val="00BF0ED4"/>
    <w:rsid w:val="00C217D5"/>
    <w:rsid w:val="00CF0233"/>
    <w:rsid w:val="00D62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27992"/>
  <w15:chartTrackingRefBased/>
  <w15:docId w15:val="{4F640949-16A0-454D-A41F-99F117B4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A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1A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E1A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1A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pt-is.com/goc-nhin-so/tri-tue-nhan-tao-trong-doi-son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robot.com.vn/tri-tue-nhan-tao-ai-la-gi-vai-tro-cua-ai-trong-cuoc-song-hien-dai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handan.vn/tac-dong-cua-tri-tue-nhan-tao-loi-cuoc-song-cua-con-nguoi-trong-mot-thap-ky-qua-post448284.html" TargetMode="External"/><Relationship Id="rId5" Type="http://schemas.openxmlformats.org/officeDocument/2006/relationships/hyperlink" Target="https://cellphones.com.vn/sforum/loi-ich-tac-hai-cua-tri-tue-nhan-ta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vinuni.edu.vn/vi/mot-so-tac-dong-cua-tri-tue-nhan-tao-doi-voi-cuoc-song-con-nguoi-hien-nay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- B2509814</dc:creator>
  <cp:keywords/>
  <dc:description/>
  <cp:lastModifiedBy>Tran Tien - B2509814</cp:lastModifiedBy>
  <cp:revision>1</cp:revision>
  <dcterms:created xsi:type="dcterms:W3CDTF">2025-11-30T13:06:00Z</dcterms:created>
  <dcterms:modified xsi:type="dcterms:W3CDTF">2025-11-30T13:14:00Z</dcterms:modified>
</cp:coreProperties>
</file>