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1B64D" w14:textId="211EDAA3" w:rsidR="00E27D30" w:rsidRPr="00F17426" w:rsidRDefault="00B72948" w:rsidP="00B454C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7426">
        <w:rPr>
          <w:rFonts w:ascii="Times New Roman" w:hAnsi="Times New Roman" w:cs="Times New Roman"/>
          <w:b/>
          <w:bCs/>
          <w:sz w:val="26"/>
          <w:szCs w:val="26"/>
        </w:rPr>
        <w:t>Hướng dẫn chạy code</w:t>
      </w:r>
    </w:p>
    <w:p w14:paraId="37B664F9" w14:textId="1D09B563" w:rsidR="00B72948" w:rsidRPr="00F17426" w:rsidRDefault="00B72948" w:rsidP="00B454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17426">
        <w:rPr>
          <w:rFonts w:ascii="Times New Roman" w:hAnsi="Times New Roman" w:cs="Times New Roman"/>
          <w:sz w:val="26"/>
          <w:szCs w:val="26"/>
        </w:rPr>
        <w:t>Truy cập vào phpmyadmin tạo 1 database tên “product_management” vào import file “product_management” vào trong database đó.</w:t>
      </w:r>
    </w:p>
    <w:p w14:paraId="18804C17" w14:textId="1FA8DF41" w:rsidR="00B72948" w:rsidRPr="00F17426" w:rsidRDefault="00631CC5" w:rsidP="00B454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17426">
        <w:rPr>
          <w:rFonts w:ascii="Times New Roman" w:hAnsi="Times New Roman" w:cs="Times New Roman"/>
          <w:sz w:val="26"/>
          <w:szCs w:val="26"/>
        </w:rPr>
        <w:t>Folder “</w:t>
      </w:r>
      <w:r w:rsidRPr="00F17426">
        <w:rPr>
          <w:rFonts w:ascii="Times New Roman" w:hAnsi="Times New Roman" w:cs="Times New Roman"/>
          <w:sz w:val="26"/>
          <w:szCs w:val="26"/>
        </w:rPr>
        <w:t>PHP Intern - Đinh Tiến Bình - 15-05-2022 - Lampart Answer Sheet</w:t>
      </w:r>
      <w:r w:rsidRPr="00F17426">
        <w:rPr>
          <w:rFonts w:ascii="Times New Roman" w:hAnsi="Times New Roman" w:cs="Times New Roman"/>
          <w:sz w:val="26"/>
          <w:szCs w:val="26"/>
        </w:rPr>
        <w:t>” sẽ chứa toàn bộ source code. Copy folder này và bỏ vào trong mục htdocs của xampp.</w:t>
      </w:r>
    </w:p>
    <w:p w14:paraId="2C897B9F" w14:textId="3BF5D336" w:rsidR="00631CC5" w:rsidRPr="00F17426" w:rsidRDefault="00631CC5" w:rsidP="00B454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17426">
        <w:rPr>
          <w:rFonts w:ascii="Times New Roman" w:hAnsi="Times New Roman" w:cs="Times New Roman"/>
          <w:sz w:val="26"/>
          <w:szCs w:val="26"/>
        </w:rPr>
        <w:t>Truy cập localhost theo tên thư mục là sẽ được màn hình giao diện trang web với một số chức năng theo yêu cầu đề bài.</w:t>
      </w:r>
    </w:p>
    <w:p w14:paraId="60B491DC" w14:textId="7AFBEE13" w:rsidR="00631CC5" w:rsidRPr="00F17426" w:rsidRDefault="00631CC5" w:rsidP="00B454C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DE958D9" w14:textId="0B6004FE" w:rsidR="00631CC5" w:rsidRPr="00F17426" w:rsidRDefault="00631CC5" w:rsidP="00B454C0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7426">
        <w:rPr>
          <w:rFonts w:ascii="Times New Roman" w:hAnsi="Times New Roman" w:cs="Times New Roman"/>
          <w:b/>
          <w:bCs/>
          <w:sz w:val="26"/>
          <w:szCs w:val="26"/>
        </w:rPr>
        <w:t>Kết quả đạt được</w:t>
      </w:r>
    </w:p>
    <w:p w14:paraId="7DAC2DB5" w14:textId="6B58DE2C" w:rsidR="00631CC5" w:rsidRDefault="00F17426" w:rsidP="00B454C0">
      <w:pPr>
        <w:spacing w:line="360" w:lineRule="auto"/>
        <w:ind w:left="360"/>
        <w:rPr>
          <w:rFonts w:ascii="Times New Roman" w:hAnsi="Times New Roman" w:cs="Times New Roman"/>
          <w:noProof/>
          <w:sz w:val="26"/>
          <w:szCs w:val="26"/>
        </w:rPr>
      </w:pPr>
      <w:r w:rsidRPr="00F17426">
        <w:rPr>
          <w:rFonts w:ascii="Times New Roman" w:hAnsi="Times New Roman" w:cs="Times New Roman"/>
          <w:noProof/>
          <w:sz w:val="26"/>
          <w:szCs w:val="26"/>
        </w:rPr>
        <w:t>Các chức năng đạt được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4B50278F" w14:textId="0A803F84" w:rsidR="00F17426" w:rsidRP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Đỗ dữ liệu từ database</w:t>
      </w:r>
      <w:r w:rsidR="00B454C0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428782CD" w14:textId="75116CD0" w:rsidR="00F17426" w:rsidRP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Phân loại sản phẩm theo danh mục 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71AEBC94" w14:textId="38885ACE" w:rsid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theo tên sản phẩm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70028B4E" w14:textId="62105265" w:rsid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sản phẩm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26297D63" w14:textId="2735EA6C" w:rsid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chi tiết từng sản phẩm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2775C024" w14:textId="5A6F0321" w:rsid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 sản phẩm theo id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003398B3" w14:textId="40854DE6" w:rsidR="00F17426" w:rsidRDefault="00F17426" w:rsidP="00B454C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trang (10 sản phẩm là 1 trang)</w:t>
      </w:r>
      <w:r w:rsidR="00B454C0">
        <w:rPr>
          <w:rFonts w:ascii="Times New Roman" w:hAnsi="Times New Roman" w:cs="Times New Roman"/>
          <w:sz w:val="26"/>
          <w:szCs w:val="26"/>
        </w:rPr>
        <w:t>.</w:t>
      </w:r>
    </w:p>
    <w:p w14:paraId="550A4C57" w14:textId="4BDCEF88" w:rsidR="00B454C0" w:rsidRDefault="005F043E" w:rsidP="00B454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D4B965" wp14:editId="2E569D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177" w14:textId="4A8C9D81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1: Trang giao diện chính</w:t>
      </w:r>
    </w:p>
    <w:p w14:paraId="0F83481D" w14:textId="58E30A3C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3AEFF7" wp14:editId="5A5DBB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BEC" w14:textId="622C1261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2: Quản lý theo danh mục</w:t>
      </w:r>
    </w:p>
    <w:p w14:paraId="4FCA0E1F" w14:textId="3DD6709D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05944E" wp14:editId="6AA458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0376" w14:textId="4A7FD279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3: click test vào danh mục iphone</w:t>
      </w:r>
    </w:p>
    <w:p w14:paraId="24BA3D8E" w14:textId="764C58F7" w:rsidR="005F043E" w:rsidRPr="005F043E" w:rsidRDefault="005F043E" w:rsidP="005F04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click vào danh mục mà mình muốn chọn thì nó sẽ hiển thị ra danh sách các sản phẩm </w:t>
      </w:r>
      <w:r w:rsidR="00135AFB">
        <w:rPr>
          <w:rFonts w:ascii="Times New Roman" w:hAnsi="Times New Roman" w:cs="Times New Roman"/>
          <w:sz w:val="26"/>
          <w:szCs w:val="26"/>
        </w:rPr>
        <w:t>theo tên danh mục đó. Ví dụ hình 3 là click vào danh mục Iphone thì ta sẽ nhận được kết quả là toàn bộ sản phẩm đều là IP</w:t>
      </w:r>
    </w:p>
    <w:p w14:paraId="34D2DD8E" w14:textId="7C7E2DB4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D29B06" wp14:editId="1F9043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4C87" w14:textId="4AE6C760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4: Test chức</w:t>
      </w:r>
      <w:r w:rsidR="00135AFB">
        <w:rPr>
          <w:rFonts w:ascii="Times New Roman" w:hAnsi="Times New Roman" w:cs="Times New Roman"/>
          <w:sz w:val="26"/>
          <w:szCs w:val="26"/>
        </w:rPr>
        <w:t xml:space="preserve"> năng search</w:t>
      </w:r>
    </w:p>
    <w:p w14:paraId="127B99B3" w14:textId="42C2AD13" w:rsidR="00135AFB" w:rsidRDefault="00135AFB" w:rsidP="00135A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Tiến hành search thử với từ khóa 128GB và bấm enter.</w:t>
      </w:r>
    </w:p>
    <w:p w14:paraId="41767B2F" w14:textId="1E633271" w:rsidR="00135AFB" w:rsidRDefault="00135AFB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C70A3B" wp14:editId="7087A21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CEEC" w14:textId="575F7B21" w:rsidR="00135AFB" w:rsidRDefault="00135AFB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5: Danh sách sản phẩm sau khi search “128GB”</w:t>
      </w:r>
    </w:p>
    <w:p w14:paraId="05038DA3" w14:textId="72FD352D" w:rsidR="00135AFB" w:rsidRDefault="00135AFB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5CA984" wp14:editId="435A1C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F2CF" w14:textId="311A6BCF" w:rsidR="00135AFB" w:rsidRDefault="00135AFB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6: Màn hình thêm sản phẩm vào database</w:t>
      </w:r>
    </w:p>
    <w:p w14:paraId="5DA6B38C" w14:textId="0192D82D" w:rsidR="00DE7C8E" w:rsidRDefault="00DE7C8E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193D00" wp14:editId="58BDB9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B5C" w14:textId="2FA4C01F" w:rsidR="00DE7C8E" w:rsidRDefault="00DE7C8E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7: Test chức năng thêm sản phẩm mới </w:t>
      </w:r>
    </w:p>
    <w:p w14:paraId="5E6B2061" w14:textId="26A285F8" w:rsidR="00DE7C8E" w:rsidRDefault="00F21E03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2E4212" wp14:editId="19BDEF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4F0" w14:textId="67B95FB6" w:rsidR="00F21E03" w:rsidRDefault="00F21E03" w:rsidP="00135AF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8: sản phẩm mới đã được thêm vào database và show lên màn hình</w:t>
      </w:r>
    </w:p>
    <w:p w14:paraId="4D99B337" w14:textId="31AEB8AA" w:rsidR="00F21E03" w:rsidRDefault="00F21E03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52A876" wp14:editId="2B3F2D0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0CCE" w14:textId="1B65A946" w:rsidR="00F21E03" w:rsidRDefault="00F21E03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9: click vào tên sản phẩm sẽ hiện ra trang chi tiết</w:t>
      </w:r>
    </w:p>
    <w:p w14:paraId="261BA5DE" w14:textId="55905063" w:rsidR="00F21E03" w:rsidRDefault="00F21E03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011BDF" wp14:editId="36898A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C92C" w14:textId="7DA8096A" w:rsidR="00F21E03" w:rsidRDefault="00F21E03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10: test chức năng edit sản phẩm</w:t>
      </w:r>
    </w:p>
    <w:p w14:paraId="327E259D" w14:textId="0A5CE9DE" w:rsidR="00F21E03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849782" wp14:editId="53AC210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723B" w14:textId="0D7BDA9E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11: sửa tên sản phẩm</w:t>
      </w:r>
    </w:p>
    <w:p w14:paraId="637EA767" w14:textId="1985E9C1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6436A9" wp14:editId="57A873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Hình 12: Tên sản phẩm sau khi sửa</w:t>
      </w:r>
    </w:p>
    <w:p w14:paraId="41655AC5" w14:textId="29708D15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0AF16D" wp14:editId="3BEA5FF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1CE5" w14:textId="11312095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13: Test chức năng phân trang</w:t>
      </w:r>
    </w:p>
    <w:p w14:paraId="24BBB6BE" w14:textId="38698BC5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A14B22" wp14:editId="6389CC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E6B9" w14:textId="569D5449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14: click vào trang 3</w:t>
      </w:r>
    </w:p>
    <w:p w14:paraId="0E1D5AE6" w14:textId="77777777" w:rsidR="00E85E04" w:rsidRDefault="00E85E04" w:rsidP="00F21E0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A478A67" w14:textId="77777777" w:rsidR="005F043E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3BEB2B23" w14:textId="77777777" w:rsidR="005F043E" w:rsidRPr="00B454C0" w:rsidRDefault="005F043E" w:rsidP="005F043E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20F158F" w14:textId="77777777" w:rsidR="00B454C0" w:rsidRPr="00B454C0" w:rsidRDefault="00B454C0" w:rsidP="00B454C0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589FA413" w14:textId="77777777" w:rsidR="00F17426" w:rsidRPr="00F17426" w:rsidRDefault="00F17426" w:rsidP="00B454C0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F17426" w:rsidRPr="00F174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4D0D"/>
    <w:multiLevelType w:val="hybridMultilevel"/>
    <w:tmpl w:val="60EEF2CC"/>
    <w:lvl w:ilvl="0" w:tplc="15E66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355EE"/>
    <w:multiLevelType w:val="hybridMultilevel"/>
    <w:tmpl w:val="ABA43464"/>
    <w:lvl w:ilvl="0" w:tplc="BDC235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344675">
    <w:abstractNumId w:val="1"/>
  </w:num>
  <w:num w:numId="2" w16cid:durableId="1129860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48"/>
    <w:rsid w:val="00135AFB"/>
    <w:rsid w:val="005F043E"/>
    <w:rsid w:val="00631CC5"/>
    <w:rsid w:val="008B72D1"/>
    <w:rsid w:val="00B454C0"/>
    <w:rsid w:val="00B72948"/>
    <w:rsid w:val="00DE7C8E"/>
    <w:rsid w:val="00E27D30"/>
    <w:rsid w:val="00E85E04"/>
    <w:rsid w:val="00F17426"/>
    <w:rsid w:val="00F2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2C041"/>
  <w15:chartTrackingRefBased/>
  <w15:docId w15:val="{78DD8E19-2FE1-48E7-9B39-CEAAD14FB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tienbinh2415@gmail.com</dc:creator>
  <cp:keywords/>
  <dc:description/>
  <cp:lastModifiedBy>tienbinh2415@gmail.com</cp:lastModifiedBy>
  <cp:revision>1</cp:revision>
  <dcterms:created xsi:type="dcterms:W3CDTF">2022-05-15T10:21:00Z</dcterms:created>
  <dcterms:modified xsi:type="dcterms:W3CDTF">2022-05-15T11:44:00Z</dcterms:modified>
</cp:coreProperties>
</file>