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7FE2" w14:textId="77777777" w:rsidR="00B4472B" w:rsidRPr="00B4472B" w:rsidRDefault="00B4472B" w:rsidP="00B4472B">
      <w:pPr>
        <w:jc w:val="center"/>
      </w:pPr>
      <w:r w:rsidRPr="00B4472B">
        <w:rPr>
          <w:b/>
          <w:bCs/>
        </w:rPr>
        <w:t>CỘNG HÒA XÃ HỘI CHỦ NGHĨA VIỆT NAM</w:t>
      </w:r>
      <w:r w:rsidRPr="00B4472B">
        <w:br/>
      </w:r>
      <w:r w:rsidRPr="00B4472B">
        <w:rPr>
          <w:b/>
          <w:bCs/>
        </w:rPr>
        <w:t>Độc lập – Tự do – Hạnh phúc</w:t>
      </w:r>
      <w:r w:rsidRPr="00B4472B">
        <w:br/>
        <w:t>–––––––––––––––––––––</w:t>
      </w:r>
      <w:r w:rsidRPr="00B4472B">
        <w:br/>
      </w:r>
      <w:r w:rsidRPr="00B4472B">
        <w:rPr>
          <w:b/>
          <w:bCs/>
        </w:rPr>
        <w:t>HỢP ĐỒNG ĐẶT CỌC THUÊ NHÀ / PHÒNG TRỌ</w:t>
      </w:r>
    </w:p>
    <w:p w14:paraId="3DC2C549" w14:textId="77777777" w:rsidR="00B4472B" w:rsidRDefault="00B4472B" w:rsidP="00B4472B">
      <w:pPr>
        <w:jc w:val="center"/>
      </w:pPr>
      <w:r w:rsidRPr="00B4472B">
        <w:rPr>
          <w:b/>
          <w:bCs/>
        </w:rPr>
        <w:t>Số:</w:t>
      </w:r>
      <w:r w:rsidRPr="00B4472B">
        <w:t xml:space="preserve"> …………../HĐ-ĐC</w:t>
      </w:r>
    </w:p>
    <w:p w14:paraId="252C6AB3" w14:textId="77777777" w:rsidR="00B4472B" w:rsidRDefault="00B4472B" w:rsidP="00B4472B">
      <w:pPr>
        <w:jc w:val="center"/>
      </w:pPr>
    </w:p>
    <w:p w14:paraId="1F17F575" w14:textId="77777777" w:rsidR="00B4472B" w:rsidRPr="00B4472B" w:rsidRDefault="00B4472B" w:rsidP="00B4472B">
      <w:pPr>
        <w:jc w:val="center"/>
      </w:pPr>
    </w:p>
    <w:p w14:paraId="74176698" w14:textId="77777777" w:rsidR="00B4472B" w:rsidRPr="00B4472B" w:rsidRDefault="00B4472B" w:rsidP="00B4472B">
      <w:r w:rsidRPr="00B4472B">
        <w:rPr>
          <w:b/>
          <w:bCs/>
        </w:rPr>
        <w:t>Hôm nay, ngày</w:t>
      </w:r>
      <w:r w:rsidRPr="00B4472B">
        <w:t xml:space="preserve"> ………. tháng ……… năm ………., tại địa chỉ: …………………………………………………</w:t>
      </w:r>
    </w:p>
    <w:p w14:paraId="40C7D6B2" w14:textId="77777777" w:rsidR="00B4472B" w:rsidRPr="00B4472B" w:rsidRDefault="00B4472B" w:rsidP="00B4472B">
      <w:r w:rsidRPr="00B4472B">
        <w:t>Chúng tôi gồm:</w:t>
      </w:r>
    </w:p>
    <w:p w14:paraId="4D843FB5" w14:textId="77777777" w:rsidR="00B4472B" w:rsidRPr="00B4472B" w:rsidRDefault="00B4472B" w:rsidP="00B4472B">
      <w:r w:rsidRPr="00B4472B">
        <w:rPr>
          <w:b/>
          <w:bCs/>
        </w:rPr>
        <w:t>BÊN A (Bên cho thuê / chủ trọ):</w:t>
      </w:r>
    </w:p>
    <w:p w14:paraId="658CE2CF" w14:textId="77777777" w:rsidR="00B4472B" w:rsidRPr="00B4472B" w:rsidRDefault="00B4472B" w:rsidP="00B4472B">
      <w:pPr>
        <w:numPr>
          <w:ilvl w:val="0"/>
          <w:numId w:val="1"/>
        </w:numPr>
      </w:pPr>
      <w:r w:rsidRPr="00B4472B">
        <w:t>Họ và tên: ……………………………………………………………</w:t>
      </w:r>
    </w:p>
    <w:p w14:paraId="68E61A28" w14:textId="77777777" w:rsidR="00B4472B" w:rsidRPr="00B4472B" w:rsidRDefault="00B4472B" w:rsidP="00B4472B">
      <w:pPr>
        <w:numPr>
          <w:ilvl w:val="0"/>
          <w:numId w:val="1"/>
        </w:numPr>
      </w:pPr>
      <w:r w:rsidRPr="00B4472B">
        <w:t>Ngày sinh: …….. / …….. / ……..</w:t>
      </w:r>
    </w:p>
    <w:p w14:paraId="5E864D24" w14:textId="77777777" w:rsidR="00B4472B" w:rsidRPr="00B4472B" w:rsidRDefault="00B4472B" w:rsidP="00B4472B">
      <w:pPr>
        <w:numPr>
          <w:ilvl w:val="0"/>
          <w:numId w:val="1"/>
        </w:numPr>
      </w:pPr>
      <w:r w:rsidRPr="00B4472B">
        <w:t>CCCD / CMND số: ……………………… Ngày cấp: ……… Nơi cấp: …………………</w:t>
      </w:r>
    </w:p>
    <w:p w14:paraId="614A4B66" w14:textId="77777777" w:rsidR="00B4472B" w:rsidRPr="00B4472B" w:rsidRDefault="00B4472B" w:rsidP="00B4472B">
      <w:pPr>
        <w:numPr>
          <w:ilvl w:val="0"/>
          <w:numId w:val="1"/>
        </w:numPr>
      </w:pPr>
      <w:r w:rsidRPr="00B4472B">
        <w:t>Địa chỉ thường trú: ………………………………………………………………………</w:t>
      </w:r>
    </w:p>
    <w:p w14:paraId="7A3B626A" w14:textId="77777777" w:rsidR="00B4472B" w:rsidRPr="00B4472B" w:rsidRDefault="00B4472B" w:rsidP="00B4472B">
      <w:pPr>
        <w:numPr>
          <w:ilvl w:val="0"/>
          <w:numId w:val="1"/>
        </w:numPr>
      </w:pPr>
      <w:r w:rsidRPr="00B4472B">
        <w:t>Số điện thoại: ……………………………………</w:t>
      </w:r>
    </w:p>
    <w:p w14:paraId="533B7EF5" w14:textId="77777777" w:rsidR="00B4472B" w:rsidRPr="00B4472B" w:rsidRDefault="00B4472B" w:rsidP="00B4472B">
      <w:r w:rsidRPr="00B4472B">
        <w:rPr>
          <w:b/>
          <w:bCs/>
        </w:rPr>
        <w:t>BÊN B (Bên thuê / người đặt cọc):</w:t>
      </w:r>
    </w:p>
    <w:p w14:paraId="2C825FFC" w14:textId="77777777" w:rsidR="00B4472B" w:rsidRPr="00B4472B" w:rsidRDefault="00B4472B" w:rsidP="00B4472B">
      <w:pPr>
        <w:numPr>
          <w:ilvl w:val="0"/>
          <w:numId w:val="2"/>
        </w:numPr>
      </w:pPr>
      <w:r w:rsidRPr="00B4472B">
        <w:t>Họ và tên: …………………………………………………………………</w:t>
      </w:r>
    </w:p>
    <w:p w14:paraId="20A91E5D" w14:textId="77777777" w:rsidR="00B4472B" w:rsidRPr="00B4472B" w:rsidRDefault="00B4472B" w:rsidP="00B4472B">
      <w:pPr>
        <w:numPr>
          <w:ilvl w:val="0"/>
          <w:numId w:val="2"/>
        </w:numPr>
      </w:pPr>
      <w:r w:rsidRPr="00B4472B">
        <w:t>Ngày sinh: …….. / …….. / ……..</w:t>
      </w:r>
    </w:p>
    <w:p w14:paraId="12FEAB22" w14:textId="77777777" w:rsidR="00B4472B" w:rsidRPr="00B4472B" w:rsidRDefault="00B4472B" w:rsidP="00B4472B">
      <w:pPr>
        <w:numPr>
          <w:ilvl w:val="0"/>
          <w:numId w:val="2"/>
        </w:numPr>
      </w:pPr>
      <w:r w:rsidRPr="00B4472B">
        <w:t>CCCD / CMND số: ……………………… Ngày cấp: ……… Nơi cấp: …………………</w:t>
      </w:r>
    </w:p>
    <w:p w14:paraId="4EF7E68E" w14:textId="77777777" w:rsidR="00B4472B" w:rsidRPr="00B4472B" w:rsidRDefault="00B4472B" w:rsidP="00B4472B">
      <w:pPr>
        <w:numPr>
          <w:ilvl w:val="0"/>
          <w:numId w:val="2"/>
        </w:numPr>
      </w:pPr>
      <w:r w:rsidRPr="00B4472B">
        <w:t>Địa chỉ thường trú: ………………………………………………………………………</w:t>
      </w:r>
    </w:p>
    <w:p w14:paraId="1754C010" w14:textId="77777777" w:rsidR="00B4472B" w:rsidRPr="00B4472B" w:rsidRDefault="00B4472B" w:rsidP="00B4472B">
      <w:pPr>
        <w:numPr>
          <w:ilvl w:val="0"/>
          <w:numId w:val="2"/>
        </w:numPr>
      </w:pPr>
      <w:r w:rsidRPr="00B4472B">
        <w:t>Số điện thoại: ……………………………………</w:t>
      </w:r>
    </w:p>
    <w:p w14:paraId="2958DD90" w14:textId="77777777" w:rsidR="00B4472B" w:rsidRPr="00B4472B" w:rsidRDefault="00B4472B" w:rsidP="00B4472B">
      <w:r w:rsidRPr="00B4472B">
        <w:pict w14:anchorId="48A6CC4C">
          <v:rect id="_x0000_i1091" style="width:0;height:1.5pt" o:hralign="center" o:hrstd="t" o:hr="t" fillcolor="#a0a0a0" stroked="f"/>
        </w:pict>
      </w:r>
    </w:p>
    <w:p w14:paraId="5138962F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1. Mục đích đặt cọc</w:t>
      </w:r>
    </w:p>
    <w:p w14:paraId="5AA7259A" w14:textId="5BF7DCB0" w:rsidR="00B4472B" w:rsidRPr="00B4472B" w:rsidRDefault="00B4472B" w:rsidP="00B4472B">
      <w:r w:rsidRPr="00B4472B">
        <w:t>Bên B đặt cọc cho Bên A để đảm bảo việc thuê phòng trọ theo các thỏa thuận: địa chỉ phòng, thời hạn thuê, và giá thuê (sẽ ký hợp đồng thuê sau).</w:t>
      </w:r>
    </w:p>
    <w:p w14:paraId="595A6E25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2. Tài sản đặt cọc</w:t>
      </w:r>
    </w:p>
    <w:p w14:paraId="7D40732E" w14:textId="77777777" w:rsidR="00B4472B" w:rsidRPr="00B4472B" w:rsidRDefault="00B4472B" w:rsidP="00B4472B">
      <w:pPr>
        <w:numPr>
          <w:ilvl w:val="0"/>
          <w:numId w:val="3"/>
        </w:numPr>
      </w:pPr>
      <w:r w:rsidRPr="00B4472B">
        <w:lastRenderedPageBreak/>
        <w:t xml:space="preserve">Số tiền đặt cọc: </w:t>
      </w:r>
      <w:r w:rsidRPr="00B4472B">
        <w:rPr>
          <w:b/>
          <w:bCs/>
        </w:rPr>
        <w:t>…</w:t>
      </w:r>
      <w:r w:rsidRPr="00B4472B">
        <w:t xml:space="preserve"> VNĐ (bằng chữ: ……………………………………)</w:t>
      </w:r>
    </w:p>
    <w:p w14:paraId="2C8FA193" w14:textId="77777777" w:rsidR="00B4472B" w:rsidRPr="00B4472B" w:rsidRDefault="00B4472B" w:rsidP="00B4472B">
      <w:pPr>
        <w:numPr>
          <w:ilvl w:val="0"/>
          <w:numId w:val="3"/>
        </w:numPr>
      </w:pPr>
      <w:r w:rsidRPr="00B4472B">
        <w:t>Hình thức thanh toán: (chuyển khoản / tiền mặt) ……………………………</w:t>
      </w:r>
    </w:p>
    <w:p w14:paraId="1D36539B" w14:textId="77777777" w:rsidR="00B4472B" w:rsidRPr="00B4472B" w:rsidRDefault="00B4472B" w:rsidP="00B4472B">
      <w:pPr>
        <w:numPr>
          <w:ilvl w:val="0"/>
          <w:numId w:val="3"/>
        </w:numPr>
      </w:pPr>
      <w:r w:rsidRPr="00B4472B">
        <w:t>Thời hạn đặt cọc: từ ngày ……… tháng …….. năm ……… đến ngày ……… tháng ……. năm ………. hoặc đến khi hai bên ký hợp đồng thuê nhà.</w:t>
      </w:r>
    </w:p>
    <w:p w14:paraId="444B9514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3. Thông tin thuê trọ</w:t>
      </w:r>
    </w:p>
    <w:p w14:paraId="22A30605" w14:textId="77777777" w:rsidR="00B4472B" w:rsidRPr="00B4472B" w:rsidRDefault="00B4472B" w:rsidP="00B4472B">
      <w:pPr>
        <w:numPr>
          <w:ilvl w:val="0"/>
          <w:numId w:val="4"/>
        </w:numPr>
      </w:pPr>
      <w:r w:rsidRPr="00B4472B">
        <w:t>Địa chỉ phòng trọ: …………………………………………………………………………………</w:t>
      </w:r>
    </w:p>
    <w:p w14:paraId="632ABAEA" w14:textId="77777777" w:rsidR="00B4472B" w:rsidRPr="00B4472B" w:rsidRDefault="00B4472B" w:rsidP="00B4472B">
      <w:pPr>
        <w:numPr>
          <w:ilvl w:val="0"/>
          <w:numId w:val="4"/>
        </w:numPr>
      </w:pPr>
      <w:r w:rsidRPr="00B4472B">
        <w:t>Diện tích (nếu cần): ……… m²</w:t>
      </w:r>
    </w:p>
    <w:p w14:paraId="79519FAF" w14:textId="77777777" w:rsidR="00B4472B" w:rsidRPr="00B4472B" w:rsidRDefault="00B4472B" w:rsidP="00B4472B">
      <w:pPr>
        <w:numPr>
          <w:ilvl w:val="0"/>
          <w:numId w:val="4"/>
        </w:numPr>
      </w:pPr>
      <w:r w:rsidRPr="00B4472B">
        <w:t>Nội thất / trang thiết bị (nếu có): ……………………………………………………………</w:t>
      </w:r>
    </w:p>
    <w:p w14:paraId="70C91F7C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4. Giá thuê và chi phí phụ</w:t>
      </w:r>
    </w:p>
    <w:p w14:paraId="6EC9C1FE" w14:textId="77777777" w:rsidR="00B4472B" w:rsidRPr="00B4472B" w:rsidRDefault="00B4472B" w:rsidP="00B4472B">
      <w:pPr>
        <w:numPr>
          <w:ilvl w:val="0"/>
          <w:numId w:val="5"/>
        </w:numPr>
      </w:pPr>
      <w:r w:rsidRPr="00B4472B">
        <w:t>Giá thuê phòng: ……… VNĐ / tháng</w:t>
      </w:r>
    </w:p>
    <w:p w14:paraId="4D24277B" w14:textId="77777777" w:rsidR="00B4472B" w:rsidRPr="00B4472B" w:rsidRDefault="00B4472B" w:rsidP="00B4472B">
      <w:pPr>
        <w:numPr>
          <w:ilvl w:val="0"/>
          <w:numId w:val="5"/>
        </w:numPr>
      </w:pPr>
      <w:r w:rsidRPr="00B4472B">
        <w:t>Giá điện: ……… VNĐ / (kwh hoặc theo thỏa thuận)</w:t>
      </w:r>
    </w:p>
    <w:p w14:paraId="7F0B7D69" w14:textId="77777777" w:rsidR="00B4472B" w:rsidRPr="00B4472B" w:rsidRDefault="00B4472B" w:rsidP="00B4472B">
      <w:pPr>
        <w:numPr>
          <w:ilvl w:val="0"/>
          <w:numId w:val="5"/>
        </w:numPr>
      </w:pPr>
      <w:r w:rsidRPr="00B4472B">
        <w:t>Giá nước: ……… VNĐ / (m³ hoặc theo thỏa thuận)</w:t>
      </w:r>
    </w:p>
    <w:p w14:paraId="76D71C47" w14:textId="77777777" w:rsidR="00B4472B" w:rsidRPr="00B4472B" w:rsidRDefault="00B4472B" w:rsidP="00B4472B">
      <w:pPr>
        <w:numPr>
          <w:ilvl w:val="0"/>
          <w:numId w:val="5"/>
        </w:numPr>
      </w:pPr>
      <w:r w:rsidRPr="00B4472B">
        <w:t>Các chi phí khác (nếu có): (ví dụ: phí giữ xe, wifi, rác …) ……………………………</w:t>
      </w:r>
    </w:p>
    <w:p w14:paraId="767847CC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5. Thanh toán</w:t>
      </w:r>
    </w:p>
    <w:p w14:paraId="7F674974" w14:textId="77777777" w:rsidR="00B4472B" w:rsidRPr="00B4472B" w:rsidRDefault="00B4472B" w:rsidP="00B4472B">
      <w:pPr>
        <w:numPr>
          <w:ilvl w:val="0"/>
          <w:numId w:val="6"/>
        </w:numPr>
      </w:pPr>
      <w:r w:rsidRPr="00B4472B">
        <w:t>Số tháng cọc (nếu thỏa thuận là cọc theo số tháng): …….. tháng</w:t>
      </w:r>
    </w:p>
    <w:p w14:paraId="3879DA28" w14:textId="77777777" w:rsidR="00B4472B" w:rsidRPr="00B4472B" w:rsidRDefault="00B4472B" w:rsidP="00B4472B">
      <w:pPr>
        <w:numPr>
          <w:ilvl w:val="0"/>
          <w:numId w:val="6"/>
        </w:numPr>
      </w:pPr>
      <w:r w:rsidRPr="00B4472B">
        <w:t>Thời điểm thanh toán thuê: mỗi tháng / mỗi … tháng (chọn)</w:t>
      </w:r>
    </w:p>
    <w:p w14:paraId="35B3037A" w14:textId="77777777" w:rsidR="00B4472B" w:rsidRPr="00B4472B" w:rsidRDefault="00B4472B" w:rsidP="00B4472B">
      <w:pPr>
        <w:numPr>
          <w:ilvl w:val="0"/>
          <w:numId w:val="6"/>
        </w:numPr>
      </w:pPr>
      <w:r w:rsidRPr="00B4472B">
        <w:t>Hình thức thanh toán tiền thuê: (tiền mặt / chuyển khoản) ………………………………</w:t>
      </w:r>
    </w:p>
    <w:p w14:paraId="2F993C15" w14:textId="77777777" w:rsidR="00B4472B" w:rsidRPr="00B4472B" w:rsidRDefault="00B4472B" w:rsidP="00B4472B">
      <w:pPr>
        <w:numPr>
          <w:ilvl w:val="0"/>
          <w:numId w:val="6"/>
        </w:numPr>
      </w:pPr>
      <w:r w:rsidRPr="00B4472B">
        <w:t>Thời hạn thanh toán: trước ngày … hàng tháng.</w:t>
      </w:r>
    </w:p>
    <w:p w14:paraId="13A6D4CE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6. Hoàn trả cọc</w:t>
      </w:r>
    </w:p>
    <w:p w14:paraId="023E9950" w14:textId="77777777" w:rsidR="00B4472B" w:rsidRPr="00B4472B" w:rsidRDefault="00B4472B" w:rsidP="00B4472B">
      <w:pPr>
        <w:numPr>
          <w:ilvl w:val="0"/>
          <w:numId w:val="7"/>
        </w:numPr>
      </w:pPr>
      <w:r w:rsidRPr="00B4472B">
        <w:t>Khi nào Bên A trả lại tiền cọc cho Bên B: (ví dụ: trong vòng … ngày sau khi thanh lý hợp đồng) ……… ngày.</w:t>
      </w:r>
    </w:p>
    <w:p w14:paraId="368C4790" w14:textId="77777777" w:rsidR="00B4472B" w:rsidRPr="00B4472B" w:rsidRDefault="00B4472B" w:rsidP="00B4472B">
      <w:pPr>
        <w:numPr>
          <w:ilvl w:val="0"/>
          <w:numId w:val="7"/>
        </w:numPr>
      </w:pPr>
      <w:r w:rsidRPr="00B4472B">
        <w:t>Điều kiện để trả cọc: Bên B phải thanh toán đầy đủ tiền thuê + chi phí điện, nước, các chi phí phát sinh (nếu có).</w:t>
      </w:r>
    </w:p>
    <w:p w14:paraId="3EA22D51" w14:textId="77777777" w:rsidR="00B4472B" w:rsidRPr="00B4472B" w:rsidRDefault="00B4472B" w:rsidP="00B4472B">
      <w:pPr>
        <w:numPr>
          <w:ilvl w:val="0"/>
          <w:numId w:val="7"/>
        </w:numPr>
      </w:pPr>
      <w:r w:rsidRPr="00B4472B">
        <w:t>Trừ cọc: Bên A được quyền khấu trừ từ tiền cọc nếu có hư hỏng tài sản (nội thất, thiết bị…), hoặc Bên B còn nợ các chi phí (điện, nước …).</w:t>
      </w:r>
    </w:p>
    <w:p w14:paraId="227B5512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7. Quyền và nghĩa vụ của các bên</w:t>
      </w:r>
    </w:p>
    <w:p w14:paraId="707B4DE8" w14:textId="77777777" w:rsidR="00B4472B" w:rsidRPr="00B4472B" w:rsidRDefault="00B4472B" w:rsidP="00B4472B">
      <w:r w:rsidRPr="00B4472B">
        <w:rPr>
          <w:b/>
          <w:bCs/>
        </w:rPr>
        <w:t>Bên A (chủ trọ):</w:t>
      </w:r>
    </w:p>
    <w:p w14:paraId="4568AA3A" w14:textId="77777777" w:rsidR="00B4472B" w:rsidRPr="00B4472B" w:rsidRDefault="00B4472B" w:rsidP="00B4472B">
      <w:pPr>
        <w:numPr>
          <w:ilvl w:val="0"/>
          <w:numId w:val="8"/>
        </w:numPr>
      </w:pPr>
      <w:r w:rsidRPr="00B4472B">
        <w:lastRenderedPageBreak/>
        <w:t>Cung cấp phòng trọ đúng theo mô tả.</w:t>
      </w:r>
    </w:p>
    <w:p w14:paraId="5B57511B" w14:textId="77777777" w:rsidR="00B4472B" w:rsidRPr="00B4472B" w:rsidRDefault="00B4472B" w:rsidP="00B4472B">
      <w:pPr>
        <w:numPr>
          <w:ilvl w:val="0"/>
          <w:numId w:val="8"/>
        </w:numPr>
      </w:pPr>
      <w:r w:rsidRPr="00B4472B">
        <w:t>Bảo trì, sửa chữa trang thiết bị cơ bản nếu hỏng (nếu có thỏa thuận).</w:t>
      </w:r>
    </w:p>
    <w:p w14:paraId="3FCF5113" w14:textId="77777777" w:rsidR="00B4472B" w:rsidRPr="00B4472B" w:rsidRDefault="00B4472B" w:rsidP="00B4472B">
      <w:pPr>
        <w:numPr>
          <w:ilvl w:val="0"/>
          <w:numId w:val="8"/>
        </w:numPr>
      </w:pPr>
      <w:r w:rsidRPr="00B4472B">
        <w:t>Hỗ trợ Bên B trong việc đăng ký tạm trú (nếu có).</w:t>
      </w:r>
    </w:p>
    <w:p w14:paraId="0F661EB2" w14:textId="77777777" w:rsidR="00B4472B" w:rsidRPr="00B4472B" w:rsidRDefault="00B4472B" w:rsidP="00B4472B">
      <w:r w:rsidRPr="00B4472B">
        <w:rPr>
          <w:b/>
          <w:bCs/>
        </w:rPr>
        <w:t>Bên B (người thuê):</w:t>
      </w:r>
    </w:p>
    <w:p w14:paraId="5BB44F81" w14:textId="77777777" w:rsidR="00B4472B" w:rsidRPr="00B4472B" w:rsidRDefault="00B4472B" w:rsidP="00B4472B">
      <w:pPr>
        <w:numPr>
          <w:ilvl w:val="0"/>
          <w:numId w:val="9"/>
        </w:numPr>
      </w:pPr>
      <w:r w:rsidRPr="00B4472B">
        <w:t>Sử dụng phòng trọ đúng mục đích.</w:t>
      </w:r>
    </w:p>
    <w:p w14:paraId="2F5AF496" w14:textId="77777777" w:rsidR="00B4472B" w:rsidRPr="00B4472B" w:rsidRDefault="00B4472B" w:rsidP="00B4472B">
      <w:pPr>
        <w:numPr>
          <w:ilvl w:val="0"/>
          <w:numId w:val="9"/>
        </w:numPr>
      </w:pPr>
      <w:r w:rsidRPr="00B4472B">
        <w:t>Trả tiền thuê + điện + nước + chi phí khác đúng hạn.</w:t>
      </w:r>
    </w:p>
    <w:p w14:paraId="4F65E779" w14:textId="77777777" w:rsidR="00B4472B" w:rsidRPr="00B4472B" w:rsidRDefault="00B4472B" w:rsidP="00B4472B">
      <w:pPr>
        <w:numPr>
          <w:ilvl w:val="0"/>
          <w:numId w:val="9"/>
        </w:numPr>
      </w:pPr>
      <w:r w:rsidRPr="00B4472B">
        <w:t>Giữ gìn tài sản, báo hỏng nếu thiết bị hư.</w:t>
      </w:r>
    </w:p>
    <w:p w14:paraId="136DE3A7" w14:textId="77777777" w:rsidR="00B4472B" w:rsidRPr="00B4472B" w:rsidRDefault="00B4472B" w:rsidP="00B4472B">
      <w:pPr>
        <w:numPr>
          <w:ilvl w:val="0"/>
          <w:numId w:val="9"/>
        </w:numPr>
      </w:pPr>
      <w:r w:rsidRPr="00B4472B">
        <w:t>Không được làm hư hỏng, phá hoại tài sản nếu không có phép / thỏa thuận.</w:t>
      </w:r>
    </w:p>
    <w:p w14:paraId="5129FFA3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8. Chấm dứt hợp đồng đặt cọc</w:t>
      </w:r>
    </w:p>
    <w:p w14:paraId="5340F524" w14:textId="77777777" w:rsidR="00B4472B" w:rsidRPr="00B4472B" w:rsidRDefault="00B4472B" w:rsidP="00B4472B">
      <w:pPr>
        <w:numPr>
          <w:ilvl w:val="0"/>
          <w:numId w:val="10"/>
        </w:numPr>
      </w:pPr>
      <w:r w:rsidRPr="00B4472B">
        <w:t>Nếu Bên B thay đổi ý định không thuê nữa trước khi ký hợp đồng thuê: … (thỏa thuận mất cọc hay hoàn trả một phần)</w:t>
      </w:r>
    </w:p>
    <w:p w14:paraId="7E09599D" w14:textId="77777777" w:rsidR="00B4472B" w:rsidRPr="00B4472B" w:rsidRDefault="00B4472B" w:rsidP="00B4472B">
      <w:pPr>
        <w:numPr>
          <w:ilvl w:val="0"/>
          <w:numId w:val="10"/>
        </w:numPr>
      </w:pPr>
      <w:r w:rsidRPr="00B4472B">
        <w:t>Nếu Bên A từ chối cho thuê hoặc không thực hiện cam kết: Bên A phải hoàn trả cọc cho Bên B theo thỏa thuận (có thể trả lại cọc + bồi thường nếu hai bên thỏa thuận).</w:t>
      </w:r>
    </w:p>
    <w:p w14:paraId="26F51BF6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9. Giải quyết tranh chấp</w:t>
      </w:r>
    </w:p>
    <w:p w14:paraId="243E689D" w14:textId="77777777" w:rsidR="00B4472B" w:rsidRPr="00B4472B" w:rsidRDefault="00B4472B" w:rsidP="00B4472B">
      <w:pPr>
        <w:numPr>
          <w:ilvl w:val="0"/>
          <w:numId w:val="11"/>
        </w:numPr>
      </w:pPr>
      <w:r w:rsidRPr="00B4472B">
        <w:t>Hai bên sẽ thương lượng để giải quyết nếu có tranh chấp.</w:t>
      </w:r>
    </w:p>
    <w:p w14:paraId="09400403" w14:textId="77777777" w:rsidR="00B4472B" w:rsidRPr="00B4472B" w:rsidRDefault="00B4472B" w:rsidP="00B4472B">
      <w:pPr>
        <w:numPr>
          <w:ilvl w:val="0"/>
          <w:numId w:val="11"/>
        </w:numPr>
      </w:pPr>
      <w:r w:rsidRPr="00B4472B">
        <w:t>Nếu không giải quyết được: đưa tranh chấp ra Tòa án / Trung tâm Trọng tài tại ___ (nơi có thẩm quyền).</w:t>
      </w:r>
    </w:p>
    <w:p w14:paraId="672E828A" w14:textId="77777777" w:rsidR="00B4472B" w:rsidRPr="00B4472B" w:rsidRDefault="00B4472B" w:rsidP="00B4472B">
      <w:pPr>
        <w:rPr>
          <w:b/>
          <w:bCs/>
        </w:rPr>
      </w:pPr>
      <w:r w:rsidRPr="00B4472B">
        <w:rPr>
          <w:b/>
          <w:bCs/>
        </w:rPr>
        <w:t>Điều 10. Cam kết</w:t>
      </w:r>
    </w:p>
    <w:p w14:paraId="7E52E449" w14:textId="77777777" w:rsidR="00B4472B" w:rsidRPr="00B4472B" w:rsidRDefault="00B4472B" w:rsidP="00B4472B">
      <w:pPr>
        <w:numPr>
          <w:ilvl w:val="0"/>
          <w:numId w:val="12"/>
        </w:numPr>
      </w:pPr>
      <w:r w:rsidRPr="00B4472B">
        <w:t>Hai bên cam kết cung cấp thông tin đúng sự thật (tên, ngày sinh, CCCD, …) và thực hiện đúng các điều khoản trong hợp đồng này.</w:t>
      </w:r>
    </w:p>
    <w:p w14:paraId="4D0CC3E6" w14:textId="77777777" w:rsidR="00B4472B" w:rsidRPr="00B4472B" w:rsidRDefault="00B4472B" w:rsidP="00B4472B">
      <w:pPr>
        <w:numPr>
          <w:ilvl w:val="0"/>
          <w:numId w:val="12"/>
        </w:numPr>
      </w:pPr>
      <w:r w:rsidRPr="00B4472B">
        <w:t xml:space="preserve">Hợp đồng này được lập thành </w:t>
      </w:r>
      <w:r w:rsidRPr="00B4472B">
        <w:rPr>
          <w:b/>
          <w:bCs/>
        </w:rPr>
        <w:t>2 bản</w:t>
      </w:r>
      <w:r w:rsidRPr="00B4472B">
        <w:t>, mỗi bên giữ 1 bản có giá trị pháp lý như nhau.</w:t>
      </w:r>
    </w:p>
    <w:p w14:paraId="68180A54" w14:textId="77777777" w:rsidR="00B4472B" w:rsidRPr="00B4472B" w:rsidRDefault="00B4472B" w:rsidP="00B4472B">
      <w:r w:rsidRPr="00B4472B">
        <w:rPr>
          <w:b/>
          <w:bCs/>
        </w:rPr>
        <w:t>ĐẠI DIỆN BÊN A</w:t>
      </w:r>
      <w:r w:rsidRPr="00B4472B">
        <w:br/>
        <w:t>(Ký, ghi rõ họ tên)</w:t>
      </w:r>
      <w:r w:rsidRPr="00B4472B">
        <w:br/>
        <w:t>………………………………………</w:t>
      </w:r>
    </w:p>
    <w:p w14:paraId="7D512921" w14:textId="77777777" w:rsidR="00B4472B" w:rsidRPr="00B4472B" w:rsidRDefault="00B4472B" w:rsidP="00B4472B">
      <w:r w:rsidRPr="00B4472B">
        <w:rPr>
          <w:b/>
          <w:bCs/>
        </w:rPr>
        <w:t>ĐẠI DIỆN BÊN B</w:t>
      </w:r>
      <w:r w:rsidRPr="00B4472B">
        <w:br/>
        <w:t>(Ký, ghi rõ họ tên)</w:t>
      </w:r>
      <w:r w:rsidRPr="00B4472B">
        <w:br/>
        <w:t>………………………………………</w:t>
      </w:r>
    </w:p>
    <w:p w14:paraId="130C0F66" w14:textId="77777777" w:rsidR="009A0438" w:rsidRDefault="009A0438"/>
    <w:sectPr w:rsidR="009A0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BB6"/>
    <w:multiLevelType w:val="multilevel"/>
    <w:tmpl w:val="066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54C05"/>
    <w:multiLevelType w:val="multilevel"/>
    <w:tmpl w:val="341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B6941"/>
    <w:multiLevelType w:val="multilevel"/>
    <w:tmpl w:val="404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1083"/>
    <w:multiLevelType w:val="multilevel"/>
    <w:tmpl w:val="5E8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E77B8"/>
    <w:multiLevelType w:val="multilevel"/>
    <w:tmpl w:val="2B4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E486F"/>
    <w:multiLevelType w:val="multilevel"/>
    <w:tmpl w:val="0CA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8381E"/>
    <w:multiLevelType w:val="multilevel"/>
    <w:tmpl w:val="485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53EA3"/>
    <w:multiLevelType w:val="multilevel"/>
    <w:tmpl w:val="6AB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3399F"/>
    <w:multiLevelType w:val="multilevel"/>
    <w:tmpl w:val="7E5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44A11"/>
    <w:multiLevelType w:val="multilevel"/>
    <w:tmpl w:val="42D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C5CF4"/>
    <w:multiLevelType w:val="multilevel"/>
    <w:tmpl w:val="834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F39B6"/>
    <w:multiLevelType w:val="multilevel"/>
    <w:tmpl w:val="84E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045048">
    <w:abstractNumId w:val="11"/>
  </w:num>
  <w:num w:numId="2" w16cid:durableId="1904949581">
    <w:abstractNumId w:val="3"/>
  </w:num>
  <w:num w:numId="3" w16cid:durableId="1200170499">
    <w:abstractNumId w:val="9"/>
  </w:num>
  <w:num w:numId="4" w16cid:durableId="250896390">
    <w:abstractNumId w:val="8"/>
  </w:num>
  <w:num w:numId="5" w16cid:durableId="234708295">
    <w:abstractNumId w:val="0"/>
  </w:num>
  <w:num w:numId="6" w16cid:durableId="1054085759">
    <w:abstractNumId w:val="2"/>
  </w:num>
  <w:num w:numId="7" w16cid:durableId="1720743291">
    <w:abstractNumId w:val="6"/>
  </w:num>
  <w:num w:numId="8" w16cid:durableId="792332559">
    <w:abstractNumId w:val="5"/>
  </w:num>
  <w:num w:numId="9" w16cid:durableId="673730095">
    <w:abstractNumId w:val="4"/>
  </w:num>
  <w:num w:numId="10" w16cid:durableId="1471367579">
    <w:abstractNumId w:val="1"/>
  </w:num>
  <w:num w:numId="11" w16cid:durableId="630745954">
    <w:abstractNumId w:val="10"/>
  </w:num>
  <w:num w:numId="12" w16cid:durableId="1172187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2B"/>
    <w:rsid w:val="00073193"/>
    <w:rsid w:val="0007370A"/>
    <w:rsid w:val="000900EB"/>
    <w:rsid w:val="001D0A8C"/>
    <w:rsid w:val="006F0630"/>
    <w:rsid w:val="008E5FFF"/>
    <w:rsid w:val="009A0438"/>
    <w:rsid w:val="00B4472B"/>
    <w:rsid w:val="00E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9C5B"/>
  <w15:chartTrackingRefBased/>
  <w15:docId w15:val="{F1C55397-CCEC-407F-A0C6-87D4F950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Chung</dc:creator>
  <cp:keywords/>
  <dc:description/>
  <cp:lastModifiedBy>Nguyễn Tiến Chung</cp:lastModifiedBy>
  <cp:revision>1</cp:revision>
  <dcterms:created xsi:type="dcterms:W3CDTF">2025-11-25T08:23:00Z</dcterms:created>
  <dcterms:modified xsi:type="dcterms:W3CDTF">2025-11-25T08:25:00Z</dcterms:modified>
</cp:coreProperties>
</file>