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Gop y: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step 1: cho chon radiobutton neu muon tim bang ten hoac name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tu dong fill khi productname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step2: dung thumnail cho hinhanh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step3: neu gia thuong luong thi ra gia mong muon, con ko thi thoi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Align-justified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Khi hien thong hien len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notify bang modal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dong y gap mat de giao dich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phan mobile: nhan thong tin hom nay va ngay mai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Do moi san pham: khong duoc dai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Gia de 'x'uat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Sua lai la (Ngan dong)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co hay ko co gia amazon cung cho nhap gia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Xem lai dong bo hoa tren mobile, khong can phai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Sau khi nhan hang, sau bao nhieu ngay ma store ko dung den thi tu dong dua hang len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Cho khach hang luc order cho nhap gia mong muon cua khach hang luon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12 dictrict. sua giaodien lai TA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Duc full luong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Cho moi nguoi dat hang co</w:t>
      </w:r>
      <w:r>
        <w:rPr>
          <w:rFonts w:ascii="Segoe Print" w:hAnsi="Segoe Print" w:cs="Segoe Print"/>
          <w:lang w:val="en-US"/>
        </w:rPr>
        <w:tab/>
        <w:t>quyen set gia rieng cho tung nguoi</w:t>
      </w:r>
    </w:p>
    <w:p w:rsidR="00595D80" w:rsidRDefault="00595D80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format gia</w:t>
      </w:r>
      <w:r w:rsidR="00595D80">
        <w:rPr>
          <w:rFonts w:ascii="Segoe Print" w:hAnsi="Segoe Print" w:cs="Segoe Print"/>
          <w:lang w:val="en-US"/>
        </w:rPr>
        <w:t xml:space="preserve"> lai cho dung</w:t>
      </w:r>
    </w:p>
    <w:p w:rsidR="00396139" w:rsidRDefault="00595D80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Huy ku gui phai co capcha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de mau xanh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cau thong bao ko de in hoa neu dai</w:t>
      </w:r>
    </w:p>
    <w:p w:rsidR="00595D80" w:rsidRDefault="00595D80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Hien policy cho khach truoc khi dong y</w:t>
      </w:r>
      <w:bookmarkStart w:id="0" w:name="_GoBack"/>
      <w:bookmarkEnd w:id="0"/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otp : confirm cancel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bo link chuyen tab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hien it column thoi</w:t>
      </w:r>
    </w:p>
    <w:p w:rsidR="00396139" w:rsidRDefault="00396139" w:rsidP="00396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-US"/>
        </w:rPr>
        <w:t>phan order nen de check all roi send cho tat ca, hoac chon tung customer roi send</w:t>
      </w:r>
    </w:p>
    <w:p w:rsidR="00664E7E" w:rsidRDefault="00595D80"/>
    <w:p w:rsidR="00595D80" w:rsidRDefault="00595D80"/>
    <w:p w:rsidR="00595D80" w:rsidRDefault="00595D80" w:rsidP="00595D80"/>
    <w:sectPr w:rsidR="00595D80" w:rsidSect="00BA74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87"/>
    <w:rsid w:val="000647F9"/>
    <w:rsid w:val="00396139"/>
    <w:rsid w:val="003B7B87"/>
    <w:rsid w:val="00551329"/>
    <w:rsid w:val="0056775B"/>
    <w:rsid w:val="00595D80"/>
    <w:rsid w:val="007160BF"/>
    <w:rsid w:val="008C5BD8"/>
    <w:rsid w:val="00940298"/>
    <w:rsid w:val="00F405D2"/>
    <w:rsid w:val="00F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FFE691-3A5F-4FBD-BC1A-D0796CCB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HC</dc:creator>
  <cp:keywords/>
  <dc:description/>
  <cp:lastModifiedBy>Duc HC</cp:lastModifiedBy>
  <cp:revision>3</cp:revision>
  <dcterms:created xsi:type="dcterms:W3CDTF">2015-08-10T09:04:00Z</dcterms:created>
  <dcterms:modified xsi:type="dcterms:W3CDTF">2015-08-10T09:06:00Z</dcterms:modified>
</cp:coreProperties>
</file>