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D0C" w:rsidRDefault="004B233F">
      <w:r w:rsidRPr="004B233F">
        <w:rPr>
          <w:noProof/>
        </w:rPr>
        <w:drawing>
          <wp:inline distT="0" distB="0" distL="0" distR="0">
            <wp:extent cx="5289550" cy="1562100"/>
            <wp:effectExtent l="0" t="0" r="6350" b="0"/>
            <wp:docPr id="3" name="Picture 3" descr="C:\Users\HoangNHSE61007\Desktop\Diagram\Create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NHSE61007\Desktop\Diagram\CreateUs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D539A" w:rsidRPr="00107A7F" w:rsidTr="004A2B4F">
        <w:tc>
          <w:tcPr>
            <w:tcW w:w="9004" w:type="dxa"/>
            <w:gridSpan w:val="4"/>
            <w:shd w:val="clear" w:color="auto" w:fill="D9D9D9" w:themeFill="background1" w:themeFillShade="D9"/>
          </w:tcPr>
          <w:p w:rsidR="00ED539A" w:rsidRPr="00107A7F" w:rsidRDefault="00ED539A" w:rsidP="004A2B4F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004010795"/>
                <w:text/>
              </w:sdtPr>
              <w:sdtContent>
                <w:r>
                  <w:rPr>
                    <w:lang w:val="en-US"/>
                  </w:rPr>
                  <w:t>HPS001</w:t>
                </w:r>
              </w:sdtContent>
            </w:sdt>
          </w:p>
        </w:tc>
      </w:tr>
      <w:tr w:rsidR="00ED539A" w:rsidRPr="00107A7F" w:rsidTr="004A2B4F">
        <w:tc>
          <w:tcPr>
            <w:tcW w:w="2251" w:type="dxa"/>
            <w:shd w:val="clear" w:color="auto" w:fill="D9D9D9" w:themeFill="background1" w:themeFillShade="D9"/>
          </w:tcPr>
          <w:p w:rsidR="00ED539A" w:rsidRPr="00107A7F" w:rsidRDefault="00ED539A" w:rsidP="004A2B4F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668593266"/>
            <w:text/>
          </w:sdtPr>
          <w:sdtContent>
            <w:tc>
              <w:tcPr>
                <w:tcW w:w="2251" w:type="dxa"/>
              </w:tcPr>
              <w:p w:rsidR="00ED539A" w:rsidRPr="00107A7F" w:rsidRDefault="00ED539A" w:rsidP="004A2B4F">
                <w:pPr>
                  <w:widowControl w:val="0"/>
                </w:pPr>
                <w:r>
                  <w:t>HPS001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ED539A" w:rsidRPr="00107A7F" w:rsidRDefault="00ED539A" w:rsidP="004A2B4F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903295550"/>
            <w:text/>
          </w:sdtPr>
          <w:sdtContent>
            <w:tc>
              <w:tcPr>
                <w:tcW w:w="2251" w:type="dxa"/>
              </w:tcPr>
              <w:p w:rsidR="00ED539A" w:rsidRPr="00107A7F" w:rsidRDefault="00ED539A" w:rsidP="004A2B4F">
                <w:pPr>
                  <w:widowControl w:val="0"/>
                </w:pPr>
                <w:r>
                  <w:t>2.0</w:t>
                </w:r>
              </w:p>
            </w:tc>
          </w:sdtContent>
        </w:sdt>
      </w:tr>
      <w:tr w:rsidR="00ED539A" w:rsidRPr="00107A7F" w:rsidTr="004A2B4F">
        <w:tc>
          <w:tcPr>
            <w:tcW w:w="2251" w:type="dxa"/>
            <w:shd w:val="clear" w:color="auto" w:fill="D9D9D9" w:themeFill="background1" w:themeFillShade="D9"/>
          </w:tcPr>
          <w:p w:rsidR="00ED539A" w:rsidRPr="00107A7F" w:rsidRDefault="00ED539A" w:rsidP="004A2B4F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821244914"/>
            <w:text/>
          </w:sdtPr>
          <w:sdtContent>
            <w:tc>
              <w:tcPr>
                <w:tcW w:w="6753" w:type="dxa"/>
                <w:gridSpan w:val="3"/>
              </w:tcPr>
              <w:p w:rsidR="00ED539A" w:rsidRPr="00107A7F" w:rsidRDefault="00ED539A" w:rsidP="00ED539A">
                <w:pPr>
                  <w:widowControl w:val="0"/>
                </w:pPr>
                <w:r>
                  <w:t>Create User</w:t>
                </w:r>
              </w:p>
            </w:tc>
          </w:sdtContent>
        </w:sdt>
      </w:tr>
      <w:tr w:rsidR="00ED539A" w:rsidRPr="00107A7F" w:rsidTr="004A2B4F">
        <w:tc>
          <w:tcPr>
            <w:tcW w:w="2251" w:type="dxa"/>
            <w:shd w:val="clear" w:color="auto" w:fill="D9D9D9" w:themeFill="background1" w:themeFillShade="D9"/>
          </w:tcPr>
          <w:p w:rsidR="00ED539A" w:rsidRPr="00107A7F" w:rsidRDefault="00ED539A" w:rsidP="004A2B4F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ED539A" w:rsidRPr="00107A7F" w:rsidRDefault="00334867" w:rsidP="004A2B4F">
                <w:pPr>
                  <w:widowControl w:val="0"/>
                </w:pPr>
                <w:r>
                  <w:t>Nguyen Huy Hoang</w:t>
                </w:r>
              </w:p>
            </w:tc>
          </w:sdtContent>
        </w:sdt>
      </w:tr>
      <w:tr w:rsidR="00ED539A" w:rsidRPr="00107A7F" w:rsidTr="004A2B4F">
        <w:tc>
          <w:tcPr>
            <w:tcW w:w="2251" w:type="dxa"/>
            <w:shd w:val="clear" w:color="auto" w:fill="D9D9D9" w:themeFill="background1" w:themeFillShade="D9"/>
          </w:tcPr>
          <w:p w:rsidR="00ED539A" w:rsidRPr="00107A7F" w:rsidRDefault="00ED539A" w:rsidP="004A2B4F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420302541"/>
            <w:date w:fullDate="2015-08-07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ED539A" w:rsidRPr="00107A7F" w:rsidRDefault="00ED539A" w:rsidP="004A2B4F">
                <w:pPr>
                  <w:widowControl w:val="0"/>
                </w:pPr>
                <w:r>
                  <w:rPr>
                    <w:lang w:val="en-US"/>
                  </w:rPr>
                  <w:t>August 7,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ED539A" w:rsidRPr="00107A7F" w:rsidRDefault="00ED539A" w:rsidP="004A2B4F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ED539A" w:rsidRPr="00107A7F" w:rsidRDefault="00ED539A" w:rsidP="004A2B4F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ED539A" w:rsidRPr="00107A7F" w:rsidTr="004A2B4F">
        <w:tc>
          <w:tcPr>
            <w:tcW w:w="9004" w:type="dxa"/>
            <w:gridSpan w:val="4"/>
          </w:tcPr>
          <w:p w:rsidR="00ED539A" w:rsidRPr="00107A7F" w:rsidRDefault="00ED539A" w:rsidP="004A2B4F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ED539A" w:rsidRPr="003153A2" w:rsidRDefault="00ED539A" w:rsidP="00ED539A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Admin</w:t>
            </w:r>
          </w:p>
          <w:p w:rsidR="00ED539A" w:rsidRPr="00107A7F" w:rsidRDefault="00ED539A" w:rsidP="004A2B4F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:rsidR="00ED539A" w:rsidRPr="003153A2" w:rsidRDefault="00ED539A" w:rsidP="00ED539A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This use case allows </w:t>
            </w:r>
            <w:r>
              <w:t>admin</w:t>
            </w:r>
            <w:r>
              <w:t xml:space="preserve"> </w:t>
            </w:r>
            <w:r>
              <w:t>add new user</w:t>
            </w:r>
            <w:r>
              <w:t>.</w:t>
            </w:r>
          </w:p>
          <w:p w:rsidR="00ED539A" w:rsidRPr="00107A7F" w:rsidRDefault="00ED539A" w:rsidP="004A2B4F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ED539A" w:rsidRPr="003153A2" w:rsidRDefault="00ED539A" w:rsidP="00ED539A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New user is added to database.</w:t>
            </w:r>
          </w:p>
          <w:p w:rsidR="00ED539A" w:rsidRPr="00107A7F" w:rsidRDefault="00ED539A" w:rsidP="004A2B4F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ED539A" w:rsidRPr="003153A2" w:rsidRDefault="00ED539A" w:rsidP="00ED539A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Admin send </w:t>
            </w:r>
            <w:r w:rsidR="00573F87">
              <w:t xml:space="preserve">“add new user” </w:t>
            </w:r>
            <w:r>
              <w:t>command.</w:t>
            </w:r>
          </w:p>
          <w:p w:rsidR="00ED539A" w:rsidRPr="00107A7F" w:rsidRDefault="00ED539A" w:rsidP="004A2B4F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ED539A" w:rsidRPr="00B80426" w:rsidRDefault="00ED539A" w:rsidP="00ED539A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Guest must login with role Admin.</w:t>
            </w:r>
          </w:p>
          <w:p w:rsidR="00ED539A" w:rsidRPr="00107A7F" w:rsidRDefault="00ED539A" w:rsidP="004A2B4F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ED539A" w:rsidRDefault="00ED539A" w:rsidP="00ED539A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Success: </w:t>
            </w:r>
            <w:r>
              <w:t>New user is inserted to database.</w:t>
            </w:r>
          </w:p>
          <w:p w:rsidR="00ED539A" w:rsidRPr="00B80426" w:rsidRDefault="006C125C" w:rsidP="00ED539A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Fail: Show an error message, n</w:t>
            </w:r>
            <w:r w:rsidR="00ED539A">
              <w:t>othing is changed in database.</w:t>
            </w:r>
          </w:p>
          <w:p w:rsidR="00ED539A" w:rsidRPr="00107A7F" w:rsidRDefault="00ED539A" w:rsidP="004A2B4F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D539A" w:rsidRPr="00107A7F" w:rsidTr="004A2B4F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ED539A" w:rsidRPr="00107A7F" w:rsidRDefault="00ED539A" w:rsidP="004A2B4F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D539A" w:rsidRPr="00107A7F" w:rsidRDefault="00ED539A" w:rsidP="004A2B4F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D539A" w:rsidRPr="00107A7F" w:rsidRDefault="00ED539A" w:rsidP="004A2B4F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ED539A" w:rsidRPr="00107A7F" w:rsidTr="004A2B4F">
              <w:trPr>
                <w:cantSplit/>
              </w:trPr>
              <w:tc>
                <w:tcPr>
                  <w:tcW w:w="985" w:type="dxa"/>
                </w:tcPr>
                <w:p w:rsidR="00ED539A" w:rsidRPr="00BE439F" w:rsidRDefault="00ED539A" w:rsidP="004A2B4F">
                  <w:pPr>
                    <w:jc w:val="right"/>
                  </w:pPr>
                  <w:r w:rsidRPr="00BE439F"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ED539A" w:rsidRPr="00BE439F" w:rsidRDefault="00573F87" w:rsidP="004A2B4F">
                  <w:r>
                    <w:t>Admin send “add new user” command.</w:t>
                  </w:r>
                </w:p>
              </w:tc>
              <w:tc>
                <w:tcPr>
                  <w:tcW w:w="4548" w:type="dxa"/>
                </w:tcPr>
                <w:p w:rsidR="00ED539A" w:rsidRDefault="00ED539A" w:rsidP="004A2B4F">
                  <w:pPr>
                    <w:pStyle w:val="TableofFigures"/>
                    <w:spacing w:line="240" w:lineRule="auto"/>
                  </w:pPr>
                </w:p>
                <w:p w:rsidR="00573F87" w:rsidRDefault="00573F87" w:rsidP="00573F87">
                  <w:r>
                    <w:t>System pop-up for admin input include the following information:</w:t>
                  </w:r>
                </w:p>
                <w:p w:rsidR="00573F87" w:rsidRPr="00576A17" w:rsidRDefault="00573F87" w:rsidP="00576A17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 w:rsidRPr="00576A17">
                    <w:t>“Tên Đăng Nhập”: free text input, min length: 6,  max length: 50, required.</w:t>
                  </w:r>
                </w:p>
                <w:p w:rsidR="00573F87" w:rsidRPr="00576A17" w:rsidRDefault="00573F87" w:rsidP="00576A17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 w:rsidRPr="00576A17">
                    <w:t>“Mật Khẩu”: free text input, min length: 8</w:t>
                  </w:r>
                  <w:r w:rsidR="003723CB" w:rsidRPr="00576A17">
                    <w:t>, max length</w:t>
                  </w:r>
                  <w:r w:rsidRPr="00576A17">
                    <w:t>: 20, required.</w:t>
                  </w:r>
                </w:p>
                <w:p w:rsidR="00573F87" w:rsidRPr="00576A17" w:rsidRDefault="00573F87" w:rsidP="00576A17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 w:rsidRPr="00576A17">
                    <w:t>“Điện Thoại: free text input, format: number,</w:t>
                  </w:r>
                </w:p>
                <w:p w:rsidR="00573F87" w:rsidRPr="00576A17" w:rsidRDefault="00573F87" w:rsidP="00576A17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 w:rsidRPr="00576A17">
                    <w:t>“Email”: free text input</w:t>
                  </w:r>
                  <w:r w:rsidRPr="00576A17">
                    <w:t>, regular expression: “^[a-zA-Z0-9_.+-]+@[a-zA-Z0-9-]+\.[a-zA-Z0-9-.]+$".</w:t>
                  </w:r>
                </w:p>
                <w:p w:rsidR="003723CB" w:rsidRPr="00576A17" w:rsidRDefault="003723CB" w:rsidP="00576A17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 w:rsidRPr="00576A17">
                    <w:t>“Tên”: free text input. Max length : 50.</w:t>
                  </w:r>
                </w:p>
                <w:p w:rsidR="003723CB" w:rsidRPr="00576A17" w:rsidRDefault="003723CB" w:rsidP="00576A17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 w:rsidRPr="00576A17">
                    <w:t>“Đia Chỉ”: free text input.</w:t>
                  </w:r>
                </w:p>
                <w:p w:rsidR="003723CB" w:rsidRPr="00576A17" w:rsidRDefault="003723CB" w:rsidP="00576A17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 w:rsidRPr="00576A17">
                    <w:t>“Tài Khoản Paypal”: free text input.</w:t>
                  </w:r>
                </w:p>
                <w:p w:rsidR="003723CB" w:rsidRPr="00576A17" w:rsidRDefault="003723CB" w:rsidP="00576A17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 w:rsidRPr="00576A17">
                    <w:t>“Quyền Hạn”: select option include: “Chủ Cửa Hàng” and “Thành Viên”, required.</w:t>
                  </w:r>
                </w:p>
                <w:p w:rsidR="00576A17" w:rsidRPr="00576A17" w:rsidRDefault="00576A17" w:rsidP="00576A17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 w:rsidRPr="00576A17">
                    <w:t>A command to finish action.</w:t>
                  </w:r>
                </w:p>
              </w:tc>
            </w:tr>
            <w:tr w:rsidR="00ED539A" w:rsidRPr="00107A7F" w:rsidTr="004A2B4F">
              <w:trPr>
                <w:cantSplit/>
              </w:trPr>
              <w:tc>
                <w:tcPr>
                  <w:tcW w:w="985" w:type="dxa"/>
                </w:tcPr>
                <w:p w:rsidR="00ED539A" w:rsidRPr="00107A7F" w:rsidRDefault="00ED539A" w:rsidP="004A2B4F">
                  <w:pPr>
                    <w:widowControl w:val="0"/>
                    <w:jc w:val="right"/>
                  </w:pPr>
                  <w:r w:rsidRPr="00107A7F">
                    <w:t>2</w:t>
                  </w:r>
                </w:p>
              </w:tc>
              <w:tc>
                <w:tcPr>
                  <w:tcW w:w="3240" w:type="dxa"/>
                </w:tcPr>
                <w:p w:rsidR="00ED539A" w:rsidRDefault="00576A17" w:rsidP="00576A17">
                  <w:pPr>
                    <w:widowControl w:val="0"/>
                  </w:pPr>
                  <w:r>
                    <w:t xml:space="preserve">Admin input information and send command to </w:t>
                  </w:r>
                  <w:r w:rsidR="00FB7240">
                    <w:t xml:space="preserve">finish </w:t>
                  </w:r>
                  <w:r>
                    <w:t>add new user.</w:t>
                  </w:r>
                </w:p>
                <w:p w:rsidR="00576A17" w:rsidRPr="00107A7F" w:rsidRDefault="00576A17" w:rsidP="00576A17">
                  <w:pPr>
                    <w:widowControl w:val="0"/>
                  </w:pPr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:rsidR="00ED539A" w:rsidRDefault="00ED539A" w:rsidP="004A2B4F">
                  <w:pPr>
                    <w:widowControl w:val="0"/>
                  </w:pPr>
                </w:p>
                <w:p w:rsidR="00576A17" w:rsidRDefault="00576A17" w:rsidP="004A2B4F">
                  <w:pPr>
                    <w:widowControl w:val="0"/>
                  </w:pPr>
                </w:p>
                <w:p w:rsidR="00576A17" w:rsidRDefault="00576A17" w:rsidP="004A2B4F">
                  <w:pPr>
                    <w:widowControl w:val="0"/>
                  </w:pPr>
                </w:p>
                <w:p w:rsidR="00576A17" w:rsidRDefault="00576A17" w:rsidP="004A2B4F">
                  <w:pPr>
                    <w:widowControl w:val="0"/>
                  </w:pPr>
                </w:p>
                <w:p w:rsidR="00576A17" w:rsidRDefault="00576A17" w:rsidP="004A2B4F">
                  <w:pPr>
                    <w:widowControl w:val="0"/>
                  </w:pPr>
                  <w:r>
                    <w:t>[Exception 1</w:t>
                  </w:r>
                  <w:r w:rsidR="00C45E52">
                    <w:t>,2</w:t>
                  </w:r>
                  <w:r>
                    <w:t>]</w:t>
                  </w:r>
                </w:p>
                <w:p w:rsidR="00576A17" w:rsidRPr="00107A7F" w:rsidRDefault="00576A17" w:rsidP="004A2B4F">
                  <w:pPr>
                    <w:widowControl w:val="0"/>
                  </w:pPr>
                  <w:r>
                    <w:t>Add new user to database and show list new user.</w:t>
                  </w:r>
                </w:p>
              </w:tc>
            </w:tr>
          </w:tbl>
          <w:p w:rsidR="00ED539A" w:rsidRPr="00107A7F" w:rsidRDefault="00ED539A" w:rsidP="004A2B4F">
            <w:pPr>
              <w:widowControl w:val="0"/>
            </w:pPr>
          </w:p>
          <w:p w:rsidR="00ED539A" w:rsidRPr="00107A7F" w:rsidRDefault="00ED539A" w:rsidP="004A2B4F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D539A" w:rsidRPr="00107A7F" w:rsidTr="004A2B4F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ED539A" w:rsidRPr="00107A7F" w:rsidRDefault="00ED539A" w:rsidP="004A2B4F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D539A" w:rsidRPr="00107A7F" w:rsidRDefault="00ED539A" w:rsidP="004A2B4F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D539A" w:rsidRPr="00107A7F" w:rsidRDefault="00ED539A" w:rsidP="004A2B4F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ED539A" w:rsidRPr="00107A7F" w:rsidTr="004A2B4F">
              <w:trPr>
                <w:cantSplit/>
              </w:trPr>
              <w:tc>
                <w:tcPr>
                  <w:tcW w:w="985" w:type="dxa"/>
                </w:tcPr>
                <w:p w:rsidR="00ED539A" w:rsidRPr="00107A7F" w:rsidRDefault="00ED539A" w:rsidP="004A2B4F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ED539A" w:rsidRPr="00107A7F" w:rsidRDefault="000167BF" w:rsidP="004A2B4F">
                  <w:pPr>
                    <w:widowControl w:val="0"/>
                  </w:pPr>
                  <w:r>
                    <w:t>Admin dismiss pop-up.</w:t>
                  </w:r>
                </w:p>
              </w:tc>
              <w:tc>
                <w:tcPr>
                  <w:tcW w:w="4548" w:type="dxa"/>
                </w:tcPr>
                <w:p w:rsidR="00ED539A" w:rsidRDefault="00ED539A" w:rsidP="004A2B4F">
                  <w:pPr>
                    <w:widowControl w:val="0"/>
                  </w:pPr>
                </w:p>
                <w:p w:rsidR="00ED539A" w:rsidRPr="00107A7F" w:rsidRDefault="000167BF" w:rsidP="004A2B4F">
                  <w:pPr>
                    <w:widowControl w:val="0"/>
                  </w:pPr>
                  <w:r>
                    <w:t>Nothing to change.</w:t>
                  </w:r>
                </w:p>
              </w:tc>
            </w:tr>
          </w:tbl>
          <w:p w:rsidR="00ED539A" w:rsidRPr="00107A7F" w:rsidRDefault="00ED539A" w:rsidP="004A2B4F">
            <w:pPr>
              <w:widowControl w:val="0"/>
            </w:pPr>
          </w:p>
          <w:p w:rsidR="00ED539A" w:rsidRDefault="00ED539A" w:rsidP="004A2B4F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 w:rsidR="000167B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167BF" w:rsidRPr="00107A7F" w:rsidTr="004A2B4F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167BF" w:rsidRPr="00107A7F" w:rsidRDefault="000167BF" w:rsidP="000167BF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167BF" w:rsidRPr="00107A7F" w:rsidRDefault="000167BF" w:rsidP="000167BF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167BF" w:rsidRPr="00107A7F" w:rsidRDefault="000167BF" w:rsidP="000167BF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0167BF" w:rsidRPr="00107A7F" w:rsidTr="004A2B4F">
              <w:trPr>
                <w:cantSplit/>
              </w:trPr>
              <w:tc>
                <w:tcPr>
                  <w:tcW w:w="985" w:type="dxa"/>
                </w:tcPr>
                <w:p w:rsidR="000167BF" w:rsidRPr="00107A7F" w:rsidRDefault="000167BF" w:rsidP="000167BF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0167BF" w:rsidRPr="00107A7F" w:rsidRDefault="000167BF" w:rsidP="000167BF">
                  <w:pPr>
                    <w:widowControl w:val="0"/>
                  </w:pPr>
                  <w:r>
                    <w:t>Use</w:t>
                  </w:r>
                  <w:r>
                    <w:t>r not fills all required field.</w:t>
                  </w:r>
                </w:p>
              </w:tc>
              <w:tc>
                <w:tcPr>
                  <w:tcW w:w="4548" w:type="dxa"/>
                </w:tcPr>
                <w:p w:rsidR="000167BF" w:rsidRDefault="000167BF" w:rsidP="000167BF">
                  <w:pPr>
                    <w:widowControl w:val="0"/>
                  </w:pPr>
                </w:p>
                <w:p w:rsidR="000167BF" w:rsidRPr="00107A7F" w:rsidRDefault="000167BF" w:rsidP="000167BF">
                  <w:pPr>
                    <w:widowControl w:val="0"/>
                  </w:pPr>
                  <w:r>
                    <w:t>Show message: “Vui lòng nhập thông tin vào nhưng ô bắt buộc.”</w:t>
                  </w:r>
                </w:p>
              </w:tc>
            </w:tr>
            <w:tr w:rsidR="000167BF" w:rsidRPr="00107A7F" w:rsidTr="004A2B4F">
              <w:trPr>
                <w:cantSplit/>
              </w:trPr>
              <w:tc>
                <w:tcPr>
                  <w:tcW w:w="985" w:type="dxa"/>
                </w:tcPr>
                <w:p w:rsidR="000167BF" w:rsidRPr="00107A7F" w:rsidRDefault="000167BF" w:rsidP="000167BF">
                  <w:pPr>
                    <w:widowControl w:val="0"/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0167BF" w:rsidRDefault="000167BF" w:rsidP="000167BF">
                  <w:pPr>
                    <w:widowControl w:val="0"/>
                  </w:pPr>
                  <w:r>
                    <w:t xml:space="preserve">User </w:t>
                  </w:r>
                  <w:r>
                    <w:t>invalid format</w:t>
                  </w:r>
                </w:p>
              </w:tc>
              <w:tc>
                <w:tcPr>
                  <w:tcW w:w="4548" w:type="dxa"/>
                </w:tcPr>
                <w:p w:rsidR="000167BF" w:rsidRDefault="000167BF" w:rsidP="000167BF">
                  <w:pPr>
                    <w:widowControl w:val="0"/>
                  </w:pPr>
                </w:p>
                <w:p w:rsidR="000167BF" w:rsidRDefault="000167BF" w:rsidP="000167BF">
                  <w:pPr>
                    <w:widowControl w:val="0"/>
                  </w:pPr>
                </w:p>
                <w:p w:rsidR="000167BF" w:rsidRDefault="000167BF" w:rsidP="000167BF">
                  <w:pPr>
                    <w:widowControl w:val="0"/>
                  </w:pPr>
                  <w:r>
                    <w:t>Show message: “</w:t>
                  </w:r>
                  <w:r>
                    <w:t>Vui lòng nhập đúng thông tin</w:t>
                  </w:r>
                  <w:r>
                    <w:t>”.</w:t>
                  </w:r>
                </w:p>
              </w:tc>
            </w:tr>
          </w:tbl>
          <w:p w:rsidR="000167BF" w:rsidRPr="00107A7F" w:rsidRDefault="000167BF" w:rsidP="004A2B4F">
            <w:pPr>
              <w:keepNext/>
            </w:pPr>
          </w:p>
          <w:p w:rsidR="00813ABF" w:rsidRDefault="00ED539A" w:rsidP="004A2B4F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  <w:r w:rsidR="00813ABF">
              <w:t xml:space="preserve"> N/A</w:t>
            </w:r>
          </w:p>
          <w:p w:rsidR="00ED539A" w:rsidRPr="00107A7F" w:rsidRDefault="00ED539A" w:rsidP="004A2B4F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ED539A" w:rsidRPr="00107A7F" w:rsidRDefault="00813ABF" w:rsidP="00ED539A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Status of new user is set to “active”.</w:t>
            </w:r>
          </w:p>
        </w:tc>
      </w:tr>
    </w:tbl>
    <w:p w:rsidR="00ED539A" w:rsidRDefault="00ED539A"/>
    <w:p w:rsidR="001F5986" w:rsidRDefault="001F5986"/>
    <w:p w:rsidR="001F5986" w:rsidRDefault="001F5986"/>
    <w:p w:rsidR="001F5986" w:rsidRDefault="00AE4B37" w:rsidP="001F5986">
      <w:r w:rsidRPr="00AE4B37">
        <w:rPr>
          <w:noProof/>
        </w:rPr>
        <w:drawing>
          <wp:inline distT="0" distB="0" distL="0" distR="0">
            <wp:extent cx="5734050" cy="1524000"/>
            <wp:effectExtent l="0" t="0" r="0" b="0"/>
            <wp:docPr id="4" name="Picture 4" descr="C:\Users\HoangNHSE61007\Desktop\Diagram\edit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NHSE61007\Desktop\Diagram\editUs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F5986" w:rsidRPr="00107A7F" w:rsidTr="004A2B4F">
        <w:tc>
          <w:tcPr>
            <w:tcW w:w="9004" w:type="dxa"/>
            <w:gridSpan w:val="4"/>
            <w:shd w:val="clear" w:color="auto" w:fill="D9D9D9" w:themeFill="background1" w:themeFillShade="D9"/>
          </w:tcPr>
          <w:p w:rsidR="001F5986" w:rsidRPr="00107A7F" w:rsidRDefault="001F5986" w:rsidP="004A2B4F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-1762754911"/>
                <w:text/>
              </w:sdtPr>
              <w:sdtContent>
                <w:r w:rsidR="00914B33">
                  <w:rPr>
                    <w:lang w:val="en-US"/>
                  </w:rPr>
                  <w:t>HPS002</w:t>
                </w:r>
              </w:sdtContent>
            </w:sdt>
          </w:p>
        </w:tc>
      </w:tr>
      <w:tr w:rsidR="001F5986" w:rsidRPr="00107A7F" w:rsidTr="004A2B4F">
        <w:tc>
          <w:tcPr>
            <w:tcW w:w="2251" w:type="dxa"/>
            <w:shd w:val="clear" w:color="auto" w:fill="D9D9D9" w:themeFill="background1" w:themeFillShade="D9"/>
          </w:tcPr>
          <w:p w:rsidR="001F5986" w:rsidRPr="00107A7F" w:rsidRDefault="001F5986" w:rsidP="004A2B4F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887145945"/>
            <w:text/>
          </w:sdtPr>
          <w:sdtContent>
            <w:tc>
              <w:tcPr>
                <w:tcW w:w="2251" w:type="dxa"/>
              </w:tcPr>
              <w:p w:rsidR="001F5986" w:rsidRPr="00107A7F" w:rsidRDefault="00AE4B37" w:rsidP="004A2B4F">
                <w:pPr>
                  <w:widowControl w:val="0"/>
                </w:pPr>
                <w:r>
                  <w:t>HPS002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F5986" w:rsidRPr="00107A7F" w:rsidRDefault="001F5986" w:rsidP="004A2B4F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1934470610"/>
            <w:text/>
          </w:sdtPr>
          <w:sdtContent>
            <w:tc>
              <w:tcPr>
                <w:tcW w:w="2251" w:type="dxa"/>
              </w:tcPr>
              <w:p w:rsidR="001F5986" w:rsidRPr="00107A7F" w:rsidRDefault="001F5986" w:rsidP="004A2B4F">
                <w:pPr>
                  <w:widowControl w:val="0"/>
                </w:pPr>
                <w:r>
                  <w:t>2.0</w:t>
                </w:r>
              </w:p>
            </w:tc>
          </w:sdtContent>
        </w:sdt>
      </w:tr>
      <w:tr w:rsidR="001F5986" w:rsidRPr="00107A7F" w:rsidTr="004A2B4F">
        <w:tc>
          <w:tcPr>
            <w:tcW w:w="2251" w:type="dxa"/>
            <w:shd w:val="clear" w:color="auto" w:fill="D9D9D9" w:themeFill="background1" w:themeFillShade="D9"/>
          </w:tcPr>
          <w:p w:rsidR="001F5986" w:rsidRPr="00107A7F" w:rsidRDefault="001F5986" w:rsidP="004A2B4F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-1443221622"/>
            <w:text/>
          </w:sdtPr>
          <w:sdtContent>
            <w:tc>
              <w:tcPr>
                <w:tcW w:w="6753" w:type="dxa"/>
                <w:gridSpan w:val="3"/>
              </w:tcPr>
              <w:p w:rsidR="001F5986" w:rsidRPr="00107A7F" w:rsidRDefault="00AE4B37" w:rsidP="004A2B4F">
                <w:pPr>
                  <w:widowControl w:val="0"/>
                </w:pPr>
                <w:r>
                  <w:t>Edit</w:t>
                </w:r>
                <w:r w:rsidR="001F5986">
                  <w:t xml:space="preserve"> User</w:t>
                </w:r>
              </w:p>
            </w:tc>
          </w:sdtContent>
        </w:sdt>
      </w:tr>
      <w:tr w:rsidR="001F5986" w:rsidRPr="00107A7F" w:rsidTr="004A2B4F">
        <w:tc>
          <w:tcPr>
            <w:tcW w:w="2251" w:type="dxa"/>
            <w:shd w:val="clear" w:color="auto" w:fill="D9D9D9" w:themeFill="background1" w:themeFillShade="D9"/>
          </w:tcPr>
          <w:p w:rsidR="001F5986" w:rsidRPr="00107A7F" w:rsidRDefault="001F5986" w:rsidP="004A2B4F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130140529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1F5986" w:rsidRPr="00107A7F" w:rsidRDefault="00334867" w:rsidP="004A2B4F">
                <w:pPr>
                  <w:widowControl w:val="0"/>
                </w:pPr>
                <w:r>
                  <w:t>Nguyen Huy Hoang</w:t>
                </w:r>
              </w:p>
            </w:tc>
          </w:sdtContent>
        </w:sdt>
      </w:tr>
      <w:tr w:rsidR="001F5986" w:rsidRPr="00107A7F" w:rsidTr="004A2B4F">
        <w:tc>
          <w:tcPr>
            <w:tcW w:w="2251" w:type="dxa"/>
            <w:shd w:val="clear" w:color="auto" w:fill="D9D9D9" w:themeFill="background1" w:themeFillShade="D9"/>
          </w:tcPr>
          <w:p w:rsidR="001F5986" w:rsidRPr="00107A7F" w:rsidRDefault="001F5986" w:rsidP="004A2B4F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1815131464"/>
            <w:date w:fullDate="2015-08-07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1F5986" w:rsidRPr="00107A7F" w:rsidRDefault="001F5986" w:rsidP="004A2B4F">
                <w:pPr>
                  <w:widowControl w:val="0"/>
                </w:pPr>
                <w:r>
                  <w:rPr>
                    <w:lang w:val="en-US"/>
                  </w:rPr>
                  <w:t>August 7,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F5986" w:rsidRPr="00107A7F" w:rsidRDefault="001F5986" w:rsidP="004A2B4F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-424184222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1F5986" w:rsidRPr="00107A7F" w:rsidRDefault="001F5986" w:rsidP="004A2B4F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1F5986" w:rsidRPr="00107A7F" w:rsidTr="004A2B4F">
        <w:tc>
          <w:tcPr>
            <w:tcW w:w="9004" w:type="dxa"/>
            <w:gridSpan w:val="4"/>
          </w:tcPr>
          <w:p w:rsidR="001F5986" w:rsidRPr="00107A7F" w:rsidRDefault="001F5986" w:rsidP="004A2B4F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1F5986" w:rsidRPr="003153A2" w:rsidRDefault="001F5986" w:rsidP="004A2B4F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Admin</w:t>
            </w:r>
          </w:p>
          <w:p w:rsidR="001F5986" w:rsidRPr="00107A7F" w:rsidRDefault="001F5986" w:rsidP="004A2B4F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:rsidR="001F5986" w:rsidRPr="003153A2" w:rsidRDefault="001F5986" w:rsidP="004A2B4F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This use case allows admin </w:t>
            </w:r>
            <w:r w:rsidR="00D22E21">
              <w:t>edit</w:t>
            </w:r>
            <w:r>
              <w:t xml:space="preserve"> user</w:t>
            </w:r>
            <w:r w:rsidR="00D22E21">
              <w:t xml:space="preserve"> information</w:t>
            </w:r>
            <w:r>
              <w:t>.</w:t>
            </w:r>
          </w:p>
          <w:p w:rsidR="001F5986" w:rsidRPr="00107A7F" w:rsidRDefault="001F5986" w:rsidP="004A2B4F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1F5986" w:rsidRPr="003153A2" w:rsidRDefault="00D22E21" w:rsidP="004A2B4F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User information</w:t>
            </w:r>
            <w:r w:rsidR="001F5986">
              <w:t xml:space="preserve"> is </w:t>
            </w:r>
            <w:r>
              <w:t>updated</w:t>
            </w:r>
            <w:r w:rsidR="001F5986">
              <w:t xml:space="preserve"> to database.</w:t>
            </w:r>
          </w:p>
          <w:p w:rsidR="001F5986" w:rsidRPr="00107A7F" w:rsidRDefault="001F5986" w:rsidP="004A2B4F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1F5986" w:rsidRPr="003153A2" w:rsidRDefault="001F5986" w:rsidP="004A2B4F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Admin send “</w:t>
            </w:r>
            <w:r w:rsidR="00D22E21">
              <w:t>edit user</w:t>
            </w:r>
            <w:r>
              <w:t>” command.</w:t>
            </w:r>
          </w:p>
          <w:p w:rsidR="001F5986" w:rsidRPr="00107A7F" w:rsidRDefault="001F5986" w:rsidP="004A2B4F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1F5986" w:rsidRPr="00B80426" w:rsidRDefault="001F5986" w:rsidP="004A2B4F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Guest must login with role Admin.</w:t>
            </w:r>
          </w:p>
          <w:p w:rsidR="001F5986" w:rsidRPr="00107A7F" w:rsidRDefault="001F5986" w:rsidP="004A2B4F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1F5986" w:rsidRDefault="001F5986" w:rsidP="004A2B4F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Success: </w:t>
            </w:r>
            <w:r w:rsidR="00D22E21">
              <w:t xml:space="preserve">User information </w:t>
            </w:r>
            <w:r>
              <w:t xml:space="preserve">is </w:t>
            </w:r>
            <w:r w:rsidR="00D22E21">
              <w:t>updated</w:t>
            </w:r>
            <w:r>
              <w:t xml:space="preserve"> to database.</w:t>
            </w:r>
          </w:p>
          <w:p w:rsidR="001F5986" w:rsidRPr="00B80426" w:rsidRDefault="006C125C" w:rsidP="004A2B4F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Fail: Show an error message, n</w:t>
            </w:r>
            <w:r w:rsidR="001F5986">
              <w:t>othing is changed in database.</w:t>
            </w:r>
          </w:p>
          <w:p w:rsidR="001F5986" w:rsidRPr="00107A7F" w:rsidRDefault="001F5986" w:rsidP="004A2B4F">
            <w:pPr>
              <w:keepNext/>
            </w:pPr>
            <w:r w:rsidRPr="00107A7F">
              <w:rPr>
                <w:b/>
              </w:rPr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F5986" w:rsidRPr="00107A7F" w:rsidTr="004A2B4F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F5986" w:rsidRPr="00107A7F" w:rsidRDefault="001F5986" w:rsidP="004A2B4F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F5986" w:rsidRPr="00107A7F" w:rsidRDefault="001F5986" w:rsidP="004A2B4F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F5986" w:rsidRPr="00107A7F" w:rsidRDefault="001F5986" w:rsidP="004A2B4F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1F5986" w:rsidRPr="00107A7F" w:rsidTr="004A2B4F">
              <w:trPr>
                <w:cantSplit/>
              </w:trPr>
              <w:tc>
                <w:tcPr>
                  <w:tcW w:w="985" w:type="dxa"/>
                </w:tcPr>
                <w:p w:rsidR="001F5986" w:rsidRPr="00BE439F" w:rsidRDefault="001F5986" w:rsidP="004A2B4F">
                  <w:pPr>
                    <w:jc w:val="right"/>
                  </w:pPr>
                  <w:r w:rsidRPr="00BE439F"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1F5986" w:rsidRPr="00BE439F" w:rsidRDefault="001F5986" w:rsidP="006C125C">
                  <w:r>
                    <w:t xml:space="preserve">Admin send </w:t>
                  </w:r>
                  <w:r w:rsidR="006C125C">
                    <w:t xml:space="preserve">“edit </w:t>
                  </w:r>
                  <w:r>
                    <w:t>user” command.</w:t>
                  </w:r>
                </w:p>
              </w:tc>
              <w:tc>
                <w:tcPr>
                  <w:tcW w:w="4548" w:type="dxa"/>
                </w:tcPr>
                <w:p w:rsidR="001F5986" w:rsidRDefault="001F5986" w:rsidP="004A2B4F">
                  <w:pPr>
                    <w:pStyle w:val="TableofFigures"/>
                    <w:spacing w:line="240" w:lineRule="auto"/>
                  </w:pPr>
                </w:p>
                <w:p w:rsidR="001F5986" w:rsidRDefault="001F5986" w:rsidP="004A2B4F">
                  <w:r>
                    <w:t>System pop-up for admin input include the following information:</w:t>
                  </w:r>
                </w:p>
                <w:p w:rsidR="001F5986" w:rsidRPr="00576A17" w:rsidRDefault="009F5CC0" w:rsidP="004A2B4F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 w:rsidRPr="00576A17">
                    <w:t xml:space="preserve"> </w:t>
                  </w:r>
                  <w:r w:rsidR="001F5986" w:rsidRPr="00576A17">
                    <w:t>“Điện Thoại: free text input, format: number,</w:t>
                  </w:r>
                </w:p>
                <w:p w:rsidR="001F5986" w:rsidRPr="00576A17" w:rsidRDefault="001F5986" w:rsidP="004A2B4F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 w:rsidRPr="00576A17">
                    <w:t>“Email”: free text input, regular expression: “^[a-zA-Z0-9_.+-]+@[a-zA-Z0-9-]+\.[a-zA-Z0-9-.]+$".</w:t>
                  </w:r>
                </w:p>
                <w:p w:rsidR="001F5986" w:rsidRPr="00576A17" w:rsidRDefault="001F5986" w:rsidP="004A2B4F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 w:rsidRPr="00576A17">
                    <w:t>“Tên”: free text input. Max length : 50.</w:t>
                  </w:r>
                </w:p>
                <w:p w:rsidR="001F5986" w:rsidRPr="00576A17" w:rsidRDefault="001F5986" w:rsidP="004A2B4F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 w:rsidRPr="00576A17">
                    <w:t>“Đia Chỉ”: free text input.</w:t>
                  </w:r>
                </w:p>
                <w:p w:rsidR="001F5986" w:rsidRPr="00576A17" w:rsidRDefault="001F5986" w:rsidP="004A2B4F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 w:rsidRPr="00576A17">
                    <w:t>“Tài Khoản Paypal”: free text input.</w:t>
                  </w:r>
                </w:p>
                <w:p w:rsidR="001F5986" w:rsidRPr="00576A17" w:rsidRDefault="001F5986" w:rsidP="004A2B4F">
                  <w:pPr>
                    <w:pStyle w:val="ListParagraph"/>
                    <w:numPr>
                      <w:ilvl w:val="0"/>
                      <w:numId w:val="4"/>
                    </w:numPr>
                    <w:spacing w:after="0"/>
                  </w:pPr>
                  <w:r w:rsidRPr="00576A17">
                    <w:t>A command to finish action.</w:t>
                  </w:r>
                </w:p>
              </w:tc>
            </w:tr>
            <w:tr w:rsidR="001F5986" w:rsidRPr="00107A7F" w:rsidTr="004A2B4F">
              <w:trPr>
                <w:cantSplit/>
              </w:trPr>
              <w:tc>
                <w:tcPr>
                  <w:tcW w:w="985" w:type="dxa"/>
                </w:tcPr>
                <w:p w:rsidR="001F5986" w:rsidRPr="00107A7F" w:rsidRDefault="001F5986" w:rsidP="004A2B4F">
                  <w:pPr>
                    <w:widowControl w:val="0"/>
                    <w:jc w:val="right"/>
                  </w:pPr>
                  <w:r w:rsidRPr="00107A7F">
                    <w:t>2</w:t>
                  </w:r>
                </w:p>
              </w:tc>
              <w:tc>
                <w:tcPr>
                  <w:tcW w:w="3240" w:type="dxa"/>
                </w:tcPr>
                <w:p w:rsidR="001F5986" w:rsidRDefault="001F5986" w:rsidP="004A2B4F">
                  <w:pPr>
                    <w:widowControl w:val="0"/>
                  </w:pPr>
                  <w:r>
                    <w:t xml:space="preserve">Admin </w:t>
                  </w:r>
                  <w:r w:rsidR="009F5CC0">
                    <w:t>change</w:t>
                  </w:r>
                  <w:r>
                    <w:t xml:space="preserve"> information and send command to </w:t>
                  </w:r>
                  <w:r w:rsidR="00FB7240">
                    <w:t xml:space="preserve">finish </w:t>
                  </w:r>
                  <w:r w:rsidR="009F5CC0">
                    <w:t xml:space="preserve">edit </w:t>
                  </w:r>
                  <w:r>
                    <w:t>user.</w:t>
                  </w:r>
                </w:p>
                <w:p w:rsidR="001F5986" w:rsidRPr="00107A7F" w:rsidRDefault="001F5986" w:rsidP="004A2B4F">
                  <w:pPr>
                    <w:widowControl w:val="0"/>
                  </w:pPr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:rsidR="001F5986" w:rsidRDefault="001F5986" w:rsidP="004A2B4F">
                  <w:pPr>
                    <w:widowControl w:val="0"/>
                  </w:pPr>
                </w:p>
                <w:p w:rsidR="001F5986" w:rsidRDefault="001F5986" w:rsidP="004A2B4F">
                  <w:pPr>
                    <w:widowControl w:val="0"/>
                  </w:pPr>
                </w:p>
                <w:p w:rsidR="001F5986" w:rsidRDefault="001F5986" w:rsidP="004A2B4F">
                  <w:pPr>
                    <w:widowControl w:val="0"/>
                  </w:pPr>
                </w:p>
                <w:p w:rsidR="001F5986" w:rsidRDefault="001F5986" w:rsidP="004A2B4F">
                  <w:pPr>
                    <w:widowControl w:val="0"/>
                  </w:pPr>
                </w:p>
                <w:p w:rsidR="001F5986" w:rsidRDefault="001F5986" w:rsidP="004A2B4F">
                  <w:pPr>
                    <w:widowControl w:val="0"/>
                  </w:pPr>
                  <w:r>
                    <w:t>[Exception 1]</w:t>
                  </w:r>
                </w:p>
                <w:p w:rsidR="001F5986" w:rsidRPr="00107A7F" w:rsidRDefault="001F5986" w:rsidP="004A2B4F">
                  <w:pPr>
                    <w:widowControl w:val="0"/>
                  </w:pPr>
                  <w:r>
                    <w:t>Add new user to database and show list new user.</w:t>
                  </w:r>
                </w:p>
              </w:tc>
            </w:tr>
          </w:tbl>
          <w:p w:rsidR="001F5986" w:rsidRPr="00107A7F" w:rsidRDefault="001F5986" w:rsidP="004A2B4F">
            <w:pPr>
              <w:widowControl w:val="0"/>
            </w:pPr>
          </w:p>
          <w:p w:rsidR="001F5986" w:rsidRPr="00107A7F" w:rsidRDefault="001F5986" w:rsidP="004A2B4F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F5986" w:rsidRPr="00107A7F" w:rsidTr="004A2B4F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F5986" w:rsidRPr="00107A7F" w:rsidRDefault="001F5986" w:rsidP="004A2B4F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F5986" w:rsidRPr="00107A7F" w:rsidRDefault="001F5986" w:rsidP="004A2B4F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F5986" w:rsidRPr="00107A7F" w:rsidRDefault="001F5986" w:rsidP="004A2B4F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1F5986" w:rsidRPr="00107A7F" w:rsidTr="004A2B4F">
              <w:trPr>
                <w:cantSplit/>
              </w:trPr>
              <w:tc>
                <w:tcPr>
                  <w:tcW w:w="985" w:type="dxa"/>
                </w:tcPr>
                <w:p w:rsidR="001F5986" w:rsidRPr="00107A7F" w:rsidRDefault="001F5986" w:rsidP="004A2B4F">
                  <w:pPr>
                    <w:widowControl w:val="0"/>
                    <w:jc w:val="right"/>
                  </w:pPr>
                  <w:r w:rsidRPr="00107A7F">
                    <w:t>1</w:t>
                  </w:r>
                </w:p>
              </w:tc>
              <w:tc>
                <w:tcPr>
                  <w:tcW w:w="3240" w:type="dxa"/>
                </w:tcPr>
                <w:p w:rsidR="001F5986" w:rsidRPr="00107A7F" w:rsidRDefault="001F5986" w:rsidP="004A2B4F">
                  <w:pPr>
                    <w:widowControl w:val="0"/>
                  </w:pPr>
                  <w:r>
                    <w:t>Admin dismiss pop-up.</w:t>
                  </w:r>
                </w:p>
              </w:tc>
              <w:tc>
                <w:tcPr>
                  <w:tcW w:w="4548" w:type="dxa"/>
                </w:tcPr>
                <w:p w:rsidR="001F5986" w:rsidRDefault="001F5986" w:rsidP="004A2B4F">
                  <w:pPr>
                    <w:widowControl w:val="0"/>
                  </w:pPr>
                </w:p>
                <w:p w:rsidR="001F5986" w:rsidRPr="00107A7F" w:rsidRDefault="001F5986" w:rsidP="004A2B4F">
                  <w:pPr>
                    <w:widowControl w:val="0"/>
                  </w:pPr>
                  <w:r>
                    <w:t>Nothing to change.</w:t>
                  </w:r>
                </w:p>
              </w:tc>
            </w:tr>
          </w:tbl>
          <w:p w:rsidR="001F5986" w:rsidRPr="00107A7F" w:rsidRDefault="001F5986" w:rsidP="004A2B4F">
            <w:pPr>
              <w:widowControl w:val="0"/>
            </w:pPr>
          </w:p>
          <w:p w:rsidR="001F5986" w:rsidRDefault="001F5986" w:rsidP="004A2B4F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F5986" w:rsidRPr="00107A7F" w:rsidTr="004A2B4F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F5986" w:rsidRPr="00107A7F" w:rsidRDefault="001F5986" w:rsidP="004A2B4F">
                  <w:pPr>
                    <w:widowControl w:val="0"/>
                    <w:jc w:val="center"/>
                  </w:pPr>
                  <w:r w:rsidRPr="00107A7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F5986" w:rsidRPr="00107A7F" w:rsidRDefault="001F5986" w:rsidP="004A2B4F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F5986" w:rsidRPr="00107A7F" w:rsidRDefault="001F5986" w:rsidP="004A2B4F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1F5986" w:rsidRPr="00107A7F" w:rsidTr="004A2B4F">
              <w:trPr>
                <w:cantSplit/>
              </w:trPr>
              <w:tc>
                <w:tcPr>
                  <w:tcW w:w="985" w:type="dxa"/>
                </w:tcPr>
                <w:p w:rsidR="001F5986" w:rsidRPr="00107A7F" w:rsidRDefault="00206AA8" w:rsidP="004A2B4F">
                  <w:pPr>
                    <w:widowControl w:val="0"/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1F5986" w:rsidRDefault="001F5986" w:rsidP="004A2B4F">
                  <w:pPr>
                    <w:widowControl w:val="0"/>
                  </w:pPr>
                  <w:r>
                    <w:t>User invalid format</w:t>
                  </w:r>
                </w:p>
              </w:tc>
              <w:tc>
                <w:tcPr>
                  <w:tcW w:w="4548" w:type="dxa"/>
                </w:tcPr>
                <w:p w:rsidR="001F5986" w:rsidRDefault="001F5986" w:rsidP="004A2B4F">
                  <w:pPr>
                    <w:widowControl w:val="0"/>
                  </w:pPr>
                </w:p>
                <w:p w:rsidR="001F5986" w:rsidRDefault="001F5986" w:rsidP="004A2B4F">
                  <w:pPr>
                    <w:widowControl w:val="0"/>
                  </w:pPr>
                </w:p>
                <w:p w:rsidR="001F5986" w:rsidRDefault="001F5986" w:rsidP="004A2B4F">
                  <w:pPr>
                    <w:widowControl w:val="0"/>
                  </w:pPr>
                  <w:r>
                    <w:t>Show message: “Vui lòng nhập đúng thông tin”.</w:t>
                  </w:r>
                </w:p>
              </w:tc>
            </w:tr>
          </w:tbl>
          <w:p w:rsidR="001F5986" w:rsidRPr="00107A7F" w:rsidRDefault="001F5986" w:rsidP="004A2B4F">
            <w:pPr>
              <w:keepNext/>
            </w:pPr>
          </w:p>
          <w:p w:rsidR="001F5986" w:rsidRDefault="001F5986" w:rsidP="004A2B4F">
            <w:pPr>
              <w:keepNext/>
            </w:pPr>
            <w:r w:rsidRPr="00107A7F">
              <w:rPr>
                <w:b/>
              </w:rPr>
              <w:t>Relationships</w:t>
            </w:r>
            <w:r>
              <w:t>: N/A</w:t>
            </w:r>
          </w:p>
          <w:p w:rsidR="001F5986" w:rsidRPr="00107A7F" w:rsidRDefault="001F5986" w:rsidP="004A2B4F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1F5986" w:rsidRDefault="005F2F12" w:rsidP="004A2B4F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Admin can’t change username and password of user.</w:t>
            </w:r>
          </w:p>
          <w:p w:rsidR="005F2F12" w:rsidRPr="00107A7F" w:rsidRDefault="005F2F12" w:rsidP="004A2B4F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Old information of user will be filled.</w:t>
            </w:r>
          </w:p>
        </w:tc>
      </w:tr>
    </w:tbl>
    <w:p w:rsidR="001F5986" w:rsidRDefault="001F5986"/>
    <w:p w:rsidR="00914B33" w:rsidRDefault="00914B33"/>
    <w:p w:rsidR="00914B33" w:rsidRDefault="00914B33">
      <w:r w:rsidRPr="00914B33">
        <w:rPr>
          <w:noProof/>
        </w:rPr>
        <w:lastRenderedPageBreak/>
        <w:drawing>
          <wp:inline distT="0" distB="0" distL="0" distR="0">
            <wp:extent cx="5829300" cy="3657600"/>
            <wp:effectExtent l="0" t="0" r="0" b="0"/>
            <wp:docPr id="5" name="Picture 5" descr="C:\Users\HoangNHSE61007\Desktop\Diagram\Active_Deact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NHSE61007\Desktop\Diagram\Active_Deactiv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14B33" w:rsidRPr="00107A7F" w:rsidTr="004A2B4F">
        <w:tc>
          <w:tcPr>
            <w:tcW w:w="9004" w:type="dxa"/>
            <w:gridSpan w:val="4"/>
            <w:shd w:val="clear" w:color="auto" w:fill="D9D9D9" w:themeFill="background1" w:themeFillShade="D9"/>
          </w:tcPr>
          <w:p w:rsidR="00914B33" w:rsidRPr="00107A7F" w:rsidRDefault="00914B33" w:rsidP="004A2B4F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1144085928"/>
                <w:text/>
              </w:sdtPr>
              <w:sdtContent>
                <w:r>
                  <w:rPr>
                    <w:lang w:val="en-US"/>
                  </w:rPr>
                  <w:t>HPS003</w:t>
                </w:r>
              </w:sdtContent>
            </w:sdt>
          </w:p>
        </w:tc>
      </w:tr>
      <w:tr w:rsidR="00914B33" w:rsidRPr="00107A7F" w:rsidTr="004A2B4F">
        <w:tc>
          <w:tcPr>
            <w:tcW w:w="2251" w:type="dxa"/>
            <w:shd w:val="clear" w:color="auto" w:fill="D9D9D9" w:themeFill="background1" w:themeFillShade="D9"/>
          </w:tcPr>
          <w:p w:rsidR="00914B33" w:rsidRPr="00107A7F" w:rsidRDefault="00914B33" w:rsidP="004A2B4F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No.</w:t>
            </w:r>
          </w:p>
        </w:tc>
        <w:sdt>
          <w:sdtPr>
            <w:alias w:val="UC Number"/>
            <w:tag w:val="UC Number"/>
            <w:id w:val="1242988090"/>
            <w:text/>
          </w:sdtPr>
          <w:sdtContent>
            <w:tc>
              <w:tcPr>
                <w:tcW w:w="2251" w:type="dxa"/>
              </w:tcPr>
              <w:p w:rsidR="00914B33" w:rsidRPr="00107A7F" w:rsidRDefault="00914B33" w:rsidP="004A2B4F">
                <w:pPr>
                  <w:widowControl w:val="0"/>
                </w:pPr>
                <w:r>
                  <w:t>HPS003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914B33" w:rsidRPr="00107A7F" w:rsidRDefault="00914B33" w:rsidP="004A2B4F">
            <w:pPr>
              <w:widowControl w:val="0"/>
            </w:pPr>
            <w:r w:rsidRPr="00107A7F">
              <w:t>Use Case Version</w:t>
            </w:r>
          </w:p>
        </w:tc>
        <w:sdt>
          <w:sdtPr>
            <w:alias w:val="UC Version"/>
            <w:tag w:val="UC Version"/>
            <w:id w:val="-509372368"/>
            <w:text/>
          </w:sdtPr>
          <w:sdtContent>
            <w:tc>
              <w:tcPr>
                <w:tcW w:w="2251" w:type="dxa"/>
              </w:tcPr>
              <w:p w:rsidR="00914B33" w:rsidRPr="00107A7F" w:rsidRDefault="00914B33" w:rsidP="004A2B4F">
                <w:pPr>
                  <w:widowControl w:val="0"/>
                </w:pPr>
                <w:r>
                  <w:t>2.0</w:t>
                </w:r>
              </w:p>
            </w:tc>
          </w:sdtContent>
        </w:sdt>
      </w:tr>
      <w:tr w:rsidR="00914B33" w:rsidRPr="00107A7F" w:rsidTr="004A2B4F">
        <w:tc>
          <w:tcPr>
            <w:tcW w:w="2251" w:type="dxa"/>
            <w:shd w:val="clear" w:color="auto" w:fill="D9D9D9" w:themeFill="background1" w:themeFillShade="D9"/>
          </w:tcPr>
          <w:p w:rsidR="00914B33" w:rsidRPr="00107A7F" w:rsidRDefault="00914B33" w:rsidP="004A2B4F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Use Case Name</w:t>
            </w:r>
          </w:p>
        </w:tc>
        <w:sdt>
          <w:sdtPr>
            <w:alias w:val="UC Name"/>
            <w:tag w:val="UC Name"/>
            <w:id w:val="-1220049732"/>
            <w:text/>
          </w:sdtPr>
          <w:sdtContent>
            <w:tc>
              <w:tcPr>
                <w:tcW w:w="6753" w:type="dxa"/>
                <w:gridSpan w:val="3"/>
              </w:tcPr>
              <w:p w:rsidR="00914B33" w:rsidRPr="00107A7F" w:rsidRDefault="00914B33" w:rsidP="004A2B4F">
                <w:pPr>
                  <w:widowControl w:val="0"/>
                </w:pPr>
                <w:r>
                  <w:t>Active/Deactive</w:t>
                </w:r>
                <w:r>
                  <w:t xml:space="preserve"> User</w:t>
                </w:r>
              </w:p>
            </w:tc>
          </w:sdtContent>
        </w:sdt>
      </w:tr>
      <w:tr w:rsidR="00914B33" w:rsidRPr="00107A7F" w:rsidTr="004A2B4F">
        <w:tc>
          <w:tcPr>
            <w:tcW w:w="2251" w:type="dxa"/>
            <w:shd w:val="clear" w:color="auto" w:fill="D9D9D9" w:themeFill="background1" w:themeFillShade="D9"/>
          </w:tcPr>
          <w:p w:rsidR="00914B33" w:rsidRPr="00107A7F" w:rsidRDefault="00914B33" w:rsidP="004A2B4F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Author</w:t>
            </w:r>
          </w:p>
        </w:tc>
        <w:sdt>
          <w:sdtPr>
            <w:alias w:val="Author"/>
            <w:tag w:val="Author"/>
            <w:id w:val="-2073338183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Content>
            <w:tc>
              <w:tcPr>
                <w:tcW w:w="6753" w:type="dxa"/>
                <w:gridSpan w:val="3"/>
              </w:tcPr>
              <w:p w:rsidR="00914B33" w:rsidRPr="00107A7F" w:rsidRDefault="00334867" w:rsidP="004A2B4F">
                <w:pPr>
                  <w:widowControl w:val="0"/>
                </w:pPr>
                <w:r>
                  <w:t>Nguyen Huy Hoang</w:t>
                </w:r>
              </w:p>
            </w:tc>
          </w:sdtContent>
        </w:sdt>
      </w:tr>
      <w:tr w:rsidR="00914B33" w:rsidRPr="00107A7F" w:rsidTr="004A2B4F">
        <w:tc>
          <w:tcPr>
            <w:tcW w:w="2251" w:type="dxa"/>
            <w:shd w:val="clear" w:color="auto" w:fill="D9D9D9" w:themeFill="background1" w:themeFillShade="D9"/>
          </w:tcPr>
          <w:p w:rsidR="00914B33" w:rsidRPr="00107A7F" w:rsidRDefault="00914B33" w:rsidP="004A2B4F">
            <w:pPr>
              <w:widowControl w:val="0"/>
              <w:rPr>
                <w:b/>
              </w:rPr>
            </w:pPr>
            <w:r w:rsidRPr="00107A7F">
              <w:rPr>
                <w:b/>
              </w:rPr>
              <w:t>Date</w:t>
            </w:r>
          </w:p>
        </w:tc>
        <w:sdt>
          <w:sdtPr>
            <w:alias w:val="Created Date"/>
            <w:tag w:val="Created Date"/>
            <w:id w:val="876583864"/>
            <w:date w:fullDate="2015-08-07T00:00:00Z"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251" w:type="dxa"/>
              </w:tcPr>
              <w:p w:rsidR="00914B33" w:rsidRPr="00107A7F" w:rsidRDefault="00914B33" w:rsidP="004A2B4F">
                <w:pPr>
                  <w:widowControl w:val="0"/>
                </w:pPr>
                <w:r>
                  <w:rPr>
                    <w:lang w:val="en-US"/>
                  </w:rPr>
                  <w:t>August 7,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914B33" w:rsidRPr="00107A7F" w:rsidRDefault="00914B33" w:rsidP="004A2B4F">
            <w:pPr>
              <w:widowControl w:val="0"/>
            </w:pPr>
            <w:r w:rsidRPr="00107A7F">
              <w:t>Priority</w:t>
            </w:r>
          </w:p>
        </w:tc>
        <w:sdt>
          <w:sdtPr>
            <w:alias w:val="Priority"/>
            <w:tag w:val="Priority"/>
            <w:id w:val="1424997517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Content>
            <w:tc>
              <w:tcPr>
                <w:tcW w:w="2251" w:type="dxa"/>
              </w:tcPr>
              <w:p w:rsidR="00914B33" w:rsidRPr="00107A7F" w:rsidRDefault="00914B33" w:rsidP="004A2B4F">
                <w:pPr>
                  <w:widowControl w:val="0"/>
                </w:pPr>
                <w:r>
                  <w:t>High</w:t>
                </w:r>
              </w:p>
            </w:tc>
          </w:sdtContent>
        </w:sdt>
      </w:tr>
      <w:tr w:rsidR="00914B33" w:rsidRPr="00107A7F" w:rsidTr="004A2B4F">
        <w:tc>
          <w:tcPr>
            <w:tcW w:w="9004" w:type="dxa"/>
            <w:gridSpan w:val="4"/>
          </w:tcPr>
          <w:p w:rsidR="00914B33" w:rsidRPr="00107A7F" w:rsidRDefault="00914B33" w:rsidP="004A2B4F">
            <w:pPr>
              <w:widowControl w:val="0"/>
            </w:pPr>
            <w:r w:rsidRPr="00107A7F">
              <w:rPr>
                <w:b/>
              </w:rPr>
              <w:t>Actor</w:t>
            </w:r>
            <w:r w:rsidRPr="00107A7F">
              <w:t>:</w:t>
            </w:r>
          </w:p>
          <w:p w:rsidR="00914B33" w:rsidRPr="003153A2" w:rsidRDefault="00914B33" w:rsidP="004A2B4F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Admin</w:t>
            </w:r>
          </w:p>
          <w:p w:rsidR="00914B33" w:rsidRPr="00107A7F" w:rsidRDefault="00914B33" w:rsidP="004A2B4F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:rsidR="00914B33" w:rsidRPr="003153A2" w:rsidRDefault="00914B33" w:rsidP="004A2B4F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This use case allows admin </w:t>
            </w:r>
            <w:r w:rsidR="00334867">
              <w:t>change</w:t>
            </w:r>
            <w:r>
              <w:t xml:space="preserve"> user</w:t>
            </w:r>
            <w:r w:rsidR="00A44F75">
              <w:t xml:space="preserve"> status</w:t>
            </w:r>
            <w:r>
              <w:t>.</w:t>
            </w:r>
          </w:p>
          <w:p w:rsidR="00914B33" w:rsidRPr="00107A7F" w:rsidRDefault="00914B33" w:rsidP="004A2B4F">
            <w:pPr>
              <w:keepNext/>
            </w:pPr>
            <w:r w:rsidRPr="00107A7F">
              <w:rPr>
                <w:b/>
              </w:rPr>
              <w:t>Goal</w:t>
            </w:r>
            <w:r w:rsidRPr="00107A7F">
              <w:t>:</w:t>
            </w:r>
          </w:p>
          <w:p w:rsidR="00914B33" w:rsidRPr="003153A2" w:rsidRDefault="00914B33" w:rsidP="004A2B4F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User </w:t>
            </w:r>
            <w:r w:rsidR="00A44F75">
              <w:t>status</w:t>
            </w:r>
            <w:r>
              <w:t xml:space="preserve"> is updated to database.</w:t>
            </w:r>
          </w:p>
          <w:p w:rsidR="00914B33" w:rsidRPr="00107A7F" w:rsidRDefault="00914B33" w:rsidP="004A2B4F">
            <w:pPr>
              <w:keepNext/>
            </w:pPr>
            <w:r w:rsidRPr="00107A7F">
              <w:rPr>
                <w:b/>
              </w:rPr>
              <w:t>Triggers</w:t>
            </w:r>
            <w:r w:rsidRPr="00107A7F">
              <w:t>:</w:t>
            </w:r>
          </w:p>
          <w:p w:rsidR="00914B33" w:rsidRPr="003153A2" w:rsidRDefault="00914B33" w:rsidP="004A2B4F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Admin send </w:t>
            </w:r>
            <w:r w:rsidR="00A44F75">
              <w:t>“change user status</w:t>
            </w:r>
            <w:r>
              <w:t>” command.</w:t>
            </w:r>
          </w:p>
          <w:p w:rsidR="00914B33" w:rsidRPr="00107A7F" w:rsidRDefault="00914B33" w:rsidP="004A2B4F">
            <w:pPr>
              <w:keepNext/>
            </w:pPr>
            <w:r w:rsidRPr="00107A7F">
              <w:rPr>
                <w:b/>
              </w:rPr>
              <w:t>Preconditions</w:t>
            </w:r>
            <w:r w:rsidRPr="00107A7F">
              <w:t>:</w:t>
            </w:r>
          </w:p>
          <w:p w:rsidR="00914B33" w:rsidRPr="00B80426" w:rsidRDefault="00914B33" w:rsidP="004A2B4F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Guest must login with role Admin.</w:t>
            </w:r>
          </w:p>
          <w:p w:rsidR="00914B33" w:rsidRPr="00107A7F" w:rsidRDefault="00914B33" w:rsidP="004A2B4F">
            <w:pPr>
              <w:keepNext/>
            </w:pPr>
            <w:r w:rsidRPr="00107A7F">
              <w:rPr>
                <w:b/>
              </w:rPr>
              <w:t>Post Conditions</w:t>
            </w:r>
            <w:r w:rsidRPr="00107A7F">
              <w:t>:</w:t>
            </w:r>
          </w:p>
          <w:p w:rsidR="00914B33" w:rsidRDefault="00914B33" w:rsidP="004A2B4F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Success: User </w:t>
            </w:r>
            <w:r w:rsidR="00A44F75">
              <w:t>status</w:t>
            </w:r>
            <w:r>
              <w:t xml:space="preserve"> is updated to database.</w:t>
            </w:r>
          </w:p>
          <w:p w:rsidR="00914B33" w:rsidRPr="00B80426" w:rsidRDefault="00914B33" w:rsidP="004A2B4F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Fail: Show an error message, nothing is changed in database.</w:t>
            </w:r>
          </w:p>
          <w:p w:rsidR="00914B33" w:rsidRPr="00107A7F" w:rsidRDefault="00914B33" w:rsidP="004A2B4F">
            <w:pPr>
              <w:keepNext/>
            </w:pPr>
            <w:r w:rsidRPr="00107A7F">
              <w:rPr>
                <w:b/>
              </w:rPr>
              <w:lastRenderedPageBreak/>
              <w:t>Main Success Scenario</w:t>
            </w:r>
            <w:r w:rsidRPr="00107A7F"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14B33" w:rsidRPr="00107A7F" w:rsidTr="004A2B4F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914B33" w:rsidRPr="00107A7F" w:rsidRDefault="00914B33" w:rsidP="004A2B4F">
                  <w:pPr>
                    <w:widowControl w:val="0"/>
                    <w:jc w:val="center"/>
                  </w:pPr>
                  <w:r w:rsidRPr="00107A7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14B33" w:rsidRPr="00107A7F" w:rsidRDefault="00914B33" w:rsidP="004A2B4F">
                  <w:pPr>
                    <w:widowControl w:val="0"/>
                    <w:jc w:val="center"/>
                  </w:pPr>
                  <w:r w:rsidRPr="00107A7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14B33" w:rsidRPr="00107A7F" w:rsidRDefault="00914B33" w:rsidP="004A2B4F">
                  <w:pPr>
                    <w:widowControl w:val="0"/>
                    <w:jc w:val="center"/>
                  </w:pPr>
                  <w:r w:rsidRPr="00107A7F">
                    <w:t>System Response</w:t>
                  </w:r>
                </w:p>
              </w:tc>
            </w:tr>
            <w:tr w:rsidR="00914B33" w:rsidRPr="00107A7F" w:rsidTr="004A2B4F">
              <w:trPr>
                <w:cantSplit/>
              </w:trPr>
              <w:tc>
                <w:tcPr>
                  <w:tcW w:w="985" w:type="dxa"/>
                </w:tcPr>
                <w:p w:rsidR="00914B33" w:rsidRPr="00BE439F" w:rsidRDefault="00914B33" w:rsidP="004A2B4F">
                  <w:pPr>
                    <w:jc w:val="right"/>
                  </w:pPr>
                  <w:r w:rsidRPr="00BE439F">
                    <w:t>1</w:t>
                  </w:r>
                </w:p>
              </w:tc>
              <w:tc>
                <w:tcPr>
                  <w:tcW w:w="3240" w:type="dxa"/>
                </w:tcPr>
                <w:p w:rsidR="00914B33" w:rsidRPr="00BE439F" w:rsidRDefault="00914B33" w:rsidP="004A2B4F">
                  <w:r>
                    <w:t>Admin send “</w:t>
                  </w:r>
                  <w:r w:rsidR="00A44F75">
                    <w:t>change user status</w:t>
                  </w:r>
                  <w:r>
                    <w:t>” command.</w:t>
                  </w:r>
                </w:p>
              </w:tc>
              <w:tc>
                <w:tcPr>
                  <w:tcW w:w="4548" w:type="dxa"/>
                </w:tcPr>
                <w:p w:rsidR="00914B33" w:rsidRDefault="00914B33" w:rsidP="004A2B4F">
                  <w:pPr>
                    <w:pStyle w:val="TableofFigures"/>
                    <w:spacing w:line="240" w:lineRule="auto"/>
                  </w:pPr>
                </w:p>
                <w:p w:rsidR="00914B33" w:rsidRPr="00576A17" w:rsidRDefault="00914B33" w:rsidP="00A44F75">
                  <w:r>
                    <w:t xml:space="preserve">System </w:t>
                  </w:r>
                  <w:r w:rsidR="00A44F75">
                    <w:t>show new status of user.</w:t>
                  </w:r>
                </w:p>
              </w:tc>
            </w:tr>
          </w:tbl>
          <w:p w:rsidR="00914B33" w:rsidRPr="00107A7F" w:rsidRDefault="00914B33" w:rsidP="004A2B4F">
            <w:pPr>
              <w:widowControl w:val="0"/>
            </w:pPr>
          </w:p>
          <w:p w:rsidR="00914B33" w:rsidRPr="00107A7F" w:rsidRDefault="00914B33" w:rsidP="004A2B4F">
            <w:pPr>
              <w:keepNext/>
            </w:pPr>
            <w:r w:rsidRPr="00107A7F">
              <w:rPr>
                <w:b/>
              </w:rPr>
              <w:t>Alternative Scenario</w:t>
            </w:r>
            <w:r w:rsidRPr="00107A7F">
              <w:t>:</w:t>
            </w:r>
            <w:r w:rsidR="000B3E48">
              <w:t xml:space="preserve"> N/A</w:t>
            </w:r>
            <w:bookmarkStart w:id="0" w:name="_GoBack"/>
            <w:bookmarkEnd w:id="0"/>
          </w:p>
          <w:p w:rsidR="00914B33" w:rsidRPr="00107A7F" w:rsidRDefault="00914B33" w:rsidP="004A2B4F">
            <w:pPr>
              <w:widowControl w:val="0"/>
            </w:pPr>
          </w:p>
          <w:p w:rsidR="00914B33" w:rsidRDefault="00914B33" w:rsidP="004A2B4F">
            <w:pPr>
              <w:keepNext/>
            </w:pPr>
            <w:r w:rsidRPr="00107A7F">
              <w:rPr>
                <w:b/>
              </w:rPr>
              <w:t>Exceptions</w:t>
            </w:r>
            <w:r w:rsidRPr="00107A7F">
              <w:t>:</w:t>
            </w:r>
            <w:r>
              <w:t xml:space="preserve"> </w:t>
            </w:r>
            <w:r w:rsidR="00A44F75">
              <w:t xml:space="preserve"> N/A</w:t>
            </w:r>
          </w:p>
          <w:p w:rsidR="00914B33" w:rsidRPr="00107A7F" w:rsidRDefault="00914B33" w:rsidP="004A2B4F">
            <w:pPr>
              <w:keepNext/>
            </w:pPr>
          </w:p>
          <w:p w:rsidR="00914B33" w:rsidRDefault="00914B33" w:rsidP="004A2B4F">
            <w:pPr>
              <w:keepNext/>
            </w:pPr>
            <w:r w:rsidRPr="00107A7F">
              <w:rPr>
                <w:b/>
              </w:rPr>
              <w:t>Relationships</w:t>
            </w:r>
            <w:r>
              <w:t>:</w:t>
            </w:r>
            <w:r w:rsidR="007F752C">
              <w:t xml:space="preserve"> </w:t>
            </w:r>
          </w:p>
          <w:p w:rsidR="007F752C" w:rsidRPr="007F752C" w:rsidRDefault="007F752C" w:rsidP="007F752C">
            <w:pPr>
              <w:pStyle w:val="ListParagraph"/>
              <w:widowControl w:val="0"/>
              <w:numPr>
                <w:ilvl w:val="0"/>
                <w:numId w:val="2"/>
              </w:numPr>
            </w:pPr>
            <w:r>
              <w:t xml:space="preserve">Extending Use-cases: Extend from </w:t>
            </w:r>
            <w:r>
              <w:t>Edit User</w:t>
            </w:r>
            <w:r>
              <w:t xml:space="preserve"> (</w:t>
            </w:r>
            <w:r>
              <w:t>Admin send “change user status” command</w:t>
            </w:r>
            <w:r>
              <w:t>).</w:t>
            </w:r>
          </w:p>
          <w:p w:rsidR="00914B33" w:rsidRPr="00107A7F" w:rsidRDefault="00914B33" w:rsidP="004A2B4F">
            <w:pPr>
              <w:keepNext/>
            </w:pPr>
            <w:r w:rsidRPr="00107A7F">
              <w:rPr>
                <w:b/>
              </w:rPr>
              <w:t>Business Rules</w:t>
            </w:r>
            <w:r w:rsidRPr="00107A7F">
              <w:t>:</w:t>
            </w:r>
          </w:p>
          <w:p w:rsidR="00914B33" w:rsidRPr="00107A7F" w:rsidRDefault="007F752C" w:rsidP="004A2B4F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If current status of user is Active, change to Deactivate, and if current status of user is </w:t>
            </w:r>
            <w:r>
              <w:t>Deactivate</w:t>
            </w:r>
            <w:r>
              <w:t>, change to Active.</w:t>
            </w:r>
          </w:p>
        </w:tc>
      </w:tr>
    </w:tbl>
    <w:p w:rsidR="00914B33" w:rsidRDefault="00914B33"/>
    <w:sectPr w:rsidR="0091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F6406"/>
    <w:multiLevelType w:val="hybridMultilevel"/>
    <w:tmpl w:val="DA904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F2896"/>
    <w:multiLevelType w:val="multilevel"/>
    <w:tmpl w:val="06C4E77E"/>
    <w:numStyleLink w:val="ULStyle2"/>
  </w:abstractNum>
  <w:abstractNum w:abstractNumId="3">
    <w:nsid w:val="66E106F9"/>
    <w:multiLevelType w:val="multilevel"/>
    <w:tmpl w:val="06C4E77E"/>
    <w:numStyleLink w:val="ULStyle2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9E"/>
    <w:rsid w:val="0000743F"/>
    <w:rsid w:val="0001084F"/>
    <w:rsid w:val="000167BF"/>
    <w:rsid w:val="0002031F"/>
    <w:rsid w:val="00021F6B"/>
    <w:rsid w:val="000232F2"/>
    <w:rsid w:val="00033C8F"/>
    <w:rsid w:val="00043519"/>
    <w:rsid w:val="00047706"/>
    <w:rsid w:val="00051F7A"/>
    <w:rsid w:val="00052ADD"/>
    <w:rsid w:val="00053A49"/>
    <w:rsid w:val="000554CE"/>
    <w:rsid w:val="00060A4E"/>
    <w:rsid w:val="00064264"/>
    <w:rsid w:val="00072C75"/>
    <w:rsid w:val="00087C80"/>
    <w:rsid w:val="00087F91"/>
    <w:rsid w:val="0009235A"/>
    <w:rsid w:val="00093582"/>
    <w:rsid w:val="000A4C2E"/>
    <w:rsid w:val="000B3E48"/>
    <w:rsid w:val="000B402E"/>
    <w:rsid w:val="000B678E"/>
    <w:rsid w:val="000D16D1"/>
    <w:rsid w:val="000D1DBC"/>
    <w:rsid w:val="000E0CAE"/>
    <w:rsid w:val="000E69E7"/>
    <w:rsid w:val="000E745E"/>
    <w:rsid w:val="000F23AE"/>
    <w:rsid w:val="00102D55"/>
    <w:rsid w:val="00114994"/>
    <w:rsid w:val="00117C54"/>
    <w:rsid w:val="00117DDC"/>
    <w:rsid w:val="0012018C"/>
    <w:rsid w:val="00131C79"/>
    <w:rsid w:val="00132DB1"/>
    <w:rsid w:val="00151565"/>
    <w:rsid w:val="00151E29"/>
    <w:rsid w:val="00162059"/>
    <w:rsid w:val="001726C4"/>
    <w:rsid w:val="0017321F"/>
    <w:rsid w:val="00176987"/>
    <w:rsid w:val="00181B6D"/>
    <w:rsid w:val="0018230A"/>
    <w:rsid w:val="00185229"/>
    <w:rsid w:val="00185CE7"/>
    <w:rsid w:val="00187D61"/>
    <w:rsid w:val="0019036C"/>
    <w:rsid w:val="00190E97"/>
    <w:rsid w:val="00194B2C"/>
    <w:rsid w:val="00197F97"/>
    <w:rsid w:val="001A1501"/>
    <w:rsid w:val="001A2C9E"/>
    <w:rsid w:val="001B4C7D"/>
    <w:rsid w:val="001B69AC"/>
    <w:rsid w:val="001C41C1"/>
    <w:rsid w:val="001D190A"/>
    <w:rsid w:val="001D2E23"/>
    <w:rsid w:val="001D5B9C"/>
    <w:rsid w:val="001E5E14"/>
    <w:rsid w:val="001F5986"/>
    <w:rsid w:val="001F776F"/>
    <w:rsid w:val="00203890"/>
    <w:rsid w:val="00206AA8"/>
    <w:rsid w:val="0022499F"/>
    <w:rsid w:val="002327D6"/>
    <w:rsid w:val="002340CE"/>
    <w:rsid w:val="00236E93"/>
    <w:rsid w:val="00241470"/>
    <w:rsid w:val="002414E2"/>
    <w:rsid w:val="002429C1"/>
    <w:rsid w:val="00246A33"/>
    <w:rsid w:val="0024735D"/>
    <w:rsid w:val="002476BB"/>
    <w:rsid w:val="002508F1"/>
    <w:rsid w:val="00250FA5"/>
    <w:rsid w:val="00251FC8"/>
    <w:rsid w:val="0025299C"/>
    <w:rsid w:val="002617B6"/>
    <w:rsid w:val="0026432B"/>
    <w:rsid w:val="00267648"/>
    <w:rsid w:val="00270C25"/>
    <w:rsid w:val="002715DA"/>
    <w:rsid w:val="0027574E"/>
    <w:rsid w:val="00277390"/>
    <w:rsid w:val="00277CB1"/>
    <w:rsid w:val="002874E3"/>
    <w:rsid w:val="00287891"/>
    <w:rsid w:val="002948ED"/>
    <w:rsid w:val="002A3E94"/>
    <w:rsid w:val="002B3C20"/>
    <w:rsid w:val="002B7E9F"/>
    <w:rsid w:val="002C7581"/>
    <w:rsid w:val="002D3258"/>
    <w:rsid w:val="002D51F9"/>
    <w:rsid w:val="002D74E4"/>
    <w:rsid w:val="002F09AE"/>
    <w:rsid w:val="002F1AD9"/>
    <w:rsid w:val="00305399"/>
    <w:rsid w:val="00307C1A"/>
    <w:rsid w:val="00324C40"/>
    <w:rsid w:val="00334867"/>
    <w:rsid w:val="00340CDE"/>
    <w:rsid w:val="00343063"/>
    <w:rsid w:val="00344A94"/>
    <w:rsid w:val="003455BB"/>
    <w:rsid w:val="00351187"/>
    <w:rsid w:val="003542F6"/>
    <w:rsid w:val="0035522F"/>
    <w:rsid w:val="00357E7E"/>
    <w:rsid w:val="0036116B"/>
    <w:rsid w:val="00362EE4"/>
    <w:rsid w:val="00363B46"/>
    <w:rsid w:val="003647ED"/>
    <w:rsid w:val="003707FB"/>
    <w:rsid w:val="003723CB"/>
    <w:rsid w:val="003870FE"/>
    <w:rsid w:val="003900C0"/>
    <w:rsid w:val="00392A28"/>
    <w:rsid w:val="00393D0C"/>
    <w:rsid w:val="00396354"/>
    <w:rsid w:val="003B5E4D"/>
    <w:rsid w:val="003B7C42"/>
    <w:rsid w:val="003C7FA1"/>
    <w:rsid w:val="003D15DD"/>
    <w:rsid w:val="003D695F"/>
    <w:rsid w:val="003E345E"/>
    <w:rsid w:val="003F118F"/>
    <w:rsid w:val="003F2A1E"/>
    <w:rsid w:val="003F3C12"/>
    <w:rsid w:val="003F599E"/>
    <w:rsid w:val="00402DF5"/>
    <w:rsid w:val="004105FE"/>
    <w:rsid w:val="00423517"/>
    <w:rsid w:val="00424F1C"/>
    <w:rsid w:val="004366B5"/>
    <w:rsid w:val="00437F07"/>
    <w:rsid w:val="004407E4"/>
    <w:rsid w:val="00441CF0"/>
    <w:rsid w:val="00444FA5"/>
    <w:rsid w:val="00445F5C"/>
    <w:rsid w:val="00451D77"/>
    <w:rsid w:val="00452109"/>
    <w:rsid w:val="00455FF5"/>
    <w:rsid w:val="00464280"/>
    <w:rsid w:val="00485365"/>
    <w:rsid w:val="00487623"/>
    <w:rsid w:val="004921A4"/>
    <w:rsid w:val="004973AF"/>
    <w:rsid w:val="004A22F8"/>
    <w:rsid w:val="004B233F"/>
    <w:rsid w:val="004B536A"/>
    <w:rsid w:val="004C719C"/>
    <w:rsid w:val="004D2465"/>
    <w:rsid w:val="004D3AAB"/>
    <w:rsid w:val="004D3CF7"/>
    <w:rsid w:val="004F2B3C"/>
    <w:rsid w:val="005063A2"/>
    <w:rsid w:val="00512C77"/>
    <w:rsid w:val="00526253"/>
    <w:rsid w:val="00537052"/>
    <w:rsid w:val="0054494C"/>
    <w:rsid w:val="00545AF6"/>
    <w:rsid w:val="005554FC"/>
    <w:rsid w:val="00556CDB"/>
    <w:rsid w:val="00570224"/>
    <w:rsid w:val="00573F87"/>
    <w:rsid w:val="00576A17"/>
    <w:rsid w:val="0057717C"/>
    <w:rsid w:val="00585BD7"/>
    <w:rsid w:val="0059333E"/>
    <w:rsid w:val="00593378"/>
    <w:rsid w:val="00595B6B"/>
    <w:rsid w:val="00597E91"/>
    <w:rsid w:val="005A06D6"/>
    <w:rsid w:val="005A2769"/>
    <w:rsid w:val="005A3032"/>
    <w:rsid w:val="005B66C2"/>
    <w:rsid w:val="005C1287"/>
    <w:rsid w:val="005C1736"/>
    <w:rsid w:val="005D2BDD"/>
    <w:rsid w:val="005D4E4A"/>
    <w:rsid w:val="005D5C09"/>
    <w:rsid w:val="005E091D"/>
    <w:rsid w:val="005E299F"/>
    <w:rsid w:val="005E6493"/>
    <w:rsid w:val="005E6F86"/>
    <w:rsid w:val="005F2F12"/>
    <w:rsid w:val="005F568D"/>
    <w:rsid w:val="00602456"/>
    <w:rsid w:val="00607F61"/>
    <w:rsid w:val="0061199F"/>
    <w:rsid w:val="006129CF"/>
    <w:rsid w:val="00621918"/>
    <w:rsid w:val="0063165E"/>
    <w:rsid w:val="00635CBD"/>
    <w:rsid w:val="00643EB4"/>
    <w:rsid w:val="0064576E"/>
    <w:rsid w:val="00647D04"/>
    <w:rsid w:val="0065280A"/>
    <w:rsid w:val="00652B0E"/>
    <w:rsid w:val="0065437C"/>
    <w:rsid w:val="00661C24"/>
    <w:rsid w:val="006621BF"/>
    <w:rsid w:val="00666CD1"/>
    <w:rsid w:val="006769DB"/>
    <w:rsid w:val="00676DCE"/>
    <w:rsid w:val="006A7BA8"/>
    <w:rsid w:val="006B2372"/>
    <w:rsid w:val="006B471B"/>
    <w:rsid w:val="006C125C"/>
    <w:rsid w:val="006C3182"/>
    <w:rsid w:val="006C3B0C"/>
    <w:rsid w:val="006C57E2"/>
    <w:rsid w:val="006C700F"/>
    <w:rsid w:val="006D315C"/>
    <w:rsid w:val="006D3CBC"/>
    <w:rsid w:val="006D48F4"/>
    <w:rsid w:val="006E7A92"/>
    <w:rsid w:val="006F003C"/>
    <w:rsid w:val="00700E2F"/>
    <w:rsid w:val="00703EDE"/>
    <w:rsid w:val="007106A0"/>
    <w:rsid w:val="007140C8"/>
    <w:rsid w:val="007251EE"/>
    <w:rsid w:val="00725C41"/>
    <w:rsid w:val="00732310"/>
    <w:rsid w:val="007365E5"/>
    <w:rsid w:val="00737395"/>
    <w:rsid w:val="007404E1"/>
    <w:rsid w:val="00741699"/>
    <w:rsid w:val="007639D6"/>
    <w:rsid w:val="007640D3"/>
    <w:rsid w:val="00771C6E"/>
    <w:rsid w:val="00773F3C"/>
    <w:rsid w:val="007748AD"/>
    <w:rsid w:val="00786431"/>
    <w:rsid w:val="00791F6E"/>
    <w:rsid w:val="0079392C"/>
    <w:rsid w:val="00796C7D"/>
    <w:rsid w:val="007A595C"/>
    <w:rsid w:val="007A6D41"/>
    <w:rsid w:val="007B227F"/>
    <w:rsid w:val="007B6097"/>
    <w:rsid w:val="007B7DDA"/>
    <w:rsid w:val="007C7F56"/>
    <w:rsid w:val="007D1B90"/>
    <w:rsid w:val="007E2FD0"/>
    <w:rsid w:val="007F2561"/>
    <w:rsid w:val="007F6F1A"/>
    <w:rsid w:val="007F752C"/>
    <w:rsid w:val="007F7BC2"/>
    <w:rsid w:val="00801CA1"/>
    <w:rsid w:val="00810E0C"/>
    <w:rsid w:val="00811EE6"/>
    <w:rsid w:val="00813ABF"/>
    <w:rsid w:val="00820AA0"/>
    <w:rsid w:val="00831AFC"/>
    <w:rsid w:val="00845DB6"/>
    <w:rsid w:val="00851F44"/>
    <w:rsid w:val="00852838"/>
    <w:rsid w:val="008553B4"/>
    <w:rsid w:val="00862582"/>
    <w:rsid w:val="008651F3"/>
    <w:rsid w:val="00884C64"/>
    <w:rsid w:val="008852CC"/>
    <w:rsid w:val="0088784B"/>
    <w:rsid w:val="0089225C"/>
    <w:rsid w:val="008A24DC"/>
    <w:rsid w:val="008A2826"/>
    <w:rsid w:val="008A75A7"/>
    <w:rsid w:val="008B07B8"/>
    <w:rsid w:val="008B197B"/>
    <w:rsid w:val="008C0B20"/>
    <w:rsid w:val="008C0DF8"/>
    <w:rsid w:val="008C25CF"/>
    <w:rsid w:val="008C2EF7"/>
    <w:rsid w:val="008E1CA4"/>
    <w:rsid w:val="008E1F47"/>
    <w:rsid w:val="008F3F54"/>
    <w:rsid w:val="008F6FDA"/>
    <w:rsid w:val="0090143C"/>
    <w:rsid w:val="00901C59"/>
    <w:rsid w:val="009020DC"/>
    <w:rsid w:val="009056D2"/>
    <w:rsid w:val="00906832"/>
    <w:rsid w:val="00907756"/>
    <w:rsid w:val="00914B33"/>
    <w:rsid w:val="00917CAB"/>
    <w:rsid w:val="0093342A"/>
    <w:rsid w:val="00941B87"/>
    <w:rsid w:val="00953112"/>
    <w:rsid w:val="00961BF9"/>
    <w:rsid w:val="00981D2B"/>
    <w:rsid w:val="009839DD"/>
    <w:rsid w:val="00984890"/>
    <w:rsid w:val="0098674C"/>
    <w:rsid w:val="00987598"/>
    <w:rsid w:val="0099564A"/>
    <w:rsid w:val="00997CED"/>
    <w:rsid w:val="009B37A1"/>
    <w:rsid w:val="009C0EF3"/>
    <w:rsid w:val="009C1BD1"/>
    <w:rsid w:val="009C2715"/>
    <w:rsid w:val="009C57A0"/>
    <w:rsid w:val="009D4A84"/>
    <w:rsid w:val="009E01A4"/>
    <w:rsid w:val="009E41CE"/>
    <w:rsid w:val="009E6512"/>
    <w:rsid w:val="009E6CD4"/>
    <w:rsid w:val="009F28E0"/>
    <w:rsid w:val="009F5CC0"/>
    <w:rsid w:val="00A00677"/>
    <w:rsid w:val="00A015C0"/>
    <w:rsid w:val="00A11414"/>
    <w:rsid w:val="00A12CF6"/>
    <w:rsid w:val="00A14E0D"/>
    <w:rsid w:val="00A17BF3"/>
    <w:rsid w:val="00A17F78"/>
    <w:rsid w:val="00A21332"/>
    <w:rsid w:val="00A25E8C"/>
    <w:rsid w:val="00A36423"/>
    <w:rsid w:val="00A36DCA"/>
    <w:rsid w:val="00A411E7"/>
    <w:rsid w:val="00A44F75"/>
    <w:rsid w:val="00A510C2"/>
    <w:rsid w:val="00A51334"/>
    <w:rsid w:val="00A5690A"/>
    <w:rsid w:val="00A603FA"/>
    <w:rsid w:val="00A60425"/>
    <w:rsid w:val="00A6755E"/>
    <w:rsid w:val="00A72F5B"/>
    <w:rsid w:val="00A833EF"/>
    <w:rsid w:val="00A87FD4"/>
    <w:rsid w:val="00AA2456"/>
    <w:rsid w:val="00AA4EE2"/>
    <w:rsid w:val="00AB5F17"/>
    <w:rsid w:val="00AD43A2"/>
    <w:rsid w:val="00AD5570"/>
    <w:rsid w:val="00AD5CAB"/>
    <w:rsid w:val="00AD6D14"/>
    <w:rsid w:val="00AE4B37"/>
    <w:rsid w:val="00AE6B46"/>
    <w:rsid w:val="00AF5F1D"/>
    <w:rsid w:val="00B01882"/>
    <w:rsid w:val="00B05B54"/>
    <w:rsid w:val="00B10DFC"/>
    <w:rsid w:val="00B14928"/>
    <w:rsid w:val="00B15FD7"/>
    <w:rsid w:val="00B61363"/>
    <w:rsid w:val="00B61B59"/>
    <w:rsid w:val="00B7672E"/>
    <w:rsid w:val="00B977D6"/>
    <w:rsid w:val="00BB1D1C"/>
    <w:rsid w:val="00BB5F18"/>
    <w:rsid w:val="00BB63AC"/>
    <w:rsid w:val="00BC2733"/>
    <w:rsid w:val="00BC6EF6"/>
    <w:rsid w:val="00BD1B2F"/>
    <w:rsid w:val="00BD1BBA"/>
    <w:rsid w:val="00BE6ABC"/>
    <w:rsid w:val="00BF662D"/>
    <w:rsid w:val="00C001A1"/>
    <w:rsid w:val="00C07D63"/>
    <w:rsid w:val="00C208FF"/>
    <w:rsid w:val="00C20C42"/>
    <w:rsid w:val="00C3193D"/>
    <w:rsid w:val="00C4504D"/>
    <w:rsid w:val="00C4512B"/>
    <w:rsid w:val="00C45E52"/>
    <w:rsid w:val="00C462E9"/>
    <w:rsid w:val="00C51901"/>
    <w:rsid w:val="00C519CE"/>
    <w:rsid w:val="00C631AC"/>
    <w:rsid w:val="00C66B27"/>
    <w:rsid w:val="00C72728"/>
    <w:rsid w:val="00C76F11"/>
    <w:rsid w:val="00C83DD1"/>
    <w:rsid w:val="00C96E67"/>
    <w:rsid w:val="00CA45FB"/>
    <w:rsid w:val="00CA5BBA"/>
    <w:rsid w:val="00CB7965"/>
    <w:rsid w:val="00CC6EEE"/>
    <w:rsid w:val="00CD0420"/>
    <w:rsid w:val="00CE5CD9"/>
    <w:rsid w:val="00CE6199"/>
    <w:rsid w:val="00D00D26"/>
    <w:rsid w:val="00D0474F"/>
    <w:rsid w:val="00D04DC9"/>
    <w:rsid w:val="00D17E84"/>
    <w:rsid w:val="00D22E21"/>
    <w:rsid w:val="00D22F5F"/>
    <w:rsid w:val="00D34401"/>
    <w:rsid w:val="00D35506"/>
    <w:rsid w:val="00D43426"/>
    <w:rsid w:val="00D43D7D"/>
    <w:rsid w:val="00D62D3B"/>
    <w:rsid w:val="00D73008"/>
    <w:rsid w:val="00D82FB8"/>
    <w:rsid w:val="00D8507B"/>
    <w:rsid w:val="00D90FFF"/>
    <w:rsid w:val="00D96266"/>
    <w:rsid w:val="00DA1A30"/>
    <w:rsid w:val="00DA2893"/>
    <w:rsid w:val="00DA342C"/>
    <w:rsid w:val="00DA7E6B"/>
    <w:rsid w:val="00DB2F97"/>
    <w:rsid w:val="00DB41DF"/>
    <w:rsid w:val="00DB668E"/>
    <w:rsid w:val="00DC36F0"/>
    <w:rsid w:val="00DC47FC"/>
    <w:rsid w:val="00DC5DEF"/>
    <w:rsid w:val="00DC5EFC"/>
    <w:rsid w:val="00DD45BB"/>
    <w:rsid w:val="00DD69B9"/>
    <w:rsid w:val="00DD6EAE"/>
    <w:rsid w:val="00DF0E00"/>
    <w:rsid w:val="00E009CE"/>
    <w:rsid w:val="00E00C9C"/>
    <w:rsid w:val="00E020C9"/>
    <w:rsid w:val="00E10AC4"/>
    <w:rsid w:val="00E16B35"/>
    <w:rsid w:val="00E16B4D"/>
    <w:rsid w:val="00E216CB"/>
    <w:rsid w:val="00E37E1F"/>
    <w:rsid w:val="00E43046"/>
    <w:rsid w:val="00E571CC"/>
    <w:rsid w:val="00E70C9F"/>
    <w:rsid w:val="00E7454F"/>
    <w:rsid w:val="00E77DBB"/>
    <w:rsid w:val="00E94452"/>
    <w:rsid w:val="00E9489E"/>
    <w:rsid w:val="00E94E6F"/>
    <w:rsid w:val="00E97183"/>
    <w:rsid w:val="00E97AEC"/>
    <w:rsid w:val="00EA18C6"/>
    <w:rsid w:val="00EA2B87"/>
    <w:rsid w:val="00EA3C01"/>
    <w:rsid w:val="00EA5E90"/>
    <w:rsid w:val="00EB11AE"/>
    <w:rsid w:val="00EB2F41"/>
    <w:rsid w:val="00EC5B53"/>
    <w:rsid w:val="00EC7A84"/>
    <w:rsid w:val="00EC7A8A"/>
    <w:rsid w:val="00ED03C0"/>
    <w:rsid w:val="00ED539A"/>
    <w:rsid w:val="00EE04CA"/>
    <w:rsid w:val="00EE2DA9"/>
    <w:rsid w:val="00EE2E5F"/>
    <w:rsid w:val="00EE7B78"/>
    <w:rsid w:val="00EE7F37"/>
    <w:rsid w:val="00EF092B"/>
    <w:rsid w:val="00EF52A4"/>
    <w:rsid w:val="00F01F00"/>
    <w:rsid w:val="00F0226B"/>
    <w:rsid w:val="00F07F8B"/>
    <w:rsid w:val="00F12EB7"/>
    <w:rsid w:val="00F17510"/>
    <w:rsid w:val="00F267BF"/>
    <w:rsid w:val="00F27291"/>
    <w:rsid w:val="00F274A4"/>
    <w:rsid w:val="00F32147"/>
    <w:rsid w:val="00F325BE"/>
    <w:rsid w:val="00F34317"/>
    <w:rsid w:val="00F3681E"/>
    <w:rsid w:val="00F53E16"/>
    <w:rsid w:val="00F703B0"/>
    <w:rsid w:val="00F77D9D"/>
    <w:rsid w:val="00F77FE7"/>
    <w:rsid w:val="00F90695"/>
    <w:rsid w:val="00F92817"/>
    <w:rsid w:val="00F95EBF"/>
    <w:rsid w:val="00F97A93"/>
    <w:rsid w:val="00FA27F4"/>
    <w:rsid w:val="00FB7240"/>
    <w:rsid w:val="00FC2F43"/>
    <w:rsid w:val="00FC5EF1"/>
    <w:rsid w:val="00FC6E7E"/>
    <w:rsid w:val="00FD21CA"/>
    <w:rsid w:val="00FD2AA2"/>
    <w:rsid w:val="00FD47D0"/>
    <w:rsid w:val="00FD6887"/>
    <w:rsid w:val="00FD6C26"/>
    <w:rsid w:val="00FE02D3"/>
    <w:rsid w:val="00FE199F"/>
    <w:rsid w:val="00FF4D6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30D66-7C05-498B-B117-5EBF7D03C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ED539A"/>
    <w:pPr>
      <w:spacing w:before="120" w:after="120" w:line="276" w:lineRule="auto"/>
      <w:jc w:val="both"/>
    </w:pPr>
    <w:rPr>
      <w:rFonts w:eastAsiaTheme="minorEastAsia"/>
      <w:sz w:val="24"/>
      <w:lang w:val="en-GB" w:eastAsia="ja-JP"/>
    </w:rPr>
  </w:style>
  <w:style w:type="table" w:styleId="TableGrid">
    <w:name w:val="Table Grid"/>
    <w:basedOn w:val="TableNormal"/>
    <w:uiPriority w:val="39"/>
    <w:rsid w:val="00ED539A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D539A"/>
    <w:pPr>
      <w:spacing w:before="120" w:after="120" w:line="240" w:lineRule="auto"/>
      <w:ind w:left="567"/>
      <w:contextualSpacing/>
    </w:pPr>
    <w:rPr>
      <w:rFonts w:ascii="Cambria" w:eastAsiaTheme="minorEastAsia" w:hAnsi="Cambria"/>
      <w:sz w:val="24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ED539A"/>
    <w:pPr>
      <w:spacing w:before="120" w:after="120" w:line="276" w:lineRule="auto"/>
      <w:jc w:val="both"/>
    </w:pPr>
    <w:rPr>
      <w:rFonts w:ascii="Cambria" w:eastAsiaTheme="minorEastAsia" w:hAnsi="Cambria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ED539A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ED539A"/>
    <w:rPr>
      <w:rFonts w:ascii="Cambria" w:eastAsiaTheme="minorEastAsia" w:hAnsi="Cambria"/>
      <w:sz w:val="24"/>
      <w:lang w:val="en-GB" w:eastAsia="ja-JP"/>
    </w:rPr>
  </w:style>
  <w:style w:type="numbering" w:customStyle="1" w:styleId="ULStyle2">
    <w:name w:val="UL Style 2"/>
    <w:uiPriority w:val="99"/>
    <w:rsid w:val="00ED539A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372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17</cp:revision>
  <dcterms:created xsi:type="dcterms:W3CDTF">2015-08-07T02:57:00Z</dcterms:created>
  <dcterms:modified xsi:type="dcterms:W3CDTF">2015-08-07T04:21:00Z</dcterms:modified>
</cp:coreProperties>
</file>