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54" w:rsidRDefault="00D72742" w:rsidP="001A4D54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:rsidR="00D72742" w:rsidRDefault="00D72742" w:rsidP="001A4D54">
      <w:pPr>
        <w:rPr>
          <w:rFonts w:ascii="Cambria" w:hAnsi="Cambria"/>
          <w:sz w:val="24"/>
          <w:szCs w:val="24"/>
          <w:lang w:val="en-US"/>
        </w:rPr>
      </w:pPr>
    </w:p>
    <w:p w:rsidR="00D72742" w:rsidRPr="00D72742" w:rsidRDefault="00D72742" w:rsidP="00D7274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Consign</w:t>
      </w:r>
      <w:r w:rsidR="001C2881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D72742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D72742" w:rsidRDefault="00053314" w:rsidP="001A4D54">
      <w:pPr>
        <w:rPr>
          <w:rFonts w:ascii="Cambria" w:hAnsi="Cambria"/>
          <w:sz w:val="24"/>
          <w:szCs w:val="24"/>
          <w:lang w:val="en-US"/>
        </w:rPr>
      </w:pPr>
      <w:r w:rsidRPr="0005331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800600" cy="1876425"/>
            <wp:effectExtent l="0" t="0" r="0" b="9525"/>
            <wp:docPr id="1" name="Picture 1" descr="D:\CP SUMMER 2015\trunk\Source\Document\Diagram\Guest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Guest_Consign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A8" w:rsidRPr="00E22B6C" w:rsidRDefault="00315CA8" w:rsidP="00315CA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E22B6C">
        <w:rPr>
          <w:rFonts w:ascii="Cambria" w:hAnsi="Cambria"/>
          <w:b/>
          <w:sz w:val="24"/>
          <w:szCs w:val="24"/>
          <w:lang w:val="en-US"/>
        </w:rPr>
        <w:t>Figure 1: &lt;Guest&gt; Consign product</w:t>
      </w:r>
    </w:p>
    <w:p w:rsid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D54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D54" w:rsidRPr="004A6A7C" w:rsidRDefault="001A4D54" w:rsidP="004A6A7C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EndPr/>
              <w:sdtContent>
                <w:r w:rsidR="004A6A7C" w:rsidRPr="004A6A7C">
                  <w:rPr>
                    <w:rFonts w:ascii="Cambria" w:hAnsi="Cambria"/>
                    <w:b/>
                    <w:szCs w:val="24"/>
                  </w:rPr>
                  <w:t>DHP01</w:t>
                </w:r>
              </w:sdtContent>
            </w:sdt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b/>
                    <w:sz w:val="24"/>
                    <w:szCs w:val="24"/>
                  </w:rPr>
                  <w:t>DHP01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D148A7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2</w:t>
                </w:r>
                <w:r w:rsidR="004A6A7C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4D54" w:rsidRPr="004A6A7C" w:rsidRDefault="001C2881" w:rsidP="001C2881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A4D54" w:rsidRPr="004A6A7C" w:rsidRDefault="001C2881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A4D54" w:rsidRPr="004A6A7C" w:rsidRDefault="001A4D54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A4D54" w:rsidRPr="004A6A7C" w:rsidTr="00B36F58">
        <w:tc>
          <w:tcPr>
            <w:tcW w:w="9004" w:type="dxa"/>
            <w:gridSpan w:val="4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4A6A7C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1A4D54" w:rsidRPr="004A6A7C" w:rsidRDefault="001A4D54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guest</w:t>
            </w:r>
            <w:r w:rsidR="00270EA3">
              <w:rPr>
                <w:rFonts w:ascii="Cambria" w:hAnsi="Cambria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send 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 xml:space="preserve">consign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requests 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and </w:t>
            </w:r>
            <w:r w:rsidR="00EC6DFB">
              <w:rPr>
                <w:rFonts w:ascii="Cambria" w:hAnsi="Cambria"/>
                <w:sz w:val="24"/>
                <w:szCs w:val="24"/>
                <w:lang w:val="en-US"/>
              </w:rPr>
              <w:t>receive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 id of consigned-product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2666B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110EC3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10EC3" w:rsidP="001A4D54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110EC3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</w:t>
            </w:r>
            <w:r w:rsidR="00766933">
              <w:rPr>
                <w:rFonts w:ascii="Cambria" w:hAnsi="Cambria"/>
                <w:sz w:val="24"/>
                <w:szCs w:val="24"/>
                <w:lang w:val="en-US"/>
              </w:rPr>
              <w:t>page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is shown. </w:t>
            </w:r>
            <w:r w:rsidR="00D72742">
              <w:rPr>
                <w:rFonts w:ascii="Cambria" w:hAnsi="Cambria"/>
                <w:sz w:val="24"/>
                <w:szCs w:val="24"/>
                <w:lang w:val="en-US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will receive an id to track consigned-item’s status.</w:t>
            </w:r>
          </w:p>
          <w:p w:rsidR="00110EC3" w:rsidRPr="004A6A7C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0591A" w:rsidRPr="004A6A7C" w:rsidTr="00B36F58">
              <w:trPr>
                <w:cantSplit/>
              </w:trPr>
              <w:tc>
                <w:tcPr>
                  <w:tcW w:w="985" w:type="dxa"/>
                </w:tcPr>
                <w:p w:rsidR="00E0591A" w:rsidRPr="00E0591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591A" w:rsidRDefault="00551240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8C116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“Consign” button.</w:t>
                  </w:r>
                </w:p>
              </w:tc>
              <w:tc>
                <w:tcPr>
                  <w:tcW w:w="4548" w:type="dxa"/>
                </w:tcPr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0591A" w:rsidRDefault="008C1168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Serial 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list, required.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Brand: dropdown list,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E0591A" w:rsidRPr="002A4C36" w:rsidRDefault="00E0591A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E0591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4D54" w:rsidRPr="00C752CA" w:rsidRDefault="00C752C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1A4D54" w:rsidRPr="004A6A7C" w:rsidRDefault="001A4D54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C752CA" w:rsidRPr="004A6A7C" w:rsidTr="00B36F58">
              <w:trPr>
                <w:cantSplit/>
              </w:trPr>
              <w:tc>
                <w:tcPr>
                  <w:tcW w:w="985" w:type="dxa"/>
                </w:tcPr>
                <w:p w:rsidR="00C752CA" w:rsidRPr="00C752C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752CA" w:rsidRDefault="00C752C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Pr="00C752CA" w:rsidRDefault="0034232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5A662A" w:rsidRDefault="005A662A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11516" w:rsidRDefault="00A11516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B418DE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 from amazon service, get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all stores which would accept this product based on their ca</w:t>
                  </w:r>
                  <w:r w:rsidR="005A66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tegories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calculate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each store’s suggested price and show on “Step 2: Choose store” tab.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Then this tab will be shown.</w:t>
                  </w:r>
                </w:p>
                <w:p w:rsidR="0084710B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  <w:p w:rsidR="002D3831" w:rsidRPr="00C752CA" w:rsidRDefault="002D3831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F3442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hoo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store(s) to consign product.</w:t>
                  </w:r>
                </w:p>
              </w:tc>
              <w:tc>
                <w:tcPr>
                  <w:tcW w:w="4548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Default="0034232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Alternative 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5A662A" w:rsidRDefault="005A662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06741A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</w:p>
                <w:p w:rsidR="0006741A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9E7B97" w:rsidRDefault="00D5556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Delivery date: </w:t>
                  </w:r>
                </w:p>
                <w:p w:rsidR="009E7B97" w:rsidRDefault="00D76A69" w:rsidP="009E7B97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rom”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required.</w:t>
                  </w:r>
                </w:p>
                <w:p w:rsidR="00D55569" w:rsidRDefault="00D76A69" w:rsidP="009E7B97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o”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r w:rsidR="00D5556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1A4DA6" w:rsidRDefault="0084473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</w:t>
                  </w:r>
                  <w:r w:rsidR="00AE77A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“Phone”, “Email” and “Both”</w:t>
                  </w:r>
                  <w:r w:rsidR="001A4DA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024F90" w:rsidRDefault="00AE77AF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 radio buttons: “Cash” and “Credit card”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</w:t>
                  </w:r>
                  <w:r w:rsidR="00535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 w:rsidR="00535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225B2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owner: textbox, 1-50 characters.</w:t>
                  </w:r>
                </w:p>
                <w:p w:rsidR="006F3442" w:rsidRDefault="00274DAE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356661" w:rsidRDefault="000674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342322" w:rsidRDefault="00342322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Alternative 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3,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4,5,6,7]</w:t>
                  </w:r>
                </w:p>
              </w:tc>
              <w:tc>
                <w:tcPr>
                  <w:tcW w:w="4548" w:type="dxa"/>
                </w:tcPr>
                <w:p w:rsidR="00356661" w:rsidRDefault="00356661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356661" w:rsidRDefault="0006741A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5A662A" w:rsidRDefault="005A662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56661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will be navigated to page with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 successful 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message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and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 id t</w:t>
                  </w:r>
                  <w:r w:rsidR="002B6D4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 check consigned-item’s status.</w:t>
                  </w:r>
                </w:p>
                <w:p w:rsid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6,7,8,9,10</w:t>
                  </w:r>
                  <w:r w:rsidR="00D76A6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,11,12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Default="001A4D54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2322" w:rsidRPr="004A6A7C" w:rsidTr="00B35CFE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2322" w:rsidRPr="004A6A7C" w:rsidTr="00B35CFE">
              <w:trPr>
                <w:cantSplit/>
              </w:trPr>
              <w:tc>
                <w:tcPr>
                  <w:tcW w:w="985" w:type="dxa"/>
                </w:tcPr>
                <w:p w:rsidR="00342322" w:rsidRPr="004A6A7C" w:rsidRDefault="00342322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2322" w:rsidRPr="00274DAE" w:rsidRDefault="00342322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342322" w:rsidRPr="00274DAE" w:rsidRDefault="0048622A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2D383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cannot find product with provided info. A message “We could not find your product. Store owner will check and price your product later.” will be </w:t>
                  </w:r>
                  <w:r w:rsidR="00256D8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shown</w:t>
                  </w:r>
                  <w:r w:rsidR="00CD32E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tab 2</w:t>
                  </w:r>
                  <w:r w:rsidR="00256D8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8D77DD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shown and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required.</w:t>
                  </w:r>
                </w:p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“Email” textbox will be hidden. 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8D77DD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textbox will be shown and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required.</w:t>
                  </w:r>
                </w:p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hidden.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Both “Phone” textbox and “Email” textbox will be shown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“Cash”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textbox will be hidden.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D76AE" w:rsidRDefault="00EA22BD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“Credit card”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A22B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shown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342322" w:rsidRPr="008F3C60" w:rsidRDefault="00342322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ED76AE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 choose a 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84710B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“Brand” is empty. Show error message: “Please choose a brand”.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DE554C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A00D89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FD62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</w:t>
                  </w:r>
                  <w:r w:rsidR="00FD62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choose</w:t>
                  </w:r>
                  <w:r w:rsidR="00A00D8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</w:t>
                  </w:r>
                  <w:r w:rsidR="00AD2BF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274DAE" w:rsidRDefault="00EB5CBF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9E2917" w:rsidRPr="004A6A7C" w:rsidTr="00B36F58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from date”.</w:t>
                  </w:r>
                </w:p>
              </w:tc>
            </w:tr>
            <w:tr w:rsidR="009E2917" w:rsidRPr="004A6A7C" w:rsidTr="00B36F58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9E2917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date”.</w:t>
                  </w:r>
                </w:p>
              </w:tc>
            </w:tr>
            <w:tr w:rsidR="009E2917" w:rsidRPr="004A6A7C" w:rsidTr="00B36F58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r is bigger than 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picker. Show error message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”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From date must be smaller than to date”.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“Credit card is required”.</w:t>
                  </w:r>
                </w:p>
              </w:tc>
            </w:tr>
            <w:tr w:rsidR="00EB5CBF" w:rsidRPr="004A6A7C" w:rsidTr="00B36F58">
              <w:trPr>
                <w:cantSplit/>
              </w:trPr>
              <w:tc>
                <w:tcPr>
                  <w:tcW w:w="985" w:type="dxa"/>
                </w:tcPr>
                <w:p w:rsidR="00EB5CBF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EB5CBF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EB5CBF" w:rsidRDefault="00EB5CBF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owner” is empty. Show error message: “Card owner is required”.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676158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933CCA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Guest should provide right information for system to check your product </w:t>
            </w:r>
            <w:r w:rsidRPr="00504AC3">
              <w:rPr>
                <w:rFonts w:ascii="Cambria" w:hAnsi="Cambria"/>
                <w:sz w:val="24"/>
                <w:szCs w:val="24"/>
                <w:lang w:val="en-US"/>
              </w:rPr>
              <w:t>effectively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Website use amazon service to get full information of product based on what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image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upload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should be the 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picture of product.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Those stores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 choose to consign are based on category and brand that user</w:t>
            </w:r>
            <w:r w:rsidR="00BF4099">
              <w:rPr>
                <w:rFonts w:ascii="Cambria" w:hAnsi="Cambria"/>
                <w:sz w:val="24"/>
                <w:szCs w:val="24"/>
                <w:lang w:val="en-US"/>
              </w:rPr>
              <w:t xml:space="preserve"> chose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504AC3" w:rsidRPr="00AC67DE" w:rsidRDefault="00504AC3" w:rsidP="0051398E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Reliability of store is based on 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>success consignments on total consignment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 xml:space="preserve"> that store had in history.</w:t>
            </w:r>
          </w:p>
          <w:p w:rsidR="00AC67DE" w:rsidRPr="00933CCA" w:rsidRDefault="00AC67DE" w:rsidP="00443DD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will contact and pay guest by personal info </w:t>
            </w:r>
            <w:r w:rsidR="00443DD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</w:t>
            </w:r>
            <w:r w:rsidR="00443DD3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  <w:tr w:rsidR="00110EC3" w:rsidRPr="004A6A7C" w:rsidTr="00B36F58">
        <w:tc>
          <w:tcPr>
            <w:tcW w:w="9004" w:type="dxa"/>
            <w:gridSpan w:val="4"/>
          </w:tcPr>
          <w:p w:rsidR="00110EC3" w:rsidRPr="00B418DE" w:rsidRDefault="00110EC3" w:rsidP="00B36F58">
            <w:pPr>
              <w:widowControl w:val="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</w:tbl>
    <w:p w:rsidR="001A4D54" w:rsidRDefault="001A4D54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465B28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&lt;</w:t>
      </w:r>
      <w:r w:rsidR="00C41B8C">
        <w:rPr>
          <w:rFonts w:ascii="Cambria" w:hAnsi="Cambria"/>
          <w:b/>
          <w:sz w:val="24"/>
          <w:szCs w:val="24"/>
          <w:lang w:val="en-US"/>
        </w:rPr>
        <w:t>Customer</w:t>
      </w:r>
      <w:r w:rsidRPr="00465B28">
        <w:rPr>
          <w:rFonts w:ascii="Cambria" w:hAnsi="Cambria"/>
          <w:b/>
          <w:sz w:val="24"/>
          <w:szCs w:val="24"/>
          <w:lang w:val="en-US"/>
        </w:rPr>
        <w:t>&gt; Consign</w:t>
      </w:r>
      <w:r w:rsidR="000140CC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465B28" w:rsidRDefault="00490514" w:rsidP="00465B28">
      <w:pPr>
        <w:rPr>
          <w:rFonts w:ascii="Cambria" w:hAnsi="Cambria"/>
          <w:sz w:val="24"/>
          <w:szCs w:val="24"/>
          <w:lang w:val="en-US"/>
        </w:rPr>
      </w:pPr>
      <w:r w:rsidRPr="0049051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133975" cy="1876425"/>
            <wp:effectExtent l="0" t="0" r="9525" b="9525"/>
            <wp:docPr id="2" name="Picture 2" descr="D:\CP SUMMER 2015\trunk\Source\Document\Diagram\Customer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Customer_ConsignProd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8C" w:rsidRPr="00C41B8C" w:rsidRDefault="00C41B8C" w:rsidP="00C41B8C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C41B8C">
        <w:rPr>
          <w:rFonts w:ascii="Cambria" w:hAnsi="Cambria"/>
          <w:b/>
          <w:sz w:val="24"/>
          <w:szCs w:val="24"/>
          <w:lang w:val="en-US"/>
        </w:rPr>
        <w:t>Figure 2: &lt;Customer&gt; Consign product</w:t>
      </w:r>
    </w:p>
    <w:p w:rsid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90B9F" w:rsidRPr="004A6A7C" w:rsidTr="00565A66">
        <w:tc>
          <w:tcPr>
            <w:tcW w:w="9004" w:type="dxa"/>
            <w:gridSpan w:val="4"/>
            <w:shd w:val="clear" w:color="auto" w:fill="D9D9D9" w:themeFill="background1" w:themeFillShade="D9"/>
          </w:tcPr>
          <w:p w:rsidR="00A90B9F" w:rsidRPr="004A6A7C" w:rsidRDefault="00A90B9F" w:rsidP="00565A66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710036606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DHP02</w:t>
                </w:r>
              </w:sdtContent>
            </w:sdt>
          </w:p>
        </w:tc>
      </w:tr>
      <w:tr w:rsidR="00A90B9F" w:rsidRPr="004A6A7C" w:rsidTr="00565A66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680664208"/>
            <w:text/>
          </w:sdtPr>
          <w:sdtContent>
            <w:tc>
              <w:tcPr>
                <w:tcW w:w="2251" w:type="dxa"/>
              </w:tcPr>
              <w:p w:rsidR="00A90B9F" w:rsidRPr="004A6A7C" w:rsidRDefault="00A90B9F" w:rsidP="00565A66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DHP02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1131937299"/>
            <w:text/>
          </w:sdtPr>
          <w:sdtContent>
            <w:tc>
              <w:tcPr>
                <w:tcW w:w="2251" w:type="dxa"/>
              </w:tcPr>
              <w:p w:rsidR="00A90B9F" w:rsidRPr="004A6A7C" w:rsidRDefault="00A90B9F" w:rsidP="00565A66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A90B9F" w:rsidRPr="004A6A7C" w:rsidTr="00565A66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A90B9F" w:rsidRPr="004A6A7C" w:rsidTr="00565A66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44242414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A90B9F" w:rsidRPr="004A6A7C" w:rsidRDefault="00A90B9F" w:rsidP="00565A66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A90B9F" w:rsidRPr="004A6A7C" w:rsidTr="00565A66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78911571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A90B9F" w:rsidRPr="004A6A7C" w:rsidRDefault="00A90B9F" w:rsidP="00565A66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34142746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A90B9F" w:rsidRPr="004A6A7C" w:rsidRDefault="00A90B9F" w:rsidP="00565A66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A90B9F" w:rsidRPr="004A6A7C" w:rsidTr="00565A66">
        <w:tc>
          <w:tcPr>
            <w:tcW w:w="9004" w:type="dxa"/>
            <w:gridSpan w:val="4"/>
          </w:tcPr>
          <w:p w:rsidR="00A90B9F" w:rsidRPr="004A6A7C" w:rsidRDefault="00A90B9F" w:rsidP="00565A66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565A66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A90B9F" w:rsidRPr="004A6A7C" w:rsidRDefault="00A90B9F" w:rsidP="00565A66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A90B9F" w:rsidRPr="004A6A7C" w:rsidRDefault="00A90B9F" w:rsidP="00565A66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to consign product.</w:t>
            </w: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565A66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send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consign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requests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2154F3" w:rsidP="00565A66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2154F3" w:rsidP="00565A66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logins in as Customer.</w:t>
            </w: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110EC3" w:rsidRDefault="00A90B9F" w:rsidP="00565A66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 page is shown</w:t>
            </w:r>
            <w:r w:rsidR="00216E7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4A6A7C" w:rsidRDefault="00A90B9F" w:rsidP="00565A66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565A66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E0591A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“Consign” page and “Step 1: Product’s info” tab is shown.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textbox.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list, required.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Brand: dropdown list, required.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A90B9F" w:rsidRPr="002A4C36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E0591A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Pr="00C752CA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A90B9F" w:rsidRPr="004A6A7C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C752CA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A90B9F" w:rsidRPr="00C752CA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 from amazon service, gets all stores which would accept this product based on their categories, calculates each store’s suggested price and show on “Step 2: Choose store” tab. Then this tab will be shown.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  <w:p w:rsidR="00A90B9F" w:rsidRPr="00C752CA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 store(s) to consign product.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Delivery date: 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picker, required.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picker, required.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buttons: “Phone”, “Email” and “Both”.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textbox.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method: 2 radio buttons: “Cash” and “Credit card”.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number: textbox.</w:t>
                  </w:r>
                </w:p>
                <w:p w:rsidR="00A90B9F" w:rsidRDefault="00A90B9F" w:rsidP="00565A6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owner: textbox, 1-50 characters.</w:t>
                  </w:r>
                </w:p>
                <w:p w:rsidR="00867044" w:rsidRPr="00867044" w:rsidRDefault="00867044" w:rsidP="0086704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Every field except 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and 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filled.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3,4,5,6,7]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8D2EB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Member is navigated to a page with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 successful </w:t>
                  </w:r>
                  <w:r w:rsidR="008D2EB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message.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6,7,8,9,10,11,12]</w:t>
                  </w:r>
                </w:p>
              </w:tc>
            </w:tr>
          </w:tbl>
          <w:p w:rsidR="00A90B9F" w:rsidRPr="004A6A7C" w:rsidRDefault="00A90B9F" w:rsidP="00565A66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A90B9F" w:rsidRDefault="00A90B9F" w:rsidP="00565A66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565A66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4A6A7C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cannot find product with provided info. A message “We could not find your product. Store owner will check and price your product later.” will be shown on tab 2.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shown and required.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“Email” textbox will be hidden. 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textbox will be shown and required.</w:t>
                  </w: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hidden.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Both “Phone” textbox and “Email” textbox will be shown and required.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“Cash”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hidden.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“Credit card”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shown and required.</w:t>
                  </w:r>
                </w:p>
              </w:tc>
            </w:tr>
          </w:tbl>
          <w:p w:rsidR="00A90B9F" w:rsidRPr="008F3C60" w:rsidRDefault="00A90B9F" w:rsidP="00565A66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565A66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ED76AE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565A66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4A6A7C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“Category” is empty. Show error message: “Please choose a category”.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“Brand” is empty. Show error message: “Please choose a brand”.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“Please choose a store to consign”.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from date”.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empty. Show error message: “Please choose to date”.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“From”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 is bigger than “To”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picker. Show error message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</w:t>
                  </w:r>
                  <w:r w:rsidR="00E8450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From date must be smaller than to date”.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is empty. Show error message: “Credit card is required”.</w:t>
                  </w:r>
                </w:p>
              </w:tc>
            </w:tr>
            <w:tr w:rsidR="00A90B9F" w:rsidRPr="004A6A7C" w:rsidTr="00565A66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565A66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565A66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owner” is empty. Show error message: “Card owner is required”.</w:t>
                  </w:r>
                </w:p>
              </w:tc>
            </w:tr>
          </w:tbl>
          <w:p w:rsidR="00A90B9F" w:rsidRPr="004A6A7C" w:rsidRDefault="00A90B9F" w:rsidP="00565A66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565A66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A90B9F" w:rsidRPr="004A6A7C" w:rsidRDefault="00A90B9F" w:rsidP="00565A6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504AC3" w:rsidRDefault="00C92ADA" w:rsidP="00565A66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On “Step 3: Personal info” tab, all field will be filled automatically, but customer can change it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504AC3" w:rsidRDefault="00A90B9F" w:rsidP="00565A66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Website use amazon service to get full information of product based on what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provide.</w:t>
            </w:r>
          </w:p>
          <w:p w:rsidR="00A90B9F" w:rsidRPr="00504AC3" w:rsidRDefault="00A90B9F" w:rsidP="00565A66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image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upload should be the real picture of product.</w:t>
            </w:r>
          </w:p>
          <w:p w:rsidR="00A90B9F" w:rsidRPr="00504AC3" w:rsidRDefault="00A90B9F" w:rsidP="00565A66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Those stores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 choose to consign are based on category and brand that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chose.</w:t>
            </w:r>
          </w:p>
          <w:p w:rsidR="00A90B9F" w:rsidRPr="00AC67DE" w:rsidRDefault="00A90B9F" w:rsidP="00565A66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Reliability of store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s are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based on success consignments on total consignments that store had in history.</w:t>
            </w:r>
          </w:p>
          <w:p w:rsidR="00A90B9F" w:rsidRPr="00023065" w:rsidRDefault="00A90B9F" w:rsidP="00C92AD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will contact and pay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by personal info user provide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 xml:space="preserve"> in this request.</w:t>
            </w:r>
          </w:p>
          <w:p w:rsidR="00023065" w:rsidRPr="00933CCA" w:rsidRDefault="00023065" w:rsidP="00023065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consignment will be saved to customer’s activity history even customer provides different information. </w:t>
            </w:r>
          </w:p>
        </w:tc>
      </w:tr>
      <w:tr w:rsidR="00A90B9F" w:rsidRPr="004A6A7C" w:rsidTr="00565A66">
        <w:tc>
          <w:tcPr>
            <w:tcW w:w="9004" w:type="dxa"/>
            <w:gridSpan w:val="4"/>
          </w:tcPr>
          <w:p w:rsidR="00A90B9F" w:rsidRPr="00B418DE" w:rsidRDefault="00A90B9F" w:rsidP="00565A66">
            <w:pPr>
              <w:widowControl w:val="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</w:tbl>
    <w:p w:rsidR="00465B28" w:rsidRPr="00465B28" w:rsidRDefault="00465B28" w:rsidP="00F80A95">
      <w:pPr>
        <w:rPr>
          <w:rFonts w:ascii="Cambria" w:hAnsi="Cambria"/>
          <w:b/>
          <w:sz w:val="24"/>
          <w:szCs w:val="24"/>
          <w:lang w:val="en-US"/>
        </w:rPr>
      </w:pPr>
      <w:bookmarkStart w:id="0" w:name="_GoBack"/>
      <w:bookmarkEnd w:id="0"/>
    </w:p>
    <w:sectPr w:rsidR="00465B28" w:rsidRPr="004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896"/>
    <w:multiLevelType w:val="multilevel"/>
    <w:tmpl w:val="06C4E77E"/>
    <w:numStyleLink w:val="ULStyle2"/>
  </w:abstractNum>
  <w:abstractNum w:abstractNumId="2">
    <w:nsid w:val="50A9249B"/>
    <w:multiLevelType w:val="multilevel"/>
    <w:tmpl w:val="06C4E77E"/>
    <w:numStyleLink w:val="ULStyle2"/>
  </w:abstractNum>
  <w:abstractNum w:abstractNumId="3">
    <w:nsid w:val="57FF2945"/>
    <w:multiLevelType w:val="multilevel"/>
    <w:tmpl w:val="06C4E77E"/>
    <w:numStyleLink w:val="ULStyle2"/>
  </w:abstractNum>
  <w:abstractNum w:abstractNumId="4">
    <w:nsid w:val="5BF3521B"/>
    <w:multiLevelType w:val="hybridMultilevel"/>
    <w:tmpl w:val="636479D4"/>
    <w:lvl w:ilvl="0" w:tplc="72D6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7E99"/>
    <w:multiLevelType w:val="hybridMultilevel"/>
    <w:tmpl w:val="904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603F"/>
    <w:multiLevelType w:val="hybridMultilevel"/>
    <w:tmpl w:val="B84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06F9"/>
    <w:multiLevelType w:val="multilevel"/>
    <w:tmpl w:val="06C4E77E"/>
    <w:numStyleLink w:val="ULStyle2"/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4"/>
    <w:rsid w:val="000140CC"/>
    <w:rsid w:val="00023065"/>
    <w:rsid w:val="00024F90"/>
    <w:rsid w:val="00053314"/>
    <w:rsid w:val="000647F9"/>
    <w:rsid w:val="0006741A"/>
    <w:rsid w:val="000C4064"/>
    <w:rsid w:val="00110EC3"/>
    <w:rsid w:val="0012666B"/>
    <w:rsid w:val="00143387"/>
    <w:rsid w:val="001A4D54"/>
    <w:rsid w:val="001A4DA6"/>
    <w:rsid w:val="001C1E26"/>
    <w:rsid w:val="001C2881"/>
    <w:rsid w:val="002154F3"/>
    <w:rsid w:val="00216E7B"/>
    <w:rsid w:val="00241990"/>
    <w:rsid w:val="00256D8A"/>
    <w:rsid w:val="00270EA3"/>
    <w:rsid w:val="00274DAE"/>
    <w:rsid w:val="002A4C36"/>
    <w:rsid w:val="002B6D44"/>
    <w:rsid w:val="002D3831"/>
    <w:rsid w:val="00315CA8"/>
    <w:rsid w:val="00335DAD"/>
    <w:rsid w:val="00342322"/>
    <w:rsid w:val="00356661"/>
    <w:rsid w:val="00380EDE"/>
    <w:rsid w:val="003A3EED"/>
    <w:rsid w:val="003A6B28"/>
    <w:rsid w:val="004225B2"/>
    <w:rsid w:val="00443DD3"/>
    <w:rsid w:val="00454F18"/>
    <w:rsid w:val="00465B28"/>
    <w:rsid w:val="0048622A"/>
    <w:rsid w:val="00490514"/>
    <w:rsid w:val="004A6A7C"/>
    <w:rsid w:val="00501355"/>
    <w:rsid w:val="00504AC3"/>
    <w:rsid w:val="0051398E"/>
    <w:rsid w:val="005356AE"/>
    <w:rsid w:val="00551240"/>
    <w:rsid w:val="00551329"/>
    <w:rsid w:val="00557542"/>
    <w:rsid w:val="005605DE"/>
    <w:rsid w:val="0056775B"/>
    <w:rsid w:val="005A662A"/>
    <w:rsid w:val="00676158"/>
    <w:rsid w:val="00693D99"/>
    <w:rsid w:val="006A09EC"/>
    <w:rsid w:val="006F3442"/>
    <w:rsid w:val="00707009"/>
    <w:rsid w:val="007130BF"/>
    <w:rsid w:val="007160BF"/>
    <w:rsid w:val="0072681E"/>
    <w:rsid w:val="0074575E"/>
    <w:rsid w:val="00766933"/>
    <w:rsid w:val="00844739"/>
    <w:rsid w:val="0084710B"/>
    <w:rsid w:val="00867044"/>
    <w:rsid w:val="008C1168"/>
    <w:rsid w:val="008C5BD8"/>
    <w:rsid w:val="008D2EBB"/>
    <w:rsid w:val="008D77DD"/>
    <w:rsid w:val="008F3C60"/>
    <w:rsid w:val="00933CCA"/>
    <w:rsid w:val="00940298"/>
    <w:rsid w:val="009E2917"/>
    <w:rsid w:val="009E7B97"/>
    <w:rsid w:val="00A00D89"/>
    <w:rsid w:val="00A11516"/>
    <w:rsid w:val="00A807BE"/>
    <w:rsid w:val="00A90B9F"/>
    <w:rsid w:val="00AA3D67"/>
    <w:rsid w:val="00AC67DE"/>
    <w:rsid w:val="00AD2BF1"/>
    <w:rsid w:val="00AD5485"/>
    <w:rsid w:val="00AE1891"/>
    <w:rsid w:val="00AE77AF"/>
    <w:rsid w:val="00B418DE"/>
    <w:rsid w:val="00BF4099"/>
    <w:rsid w:val="00C41B8C"/>
    <w:rsid w:val="00C752CA"/>
    <w:rsid w:val="00C92ADA"/>
    <w:rsid w:val="00CD32E1"/>
    <w:rsid w:val="00D148A7"/>
    <w:rsid w:val="00D55569"/>
    <w:rsid w:val="00D72742"/>
    <w:rsid w:val="00D76A69"/>
    <w:rsid w:val="00D97FB3"/>
    <w:rsid w:val="00DE554C"/>
    <w:rsid w:val="00E0591A"/>
    <w:rsid w:val="00E22B6C"/>
    <w:rsid w:val="00E84500"/>
    <w:rsid w:val="00EA22BD"/>
    <w:rsid w:val="00EB5CBF"/>
    <w:rsid w:val="00EC6DFB"/>
    <w:rsid w:val="00ED76AE"/>
    <w:rsid w:val="00F405D2"/>
    <w:rsid w:val="00F80A95"/>
    <w:rsid w:val="00F930CC"/>
    <w:rsid w:val="00F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307-1778-4865-94C6-8FBA364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4D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4D54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A4D5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A4D54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A4D54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A4D54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A4D54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1A4D54"/>
    <w:rPr>
      <w:color w:val="808080"/>
    </w:rPr>
  </w:style>
  <w:style w:type="numbering" w:customStyle="1" w:styleId="ULStyle2">
    <w:name w:val="UL Style 2"/>
    <w:uiPriority w:val="99"/>
    <w:rsid w:val="001A4D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80</cp:revision>
  <dcterms:created xsi:type="dcterms:W3CDTF">2015-05-23T02:07:00Z</dcterms:created>
  <dcterms:modified xsi:type="dcterms:W3CDTF">2015-05-29T14:42:00Z</dcterms:modified>
</cp:coreProperties>
</file>