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D54" w:rsidRDefault="00D72742" w:rsidP="001A4D54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</w:p>
    <w:p w:rsidR="00D72742" w:rsidRDefault="00D72742" w:rsidP="001A4D54">
      <w:pPr>
        <w:rPr>
          <w:rFonts w:ascii="Cambria" w:hAnsi="Cambria"/>
          <w:sz w:val="24"/>
          <w:szCs w:val="24"/>
          <w:lang w:val="en-US"/>
        </w:rPr>
      </w:pPr>
    </w:p>
    <w:p w:rsidR="00D72742" w:rsidRPr="00D72742" w:rsidRDefault="00D72742" w:rsidP="00D72742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  <w:szCs w:val="24"/>
          <w:lang w:val="en-US"/>
        </w:rPr>
      </w:pPr>
      <w:r w:rsidRPr="00D72742">
        <w:rPr>
          <w:rFonts w:ascii="Cambria" w:hAnsi="Cambria"/>
          <w:b/>
          <w:sz w:val="24"/>
          <w:szCs w:val="24"/>
          <w:lang w:val="en-US"/>
        </w:rPr>
        <w:t>&lt;Guest&gt; Consign</w:t>
      </w:r>
      <w:r w:rsidR="001C2881">
        <w:rPr>
          <w:rFonts w:ascii="Cambria" w:hAnsi="Cambria"/>
          <w:b/>
          <w:sz w:val="24"/>
          <w:szCs w:val="24"/>
          <w:lang w:val="en-US"/>
        </w:rPr>
        <w:t xml:space="preserve"> product</w:t>
      </w:r>
    </w:p>
    <w:p w:rsidR="00D72742" w:rsidRPr="00465B28" w:rsidRDefault="00465B28" w:rsidP="00465B28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465B28">
        <w:rPr>
          <w:rFonts w:ascii="Cambria" w:hAnsi="Cambria"/>
          <w:b/>
          <w:sz w:val="24"/>
          <w:szCs w:val="24"/>
          <w:lang w:val="en-US"/>
        </w:rPr>
        <w:t>Use Case Diagram</w:t>
      </w:r>
    </w:p>
    <w:p w:rsidR="00D72742" w:rsidRDefault="00053314" w:rsidP="001A4D54">
      <w:pPr>
        <w:rPr>
          <w:rFonts w:ascii="Cambria" w:hAnsi="Cambria"/>
          <w:sz w:val="24"/>
          <w:szCs w:val="24"/>
          <w:lang w:val="en-US"/>
        </w:rPr>
      </w:pPr>
      <w:r w:rsidRPr="00053314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>
            <wp:extent cx="4800600" cy="1876425"/>
            <wp:effectExtent l="0" t="0" r="0" b="9525"/>
            <wp:docPr id="1" name="Picture 1" descr="D:\CP SUMMER 2015\trunk\Source\Document\Diagram\Guest_Consign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P SUMMER 2015\trunk\Source\Document\Diagram\Guest_ConsignProdu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CA8" w:rsidRPr="00E22B6C" w:rsidRDefault="00315CA8" w:rsidP="00315CA8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E22B6C">
        <w:rPr>
          <w:rFonts w:ascii="Cambria" w:hAnsi="Cambria"/>
          <w:b/>
          <w:sz w:val="24"/>
          <w:szCs w:val="24"/>
          <w:lang w:val="en-US"/>
        </w:rPr>
        <w:t>Figure 1: &lt;Guest&gt; Consign product</w:t>
      </w:r>
    </w:p>
    <w:p w:rsidR="001A4D54" w:rsidRDefault="001A4D54" w:rsidP="001A4D54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1A4D54">
        <w:rPr>
          <w:rFonts w:ascii="Cambria" w:hAnsi="Cambria"/>
          <w:b/>
          <w:sz w:val="24"/>
          <w:szCs w:val="24"/>
          <w:lang w:val="en-US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A4D54" w:rsidRPr="004A6A7C" w:rsidTr="000E740A">
        <w:tc>
          <w:tcPr>
            <w:tcW w:w="9004" w:type="dxa"/>
            <w:gridSpan w:val="4"/>
            <w:shd w:val="clear" w:color="auto" w:fill="D9D9D9" w:themeFill="background1" w:themeFillShade="D9"/>
          </w:tcPr>
          <w:p w:rsidR="001A4D54" w:rsidRPr="004A6A7C" w:rsidRDefault="001A4D54" w:rsidP="004A6A7C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4A6A7C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1004010795"/>
                <w:text/>
              </w:sdtPr>
              <w:sdtContent>
                <w:r w:rsidR="004A6A7C" w:rsidRPr="004A6A7C">
                  <w:rPr>
                    <w:rFonts w:ascii="Cambria" w:hAnsi="Cambria"/>
                    <w:b/>
                    <w:szCs w:val="24"/>
                  </w:rPr>
                  <w:t>DHP01</w:t>
                </w:r>
              </w:sdtContent>
            </w:sdt>
          </w:p>
        </w:tc>
      </w:tr>
      <w:tr w:rsidR="001A4D54" w:rsidRPr="004A6A7C" w:rsidTr="000E740A"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b/>
              <w:sz w:val="24"/>
              <w:szCs w:val="24"/>
            </w:rPr>
            <w:alias w:val="UC Number"/>
            <w:tag w:val="UC Number"/>
            <w:id w:val="668593266"/>
            <w:text/>
          </w:sdtPr>
          <w:sdtContent>
            <w:tc>
              <w:tcPr>
                <w:tcW w:w="2251" w:type="dxa"/>
              </w:tcPr>
              <w:p w:rsidR="001A4D54" w:rsidRPr="004A6A7C" w:rsidRDefault="004A6A7C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b/>
                    <w:sz w:val="24"/>
                    <w:szCs w:val="24"/>
                  </w:rPr>
                  <w:t>DHP01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-903295550"/>
            <w:text/>
          </w:sdtPr>
          <w:sdtContent>
            <w:tc>
              <w:tcPr>
                <w:tcW w:w="2251" w:type="dxa"/>
              </w:tcPr>
              <w:p w:rsidR="001A4D54" w:rsidRPr="004A6A7C" w:rsidRDefault="00D148A7" w:rsidP="004A6A7C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2</w:t>
                </w:r>
                <w:r w:rsidR="004A6A7C"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.0</w:t>
                </w:r>
              </w:p>
            </w:tc>
          </w:sdtContent>
        </w:sdt>
      </w:tr>
      <w:tr w:rsidR="001A4D54" w:rsidRPr="004A6A7C" w:rsidTr="000E740A"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A4D54" w:rsidRPr="004A6A7C" w:rsidRDefault="001C2881" w:rsidP="001C2881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Consign product</w:t>
            </w:r>
          </w:p>
        </w:tc>
      </w:tr>
      <w:tr w:rsidR="001A4D54" w:rsidRPr="004A6A7C" w:rsidTr="000E740A"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1319652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1A4D54" w:rsidRPr="004A6A7C" w:rsidRDefault="004A6A7C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DucHC</w:t>
                </w:r>
              </w:p>
            </w:tc>
          </w:sdtContent>
        </w:sdt>
      </w:tr>
      <w:tr w:rsidR="001A4D54" w:rsidRPr="004A6A7C" w:rsidTr="000E740A"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420302541"/>
            <w:date w:fullDate="2015-05-23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1A4D54" w:rsidRPr="004A6A7C" w:rsidRDefault="001C2881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May 23,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-2060471100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1A4D54" w:rsidRPr="004A6A7C" w:rsidRDefault="001A4D54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1A4D54" w:rsidRPr="004A6A7C" w:rsidTr="000E740A">
        <w:tc>
          <w:tcPr>
            <w:tcW w:w="9004" w:type="dxa"/>
            <w:gridSpan w:val="4"/>
          </w:tcPr>
          <w:p w:rsidR="001A4D54" w:rsidRPr="004A6A7C" w:rsidRDefault="001A4D54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4A6A7C" w:rsidRDefault="004A6A7C" w:rsidP="001A4D54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  <w:lang w:val="en-US"/>
              </w:rPr>
              <w:t>Guest</w:t>
            </w:r>
          </w:p>
          <w:p w:rsidR="001A4D54" w:rsidRPr="004A6A7C" w:rsidRDefault="001A4D54" w:rsidP="000E740A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4A6A7C">
              <w:rPr>
                <w:b/>
                <w:sz w:val="24"/>
                <w:szCs w:val="24"/>
              </w:rPr>
              <w:t>Summary</w:t>
            </w:r>
            <w:r w:rsidRPr="004A6A7C">
              <w:rPr>
                <w:sz w:val="24"/>
                <w:szCs w:val="24"/>
              </w:rPr>
              <w:t>:</w:t>
            </w:r>
          </w:p>
          <w:p w:rsidR="001A4D54" w:rsidRPr="004A6A7C" w:rsidRDefault="00380EDE" w:rsidP="001A4D54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This use case allows guest</w:t>
            </w:r>
            <w:r w:rsidR="00270EA3">
              <w:rPr>
                <w:rFonts w:ascii="Cambria" w:hAnsi="Cambria"/>
                <w:sz w:val="24"/>
                <w:szCs w:val="24"/>
                <w:lang w:val="en-US"/>
              </w:rPr>
              <w:t xml:space="preserve"> to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consign product.</w:t>
            </w:r>
          </w:p>
          <w:p w:rsidR="001A4D54" w:rsidRPr="004A6A7C" w:rsidRDefault="001A4D54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4A6A7C" w:rsidRDefault="00380EDE" w:rsidP="001A4D54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Successfully send </w:t>
            </w:r>
            <w:r w:rsidR="00A90B9F">
              <w:rPr>
                <w:rFonts w:ascii="Cambria" w:hAnsi="Cambria"/>
                <w:sz w:val="24"/>
                <w:szCs w:val="24"/>
                <w:lang w:val="en-US"/>
              </w:rPr>
              <w:t xml:space="preserve">consign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requests </w:t>
            </w:r>
            <w:r w:rsidR="00454F18">
              <w:rPr>
                <w:rFonts w:ascii="Cambria" w:hAnsi="Cambria"/>
                <w:sz w:val="24"/>
                <w:szCs w:val="24"/>
                <w:lang w:val="en-US"/>
              </w:rPr>
              <w:t xml:space="preserve">and </w:t>
            </w:r>
            <w:r w:rsidR="00EC6DFB">
              <w:rPr>
                <w:rFonts w:ascii="Cambria" w:hAnsi="Cambria"/>
                <w:sz w:val="24"/>
                <w:szCs w:val="24"/>
                <w:lang w:val="en-US"/>
              </w:rPr>
              <w:t>receive</w:t>
            </w:r>
            <w:r w:rsidR="00454F18">
              <w:rPr>
                <w:rFonts w:ascii="Cambria" w:hAnsi="Cambria"/>
                <w:sz w:val="24"/>
                <w:szCs w:val="24"/>
                <w:lang w:val="en-US"/>
              </w:rPr>
              <w:t xml:space="preserve"> id of consigned-product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1A4D54" w:rsidRPr="004A6A7C" w:rsidRDefault="001A4D54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4A6A7C" w:rsidRDefault="0012666B" w:rsidP="001A4D54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Guest</w:t>
            </w:r>
            <w:r w:rsidR="00110EC3">
              <w:rPr>
                <w:rFonts w:ascii="Cambria" w:hAnsi="Cambria"/>
                <w:sz w:val="24"/>
                <w:szCs w:val="24"/>
                <w:lang w:val="en-US"/>
              </w:rPr>
              <w:t xml:space="preserve"> clicks “Consign” button.</w:t>
            </w:r>
          </w:p>
          <w:p w:rsidR="001A4D54" w:rsidRPr="004A6A7C" w:rsidRDefault="001A4D54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4A6A7C" w:rsidRDefault="00110EC3" w:rsidP="001A4D54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N/A</w:t>
            </w:r>
          </w:p>
          <w:p w:rsidR="001A4D54" w:rsidRPr="004A6A7C" w:rsidRDefault="001A4D54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110EC3" w:rsidRDefault="00110EC3" w:rsidP="001A4D54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10EC3">
              <w:rPr>
                <w:rFonts w:ascii="Cambria" w:hAnsi="Cambria"/>
                <w:b/>
                <w:sz w:val="24"/>
                <w:szCs w:val="24"/>
                <w:lang w:val="en-US"/>
              </w:rPr>
              <w:t>Success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Success </w:t>
            </w:r>
            <w:r w:rsidR="00766933">
              <w:rPr>
                <w:rFonts w:ascii="Cambria" w:hAnsi="Cambria"/>
                <w:sz w:val="24"/>
                <w:szCs w:val="24"/>
                <w:lang w:val="en-US"/>
              </w:rPr>
              <w:t>page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is shown. </w:t>
            </w:r>
            <w:r w:rsidR="00D72742">
              <w:rPr>
                <w:rFonts w:ascii="Cambria" w:hAnsi="Cambria"/>
                <w:sz w:val="24"/>
                <w:szCs w:val="24"/>
                <w:lang w:val="en-US"/>
              </w:rPr>
              <w:t xml:space="preserve">Guest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will receive an id to track consigned-item’s status.</w:t>
            </w:r>
          </w:p>
          <w:p w:rsidR="00110EC3" w:rsidRPr="004A6A7C" w:rsidRDefault="00110EC3" w:rsidP="001A4D54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216E7B">
              <w:rPr>
                <w:rFonts w:ascii="Cambria" w:hAnsi="Cambria"/>
                <w:b/>
                <w:sz w:val="24"/>
                <w:szCs w:val="24"/>
                <w:lang w:val="en-US"/>
              </w:rPr>
              <w:lastRenderedPageBreak/>
              <w:t>Fail: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Show error message.</w:t>
            </w:r>
          </w:p>
          <w:p w:rsidR="001A4D54" w:rsidRPr="004A6A7C" w:rsidRDefault="001A4D54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D54" w:rsidRPr="004A6A7C" w:rsidTr="000E740A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A4D54" w:rsidRPr="004A6A7C" w:rsidRDefault="001A4D54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A4D54" w:rsidRPr="004A6A7C" w:rsidRDefault="001A4D54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A4D54" w:rsidRPr="004A6A7C" w:rsidRDefault="001A4D54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0591A" w:rsidRPr="004A6A7C" w:rsidTr="000E740A">
              <w:trPr>
                <w:cantSplit/>
              </w:trPr>
              <w:tc>
                <w:tcPr>
                  <w:tcW w:w="985" w:type="dxa"/>
                </w:tcPr>
                <w:p w:rsidR="00E0591A" w:rsidRPr="00E0591A" w:rsidRDefault="008C1168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0591A" w:rsidRDefault="00551240" w:rsidP="000674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Guest</w:t>
                  </w:r>
                  <w:r w:rsidR="008C1168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clicks “Consign” button.</w:t>
                  </w:r>
                </w:p>
              </w:tc>
              <w:tc>
                <w:tcPr>
                  <w:tcW w:w="4548" w:type="dxa"/>
                </w:tcPr>
                <w:p w:rsidR="005A662A" w:rsidRDefault="005A662A" w:rsidP="00E059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5A662A" w:rsidRDefault="005A662A" w:rsidP="00E059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E0591A" w:rsidRDefault="008C1168" w:rsidP="00E059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navigates to “Consign” page and </w:t>
                  </w:r>
                  <w:r w:rsidR="00E0591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“Step </w:t>
                  </w:r>
                  <w:r w:rsidR="00F41AC5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1: Product’s info” tab is shown with following information:</w:t>
                  </w:r>
                </w:p>
                <w:p w:rsidR="00E0591A" w:rsidRDefault="00E0591A" w:rsidP="00E059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name: textbox, 1-50 characters, required.</w:t>
                  </w:r>
                </w:p>
                <w:p w:rsidR="00E0591A" w:rsidRDefault="00E0591A" w:rsidP="00E059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Serial number: </w:t>
                  </w:r>
                  <w:r w:rsidR="00EA22B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textbox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B418DE" w:rsidRDefault="00B418DE" w:rsidP="00E059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Category: dropdown list, required.</w:t>
                  </w:r>
                </w:p>
                <w:p w:rsidR="00B418DE" w:rsidRDefault="00B418DE" w:rsidP="00E059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Brand: dropdown list, required.</w:t>
                  </w:r>
                </w:p>
                <w:p w:rsidR="00E0591A" w:rsidRDefault="00E0591A" w:rsidP="00E059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Description: textbox, 1-255 characters.</w:t>
                  </w:r>
                </w:p>
                <w:p w:rsidR="00E0591A" w:rsidRPr="00FE3681" w:rsidRDefault="00E0591A" w:rsidP="002A4C36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2A4C36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image: image, required.</w:t>
                  </w:r>
                </w:p>
                <w:p w:rsidR="00FE3681" w:rsidRPr="002A4C36" w:rsidRDefault="00FE3681" w:rsidP="002A4C36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Next: button.</w:t>
                  </w:r>
                </w:p>
              </w:tc>
            </w:tr>
            <w:tr w:rsidR="001A4D54" w:rsidRPr="004A6A7C" w:rsidTr="000E740A">
              <w:trPr>
                <w:cantSplit/>
              </w:trPr>
              <w:tc>
                <w:tcPr>
                  <w:tcW w:w="985" w:type="dxa"/>
                </w:tcPr>
                <w:p w:rsidR="001A4D54" w:rsidRPr="00E0591A" w:rsidRDefault="008C1168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A4D54" w:rsidRPr="00C752CA" w:rsidRDefault="00C752CA" w:rsidP="000674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Input field.</w:t>
                  </w:r>
                </w:p>
              </w:tc>
              <w:tc>
                <w:tcPr>
                  <w:tcW w:w="4548" w:type="dxa"/>
                </w:tcPr>
                <w:p w:rsidR="001A4D54" w:rsidRPr="004A6A7C" w:rsidRDefault="001A4D54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C752CA" w:rsidRPr="004A6A7C" w:rsidTr="000E740A">
              <w:trPr>
                <w:cantSplit/>
              </w:trPr>
              <w:tc>
                <w:tcPr>
                  <w:tcW w:w="985" w:type="dxa"/>
                </w:tcPr>
                <w:p w:rsidR="00C752CA" w:rsidRPr="00C752CA" w:rsidRDefault="008C1168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C752CA" w:rsidRDefault="00C752CA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  <w:p w:rsidR="00342322" w:rsidRPr="00C752CA" w:rsidRDefault="00342322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548" w:type="dxa"/>
                </w:tcPr>
                <w:p w:rsidR="005A662A" w:rsidRDefault="005A662A" w:rsidP="00A807B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11516" w:rsidRDefault="00A11516" w:rsidP="00A807B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B418DE" w:rsidRDefault="00B418DE" w:rsidP="00A807B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calls “Suggest price” from amazon service, get</w:t>
                  </w:r>
                  <w:r w:rsidR="0084473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all stores which would accept this product based on their ca</w:t>
                  </w:r>
                  <w:r w:rsidR="005A662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tegories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 calculate</w:t>
                  </w:r>
                  <w:r w:rsidR="0084473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each store’s suggested price and show on “Step 2: Choose store” tab.</w:t>
                  </w:r>
                  <w:r w:rsidR="006C16C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Then this tab will be shown with following information:</w:t>
                  </w:r>
                </w:p>
                <w:p w:rsidR="006C16C0" w:rsidRDefault="006C16C0" w:rsidP="006C16C0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Store owner: table with columns</w:t>
                  </w:r>
                </w:p>
                <w:p w:rsidR="006C16C0" w:rsidRDefault="006C16C0" w:rsidP="006C16C0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Name: text.</w:t>
                  </w:r>
                </w:p>
                <w:p w:rsidR="006C16C0" w:rsidRDefault="006C16C0" w:rsidP="006C16C0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Address: text.</w:t>
                  </w:r>
                </w:p>
                <w:p w:rsidR="006C16C0" w:rsidRDefault="006C16C0" w:rsidP="006C16C0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Reliability: label.</w:t>
                  </w:r>
                </w:p>
                <w:p w:rsidR="006C16C0" w:rsidRDefault="006C16C0" w:rsidP="006C16C0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Price: text.</w:t>
                  </w:r>
                </w:p>
                <w:p w:rsidR="006C16C0" w:rsidRDefault="006C16C0" w:rsidP="006C16C0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Choose: radio button.</w:t>
                  </w:r>
                </w:p>
                <w:p w:rsidR="006C16C0" w:rsidRDefault="006C16C0" w:rsidP="006C16C0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Back: button.</w:t>
                  </w:r>
                </w:p>
                <w:p w:rsidR="006C16C0" w:rsidRPr="006C16C0" w:rsidRDefault="006C16C0" w:rsidP="006C16C0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Next: button.</w:t>
                  </w:r>
                </w:p>
                <w:p w:rsidR="0084710B" w:rsidRDefault="00B418DE" w:rsidP="00A807B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 1,2,3,4]</w:t>
                  </w:r>
                </w:p>
                <w:p w:rsidR="002D3831" w:rsidRPr="00C752CA" w:rsidRDefault="002D3831" w:rsidP="00A807B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[Alternative 1]</w:t>
                  </w:r>
                </w:p>
              </w:tc>
            </w:tr>
            <w:tr w:rsidR="006F3442" w:rsidRPr="004A6A7C" w:rsidTr="000E740A">
              <w:trPr>
                <w:cantSplit/>
              </w:trPr>
              <w:tc>
                <w:tcPr>
                  <w:tcW w:w="985" w:type="dxa"/>
                </w:tcPr>
                <w:p w:rsidR="006F3442" w:rsidRDefault="008C1168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6F3442" w:rsidRDefault="0006741A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</w:t>
                  </w:r>
                  <w:r w:rsidR="006F34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hoo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se</w:t>
                  </w:r>
                  <w:r w:rsidR="006F34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store(s) to consign product.</w:t>
                  </w:r>
                </w:p>
              </w:tc>
              <w:tc>
                <w:tcPr>
                  <w:tcW w:w="4548" w:type="dxa"/>
                </w:tcPr>
                <w:p w:rsidR="006F3442" w:rsidRDefault="006F3442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6F3442" w:rsidRPr="004A6A7C" w:rsidTr="000E740A">
              <w:trPr>
                <w:cantSplit/>
              </w:trPr>
              <w:tc>
                <w:tcPr>
                  <w:tcW w:w="985" w:type="dxa"/>
                </w:tcPr>
                <w:p w:rsidR="006F3442" w:rsidRDefault="008C1168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6</w:t>
                  </w:r>
                </w:p>
              </w:tc>
              <w:tc>
                <w:tcPr>
                  <w:tcW w:w="3240" w:type="dxa"/>
                </w:tcPr>
                <w:p w:rsidR="006F3442" w:rsidRDefault="006F3442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  <w:p w:rsidR="00342322" w:rsidRDefault="00342322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</w:t>
                  </w:r>
                  <w:r w:rsidR="00ED76A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Alternative 2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5A662A" w:rsidRDefault="005A662A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5A662A" w:rsidRDefault="005A662A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06741A" w:rsidRDefault="006F3442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</w:t>
                  </w:r>
                  <w:r w:rsidR="00150EBF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to “Step 3: Personal info” tab with following information:</w:t>
                  </w:r>
                </w:p>
                <w:p w:rsidR="0006741A" w:rsidRDefault="005356A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Full name: textbox, 1-50 characters, required.</w:t>
                  </w:r>
                </w:p>
                <w:p w:rsidR="009E7B97" w:rsidRDefault="00D55569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Delivery date: </w:t>
                  </w:r>
                </w:p>
                <w:p w:rsidR="009E7B97" w:rsidRDefault="00D76A69" w:rsidP="009E7B97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</w:t>
                  </w:r>
                  <w:r w:rsidR="009E7B97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F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rom” datetime picker</w:t>
                  </w:r>
                  <w:r w:rsidR="009E7B97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 required.</w:t>
                  </w:r>
                </w:p>
                <w:p w:rsidR="00D55569" w:rsidRDefault="00D76A69" w:rsidP="009E7B97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</w:t>
                  </w:r>
                  <w:r w:rsidR="009E7B97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o” datetime picker, </w:t>
                  </w:r>
                  <w:r w:rsidR="00D5556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required.</w:t>
                  </w:r>
                </w:p>
                <w:p w:rsidR="005356AE" w:rsidRDefault="005356A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Address: textbox, 1-255 characters.</w:t>
                  </w:r>
                </w:p>
                <w:p w:rsidR="001A4DA6" w:rsidRDefault="00844739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Contact by: 3 radio button</w:t>
                  </w:r>
                  <w:r w:rsidR="00AE77AF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 “Phone”, “Email” and “Both”</w:t>
                  </w:r>
                  <w:r w:rsidR="001A4DA6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5356AE" w:rsidRDefault="005356A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Phone: </w:t>
                  </w:r>
                  <w:r w:rsidR="00EA22B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textbox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5356AE" w:rsidRDefault="005356A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Email: textbox.</w:t>
                  </w:r>
                </w:p>
                <w:p w:rsidR="00024F90" w:rsidRDefault="00AE77AF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Payment method</w:t>
                  </w:r>
                  <w:r w:rsidR="00024F9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: 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 radio buttons: “Cash” and “Credit card”</w:t>
                  </w:r>
                  <w:r w:rsidR="00024F9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5356AE" w:rsidRDefault="00501355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Card</w:t>
                  </w:r>
                  <w:r w:rsidR="005356A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 w:rsidR="004225B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number: </w:t>
                  </w:r>
                  <w:r w:rsidR="00EA22B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textbox</w:t>
                  </w:r>
                  <w:r w:rsidR="005356A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4225B2" w:rsidRDefault="00501355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Card</w:t>
                  </w:r>
                  <w:r w:rsidR="004225B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owner: textbox, 1-50 characters.</w:t>
                  </w:r>
                </w:p>
                <w:p w:rsidR="0068444E" w:rsidRDefault="0068444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Back: button.</w:t>
                  </w:r>
                </w:p>
                <w:p w:rsidR="0068444E" w:rsidRDefault="0068444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Consign: button.</w:t>
                  </w:r>
                </w:p>
                <w:p w:rsidR="006F3442" w:rsidRDefault="00274DAE" w:rsidP="0072681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[Exception </w:t>
                  </w:r>
                  <w:r w:rsidR="0072681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  <w:r w:rsidR="0035666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</w:tr>
            <w:tr w:rsidR="00356661" w:rsidRPr="004A6A7C" w:rsidTr="000E740A">
              <w:trPr>
                <w:cantSplit/>
              </w:trPr>
              <w:tc>
                <w:tcPr>
                  <w:tcW w:w="985" w:type="dxa"/>
                </w:tcPr>
                <w:p w:rsidR="00356661" w:rsidRDefault="008C1168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356661" w:rsidRDefault="0006741A" w:rsidP="000674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Input field.</w:t>
                  </w:r>
                </w:p>
                <w:p w:rsidR="00342322" w:rsidRDefault="00342322" w:rsidP="000674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</w:t>
                  </w:r>
                  <w:r w:rsidR="0084710B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Alternative </w:t>
                  </w:r>
                  <w:r w:rsidR="00ED76A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3,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4,5,6,7]</w:t>
                  </w:r>
                </w:p>
              </w:tc>
              <w:tc>
                <w:tcPr>
                  <w:tcW w:w="4548" w:type="dxa"/>
                </w:tcPr>
                <w:p w:rsidR="00356661" w:rsidRDefault="00356661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56661" w:rsidRPr="004A6A7C" w:rsidTr="000E740A">
              <w:trPr>
                <w:cantSplit/>
              </w:trPr>
              <w:tc>
                <w:tcPr>
                  <w:tcW w:w="985" w:type="dxa"/>
                </w:tcPr>
                <w:p w:rsidR="00356661" w:rsidRDefault="008C1168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356661" w:rsidRDefault="0006741A" w:rsidP="0072681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</w:t>
                  </w:r>
                  <w:r w:rsidR="0072681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Consign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170149" w:rsidRDefault="00170149" w:rsidP="0072681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[Alternative 8]</w:t>
                  </w:r>
                </w:p>
              </w:tc>
              <w:tc>
                <w:tcPr>
                  <w:tcW w:w="4548" w:type="dxa"/>
                </w:tcPr>
                <w:p w:rsidR="005A662A" w:rsidRDefault="005A662A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356661" w:rsidRDefault="0006741A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Consigning requests are sent. </w:t>
                  </w:r>
                  <w:r w:rsidR="00335DA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Guest</w:t>
                  </w:r>
                  <w:r w:rsidR="003A3EE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will be navigated to page with </w:t>
                  </w:r>
                  <w:r w:rsidR="00335DA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a successful </w:t>
                  </w:r>
                  <w:r w:rsidR="003A3EE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message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 w:rsidR="003A3EE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and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an id t</w:t>
                  </w:r>
                  <w:r w:rsidR="002B6D44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o check consigned-item’s status.</w:t>
                  </w:r>
                </w:p>
                <w:p w:rsidR="00274DAE" w:rsidRDefault="00274DAE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[Exception </w:t>
                  </w:r>
                  <w:r w:rsidR="0072681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6,7,8,9,10</w:t>
                  </w:r>
                  <w:r w:rsidR="00D76A6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,11,12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</w:tr>
          </w:tbl>
          <w:p w:rsidR="001A4D54" w:rsidRPr="004A6A7C" w:rsidRDefault="001A4D54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1A4D54" w:rsidRDefault="001A4D54" w:rsidP="008F3C60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2322" w:rsidRPr="004A6A7C" w:rsidTr="000E740A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342322" w:rsidRPr="004A6A7C" w:rsidRDefault="00342322" w:rsidP="00342322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42322" w:rsidRPr="004A6A7C" w:rsidRDefault="00342322" w:rsidP="00342322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42322" w:rsidRPr="004A6A7C" w:rsidRDefault="00342322" w:rsidP="00342322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42322" w:rsidRPr="004A6A7C" w:rsidTr="000E740A">
              <w:trPr>
                <w:cantSplit/>
              </w:trPr>
              <w:tc>
                <w:tcPr>
                  <w:tcW w:w="985" w:type="dxa"/>
                </w:tcPr>
                <w:p w:rsidR="00342322" w:rsidRPr="004A6A7C" w:rsidRDefault="00342322" w:rsidP="00342322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42322" w:rsidRPr="00274DAE" w:rsidRDefault="00342322" w:rsidP="0034232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548" w:type="dxa"/>
                </w:tcPr>
                <w:p w:rsidR="00342322" w:rsidRPr="00274DAE" w:rsidRDefault="0048622A" w:rsidP="002D383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</w:t>
                  </w:r>
                  <w:r w:rsidR="002D383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cannot find product with provided info. A message “We could not find your product. Store owner will check and price your product later.” will be </w:t>
                  </w:r>
                  <w:r w:rsidR="00256D8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shown</w:t>
                  </w:r>
                  <w:r w:rsidR="00CD32E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on tab 2</w:t>
                  </w:r>
                  <w:r w:rsidR="00256D8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170149" w:rsidRPr="004A6A7C" w:rsidTr="000E740A">
              <w:trPr>
                <w:cantSplit/>
              </w:trPr>
              <w:tc>
                <w:tcPr>
                  <w:tcW w:w="985" w:type="dxa"/>
                </w:tcPr>
                <w:p w:rsidR="00170149" w:rsidRPr="00170149" w:rsidRDefault="00170149" w:rsidP="00342322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70149" w:rsidRPr="00274DAE" w:rsidRDefault="00170149" w:rsidP="0034232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“Back” button.</w:t>
                  </w:r>
                </w:p>
              </w:tc>
              <w:tc>
                <w:tcPr>
                  <w:tcW w:w="4548" w:type="dxa"/>
                </w:tcPr>
                <w:p w:rsidR="00170149" w:rsidRDefault="00170149" w:rsidP="002D383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170149" w:rsidRDefault="00170149" w:rsidP="002D383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back to “Step 1: Product’s info” tab.</w:t>
                  </w:r>
                </w:p>
              </w:tc>
            </w:tr>
            <w:tr w:rsidR="00ED76AE" w:rsidRPr="004A6A7C" w:rsidTr="000E740A">
              <w:trPr>
                <w:cantSplit/>
              </w:trPr>
              <w:tc>
                <w:tcPr>
                  <w:tcW w:w="985" w:type="dxa"/>
                </w:tcPr>
                <w:p w:rsidR="00ED76AE" w:rsidRPr="00ED76AE" w:rsidRDefault="00170149" w:rsidP="00342322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ED76AE" w:rsidRDefault="00ED76AE" w:rsidP="0034232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“Phone” radio button.</w:t>
                  </w:r>
                </w:p>
              </w:tc>
              <w:tc>
                <w:tcPr>
                  <w:tcW w:w="4548" w:type="dxa"/>
                </w:tcPr>
                <w:p w:rsidR="008D77DD" w:rsidRDefault="008D77DD" w:rsidP="00ED76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8D77DD" w:rsidRDefault="00ED76AE" w:rsidP="00ED76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“Phone” textbox will be shown and</w:t>
                  </w:r>
                  <w:r w:rsidR="008D77D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required.</w:t>
                  </w:r>
                </w:p>
                <w:p w:rsidR="00ED76AE" w:rsidRDefault="00ED76AE" w:rsidP="00ED76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“Email” textbox will be hidden. </w:t>
                  </w:r>
                </w:p>
              </w:tc>
            </w:tr>
            <w:tr w:rsidR="00ED76AE" w:rsidRPr="004A6A7C" w:rsidTr="000E740A">
              <w:trPr>
                <w:cantSplit/>
              </w:trPr>
              <w:tc>
                <w:tcPr>
                  <w:tcW w:w="985" w:type="dxa"/>
                </w:tcPr>
                <w:p w:rsidR="00ED76AE" w:rsidRPr="00ED76AE" w:rsidRDefault="00170149" w:rsidP="00342322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ED76AE" w:rsidRDefault="00ED76AE" w:rsidP="0034232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“Email” radio button.</w:t>
                  </w:r>
                </w:p>
              </w:tc>
              <w:tc>
                <w:tcPr>
                  <w:tcW w:w="4548" w:type="dxa"/>
                </w:tcPr>
                <w:p w:rsidR="008D77DD" w:rsidRDefault="008D77DD" w:rsidP="00ED76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8D77DD" w:rsidRDefault="00ED76AE" w:rsidP="00ED76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“Email” textbox will be shown and</w:t>
                  </w:r>
                  <w:r w:rsidR="008D77D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required.</w:t>
                  </w:r>
                </w:p>
                <w:p w:rsidR="00ED76AE" w:rsidRDefault="00ED76AE" w:rsidP="00ED76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“Phone” textbox will be hidden.</w:t>
                  </w:r>
                </w:p>
              </w:tc>
            </w:tr>
            <w:tr w:rsidR="00ED76AE" w:rsidRPr="004A6A7C" w:rsidTr="000E740A">
              <w:trPr>
                <w:cantSplit/>
              </w:trPr>
              <w:tc>
                <w:tcPr>
                  <w:tcW w:w="985" w:type="dxa"/>
                </w:tcPr>
                <w:p w:rsidR="00ED76AE" w:rsidRPr="00ED76AE" w:rsidRDefault="00170149" w:rsidP="00342322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ED76AE" w:rsidRDefault="00ED76AE" w:rsidP="0034232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“Both” radio button.</w:t>
                  </w:r>
                </w:p>
              </w:tc>
              <w:tc>
                <w:tcPr>
                  <w:tcW w:w="4548" w:type="dxa"/>
                </w:tcPr>
                <w:p w:rsidR="008D77DD" w:rsidRDefault="008D77DD" w:rsidP="0048622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ED76AE" w:rsidRDefault="00ED76AE" w:rsidP="0048622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Both “Phone” textbox and “Email” textbox will be shown</w:t>
                  </w:r>
                  <w:r w:rsidR="008D77D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and required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ED76AE" w:rsidRPr="004A6A7C" w:rsidTr="000E740A">
              <w:trPr>
                <w:cantSplit/>
              </w:trPr>
              <w:tc>
                <w:tcPr>
                  <w:tcW w:w="985" w:type="dxa"/>
                </w:tcPr>
                <w:p w:rsidR="00ED76AE" w:rsidRDefault="00170149" w:rsidP="00342322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ED76AE" w:rsidRDefault="00ED76AE" w:rsidP="00ED76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“Cash” radio button.</w:t>
                  </w:r>
                </w:p>
              </w:tc>
              <w:tc>
                <w:tcPr>
                  <w:tcW w:w="4548" w:type="dxa"/>
                </w:tcPr>
                <w:p w:rsidR="008D77DD" w:rsidRDefault="008D77DD" w:rsidP="0048622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ED76AE" w:rsidRDefault="00ED76AE" w:rsidP="0048622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“Card number” textbox and “</w:t>
                  </w:r>
                  <w:r w:rsidR="00EA22B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Card owner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</w:t>
                  </w:r>
                  <w:r w:rsidR="00EA22B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textbox will be hidden.</w:t>
                  </w:r>
                </w:p>
              </w:tc>
            </w:tr>
            <w:tr w:rsidR="00ED76AE" w:rsidRPr="004A6A7C" w:rsidTr="000E740A">
              <w:trPr>
                <w:cantSplit/>
              </w:trPr>
              <w:tc>
                <w:tcPr>
                  <w:tcW w:w="985" w:type="dxa"/>
                </w:tcPr>
                <w:p w:rsidR="00ED76AE" w:rsidRDefault="00170149" w:rsidP="00342322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ED76AE" w:rsidRDefault="00EA22BD" w:rsidP="0034232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“Credit card” radio button.</w:t>
                  </w:r>
                </w:p>
              </w:tc>
              <w:tc>
                <w:tcPr>
                  <w:tcW w:w="4548" w:type="dxa"/>
                </w:tcPr>
                <w:p w:rsidR="008D77DD" w:rsidRDefault="008D77DD" w:rsidP="0048622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ED76AE" w:rsidRDefault="00EA22BD" w:rsidP="0048622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“Card number” textbox and “Card owner” textbox will be shown</w:t>
                  </w:r>
                  <w:r w:rsidR="008D77D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and required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A24924" w:rsidRPr="004A6A7C" w:rsidTr="000E740A">
              <w:trPr>
                <w:cantSplit/>
              </w:trPr>
              <w:tc>
                <w:tcPr>
                  <w:tcW w:w="985" w:type="dxa"/>
                </w:tcPr>
                <w:p w:rsidR="00A24924" w:rsidRDefault="00A24924" w:rsidP="00342322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A24924" w:rsidRDefault="00A24924" w:rsidP="0034232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“Back” button.</w:t>
                  </w:r>
                </w:p>
              </w:tc>
              <w:tc>
                <w:tcPr>
                  <w:tcW w:w="4548" w:type="dxa"/>
                </w:tcPr>
                <w:p w:rsidR="00A24924" w:rsidRDefault="00A24924" w:rsidP="0048622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24924" w:rsidRDefault="00A24924" w:rsidP="00A24924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back to “Step 2: Choose store” tab.</w:t>
                  </w:r>
                </w:p>
              </w:tc>
            </w:tr>
          </w:tbl>
          <w:p w:rsidR="00342322" w:rsidRPr="008F3C60" w:rsidRDefault="00342322" w:rsidP="008F3C60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1A4D54" w:rsidRPr="004A6A7C" w:rsidRDefault="001A4D54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D54" w:rsidRPr="004A6A7C" w:rsidTr="000E740A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A4D54" w:rsidRPr="004A6A7C" w:rsidRDefault="001A4D54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A4D54" w:rsidRPr="00ED76AE" w:rsidRDefault="001A4D54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A4D54" w:rsidRPr="004A6A7C" w:rsidRDefault="001A4D54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4D54" w:rsidRPr="004A6A7C" w:rsidTr="000E740A">
              <w:trPr>
                <w:cantSplit/>
              </w:trPr>
              <w:tc>
                <w:tcPr>
                  <w:tcW w:w="985" w:type="dxa"/>
                </w:tcPr>
                <w:p w:rsidR="001A4D54" w:rsidRPr="004A6A7C" w:rsidRDefault="001A4D54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A4D54" w:rsidRPr="00274DAE" w:rsidRDefault="00274DAE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1A4D54" w:rsidRPr="00274DAE" w:rsidRDefault="00274DAE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“Product name” is empty or longer than 50 characters. Show error message: “Product name must be between 1-50 characters”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274DAE" w:rsidRPr="004A6A7C" w:rsidTr="000E740A">
              <w:trPr>
                <w:cantSplit/>
              </w:trPr>
              <w:tc>
                <w:tcPr>
                  <w:tcW w:w="985" w:type="dxa"/>
                </w:tcPr>
                <w:p w:rsidR="00274DAE" w:rsidRP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74DAE" w:rsidRPr="00274DAE" w:rsidRDefault="00274DAE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74DAE" w:rsidRDefault="00143387" w:rsidP="0084710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</w:t>
                  </w:r>
                  <w:r w:rsidR="0084710B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Category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is empty. Show error message: “</w:t>
                  </w:r>
                  <w:r w:rsidR="0084710B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Please choose a category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274DAE" w:rsidRPr="004A6A7C" w:rsidTr="000E740A">
              <w:trPr>
                <w:cantSplit/>
              </w:trPr>
              <w:tc>
                <w:tcPr>
                  <w:tcW w:w="985" w:type="dxa"/>
                </w:tcPr>
                <w:p w:rsidR="00274DAE" w:rsidRP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74DAE" w:rsidRPr="00274DAE" w:rsidRDefault="00274DAE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74DAE" w:rsidRDefault="0084710B" w:rsidP="0084710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“Brand” is empty. Show error message: “Please choose a brand”.</w:t>
                  </w:r>
                </w:p>
              </w:tc>
            </w:tr>
            <w:tr w:rsidR="00274DAE" w:rsidRPr="004A6A7C" w:rsidTr="000E740A">
              <w:trPr>
                <w:cantSplit/>
              </w:trPr>
              <w:tc>
                <w:tcPr>
                  <w:tcW w:w="985" w:type="dxa"/>
                </w:tcPr>
                <w:p w:rsidR="00274DAE" w:rsidRP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274DAE" w:rsidRPr="00274DAE" w:rsidRDefault="00274DAE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74DAE" w:rsidRDefault="00DE554C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 image is uploaded. Show message error: “Please upload an image of your product”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274DAE" w:rsidRPr="004A6A7C" w:rsidTr="000E740A">
              <w:trPr>
                <w:cantSplit/>
              </w:trPr>
              <w:tc>
                <w:tcPr>
                  <w:tcW w:w="985" w:type="dxa"/>
                </w:tcPr>
                <w:p w:rsidR="00274DAE" w:rsidRDefault="00A00D89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274DAE" w:rsidRDefault="003A6B28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74DAE" w:rsidRDefault="003A6B28" w:rsidP="00FD62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 store is chosen. Show error message: “</w:t>
                  </w:r>
                  <w:r w:rsidR="00FD62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Please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choose</w:t>
                  </w:r>
                  <w:r w:rsidR="00A00D8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a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store</w:t>
                  </w:r>
                  <w:r w:rsidR="00AD2BF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to consign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274DAE" w:rsidRPr="004A6A7C" w:rsidTr="000E740A">
              <w:trPr>
                <w:cantSplit/>
              </w:trPr>
              <w:tc>
                <w:tcPr>
                  <w:tcW w:w="985" w:type="dxa"/>
                </w:tcPr>
                <w:p w:rsid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274DAE" w:rsidRDefault="00EB5CBF" w:rsidP="00AE18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274DAE" w:rsidRDefault="00AE1891" w:rsidP="00AE18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“Full name” is empty or longer than 50 characters. Show error message: “Full name must be between 1-50 characters”.</w:t>
                  </w:r>
                </w:p>
              </w:tc>
            </w:tr>
            <w:tr w:rsidR="009E2917" w:rsidRPr="004A6A7C" w:rsidTr="000E740A">
              <w:trPr>
                <w:cantSplit/>
              </w:trPr>
              <w:tc>
                <w:tcPr>
                  <w:tcW w:w="985" w:type="dxa"/>
                </w:tcPr>
                <w:p w:rsidR="009E2917" w:rsidRDefault="009E2917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240" w:type="dxa"/>
                </w:tcPr>
                <w:p w:rsidR="009E2917" w:rsidRDefault="009E2917" w:rsidP="00AE18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9E2917" w:rsidRDefault="009E2917" w:rsidP="00AE18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“From” datetime picker is empty. Show error message: “Please choose from date”.</w:t>
                  </w:r>
                </w:p>
              </w:tc>
            </w:tr>
            <w:tr w:rsidR="009E2917" w:rsidRPr="004A6A7C" w:rsidTr="000E740A">
              <w:trPr>
                <w:cantSplit/>
              </w:trPr>
              <w:tc>
                <w:tcPr>
                  <w:tcW w:w="985" w:type="dxa"/>
                </w:tcPr>
                <w:p w:rsidR="009E2917" w:rsidRDefault="009E2917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240" w:type="dxa"/>
                </w:tcPr>
                <w:p w:rsidR="009E2917" w:rsidRDefault="009E2917" w:rsidP="00AE18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9E2917" w:rsidRDefault="009E2917" w:rsidP="009E2917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“To” datetime picker is empty. Show error message: “Please choose to date”.</w:t>
                  </w:r>
                </w:p>
              </w:tc>
            </w:tr>
            <w:tr w:rsidR="009E2917" w:rsidRPr="004A6A7C" w:rsidTr="000E740A">
              <w:trPr>
                <w:cantSplit/>
              </w:trPr>
              <w:tc>
                <w:tcPr>
                  <w:tcW w:w="985" w:type="dxa"/>
                </w:tcPr>
                <w:p w:rsidR="009E2917" w:rsidRDefault="009E2917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240" w:type="dxa"/>
                </w:tcPr>
                <w:p w:rsidR="009E2917" w:rsidRDefault="009E2917" w:rsidP="00AE18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9E2917" w:rsidRDefault="009E2917" w:rsidP="00AE18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“From” datetime picker is bigger than “To” datetime picker. Show error message: ”From date must be smaller than to date”.</w:t>
                  </w:r>
                </w:p>
              </w:tc>
            </w:tr>
            <w:tr w:rsidR="00274DAE" w:rsidRPr="004A6A7C" w:rsidTr="000E740A">
              <w:trPr>
                <w:cantSplit/>
              </w:trPr>
              <w:tc>
                <w:tcPr>
                  <w:tcW w:w="985" w:type="dxa"/>
                </w:tcPr>
                <w:p w:rsidR="00274DAE" w:rsidRDefault="00EB5CBF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274DAE" w:rsidRDefault="00AE1891" w:rsidP="00EB5CBF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</w:t>
                  </w:r>
                  <w:r w:rsidR="00EB5CBF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Consign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274DAE" w:rsidRDefault="00AE1891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“Phone” is empty. Show error message: “Phone is required”.</w:t>
                  </w:r>
                </w:p>
              </w:tc>
            </w:tr>
            <w:tr w:rsidR="00274DAE" w:rsidRPr="004A6A7C" w:rsidTr="000E740A">
              <w:trPr>
                <w:cantSplit/>
              </w:trPr>
              <w:tc>
                <w:tcPr>
                  <w:tcW w:w="985" w:type="dxa"/>
                </w:tcPr>
                <w:p w:rsidR="00274DAE" w:rsidRDefault="00EB5CBF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:rsidR="00274DAE" w:rsidRDefault="00EB5CBF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274DAE" w:rsidRDefault="00AE1891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“Email” is empty. Show error message: “Email is required”.</w:t>
                  </w:r>
                </w:p>
              </w:tc>
            </w:tr>
            <w:tr w:rsidR="00274DAE" w:rsidRPr="004A6A7C" w:rsidTr="000E740A">
              <w:trPr>
                <w:cantSplit/>
              </w:trPr>
              <w:tc>
                <w:tcPr>
                  <w:tcW w:w="985" w:type="dxa"/>
                </w:tcPr>
                <w:p w:rsidR="00274DAE" w:rsidRDefault="00EB5CBF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:rsidR="00274DAE" w:rsidRDefault="00EB5CBF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274DAE" w:rsidRDefault="00AE1891" w:rsidP="00EB5CBF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</w:t>
                  </w:r>
                  <w:r w:rsidR="00EB5CBF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Card number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is empty. Show error message: “Credit card is required”.</w:t>
                  </w:r>
                </w:p>
              </w:tc>
            </w:tr>
            <w:tr w:rsidR="00EB5CBF" w:rsidRPr="004A6A7C" w:rsidTr="000E740A">
              <w:trPr>
                <w:cantSplit/>
              </w:trPr>
              <w:tc>
                <w:tcPr>
                  <w:tcW w:w="985" w:type="dxa"/>
                </w:tcPr>
                <w:p w:rsidR="00EB5CBF" w:rsidRDefault="00EB5CBF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:rsidR="00EB5CBF" w:rsidRDefault="00EB5CBF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EB5CBF" w:rsidRDefault="00EB5CBF" w:rsidP="00EB5CBF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“Card owner” is empty. Show error message: “Card owner is required”.</w:t>
                  </w:r>
                </w:p>
              </w:tc>
            </w:tr>
          </w:tbl>
          <w:p w:rsidR="001A4D54" w:rsidRPr="004A6A7C" w:rsidRDefault="001A4D54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1A4D54" w:rsidRPr="004A6A7C" w:rsidRDefault="001A4D54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4A6A7C" w:rsidRDefault="00676158" w:rsidP="001A4D54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Include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suggest price</w:t>
            </w:r>
            <w:r w:rsidR="006B566C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1A4D54" w:rsidRPr="004A6A7C" w:rsidRDefault="001A4D54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933CCA" w:rsidRPr="00504AC3" w:rsidRDefault="00504AC3" w:rsidP="00504AC3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Guest should provide right information for system to check your product </w:t>
            </w:r>
            <w:r w:rsidRPr="00504AC3">
              <w:rPr>
                <w:rFonts w:ascii="Cambria" w:hAnsi="Cambria"/>
                <w:sz w:val="24"/>
                <w:szCs w:val="24"/>
                <w:lang w:val="en-US"/>
              </w:rPr>
              <w:t>effectively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504AC3" w:rsidRPr="00504AC3" w:rsidRDefault="00504AC3" w:rsidP="00504AC3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Website use amazon service to get full information of product based on what </w:t>
            </w:r>
            <w:r w:rsidR="00E84500">
              <w:rPr>
                <w:rFonts w:ascii="Cambria" w:hAnsi="Cambria"/>
                <w:sz w:val="24"/>
                <w:szCs w:val="24"/>
                <w:lang w:val="en-US"/>
              </w:rPr>
              <w:t>guest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provide.</w:t>
            </w:r>
          </w:p>
          <w:p w:rsidR="00504AC3" w:rsidRPr="00504AC3" w:rsidRDefault="00504AC3" w:rsidP="00504AC3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The image </w:t>
            </w:r>
            <w:r w:rsidR="00E84500">
              <w:rPr>
                <w:rFonts w:ascii="Cambria" w:hAnsi="Cambria"/>
                <w:sz w:val="24"/>
                <w:szCs w:val="24"/>
                <w:lang w:val="en-US"/>
              </w:rPr>
              <w:t>guest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upload</w:t>
            </w:r>
            <w:r w:rsidR="00E84500">
              <w:rPr>
                <w:rFonts w:ascii="Cambria" w:hAnsi="Cambria"/>
                <w:sz w:val="24"/>
                <w:szCs w:val="24"/>
                <w:lang w:val="en-US"/>
              </w:rPr>
              <w:t>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should be the </w:t>
            </w:r>
            <w:r w:rsidR="00AC67DE">
              <w:rPr>
                <w:rFonts w:ascii="Cambria" w:hAnsi="Cambria"/>
                <w:sz w:val="24"/>
                <w:szCs w:val="24"/>
                <w:lang w:val="en-US"/>
              </w:rPr>
              <w:t>real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picture of product.</w:t>
            </w:r>
          </w:p>
          <w:p w:rsidR="00504AC3" w:rsidRPr="00504AC3" w:rsidRDefault="00504AC3" w:rsidP="00504AC3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Those stores </w:t>
            </w:r>
            <w:r w:rsidR="00E84500">
              <w:rPr>
                <w:rFonts w:ascii="Cambria" w:hAnsi="Cambria"/>
                <w:sz w:val="24"/>
                <w:szCs w:val="24"/>
                <w:lang w:val="en-US"/>
              </w:rPr>
              <w:t>guest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can choose to consign are based on category and brand that user</w:t>
            </w:r>
            <w:r w:rsidR="00BF4099">
              <w:rPr>
                <w:rFonts w:ascii="Cambria" w:hAnsi="Cambria"/>
                <w:sz w:val="24"/>
                <w:szCs w:val="24"/>
                <w:lang w:val="en-US"/>
              </w:rPr>
              <w:t xml:space="preserve"> chose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504AC3" w:rsidRPr="00AC67DE" w:rsidRDefault="00504AC3" w:rsidP="0051398E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Reliability of store is based on </w:t>
            </w:r>
            <w:r w:rsidR="0051398E">
              <w:rPr>
                <w:rFonts w:ascii="Cambria" w:hAnsi="Cambria"/>
                <w:sz w:val="24"/>
                <w:szCs w:val="24"/>
                <w:lang w:val="en-US"/>
              </w:rPr>
              <w:t>success consignments on total consignment</w:t>
            </w:r>
            <w:r w:rsidR="00AC67DE">
              <w:rPr>
                <w:rFonts w:ascii="Cambria" w:hAnsi="Cambria"/>
                <w:sz w:val="24"/>
                <w:szCs w:val="24"/>
                <w:lang w:val="en-US"/>
              </w:rPr>
              <w:t>s</w:t>
            </w:r>
            <w:r w:rsidR="0051398E">
              <w:rPr>
                <w:rFonts w:ascii="Cambria" w:hAnsi="Cambria"/>
                <w:sz w:val="24"/>
                <w:szCs w:val="24"/>
                <w:lang w:val="en-US"/>
              </w:rPr>
              <w:t xml:space="preserve"> that store had in history.</w:t>
            </w:r>
          </w:p>
          <w:p w:rsidR="00AC67DE" w:rsidRPr="00933CCA" w:rsidRDefault="00AC67DE" w:rsidP="00443DD3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Store owner will contact and pay guest by personal info </w:t>
            </w:r>
            <w:r w:rsidR="00443DD3">
              <w:rPr>
                <w:rFonts w:ascii="Cambria" w:hAnsi="Cambria"/>
                <w:sz w:val="24"/>
                <w:szCs w:val="24"/>
                <w:lang w:val="en-US"/>
              </w:rPr>
              <w:t>guest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provide</w:t>
            </w:r>
            <w:r w:rsidR="00443DD3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</w:tr>
      <w:tr w:rsidR="00110EC3" w:rsidRPr="004A6A7C" w:rsidTr="000E740A">
        <w:tc>
          <w:tcPr>
            <w:tcW w:w="9004" w:type="dxa"/>
            <w:gridSpan w:val="4"/>
          </w:tcPr>
          <w:p w:rsidR="00110EC3" w:rsidRPr="00B418DE" w:rsidRDefault="00110EC3" w:rsidP="000E740A">
            <w:pPr>
              <w:widowControl w:val="0"/>
              <w:rPr>
                <w:rFonts w:ascii="Cambria" w:hAnsi="Cambria"/>
                <w:b/>
                <w:sz w:val="24"/>
                <w:szCs w:val="24"/>
                <w:lang w:val="en-US"/>
              </w:rPr>
            </w:pPr>
          </w:p>
        </w:tc>
      </w:tr>
    </w:tbl>
    <w:p w:rsidR="001A4D54" w:rsidRDefault="001A4D54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465B28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  <w:szCs w:val="24"/>
          <w:lang w:val="en-US"/>
        </w:rPr>
      </w:pPr>
      <w:r w:rsidRPr="00465B28">
        <w:rPr>
          <w:rFonts w:ascii="Cambria" w:hAnsi="Cambria"/>
          <w:b/>
          <w:sz w:val="24"/>
          <w:szCs w:val="24"/>
          <w:lang w:val="en-US"/>
        </w:rPr>
        <w:t>&lt;</w:t>
      </w:r>
      <w:r w:rsidR="00C41B8C">
        <w:rPr>
          <w:rFonts w:ascii="Cambria" w:hAnsi="Cambria"/>
          <w:b/>
          <w:sz w:val="24"/>
          <w:szCs w:val="24"/>
          <w:lang w:val="en-US"/>
        </w:rPr>
        <w:t>Customer</w:t>
      </w:r>
      <w:r w:rsidRPr="00465B28">
        <w:rPr>
          <w:rFonts w:ascii="Cambria" w:hAnsi="Cambria"/>
          <w:b/>
          <w:sz w:val="24"/>
          <w:szCs w:val="24"/>
          <w:lang w:val="en-US"/>
        </w:rPr>
        <w:t>&gt; Consign</w:t>
      </w:r>
      <w:r w:rsidR="000140CC">
        <w:rPr>
          <w:rFonts w:ascii="Cambria" w:hAnsi="Cambria"/>
          <w:b/>
          <w:sz w:val="24"/>
          <w:szCs w:val="24"/>
          <w:lang w:val="en-US"/>
        </w:rPr>
        <w:t xml:space="preserve"> product</w:t>
      </w:r>
    </w:p>
    <w:p w:rsidR="00465B28" w:rsidRPr="00465B28" w:rsidRDefault="00465B28" w:rsidP="00465B28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Use Case Diagram</w:t>
      </w:r>
    </w:p>
    <w:p w:rsidR="00465B28" w:rsidRDefault="00490514" w:rsidP="00465B28">
      <w:pPr>
        <w:rPr>
          <w:rFonts w:ascii="Cambria" w:hAnsi="Cambria"/>
          <w:sz w:val="24"/>
          <w:szCs w:val="24"/>
          <w:lang w:val="en-US"/>
        </w:rPr>
      </w:pPr>
      <w:r w:rsidRPr="00490514">
        <w:rPr>
          <w:rFonts w:ascii="Cambria" w:hAnsi="Cambria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133975" cy="1876425"/>
            <wp:effectExtent l="0" t="0" r="9525" b="9525"/>
            <wp:docPr id="2" name="Picture 2" descr="D:\CP SUMMER 2015\trunk\Source\Document\Diagram\Customer_Consign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P SUMMER 2015\trunk\Source\Document\Diagram\Customer_ConsignProdu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B8C" w:rsidRPr="00C41B8C" w:rsidRDefault="00C41B8C" w:rsidP="00C41B8C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C41B8C">
        <w:rPr>
          <w:rFonts w:ascii="Cambria" w:hAnsi="Cambria"/>
          <w:b/>
          <w:sz w:val="24"/>
          <w:szCs w:val="24"/>
          <w:lang w:val="en-US"/>
        </w:rPr>
        <w:t>Figure 2: &lt;Customer&gt; Consign product</w:t>
      </w:r>
    </w:p>
    <w:p w:rsidR="00465B28" w:rsidRDefault="00465B28" w:rsidP="00465B28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465B28">
        <w:rPr>
          <w:rFonts w:ascii="Cambria" w:hAnsi="Cambria"/>
          <w:b/>
          <w:sz w:val="24"/>
          <w:szCs w:val="24"/>
          <w:lang w:val="en-US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90B9F" w:rsidRPr="004A6A7C" w:rsidTr="000E740A">
        <w:tc>
          <w:tcPr>
            <w:tcW w:w="9004" w:type="dxa"/>
            <w:gridSpan w:val="4"/>
            <w:shd w:val="clear" w:color="auto" w:fill="D9D9D9" w:themeFill="background1" w:themeFillShade="D9"/>
          </w:tcPr>
          <w:p w:rsidR="00A90B9F" w:rsidRPr="004A6A7C" w:rsidRDefault="00A90B9F" w:rsidP="000E740A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4A6A7C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-710036606"/>
                <w:text/>
              </w:sdtPr>
              <w:sdtContent>
                <w:r>
                  <w:rPr>
                    <w:rFonts w:ascii="Cambria" w:hAnsi="Cambria"/>
                    <w:b/>
                    <w:szCs w:val="24"/>
                  </w:rPr>
                  <w:t>DHP02</w:t>
                </w:r>
              </w:sdtContent>
            </w:sdt>
          </w:p>
        </w:tc>
      </w:tr>
      <w:tr w:rsidR="00A90B9F" w:rsidRPr="004A6A7C" w:rsidTr="000E740A">
        <w:tc>
          <w:tcPr>
            <w:tcW w:w="2251" w:type="dxa"/>
            <w:shd w:val="clear" w:color="auto" w:fill="D9D9D9" w:themeFill="background1" w:themeFillShade="D9"/>
          </w:tcPr>
          <w:p w:rsidR="00A90B9F" w:rsidRPr="004A6A7C" w:rsidRDefault="00A90B9F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b/>
              <w:sz w:val="24"/>
              <w:szCs w:val="24"/>
            </w:rPr>
            <w:alias w:val="UC Number"/>
            <w:tag w:val="UC Number"/>
            <w:id w:val="-680664208"/>
            <w:text/>
          </w:sdtPr>
          <w:sdtContent>
            <w:tc>
              <w:tcPr>
                <w:tcW w:w="2251" w:type="dxa"/>
              </w:tcPr>
              <w:p w:rsidR="00A90B9F" w:rsidRPr="004A6A7C" w:rsidRDefault="00A90B9F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b/>
                    <w:sz w:val="24"/>
                    <w:szCs w:val="24"/>
                  </w:rPr>
                  <w:t>DHP02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A90B9F" w:rsidRPr="004A6A7C" w:rsidRDefault="00A90B9F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-1131937299"/>
            <w:text/>
          </w:sdtPr>
          <w:sdtContent>
            <w:tc>
              <w:tcPr>
                <w:tcW w:w="2251" w:type="dxa"/>
              </w:tcPr>
              <w:p w:rsidR="00A90B9F" w:rsidRPr="004A6A7C" w:rsidRDefault="00A90B9F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2</w:t>
                </w:r>
                <w:r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.0</w:t>
                </w:r>
              </w:p>
            </w:tc>
          </w:sdtContent>
        </w:sdt>
      </w:tr>
      <w:tr w:rsidR="00A90B9F" w:rsidRPr="004A6A7C" w:rsidTr="000E740A">
        <w:tc>
          <w:tcPr>
            <w:tcW w:w="2251" w:type="dxa"/>
            <w:shd w:val="clear" w:color="auto" w:fill="D9D9D9" w:themeFill="background1" w:themeFillShade="D9"/>
          </w:tcPr>
          <w:p w:rsidR="00A90B9F" w:rsidRPr="004A6A7C" w:rsidRDefault="00A90B9F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90B9F" w:rsidRPr="004A6A7C" w:rsidRDefault="00A90B9F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Consign product</w:t>
            </w:r>
          </w:p>
        </w:tc>
      </w:tr>
      <w:tr w:rsidR="00A90B9F" w:rsidRPr="004A6A7C" w:rsidTr="000E740A">
        <w:tc>
          <w:tcPr>
            <w:tcW w:w="2251" w:type="dxa"/>
            <w:shd w:val="clear" w:color="auto" w:fill="D9D9D9" w:themeFill="background1" w:themeFillShade="D9"/>
          </w:tcPr>
          <w:p w:rsidR="00A90B9F" w:rsidRPr="004A6A7C" w:rsidRDefault="00A90B9F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442424143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A90B9F" w:rsidRPr="004A6A7C" w:rsidRDefault="00A90B9F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DucHC</w:t>
                </w:r>
              </w:p>
            </w:tc>
          </w:sdtContent>
        </w:sdt>
      </w:tr>
      <w:tr w:rsidR="00A90B9F" w:rsidRPr="004A6A7C" w:rsidTr="000E740A">
        <w:tc>
          <w:tcPr>
            <w:tcW w:w="2251" w:type="dxa"/>
            <w:shd w:val="clear" w:color="auto" w:fill="D9D9D9" w:themeFill="background1" w:themeFillShade="D9"/>
          </w:tcPr>
          <w:p w:rsidR="00A90B9F" w:rsidRPr="004A6A7C" w:rsidRDefault="00A90B9F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-789115713"/>
            <w:date w:fullDate="2015-05-23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A90B9F" w:rsidRPr="004A6A7C" w:rsidRDefault="00A90B9F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May 23,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A90B9F" w:rsidRPr="004A6A7C" w:rsidRDefault="00A90B9F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1341427466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A90B9F" w:rsidRPr="004A6A7C" w:rsidRDefault="00A90B9F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A90B9F" w:rsidRPr="004A6A7C" w:rsidTr="000E740A">
        <w:tc>
          <w:tcPr>
            <w:tcW w:w="9004" w:type="dxa"/>
            <w:gridSpan w:val="4"/>
          </w:tcPr>
          <w:p w:rsidR="00A90B9F" w:rsidRPr="004A6A7C" w:rsidRDefault="00A90B9F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A90B9F" w:rsidRPr="004A6A7C" w:rsidRDefault="00A90B9F" w:rsidP="000E740A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</w:p>
          <w:p w:rsidR="00A90B9F" w:rsidRPr="004A6A7C" w:rsidRDefault="00A90B9F" w:rsidP="000E740A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4A6A7C">
              <w:rPr>
                <w:b/>
                <w:sz w:val="24"/>
                <w:szCs w:val="24"/>
              </w:rPr>
              <w:t>Summary</w:t>
            </w:r>
            <w:r w:rsidRPr="004A6A7C">
              <w:rPr>
                <w:sz w:val="24"/>
                <w:szCs w:val="24"/>
              </w:rPr>
              <w:t>:</w:t>
            </w:r>
          </w:p>
          <w:p w:rsidR="00A90B9F" w:rsidRPr="004A6A7C" w:rsidRDefault="00A90B9F" w:rsidP="000E740A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This use case allows customer to consign product.</w:t>
            </w:r>
          </w:p>
          <w:p w:rsidR="00A90B9F" w:rsidRPr="004A6A7C" w:rsidRDefault="00A90B9F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A90B9F" w:rsidRPr="004A6A7C" w:rsidRDefault="00A90B9F" w:rsidP="000E740A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Successfully send consign requests.</w:t>
            </w:r>
          </w:p>
          <w:p w:rsidR="00A90B9F" w:rsidRPr="004A6A7C" w:rsidRDefault="00A90B9F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A90B9F" w:rsidRPr="004A6A7C" w:rsidRDefault="002154F3" w:rsidP="000E740A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 w:rsidR="00A90B9F">
              <w:rPr>
                <w:rFonts w:ascii="Cambria" w:hAnsi="Cambria"/>
                <w:sz w:val="24"/>
                <w:szCs w:val="24"/>
                <w:lang w:val="en-US"/>
              </w:rPr>
              <w:t xml:space="preserve"> clicks “Consign” button.</w:t>
            </w:r>
          </w:p>
          <w:p w:rsidR="00A90B9F" w:rsidRPr="004A6A7C" w:rsidRDefault="00A90B9F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A90B9F" w:rsidRPr="004A6A7C" w:rsidRDefault="00FC5DDB" w:rsidP="000E740A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User logged</w:t>
            </w:r>
            <w:r w:rsidR="002154F3">
              <w:rPr>
                <w:rFonts w:ascii="Cambria" w:hAnsi="Cambria"/>
                <w:sz w:val="24"/>
                <w:szCs w:val="24"/>
                <w:lang w:val="en-US"/>
              </w:rPr>
              <w:t xml:space="preserve"> in as Customer.</w:t>
            </w:r>
          </w:p>
          <w:p w:rsidR="00A90B9F" w:rsidRPr="004A6A7C" w:rsidRDefault="00A90B9F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A90B9F" w:rsidRPr="00110EC3" w:rsidRDefault="00A90B9F" w:rsidP="000E740A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10EC3">
              <w:rPr>
                <w:rFonts w:ascii="Cambria" w:hAnsi="Cambria"/>
                <w:b/>
                <w:sz w:val="24"/>
                <w:szCs w:val="24"/>
                <w:lang w:val="en-US"/>
              </w:rPr>
              <w:t>Success</w:t>
            </w:r>
            <w:r w:rsidRPr="00216E7B">
              <w:rPr>
                <w:rFonts w:ascii="Cambria" w:hAnsi="Cambria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Success page is shown</w:t>
            </w:r>
            <w:r w:rsidR="00216E7B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A90B9F" w:rsidRPr="004A6A7C" w:rsidRDefault="00A90B9F" w:rsidP="000E740A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216E7B">
              <w:rPr>
                <w:rFonts w:ascii="Cambria" w:hAnsi="Cambria"/>
                <w:b/>
                <w:sz w:val="24"/>
                <w:szCs w:val="24"/>
                <w:lang w:val="en-US"/>
              </w:rPr>
              <w:t>Fail: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Show error message.</w:t>
            </w:r>
          </w:p>
          <w:p w:rsidR="00A90B9F" w:rsidRPr="004A6A7C" w:rsidRDefault="00A90B9F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90B9F" w:rsidRPr="004A6A7C" w:rsidTr="000E740A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A90B9F" w:rsidRPr="004A6A7C" w:rsidRDefault="00A90B9F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90B9F" w:rsidRPr="004A6A7C" w:rsidRDefault="00A90B9F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90B9F" w:rsidRPr="004A6A7C" w:rsidRDefault="00A90B9F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Pr="00E0591A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A90B9F" w:rsidRDefault="00233946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Customer</w:t>
                  </w:r>
                  <w:r w:rsidR="00A90B9F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clicks “Consign”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navigates to “Consign” page and “Step </w:t>
                  </w:r>
                  <w:r w:rsidR="000312E7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1: Product’s info” tab is shown with following information: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name: textbox, 1-50 characters, required.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Serial number: textbox.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Category: dropdown list, required.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Brand: dropdown list, required.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Description: textbox, 1-255 characters.</w:t>
                  </w:r>
                </w:p>
                <w:p w:rsidR="00A90B9F" w:rsidRPr="00817742" w:rsidRDefault="00A90B9F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2A4C36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image: image, required.</w:t>
                  </w:r>
                </w:p>
                <w:p w:rsidR="00817742" w:rsidRPr="002A4C36" w:rsidRDefault="00817742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Next: button.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Pr="00E0591A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90B9F" w:rsidRPr="00C752CA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Input field.</w:t>
                  </w:r>
                </w:p>
              </w:tc>
              <w:tc>
                <w:tcPr>
                  <w:tcW w:w="4548" w:type="dxa"/>
                </w:tcPr>
                <w:p w:rsidR="00A90B9F" w:rsidRPr="004A6A7C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Pr="00C752CA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  <w:p w:rsidR="00A90B9F" w:rsidRPr="00C752CA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253D3D" w:rsidRDefault="00A90B9F" w:rsidP="00253D3D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calls “Suggest price” from amazon service, gets all stores which would accept this product based on their categories, calculates each store’s suggested price and show on “Step 2: Choose store” tab. Then this tab will be shown</w:t>
                  </w:r>
                  <w:r w:rsidR="00253D3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 w:rsidR="00253D3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with following information:</w:t>
                  </w:r>
                </w:p>
                <w:p w:rsidR="00253D3D" w:rsidRDefault="00253D3D" w:rsidP="00253D3D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Store owner: table with columns</w:t>
                  </w:r>
                </w:p>
                <w:p w:rsidR="00253D3D" w:rsidRDefault="00253D3D" w:rsidP="00253D3D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Name: text.</w:t>
                  </w:r>
                </w:p>
                <w:p w:rsidR="00253D3D" w:rsidRDefault="00253D3D" w:rsidP="00253D3D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Address: text.</w:t>
                  </w:r>
                </w:p>
                <w:p w:rsidR="00253D3D" w:rsidRDefault="00253D3D" w:rsidP="00253D3D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Reliability: label.</w:t>
                  </w:r>
                </w:p>
                <w:p w:rsidR="00253D3D" w:rsidRDefault="00253D3D" w:rsidP="00253D3D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Price: text.</w:t>
                  </w:r>
                </w:p>
                <w:p w:rsidR="00253D3D" w:rsidRDefault="00253D3D" w:rsidP="00253D3D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Choose: radio button.</w:t>
                  </w:r>
                </w:p>
                <w:p w:rsidR="00253D3D" w:rsidRDefault="00253D3D" w:rsidP="00253D3D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Back: button.</w:t>
                  </w:r>
                </w:p>
                <w:p w:rsidR="00A90B9F" w:rsidRPr="00253D3D" w:rsidRDefault="00253D3D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Next: button.</w:t>
                  </w: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 1,2,3,4]</w:t>
                  </w:r>
                </w:p>
                <w:p w:rsidR="00A90B9F" w:rsidRPr="00C752CA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[Alternative 1]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Choose store(s) to consign product.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6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[Alternative 2]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</w:t>
                  </w:r>
                  <w:r w:rsidR="000312E7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to “Step 3: Personal info” tab with following information: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Full name: textbox, 1-50 characters, required.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Delivery date: 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“From” datetime picker, required.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“To” datetime picker, required.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Address: textbox, 1-255 characters.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Contact by: 3 radio buttons: “Phone”, “Email” and “Both”.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Phone: textbox.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Email: textbox.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Payment method: 2 radio buttons: “Cash” and “Credit card”.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Card number: textbox.</w:t>
                  </w:r>
                </w:p>
                <w:p w:rsidR="00A90B9F" w:rsidRDefault="00A90B9F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Card owner: textbox, 1-50 characters.</w:t>
                  </w:r>
                </w:p>
                <w:p w:rsidR="00582BDA" w:rsidRDefault="00582BDA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Back: button.</w:t>
                  </w:r>
                </w:p>
                <w:p w:rsidR="00582BDA" w:rsidRDefault="00582BDA" w:rsidP="000E740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Next: button.</w:t>
                  </w:r>
                </w:p>
                <w:p w:rsidR="00867044" w:rsidRPr="00867044" w:rsidRDefault="00867044" w:rsidP="00867044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Every field except “From” datetime picker and “To” datetime picker is filled.</w:t>
                  </w: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 5]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Input field.</w:t>
                  </w: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[Alternative 3,4,5,6,7]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Consigning requests are sent. </w:t>
                  </w:r>
                  <w:r w:rsidR="008D2EBB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Member is navigated to a page with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a successful </w:t>
                  </w:r>
                  <w:r w:rsidR="008D2EBB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message.</w:t>
                  </w: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 6,7,8,9,10,11,12]</w:t>
                  </w:r>
                </w:p>
              </w:tc>
            </w:tr>
          </w:tbl>
          <w:p w:rsidR="00A90B9F" w:rsidRPr="004A6A7C" w:rsidRDefault="00A90B9F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A90B9F" w:rsidRDefault="00A90B9F" w:rsidP="000E740A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90B9F" w:rsidRPr="004A6A7C" w:rsidTr="000E740A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A90B9F" w:rsidRPr="004A6A7C" w:rsidRDefault="00A90B9F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90B9F" w:rsidRPr="004A6A7C" w:rsidRDefault="00A90B9F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90B9F" w:rsidRPr="004A6A7C" w:rsidRDefault="00A90B9F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Pr="004A6A7C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90B9F" w:rsidRPr="00274DAE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548" w:type="dxa"/>
                </w:tcPr>
                <w:p w:rsidR="00A90B9F" w:rsidRPr="00274DAE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cannot find product with provided info. A message “We could not find your product. Store owner will check and price your product later.” will be shown on tab 2.</w:t>
                  </w:r>
                </w:p>
              </w:tc>
            </w:tr>
            <w:tr w:rsidR="007C129F" w:rsidRPr="004A6A7C" w:rsidTr="000E740A">
              <w:trPr>
                <w:cantSplit/>
              </w:trPr>
              <w:tc>
                <w:tcPr>
                  <w:tcW w:w="985" w:type="dxa"/>
                </w:tcPr>
                <w:p w:rsidR="007C129F" w:rsidRPr="007C129F" w:rsidRDefault="007C12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C129F" w:rsidRPr="00274DAE" w:rsidRDefault="007C12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“Back” button.</w:t>
                  </w:r>
                </w:p>
              </w:tc>
              <w:tc>
                <w:tcPr>
                  <w:tcW w:w="4548" w:type="dxa"/>
                </w:tcPr>
                <w:p w:rsidR="007C129F" w:rsidRDefault="007C12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7C129F" w:rsidRDefault="007C12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back to “Step 1: Product’s info” tab.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Pr="00ED76AE" w:rsidRDefault="007C12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“Phone” radio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“Phone” textbox will be shown and required.</w:t>
                  </w: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“Email” textbox will be hidden. 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Pr="00ED76AE" w:rsidRDefault="007C12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“Email” radio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“Email” textbox will be shown and required.</w:t>
                  </w: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“Phone” textbox will be hidden.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Pr="00ED76AE" w:rsidRDefault="007C12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“Both” radio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Both “Phone” textbox and “Email” textbox will be shown and required.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Default="007C12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“Cash” radio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“Card number” textbox and “Card owner” textbox will be hidden.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Default="007C12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“Credit card” radio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“Card number” textbox and “Card owner” textbox will be shown and required.</w:t>
                  </w:r>
                </w:p>
              </w:tc>
            </w:tr>
            <w:tr w:rsidR="007C129F" w:rsidRPr="004A6A7C" w:rsidTr="000E740A">
              <w:trPr>
                <w:cantSplit/>
              </w:trPr>
              <w:tc>
                <w:tcPr>
                  <w:tcW w:w="985" w:type="dxa"/>
                </w:tcPr>
                <w:p w:rsidR="007C129F" w:rsidRDefault="007C12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7C129F" w:rsidRDefault="007C12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“Back” button.</w:t>
                  </w:r>
                </w:p>
              </w:tc>
              <w:tc>
                <w:tcPr>
                  <w:tcW w:w="4548" w:type="dxa"/>
                </w:tcPr>
                <w:p w:rsidR="007C129F" w:rsidRDefault="007C12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7C129F" w:rsidRDefault="007C129F" w:rsidP="007C129F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back to “Step 2: Choose store” tab.</w:t>
                  </w:r>
                </w:p>
              </w:tc>
            </w:tr>
          </w:tbl>
          <w:p w:rsidR="00A90B9F" w:rsidRPr="008F3C60" w:rsidRDefault="00A90B9F" w:rsidP="000E740A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A90B9F" w:rsidRPr="004A6A7C" w:rsidRDefault="00A90B9F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90B9F" w:rsidRPr="004A6A7C" w:rsidTr="000E740A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A90B9F" w:rsidRPr="004A6A7C" w:rsidRDefault="00A90B9F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90B9F" w:rsidRPr="00ED76AE" w:rsidRDefault="00A90B9F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90B9F" w:rsidRPr="004A6A7C" w:rsidRDefault="00A90B9F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Pr="004A6A7C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90B9F" w:rsidRPr="00274DAE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A90B9F" w:rsidRPr="00274DAE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“Product name” is empty or longer than 50 characters. Show error message: “Product name must be between 1-50 characters”.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Pr="00274DAE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90B9F" w:rsidRPr="00274DAE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“Category” is empty. Show error message: “Please choose a category”.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Pr="00274DAE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A90B9F" w:rsidRPr="00274DAE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“Brand” is empty. Show error message: “Please choose a brand”.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Pr="00274DAE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A90B9F" w:rsidRPr="00274DAE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 image is uploaded. Show message error: “Please upload an image of your product”.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 store is chosen. Show error message: “Please choose a store to consign”.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“Full name” is empty or longer than 50 characters. Show error message: “Full name must be between 1-50 characters”.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“From” datetime picker is empty. Show error message: “Please choose from date”.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“To” datetime picker is empty. Show error message: “Please choose to date”.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“From” datetime picker is bigger than “To” datetime picker. Show error message:</w:t>
                  </w:r>
                  <w:r w:rsidR="00E8450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 w:rsidR="00034DFB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From date must be smaller than to date”.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“Phone” is empty. Show error message: “Phone is required”.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“Email” is empty. Show error message: “Email is required”.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“Card number” is empty. Show error message: “Credit card is required”.</w:t>
                  </w:r>
                </w:p>
              </w:tc>
            </w:tr>
            <w:tr w:rsidR="00A90B9F" w:rsidRPr="004A6A7C" w:rsidTr="000E740A">
              <w:trPr>
                <w:cantSplit/>
              </w:trPr>
              <w:tc>
                <w:tcPr>
                  <w:tcW w:w="985" w:type="dxa"/>
                </w:tcPr>
                <w:p w:rsidR="00A90B9F" w:rsidRDefault="00A90B9F" w:rsidP="000E740A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“Consign” button.</w:t>
                  </w:r>
                </w:p>
              </w:tc>
              <w:tc>
                <w:tcPr>
                  <w:tcW w:w="4548" w:type="dxa"/>
                </w:tcPr>
                <w:p w:rsidR="00A90B9F" w:rsidRDefault="00A90B9F" w:rsidP="000E740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“Card owner” is empty. Show error message: “Card owner is required”.</w:t>
                  </w:r>
                </w:p>
              </w:tc>
            </w:tr>
          </w:tbl>
          <w:p w:rsidR="00A90B9F" w:rsidRPr="004A6A7C" w:rsidRDefault="00A90B9F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A90B9F" w:rsidRPr="004A6A7C" w:rsidRDefault="00A90B9F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A90B9F" w:rsidRPr="004A6A7C" w:rsidRDefault="00A90B9F" w:rsidP="000E740A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Include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suggest price</w:t>
            </w:r>
            <w:r w:rsidR="0041188B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A90B9F" w:rsidRPr="004A6A7C" w:rsidRDefault="00A90B9F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A90B9F" w:rsidRPr="00504AC3" w:rsidRDefault="00C92ADA" w:rsidP="000E740A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On “Step 3: Personal info” tab, all field will be filled automatically, but customer can change it</w:t>
            </w:r>
            <w:r w:rsidR="00A90B9F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A90B9F" w:rsidRPr="00504AC3" w:rsidRDefault="00A90B9F" w:rsidP="000E740A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Website use amazon service to get full information of product based on what </w:t>
            </w:r>
            <w:r w:rsidR="00C92ADA"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provide.</w:t>
            </w:r>
          </w:p>
          <w:p w:rsidR="00A90B9F" w:rsidRPr="00504AC3" w:rsidRDefault="00A90B9F" w:rsidP="000E740A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The image </w:t>
            </w:r>
            <w:r w:rsidR="00C92ADA"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upload should be the real picture of product.</w:t>
            </w:r>
          </w:p>
          <w:p w:rsidR="00A90B9F" w:rsidRPr="00504AC3" w:rsidRDefault="00A90B9F" w:rsidP="000E740A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Those stores </w:t>
            </w:r>
            <w:r w:rsidR="00C92ADA"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can choose to consign are based on category and brand that </w:t>
            </w:r>
            <w:r w:rsidR="00C92ADA"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chose.</w:t>
            </w:r>
          </w:p>
          <w:p w:rsidR="00A90B9F" w:rsidRPr="00AC67DE" w:rsidRDefault="00A90B9F" w:rsidP="000E740A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Reliability of store</w:t>
            </w:r>
            <w:r w:rsidR="00C92ADA">
              <w:rPr>
                <w:rFonts w:ascii="Cambria" w:hAnsi="Cambria"/>
                <w:sz w:val="24"/>
                <w:szCs w:val="24"/>
                <w:lang w:val="en-US"/>
              </w:rPr>
              <w:t>s are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based on success consignments on total consignments that store had in history.</w:t>
            </w:r>
          </w:p>
          <w:p w:rsidR="00A90B9F" w:rsidRPr="00023065" w:rsidRDefault="00A90B9F" w:rsidP="00C92ADA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Store owner will contact and pay </w:t>
            </w:r>
            <w:r w:rsidR="00C92ADA"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by personal info user provide</w:t>
            </w:r>
            <w:r w:rsidR="00C92ADA">
              <w:rPr>
                <w:rFonts w:ascii="Cambria" w:hAnsi="Cambria"/>
                <w:sz w:val="24"/>
                <w:szCs w:val="24"/>
                <w:lang w:val="en-US"/>
              </w:rPr>
              <w:t xml:space="preserve"> in this request.</w:t>
            </w:r>
          </w:p>
          <w:p w:rsidR="00023065" w:rsidRPr="00933CCA" w:rsidRDefault="00023065" w:rsidP="00023065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This consignment will be saved to customer’s activity history even customer provides different information. </w:t>
            </w:r>
          </w:p>
        </w:tc>
      </w:tr>
      <w:tr w:rsidR="00A90B9F" w:rsidRPr="004A6A7C" w:rsidTr="000E740A">
        <w:tc>
          <w:tcPr>
            <w:tcW w:w="9004" w:type="dxa"/>
            <w:gridSpan w:val="4"/>
          </w:tcPr>
          <w:p w:rsidR="00A90B9F" w:rsidRPr="00B418DE" w:rsidRDefault="00A90B9F" w:rsidP="000E740A">
            <w:pPr>
              <w:widowControl w:val="0"/>
              <w:rPr>
                <w:rFonts w:ascii="Cambria" w:hAnsi="Cambria"/>
                <w:b/>
                <w:sz w:val="24"/>
                <w:szCs w:val="24"/>
                <w:lang w:val="en-US"/>
              </w:rPr>
            </w:pPr>
          </w:p>
        </w:tc>
      </w:tr>
    </w:tbl>
    <w:p w:rsidR="00465B28" w:rsidRDefault="00465B28" w:rsidP="00F80A95">
      <w:pPr>
        <w:rPr>
          <w:rFonts w:ascii="Cambria" w:hAnsi="Cambria"/>
          <w:b/>
          <w:sz w:val="24"/>
          <w:szCs w:val="24"/>
          <w:lang w:val="en-US"/>
        </w:rPr>
      </w:pPr>
    </w:p>
    <w:p w:rsidR="00B35F2C" w:rsidRDefault="004930D8" w:rsidP="00B35F2C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&lt;Guest&gt; Track product s</w:t>
      </w:r>
      <w:r w:rsidR="00B35F2C">
        <w:rPr>
          <w:rFonts w:ascii="Cambria" w:hAnsi="Cambria"/>
          <w:b/>
          <w:sz w:val="24"/>
          <w:szCs w:val="24"/>
          <w:lang w:val="en-US"/>
        </w:rPr>
        <w:t>tatus</w:t>
      </w:r>
    </w:p>
    <w:p w:rsidR="00B35F2C" w:rsidRDefault="00B35F2C" w:rsidP="00B35F2C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Use Case Diagram</w:t>
      </w:r>
    </w:p>
    <w:p w:rsidR="00B35F2C" w:rsidRDefault="00B35F2C" w:rsidP="00B35F2C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B35F2C">
        <w:rPr>
          <w:rFonts w:ascii="Cambria" w:hAnsi="Cambria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2016579"/>
            <wp:effectExtent l="0" t="0" r="0" b="3175"/>
            <wp:docPr id="3" name="Picture 3" descr="D:\CP SUMMER 2015\trunk\Source\Document\Diagram\Guest_TrackProduct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P SUMMER 2015\trunk\Source\Document\Diagram\Guest_TrackProductStatu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F2C" w:rsidRDefault="00B35F2C" w:rsidP="00B35F2C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Figure 3: &lt;Guest&gt; Track product status</w:t>
      </w:r>
    </w:p>
    <w:p w:rsidR="004930D8" w:rsidRDefault="004930D8" w:rsidP="00B35F2C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930D8" w:rsidRPr="00106843" w:rsidTr="000E740A">
        <w:tc>
          <w:tcPr>
            <w:tcW w:w="9004" w:type="dxa"/>
            <w:gridSpan w:val="4"/>
            <w:shd w:val="clear" w:color="auto" w:fill="D9D9D9" w:themeFill="background1" w:themeFillShade="D9"/>
          </w:tcPr>
          <w:p w:rsidR="004930D8" w:rsidRPr="00106843" w:rsidRDefault="004930D8" w:rsidP="00771611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6843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-310641088"/>
                <w:text/>
              </w:sdtPr>
              <w:sdtContent>
                <w:r w:rsidR="00771611" w:rsidRPr="00106843">
                  <w:rPr>
                    <w:rFonts w:ascii="Cambria" w:hAnsi="Cambria"/>
                    <w:b/>
                    <w:szCs w:val="24"/>
                  </w:rPr>
                  <w:t>DHP03</w:t>
                </w:r>
              </w:sdtContent>
            </w:sdt>
          </w:p>
        </w:tc>
      </w:tr>
      <w:tr w:rsidR="004930D8" w:rsidRPr="00106843" w:rsidTr="000E740A">
        <w:tc>
          <w:tcPr>
            <w:tcW w:w="2251" w:type="dxa"/>
            <w:shd w:val="clear" w:color="auto" w:fill="D9D9D9" w:themeFill="background1" w:themeFillShade="D9"/>
          </w:tcPr>
          <w:p w:rsidR="004930D8" w:rsidRPr="00106843" w:rsidRDefault="004930D8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Number"/>
            <w:tag w:val="UC Number"/>
            <w:id w:val="1607082607"/>
            <w:text/>
          </w:sdtPr>
          <w:sdtContent>
            <w:tc>
              <w:tcPr>
                <w:tcW w:w="2251" w:type="dxa"/>
              </w:tcPr>
              <w:p w:rsidR="004930D8" w:rsidRPr="00106843" w:rsidRDefault="00771611" w:rsidP="00771611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  <w:lang w:val="en-US"/>
                  </w:rPr>
                  <w:t>DHP03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4930D8" w:rsidRPr="00106843" w:rsidRDefault="004930D8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1060057172"/>
            <w:text/>
          </w:sdtPr>
          <w:sdtContent>
            <w:tc>
              <w:tcPr>
                <w:tcW w:w="2251" w:type="dxa"/>
              </w:tcPr>
              <w:p w:rsidR="004930D8" w:rsidRPr="00106843" w:rsidRDefault="00771611" w:rsidP="00771611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  <w:lang w:val="en-US"/>
                  </w:rPr>
                  <w:t>2.0</w:t>
                </w:r>
              </w:p>
            </w:tc>
          </w:sdtContent>
        </w:sdt>
      </w:tr>
      <w:tr w:rsidR="004930D8" w:rsidRPr="00106843" w:rsidTr="000E740A">
        <w:tc>
          <w:tcPr>
            <w:tcW w:w="2251" w:type="dxa"/>
            <w:shd w:val="clear" w:color="auto" w:fill="D9D9D9" w:themeFill="background1" w:themeFillShade="D9"/>
          </w:tcPr>
          <w:p w:rsidR="004930D8" w:rsidRPr="00106843" w:rsidRDefault="004930D8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Name"/>
            <w:tag w:val="UC Name"/>
            <w:id w:val="821244914"/>
            <w:text/>
          </w:sdtPr>
          <w:sdtContent>
            <w:tc>
              <w:tcPr>
                <w:tcW w:w="6753" w:type="dxa"/>
                <w:gridSpan w:val="3"/>
              </w:tcPr>
              <w:p w:rsidR="004930D8" w:rsidRPr="00106843" w:rsidRDefault="00771611" w:rsidP="00771611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  <w:lang w:val="en-US"/>
                  </w:rPr>
                  <w:t>Track product status</w:t>
                </w:r>
              </w:p>
            </w:tc>
          </w:sdtContent>
        </w:sdt>
      </w:tr>
      <w:tr w:rsidR="004930D8" w:rsidRPr="00106843" w:rsidTr="000E740A">
        <w:tc>
          <w:tcPr>
            <w:tcW w:w="2251" w:type="dxa"/>
            <w:shd w:val="clear" w:color="auto" w:fill="D9D9D9" w:themeFill="background1" w:themeFillShade="D9"/>
          </w:tcPr>
          <w:p w:rsidR="004930D8" w:rsidRPr="00106843" w:rsidRDefault="004930D8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155002979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4930D8" w:rsidRPr="00106843" w:rsidRDefault="00771611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</w:rPr>
                  <w:t>DucHC</w:t>
                </w:r>
              </w:p>
            </w:tc>
          </w:sdtContent>
        </w:sdt>
      </w:tr>
      <w:tr w:rsidR="004930D8" w:rsidRPr="00106843" w:rsidTr="000E740A">
        <w:tc>
          <w:tcPr>
            <w:tcW w:w="2251" w:type="dxa"/>
            <w:shd w:val="clear" w:color="auto" w:fill="D9D9D9" w:themeFill="background1" w:themeFillShade="D9"/>
          </w:tcPr>
          <w:p w:rsidR="004930D8" w:rsidRPr="00106843" w:rsidRDefault="004930D8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911507007"/>
            <w:date w:fullDate="2015-05-29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4930D8" w:rsidRPr="00106843" w:rsidRDefault="00771611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  <w:lang w:val="en-US"/>
                  </w:rPr>
                  <w:t>May 29,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4930D8" w:rsidRPr="00106843" w:rsidRDefault="004930D8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-1602865613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4930D8" w:rsidRPr="00106843" w:rsidRDefault="004930D8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4930D8" w:rsidRPr="00106843" w:rsidTr="000E740A">
        <w:tc>
          <w:tcPr>
            <w:tcW w:w="9004" w:type="dxa"/>
            <w:gridSpan w:val="4"/>
          </w:tcPr>
          <w:p w:rsidR="004930D8" w:rsidRPr="00106843" w:rsidRDefault="004930D8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4930D8" w:rsidRPr="00106843" w:rsidRDefault="00106843" w:rsidP="004930D8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sz w:val="24"/>
                <w:szCs w:val="24"/>
                <w:lang w:val="en-US"/>
              </w:rPr>
              <w:t>Guest</w:t>
            </w:r>
          </w:p>
          <w:p w:rsidR="004930D8" w:rsidRPr="00106843" w:rsidRDefault="004930D8" w:rsidP="000E740A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6843">
              <w:rPr>
                <w:b/>
                <w:sz w:val="24"/>
                <w:szCs w:val="24"/>
              </w:rPr>
              <w:t>Summary</w:t>
            </w:r>
            <w:r w:rsidRPr="00106843">
              <w:rPr>
                <w:sz w:val="24"/>
                <w:szCs w:val="24"/>
              </w:rPr>
              <w:t>:</w:t>
            </w:r>
          </w:p>
          <w:p w:rsidR="004930D8" w:rsidRPr="00106843" w:rsidRDefault="000E740A" w:rsidP="004930D8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This use case allow guest to track product status by id.</w:t>
            </w:r>
          </w:p>
          <w:p w:rsidR="004930D8" w:rsidRPr="00106843" w:rsidRDefault="004930D8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4930D8" w:rsidRPr="00106843" w:rsidRDefault="000E740A" w:rsidP="004930D8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View product’s current status.</w:t>
            </w:r>
          </w:p>
          <w:p w:rsidR="004930D8" w:rsidRPr="00106843" w:rsidRDefault="004930D8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4930D8" w:rsidRPr="00106843" w:rsidRDefault="000E740A" w:rsidP="004930D8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Guest clicks “Track product” button.</w:t>
            </w:r>
          </w:p>
          <w:p w:rsidR="004930D8" w:rsidRPr="00106843" w:rsidRDefault="004930D8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4930D8" w:rsidRPr="00106843" w:rsidRDefault="000E740A" w:rsidP="004930D8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N/A</w:t>
            </w:r>
          </w:p>
          <w:p w:rsidR="004930D8" w:rsidRPr="00106843" w:rsidRDefault="004930D8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4930D8" w:rsidRPr="000E740A" w:rsidRDefault="000E740A" w:rsidP="004930D8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0E740A">
              <w:rPr>
                <w:rFonts w:ascii="Cambria" w:hAnsi="Cambria"/>
                <w:b/>
                <w:sz w:val="24"/>
                <w:szCs w:val="24"/>
                <w:lang w:val="en-US"/>
              </w:rPr>
              <w:t>Success: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Successfully view product’s current status.</w:t>
            </w:r>
          </w:p>
          <w:p w:rsidR="000E740A" w:rsidRPr="00106843" w:rsidRDefault="000E740A" w:rsidP="004930D8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0E740A">
              <w:rPr>
                <w:rFonts w:ascii="Cambria" w:hAnsi="Cambria"/>
                <w:b/>
                <w:sz w:val="24"/>
                <w:szCs w:val="24"/>
                <w:lang w:val="en-US"/>
              </w:rPr>
              <w:t>Fail: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Show error message.</w:t>
            </w:r>
          </w:p>
          <w:p w:rsidR="004930D8" w:rsidRPr="00106843" w:rsidRDefault="004930D8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930D8" w:rsidRPr="00106843" w:rsidTr="000E740A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4930D8" w:rsidRPr="00106843" w:rsidRDefault="004930D8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930D8" w:rsidRPr="00106843" w:rsidRDefault="004930D8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930D8" w:rsidRPr="00106843" w:rsidRDefault="004930D8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930D8" w:rsidRPr="00106843" w:rsidTr="000E740A">
              <w:trPr>
                <w:cantSplit/>
              </w:trPr>
              <w:tc>
                <w:tcPr>
                  <w:tcW w:w="985" w:type="dxa"/>
                </w:tcPr>
                <w:p w:rsidR="004930D8" w:rsidRPr="00106843" w:rsidRDefault="004930D8" w:rsidP="000E740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4930D8" w:rsidRPr="000E740A" w:rsidRDefault="000E740A" w:rsidP="000E740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Guest clicks “Track product” button.</w:t>
                  </w:r>
                </w:p>
              </w:tc>
              <w:tc>
                <w:tcPr>
                  <w:tcW w:w="4548" w:type="dxa"/>
                </w:tcPr>
                <w:p w:rsidR="004930D8" w:rsidRDefault="004930D8" w:rsidP="000E740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E740A" w:rsidRDefault="000E740A" w:rsidP="000E740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E740A" w:rsidRDefault="000E740A" w:rsidP="000E740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to “Track product”</w:t>
                  </w:r>
                  <w:r w:rsidR="00FE368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page with </w:t>
                  </w:r>
                  <w:r w:rsidR="00104EFF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following information:</w:t>
                  </w:r>
                </w:p>
                <w:p w:rsidR="00104EFF" w:rsidRDefault="00104EFF" w:rsidP="00104EF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ID: textbox.</w:t>
                  </w:r>
                </w:p>
                <w:p w:rsidR="00104EFF" w:rsidRPr="00104EFF" w:rsidRDefault="00104EFF" w:rsidP="00104EF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Check: button.</w:t>
                  </w:r>
                </w:p>
                <w:p w:rsidR="000E740A" w:rsidRPr="000E740A" w:rsidRDefault="000E740A" w:rsidP="000E740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4930D8" w:rsidRPr="00106843" w:rsidTr="000E740A">
              <w:trPr>
                <w:cantSplit/>
              </w:trPr>
              <w:tc>
                <w:tcPr>
                  <w:tcW w:w="985" w:type="dxa"/>
                </w:tcPr>
                <w:p w:rsidR="004930D8" w:rsidRPr="00106843" w:rsidRDefault="004930D8" w:rsidP="000E740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930D8" w:rsidRPr="00EF48A8" w:rsidRDefault="00EF48A8" w:rsidP="000E740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Fill “ID” textbox.</w:t>
                  </w:r>
                </w:p>
              </w:tc>
              <w:tc>
                <w:tcPr>
                  <w:tcW w:w="4548" w:type="dxa"/>
                </w:tcPr>
                <w:p w:rsidR="004930D8" w:rsidRPr="00106843" w:rsidRDefault="004930D8" w:rsidP="000E740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EF48A8" w:rsidRPr="00106843" w:rsidTr="000E740A">
              <w:trPr>
                <w:cantSplit/>
              </w:trPr>
              <w:tc>
                <w:tcPr>
                  <w:tcW w:w="985" w:type="dxa"/>
                </w:tcPr>
                <w:p w:rsidR="00EF48A8" w:rsidRPr="00EF48A8" w:rsidRDefault="00EF48A8" w:rsidP="000E740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EF48A8" w:rsidRDefault="00EF48A8" w:rsidP="000E740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“Check” button.</w:t>
                  </w:r>
                </w:p>
              </w:tc>
              <w:tc>
                <w:tcPr>
                  <w:tcW w:w="4548" w:type="dxa"/>
                </w:tcPr>
                <w:p w:rsidR="00EF48A8" w:rsidRDefault="00EF48A8" w:rsidP="000E740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F48A8" w:rsidRDefault="00EF48A8" w:rsidP="000E740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reload page and show product’s status with following information:</w:t>
                  </w:r>
                </w:p>
                <w:p w:rsidR="00EF48A8" w:rsidRDefault="00EF48A8" w:rsidP="00EF48A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Image</w:t>
                  </w:r>
                  <w:r w:rsidR="00D7705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 text.</w:t>
                  </w:r>
                </w:p>
                <w:p w:rsidR="00EF48A8" w:rsidRDefault="00EF48A8" w:rsidP="00EF48A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name</w:t>
                  </w:r>
                  <w:r w:rsidR="00D7705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 text.</w:t>
                  </w:r>
                </w:p>
                <w:p w:rsidR="00EF48A8" w:rsidRDefault="00EF48A8" w:rsidP="00EF48A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Consigned-price</w:t>
                  </w:r>
                  <w:r w:rsidR="00D7705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 text.</w:t>
                  </w:r>
                </w:p>
                <w:p w:rsidR="004E6F83" w:rsidRDefault="004E6F83" w:rsidP="00EF48A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Consign date: text.</w:t>
                  </w:r>
                </w:p>
                <w:p w:rsidR="006A7763" w:rsidRDefault="006A7763" w:rsidP="00EF48A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status</w:t>
                  </w:r>
                  <w:r w:rsidR="00D7705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 text.</w:t>
                  </w:r>
                </w:p>
                <w:p w:rsidR="00EF48A8" w:rsidRDefault="00EF48A8" w:rsidP="00EF48A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Product’s owner</w:t>
                  </w:r>
                  <w:r w:rsidR="00D7705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</w:t>
                  </w:r>
                </w:p>
                <w:p w:rsidR="00D77052" w:rsidRDefault="00D77052" w:rsidP="00D77052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Name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 text.</w:t>
                  </w:r>
                </w:p>
                <w:p w:rsidR="00EF48A8" w:rsidRDefault="00EF48A8" w:rsidP="006A7763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Address</w:t>
                  </w:r>
                  <w:r w:rsidR="00D7705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 text.</w:t>
                  </w:r>
                </w:p>
                <w:p w:rsidR="00EF48A8" w:rsidRDefault="00EF48A8" w:rsidP="006A7763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Phone</w:t>
                  </w:r>
                  <w:r w:rsidR="00D7705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 text.</w:t>
                  </w:r>
                </w:p>
                <w:p w:rsidR="00EF48A8" w:rsidRDefault="00EF48A8" w:rsidP="006A7763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Email</w:t>
                  </w:r>
                  <w:r w:rsidR="00D7705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 text.</w:t>
                  </w:r>
                </w:p>
                <w:p w:rsidR="00EF48A8" w:rsidRDefault="00EF48A8" w:rsidP="006A7763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Payment method</w:t>
                  </w:r>
                  <w:r w:rsidR="00D7705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 text.</w:t>
                  </w:r>
                </w:p>
                <w:p w:rsidR="00EF48A8" w:rsidRDefault="006A7763" w:rsidP="00EF48A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Store owner</w:t>
                  </w:r>
                </w:p>
                <w:p w:rsidR="006A7763" w:rsidRDefault="006A7763" w:rsidP="006A776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Cancel: button.</w:t>
                  </w:r>
                </w:p>
                <w:p w:rsidR="00A31306" w:rsidRPr="00A31306" w:rsidRDefault="00A31306" w:rsidP="00A31306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[Exception: 1, 2]</w:t>
                  </w:r>
                </w:p>
              </w:tc>
            </w:tr>
          </w:tbl>
          <w:p w:rsidR="004930D8" w:rsidRPr="00106843" w:rsidRDefault="004930D8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4930D8" w:rsidRPr="00881050" w:rsidRDefault="004930D8" w:rsidP="00881050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="00881050">
              <w:rPr>
                <w:rFonts w:ascii="Cambria" w:hAnsi="Cambria"/>
                <w:sz w:val="24"/>
                <w:szCs w:val="24"/>
              </w:rPr>
              <w:t>:</w:t>
            </w:r>
            <w:r w:rsidR="00881050">
              <w:rPr>
                <w:rFonts w:ascii="Cambria" w:hAnsi="Cambria"/>
                <w:sz w:val="24"/>
                <w:szCs w:val="24"/>
                <w:lang w:val="en-US"/>
              </w:rPr>
              <w:t xml:space="preserve"> N/A</w:t>
            </w:r>
          </w:p>
          <w:p w:rsidR="004930D8" w:rsidRPr="00106843" w:rsidRDefault="004930D8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930D8" w:rsidRPr="00106843" w:rsidTr="000E740A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4930D8" w:rsidRPr="00106843" w:rsidRDefault="004930D8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930D8" w:rsidRPr="00106843" w:rsidRDefault="004930D8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930D8" w:rsidRPr="00106843" w:rsidRDefault="004930D8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930D8" w:rsidRPr="00106843" w:rsidTr="000E740A">
              <w:trPr>
                <w:cantSplit/>
              </w:trPr>
              <w:tc>
                <w:tcPr>
                  <w:tcW w:w="985" w:type="dxa"/>
                </w:tcPr>
                <w:p w:rsidR="004930D8" w:rsidRPr="00106843" w:rsidRDefault="004930D8" w:rsidP="000E740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930D8" w:rsidRPr="00A31306" w:rsidRDefault="00A31306" w:rsidP="000E740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“Check” button.</w:t>
                  </w:r>
                </w:p>
              </w:tc>
              <w:tc>
                <w:tcPr>
                  <w:tcW w:w="4548" w:type="dxa"/>
                </w:tcPr>
                <w:p w:rsidR="004930D8" w:rsidRDefault="004930D8" w:rsidP="000E740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31306" w:rsidRPr="00A31306" w:rsidRDefault="00A31306" w:rsidP="000E740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ID is null. Show error message: “ID is required”.</w:t>
                  </w:r>
                </w:p>
              </w:tc>
            </w:tr>
            <w:tr w:rsidR="00A31306" w:rsidRPr="00106843" w:rsidTr="000E740A">
              <w:trPr>
                <w:cantSplit/>
              </w:trPr>
              <w:tc>
                <w:tcPr>
                  <w:tcW w:w="985" w:type="dxa"/>
                </w:tcPr>
                <w:p w:rsidR="00A31306" w:rsidRPr="00106843" w:rsidRDefault="00A31306" w:rsidP="000E740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A31306" w:rsidRDefault="00A31306" w:rsidP="000E740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“Check” button.</w:t>
                  </w:r>
                </w:p>
              </w:tc>
              <w:tc>
                <w:tcPr>
                  <w:tcW w:w="4548" w:type="dxa"/>
                </w:tcPr>
                <w:p w:rsidR="00A31306" w:rsidRDefault="00A31306" w:rsidP="000E740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A31306" w:rsidRDefault="00A31306" w:rsidP="000E740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cannot find product with provide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d 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id.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Show error message: “We could not find product with this id”.</w:t>
                  </w:r>
                </w:p>
              </w:tc>
            </w:tr>
          </w:tbl>
          <w:p w:rsidR="004930D8" w:rsidRPr="00106843" w:rsidRDefault="004930D8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4930D8" w:rsidRPr="00106843" w:rsidRDefault="004930D8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4930D8" w:rsidRPr="00106843" w:rsidRDefault="00261954" w:rsidP="004930D8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Extend to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Cancel product (Guest clicks “Cancel” button).</w:t>
            </w:r>
          </w:p>
          <w:p w:rsidR="004930D8" w:rsidRPr="00106843" w:rsidRDefault="004930D8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4930D8" w:rsidRPr="004E6F83" w:rsidRDefault="004E6F83" w:rsidP="004930D8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Guest can only track product status by id.</w:t>
            </w:r>
          </w:p>
          <w:p w:rsidR="004E6F83" w:rsidRPr="00AC1819" w:rsidRDefault="004E6F83" w:rsidP="004930D8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Each time guest can only track a product.</w:t>
            </w:r>
          </w:p>
          <w:p w:rsidR="00AC1819" w:rsidRPr="00AC1819" w:rsidRDefault="00AC1819" w:rsidP="004930D8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Status is bigger than other text</w:t>
            </w:r>
            <w:r w:rsidR="009A45D3">
              <w:rPr>
                <w:rFonts w:ascii="Cambria" w:hAnsi="Cambria"/>
                <w:sz w:val="24"/>
                <w:szCs w:val="24"/>
                <w:lang w:val="en-US"/>
              </w:rPr>
              <w:t>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4E6F83" w:rsidRPr="00FC5DDB" w:rsidRDefault="004E6F83" w:rsidP="00FC5DDB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When status is “Sold” or “Completed”, “Cancel” button will be disable</w:t>
            </w:r>
            <w:r w:rsidR="002770CB">
              <w:rPr>
                <w:rFonts w:ascii="Cambria" w:hAnsi="Cambria"/>
                <w:sz w:val="24"/>
                <w:szCs w:val="24"/>
                <w:lang w:val="en-US"/>
              </w:rPr>
              <w:t>d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</w:tr>
    </w:tbl>
    <w:p w:rsidR="004930D8" w:rsidRDefault="004930D8" w:rsidP="00B35F2C">
      <w:pPr>
        <w:jc w:val="center"/>
        <w:rPr>
          <w:rFonts w:ascii="Cambria" w:hAnsi="Cambria"/>
          <w:b/>
          <w:sz w:val="24"/>
          <w:szCs w:val="24"/>
          <w:lang w:val="en-US"/>
        </w:rPr>
      </w:pPr>
    </w:p>
    <w:p w:rsidR="00106843" w:rsidRDefault="00106843" w:rsidP="00106843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&lt;Customer&gt; Track product status</w:t>
      </w:r>
    </w:p>
    <w:p w:rsidR="00106843" w:rsidRDefault="00106843" w:rsidP="00106843">
      <w:pPr>
        <w:pStyle w:val="ListParagraph"/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Use Case Diagram</w:t>
      </w:r>
    </w:p>
    <w:p w:rsidR="00106843" w:rsidRDefault="00106843" w:rsidP="00106843">
      <w:pPr>
        <w:pStyle w:val="ListParagraph"/>
        <w:jc w:val="center"/>
        <w:rPr>
          <w:rFonts w:ascii="Cambria" w:hAnsi="Cambria"/>
          <w:b/>
          <w:sz w:val="24"/>
          <w:szCs w:val="24"/>
          <w:lang w:val="en-US"/>
        </w:rPr>
      </w:pPr>
      <w:r w:rsidRPr="00106843">
        <w:rPr>
          <w:rFonts w:ascii="Cambria" w:hAnsi="Cambria"/>
          <w:b/>
          <w:noProof/>
          <w:sz w:val="24"/>
          <w:szCs w:val="24"/>
          <w:lang w:val="en-US"/>
        </w:rPr>
        <w:drawing>
          <wp:inline distT="0" distB="0" distL="0" distR="0">
            <wp:extent cx="5943600" cy="2028654"/>
            <wp:effectExtent l="0" t="0" r="0" b="0"/>
            <wp:docPr id="4" name="Picture 4" descr="D:\CP SUMMER 2015\trunk\Source\Document\Diagram\Customer_TrackProduct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P SUMMER 2015\trunk\Source\Document\Diagram\Customer_TrackProductStat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843" w:rsidRDefault="00106843" w:rsidP="00106843">
      <w:pPr>
        <w:pStyle w:val="ListParagraph"/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Figure 4: &lt;Customer&gt; Track product status</w:t>
      </w:r>
    </w:p>
    <w:p w:rsidR="00106843" w:rsidRDefault="00106843" w:rsidP="00106843">
      <w:pPr>
        <w:pStyle w:val="ListParagraph"/>
        <w:jc w:val="center"/>
        <w:rPr>
          <w:rFonts w:ascii="Cambria" w:hAnsi="Cambria"/>
          <w:b/>
          <w:sz w:val="24"/>
          <w:szCs w:val="24"/>
          <w:lang w:val="en-US"/>
        </w:rPr>
      </w:pPr>
    </w:p>
    <w:p w:rsidR="00106843" w:rsidRDefault="00106843" w:rsidP="00106843">
      <w:pPr>
        <w:pStyle w:val="ListParagraph"/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C5DDB" w:rsidRPr="00106843" w:rsidTr="00D621FF">
        <w:tc>
          <w:tcPr>
            <w:tcW w:w="9004" w:type="dxa"/>
            <w:gridSpan w:val="4"/>
            <w:shd w:val="clear" w:color="auto" w:fill="D9D9D9" w:themeFill="background1" w:themeFillShade="D9"/>
          </w:tcPr>
          <w:p w:rsidR="00FC5DDB" w:rsidRPr="00106843" w:rsidRDefault="00FC5DDB" w:rsidP="00D621FF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6843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1255552698"/>
                <w:text/>
              </w:sdtPr>
              <w:sdtContent>
                <w:r>
                  <w:rPr>
                    <w:rFonts w:ascii="Cambria" w:hAnsi="Cambria"/>
                    <w:b/>
                    <w:szCs w:val="24"/>
                  </w:rPr>
                  <w:t>DHP04</w:t>
                </w:r>
              </w:sdtContent>
            </w:sdt>
          </w:p>
        </w:tc>
      </w:tr>
      <w:tr w:rsidR="00FC5DDB" w:rsidRPr="00106843" w:rsidTr="00D621FF">
        <w:tc>
          <w:tcPr>
            <w:tcW w:w="2251" w:type="dxa"/>
            <w:shd w:val="clear" w:color="auto" w:fill="D9D9D9" w:themeFill="background1" w:themeFillShade="D9"/>
          </w:tcPr>
          <w:p w:rsidR="00FC5DDB" w:rsidRPr="00106843" w:rsidRDefault="00FC5DDB" w:rsidP="00D621FF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Number"/>
            <w:tag w:val="UC Number"/>
            <w:id w:val="-1107040778"/>
            <w:text/>
          </w:sdtPr>
          <w:sdtContent>
            <w:tc>
              <w:tcPr>
                <w:tcW w:w="2251" w:type="dxa"/>
              </w:tcPr>
              <w:p w:rsidR="00FC5DDB" w:rsidRPr="00106843" w:rsidRDefault="00FC5DDB" w:rsidP="00D621FF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DHP04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FC5DDB" w:rsidRPr="00106843" w:rsidRDefault="00FC5DDB" w:rsidP="00D621FF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1986583473"/>
            <w:text/>
          </w:sdtPr>
          <w:sdtContent>
            <w:tc>
              <w:tcPr>
                <w:tcW w:w="2251" w:type="dxa"/>
              </w:tcPr>
              <w:p w:rsidR="00FC5DDB" w:rsidRPr="00106843" w:rsidRDefault="00FC5DDB" w:rsidP="00D621FF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  <w:lang w:val="en-US"/>
                  </w:rPr>
                  <w:t>2.0</w:t>
                </w:r>
              </w:p>
            </w:tc>
          </w:sdtContent>
        </w:sdt>
      </w:tr>
      <w:tr w:rsidR="00FC5DDB" w:rsidRPr="00106843" w:rsidTr="00D621FF">
        <w:tc>
          <w:tcPr>
            <w:tcW w:w="2251" w:type="dxa"/>
            <w:shd w:val="clear" w:color="auto" w:fill="D9D9D9" w:themeFill="background1" w:themeFillShade="D9"/>
          </w:tcPr>
          <w:p w:rsidR="00FC5DDB" w:rsidRPr="00106843" w:rsidRDefault="00FC5DDB" w:rsidP="00D621FF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Name"/>
            <w:tag w:val="UC Name"/>
            <w:id w:val="-1993469719"/>
            <w:text/>
          </w:sdtPr>
          <w:sdtContent>
            <w:tc>
              <w:tcPr>
                <w:tcW w:w="6753" w:type="dxa"/>
                <w:gridSpan w:val="3"/>
              </w:tcPr>
              <w:p w:rsidR="00FC5DDB" w:rsidRPr="00106843" w:rsidRDefault="00FC5DDB" w:rsidP="00D621FF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  <w:lang w:val="en-US"/>
                  </w:rPr>
                  <w:t>Track product status</w:t>
                </w:r>
              </w:p>
            </w:tc>
          </w:sdtContent>
        </w:sdt>
      </w:tr>
      <w:tr w:rsidR="00FC5DDB" w:rsidRPr="00106843" w:rsidTr="00D621FF">
        <w:tc>
          <w:tcPr>
            <w:tcW w:w="2251" w:type="dxa"/>
            <w:shd w:val="clear" w:color="auto" w:fill="D9D9D9" w:themeFill="background1" w:themeFillShade="D9"/>
          </w:tcPr>
          <w:p w:rsidR="00FC5DDB" w:rsidRPr="00106843" w:rsidRDefault="00FC5DDB" w:rsidP="00D621FF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163745813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FC5DDB" w:rsidRPr="00106843" w:rsidRDefault="00FC5DDB" w:rsidP="00D621FF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</w:rPr>
                  <w:t>DucHC</w:t>
                </w:r>
              </w:p>
            </w:tc>
          </w:sdtContent>
        </w:sdt>
      </w:tr>
      <w:tr w:rsidR="00FC5DDB" w:rsidRPr="00106843" w:rsidTr="00D621FF">
        <w:tc>
          <w:tcPr>
            <w:tcW w:w="2251" w:type="dxa"/>
            <w:shd w:val="clear" w:color="auto" w:fill="D9D9D9" w:themeFill="background1" w:themeFillShade="D9"/>
          </w:tcPr>
          <w:p w:rsidR="00FC5DDB" w:rsidRPr="00106843" w:rsidRDefault="00FC5DDB" w:rsidP="00D621FF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-889271027"/>
            <w:date w:fullDate="2015-05-29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FC5DDB" w:rsidRPr="00106843" w:rsidRDefault="00FC5DDB" w:rsidP="00D621FF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  <w:lang w:val="en-US"/>
                  </w:rPr>
                  <w:t>May 29,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FC5DDB" w:rsidRPr="00106843" w:rsidRDefault="00FC5DDB" w:rsidP="00D621FF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-817343911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FC5DDB" w:rsidRPr="00106843" w:rsidRDefault="00FC5DDB" w:rsidP="00D621FF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FC5DDB" w:rsidRPr="00106843" w:rsidTr="00D621FF">
        <w:tc>
          <w:tcPr>
            <w:tcW w:w="9004" w:type="dxa"/>
            <w:gridSpan w:val="4"/>
          </w:tcPr>
          <w:p w:rsidR="00FC5DDB" w:rsidRPr="00106843" w:rsidRDefault="00FC5DDB" w:rsidP="00D621FF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FC5DDB" w:rsidRPr="00106843" w:rsidRDefault="00FC5DDB" w:rsidP="00D621FF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</w:p>
          <w:p w:rsidR="00FC5DDB" w:rsidRPr="00106843" w:rsidRDefault="00FC5DDB" w:rsidP="00D621FF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6843">
              <w:rPr>
                <w:b/>
                <w:sz w:val="24"/>
                <w:szCs w:val="24"/>
              </w:rPr>
              <w:t>Summary</w:t>
            </w:r>
            <w:r w:rsidRPr="00106843">
              <w:rPr>
                <w:sz w:val="24"/>
                <w:szCs w:val="24"/>
              </w:rPr>
              <w:t>:</w:t>
            </w:r>
          </w:p>
          <w:p w:rsidR="00FC5DDB" w:rsidRPr="00106843" w:rsidRDefault="00FC5DDB" w:rsidP="00D621FF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This use case allow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customer to track product status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FC5DDB" w:rsidRPr="00106843" w:rsidRDefault="00FC5DDB" w:rsidP="00D621FF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FC5DDB" w:rsidRPr="00106843" w:rsidRDefault="00FC5DDB" w:rsidP="00D621FF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View product’s current status.</w:t>
            </w:r>
          </w:p>
          <w:p w:rsidR="00FC5DDB" w:rsidRPr="00106843" w:rsidRDefault="00FC5DDB" w:rsidP="00D621FF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FC5DDB" w:rsidRPr="00106843" w:rsidRDefault="00FC5DDB" w:rsidP="00D621FF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clicks “Track product” button.</w:t>
            </w:r>
          </w:p>
          <w:p w:rsidR="00FC5DDB" w:rsidRPr="00106843" w:rsidRDefault="00FC5DDB" w:rsidP="00D621FF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FC5DDB" w:rsidRPr="00106843" w:rsidRDefault="00FC5DDB" w:rsidP="00D621FF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User logged in as Customer.</w:t>
            </w:r>
          </w:p>
          <w:p w:rsidR="00FC5DDB" w:rsidRPr="00106843" w:rsidRDefault="00FC5DDB" w:rsidP="00D621FF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FC5DDB" w:rsidRPr="000E740A" w:rsidRDefault="00FC5DDB" w:rsidP="00D621FF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0E740A">
              <w:rPr>
                <w:rFonts w:ascii="Cambria" w:hAnsi="Cambria"/>
                <w:b/>
                <w:sz w:val="24"/>
                <w:szCs w:val="24"/>
                <w:lang w:val="en-US"/>
              </w:rPr>
              <w:t>Success: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Successfully view product’s current status.</w:t>
            </w:r>
          </w:p>
          <w:p w:rsidR="00FC5DDB" w:rsidRPr="00106843" w:rsidRDefault="00FC5DDB" w:rsidP="00D621FF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0E740A">
              <w:rPr>
                <w:rFonts w:ascii="Cambria" w:hAnsi="Cambria"/>
                <w:b/>
                <w:sz w:val="24"/>
                <w:szCs w:val="24"/>
                <w:lang w:val="en-US"/>
              </w:rPr>
              <w:t>Fail: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Show error message.</w:t>
            </w:r>
          </w:p>
          <w:p w:rsidR="00FC5DDB" w:rsidRPr="00106843" w:rsidRDefault="00FC5DDB" w:rsidP="00D621FF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lastRenderedPageBreak/>
              <w:t>Main Success Scenario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C5DDB" w:rsidRPr="00106843" w:rsidTr="00D621FF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FC5DDB" w:rsidRPr="00106843" w:rsidRDefault="00FC5DDB" w:rsidP="00D621FF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C5DDB" w:rsidRPr="00106843" w:rsidRDefault="00FC5DDB" w:rsidP="00D621FF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C5DDB" w:rsidRPr="00106843" w:rsidRDefault="00FC5DDB" w:rsidP="00D621FF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C5DDB" w:rsidRPr="00106843" w:rsidTr="00D621FF">
              <w:trPr>
                <w:cantSplit/>
              </w:trPr>
              <w:tc>
                <w:tcPr>
                  <w:tcW w:w="985" w:type="dxa"/>
                </w:tcPr>
                <w:p w:rsidR="00FC5DDB" w:rsidRPr="00106843" w:rsidRDefault="00FC5DDB" w:rsidP="00D621F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C5DDB" w:rsidRPr="000E740A" w:rsidRDefault="00FC5DDB" w:rsidP="00D621FF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Guest clicks “Track product” button.</w:t>
                  </w:r>
                </w:p>
              </w:tc>
              <w:tc>
                <w:tcPr>
                  <w:tcW w:w="4548" w:type="dxa"/>
                </w:tcPr>
                <w:p w:rsidR="00FC5DDB" w:rsidRDefault="00FC5DDB" w:rsidP="00D621F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C5DDB" w:rsidRDefault="00FC5DDB" w:rsidP="00D621F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C5DDB" w:rsidRDefault="00FC5DDB" w:rsidP="00D621FF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to “</w:t>
                  </w:r>
                  <w:r w:rsidR="003E7A64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Track</w:t>
                  </w:r>
                  <w:r w:rsidR="00813BF7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product</w:t>
                  </w:r>
                  <w:r w:rsidR="003E7A64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status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page with following information:</w:t>
                  </w:r>
                </w:p>
                <w:p w:rsidR="00FC5DDB" w:rsidRDefault="00545C2A" w:rsidP="00D621F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list: table with column:</w:t>
                  </w:r>
                </w:p>
                <w:p w:rsidR="00545C2A" w:rsidRDefault="00545C2A" w:rsidP="00545C2A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name: text.</w:t>
                  </w:r>
                </w:p>
                <w:p w:rsidR="00545C2A" w:rsidRDefault="00545C2A" w:rsidP="00545C2A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Consign date: text.</w:t>
                  </w:r>
                </w:p>
                <w:p w:rsidR="00FC5DDB" w:rsidRDefault="00545C2A" w:rsidP="00545C2A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Consigned price: text.</w:t>
                  </w:r>
                </w:p>
                <w:p w:rsidR="00545C2A" w:rsidRPr="00545C2A" w:rsidRDefault="00545C2A" w:rsidP="00545C2A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Details: link.</w:t>
                  </w:r>
                </w:p>
                <w:p w:rsidR="00FC5DDB" w:rsidRPr="000E740A" w:rsidRDefault="00FC5DDB" w:rsidP="00D621FF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FC5DDB" w:rsidRPr="00106843" w:rsidTr="00D621FF">
              <w:trPr>
                <w:cantSplit/>
              </w:trPr>
              <w:tc>
                <w:tcPr>
                  <w:tcW w:w="985" w:type="dxa"/>
                </w:tcPr>
                <w:p w:rsidR="00FC5DDB" w:rsidRPr="00EF48A8" w:rsidRDefault="00FC5DDB" w:rsidP="00D621FF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C5DDB" w:rsidRDefault="00FC5DDB" w:rsidP="00545C2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</w:t>
                  </w:r>
                  <w:r w:rsidR="00545C2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Details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FC5DDB" w:rsidRDefault="00FC5DDB" w:rsidP="00D621F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C5DDB" w:rsidRDefault="00FC5DDB" w:rsidP="00D621FF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</w:t>
                  </w:r>
                  <w:r w:rsidR="00545C2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navigates to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 w:rsidR="00545C2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</w:t>
                  </w:r>
                  <w:r w:rsidR="00813BF7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roduct</w:t>
                  </w:r>
                  <w:r w:rsidR="00563F4C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status</w:t>
                  </w:r>
                  <w:r w:rsidR="00545C2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details”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with following information:</w:t>
                  </w:r>
                </w:p>
                <w:p w:rsidR="00FC5DDB" w:rsidRDefault="00FC5DDB" w:rsidP="00D621F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Image: text.</w:t>
                  </w:r>
                </w:p>
                <w:p w:rsidR="00FC5DDB" w:rsidRDefault="00FC5DDB" w:rsidP="00D621F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name: text.</w:t>
                  </w:r>
                </w:p>
                <w:p w:rsidR="00FC5DDB" w:rsidRDefault="00FC5DDB" w:rsidP="00D621F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Consigned-price: text.</w:t>
                  </w:r>
                </w:p>
                <w:p w:rsidR="00FC5DDB" w:rsidRDefault="00FC5DDB" w:rsidP="00D621F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Consign date: text.</w:t>
                  </w:r>
                </w:p>
                <w:p w:rsidR="00FC5DDB" w:rsidRDefault="00FC5DDB" w:rsidP="00D621F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status: text.</w:t>
                  </w:r>
                </w:p>
                <w:p w:rsidR="00FC5DDB" w:rsidRDefault="00FC5DDB" w:rsidP="00D621F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Product’s owner:</w:t>
                  </w:r>
                </w:p>
                <w:p w:rsidR="00FC5DDB" w:rsidRDefault="00FC5DDB" w:rsidP="00D621FF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Name: text.</w:t>
                  </w:r>
                </w:p>
                <w:p w:rsidR="00FC5DDB" w:rsidRDefault="00FC5DDB" w:rsidP="00D621FF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Address: text.</w:t>
                  </w:r>
                </w:p>
                <w:p w:rsidR="00FC5DDB" w:rsidRDefault="00FC5DDB" w:rsidP="00D621FF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Phone: text.</w:t>
                  </w:r>
                </w:p>
                <w:p w:rsidR="00FC5DDB" w:rsidRDefault="00FC5DDB" w:rsidP="00D621FF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Email: text.</w:t>
                  </w:r>
                </w:p>
                <w:p w:rsidR="00FC5DDB" w:rsidRDefault="00FC5DDB" w:rsidP="00D621FF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Payment method: text.</w:t>
                  </w:r>
                </w:p>
                <w:p w:rsidR="00FC5DDB" w:rsidRDefault="00FC5DDB" w:rsidP="00D621F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Store owner</w:t>
                  </w:r>
                </w:p>
                <w:p w:rsidR="00FC5DDB" w:rsidRDefault="00FC5DDB" w:rsidP="00D621F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Cancel: button.</w:t>
                  </w:r>
                </w:p>
                <w:p w:rsidR="00545C2A" w:rsidRDefault="00545C2A" w:rsidP="00545C2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Back: button.</w:t>
                  </w:r>
                </w:p>
                <w:p w:rsidR="00293789" w:rsidRPr="00293789" w:rsidRDefault="00293789" w:rsidP="00293789">
                  <w:pPr>
                    <w:ind w:left="284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[Alternative 1]</w:t>
                  </w:r>
                </w:p>
              </w:tc>
            </w:tr>
          </w:tbl>
          <w:p w:rsidR="00FC5DDB" w:rsidRPr="00106843" w:rsidRDefault="00FC5DDB" w:rsidP="00D621FF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FC5DDB" w:rsidRPr="00106843" w:rsidRDefault="00FC5DDB" w:rsidP="00D621FF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C5DDB" w:rsidRPr="00106843" w:rsidTr="00D621FF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FC5DDB" w:rsidRPr="00106843" w:rsidRDefault="00FC5DDB" w:rsidP="00D621FF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C5DDB" w:rsidRPr="00106843" w:rsidRDefault="00FC5DDB" w:rsidP="00D621FF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C5DDB" w:rsidRPr="00106843" w:rsidRDefault="00FC5DDB" w:rsidP="00D621FF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C5DDB" w:rsidRPr="00106843" w:rsidTr="00D621FF">
              <w:trPr>
                <w:cantSplit/>
              </w:trPr>
              <w:tc>
                <w:tcPr>
                  <w:tcW w:w="985" w:type="dxa"/>
                </w:tcPr>
                <w:p w:rsidR="00FC5DDB" w:rsidRPr="00106843" w:rsidRDefault="00FC5DDB" w:rsidP="00D621F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C5DDB" w:rsidRPr="00293789" w:rsidRDefault="00293789" w:rsidP="00D621FF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“Back” button.</w:t>
                  </w:r>
                </w:p>
              </w:tc>
              <w:tc>
                <w:tcPr>
                  <w:tcW w:w="4548" w:type="dxa"/>
                </w:tcPr>
                <w:p w:rsidR="00FC5DDB" w:rsidRDefault="00FC5DDB" w:rsidP="00D621F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293789" w:rsidRPr="00106843" w:rsidRDefault="00293789" w:rsidP="00813BF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to “</w:t>
                  </w:r>
                  <w:r w:rsidR="003E7A64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Track product status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page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</w:tbl>
          <w:p w:rsidR="00FC5DDB" w:rsidRPr="00106843" w:rsidRDefault="00FC5DDB" w:rsidP="00D621FF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FC5DDB" w:rsidRPr="00881050" w:rsidRDefault="00FC5DDB" w:rsidP="00881050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="00881050">
              <w:rPr>
                <w:rFonts w:ascii="Cambria" w:hAnsi="Cambria"/>
                <w:sz w:val="24"/>
                <w:szCs w:val="24"/>
              </w:rPr>
              <w:t>:</w:t>
            </w:r>
            <w:r w:rsidR="00881050">
              <w:rPr>
                <w:rFonts w:ascii="Cambria" w:hAnsi="Cambria"/>
                <w:sz w:val="24"/>
                <w:szCs w:val="24"/>
                <w:lang w:val="en-US"/>
              </w:rPr>
              <w:t xml:space="preserve"> N/A</w:t>
            </w:r>
          </w:p>
          <w:p w:rsidR="00FC5DDB" w:rsidRPr="00106843" w:rsidRDefault="00FC5DDB" w:rsidP="00D621FF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FC5DDB" w:rsidRPr="00106843" w:rsidRDefault="003C2AAE" w:rsidP="00D621FF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Extend from</w:t>
            </w:r>
            <w:r w:rsidR="00FC5DD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FC5DDB">
              <w:rPr>
                <w:rFonts w:ascii="Cambria" w:hAnsi="Cambria"/>
                <w:sz w:val="24"/>
                <w:szCs w:val="24"/>
                <w:lang w:val="en-US"/>
              </w:rPr>
              <w:t>Cancel product (Guest clicks “Cancel” button).</w:t>
            </w:r>
          </w:p>
          <w:p w:rsidR="00FC5DDB" w:rsidRPr="00106843" w:rsidRDefault="00FC5DDB" w:rsidP="00D621FF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FC5DDB" w:rsidRPr="002770CB" w:rsidRDefault="00812CD8" w:rsidP="00D621FF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Customer can view all consign products in history.</w:t>
            </w:r>
          </w:p>
          <w:p w:rsidR="002770CB" w:rsidRPr="002770CB" w:rsidRDefault="002770CB" w:rsidP="002770CB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Status is bigger than other text</w:t>
            </w:r>
            <w:r w:rsidR="009A45D3">
              <w:rPr>
                <w:rFonts w:ascii="Cambria" w:hAnsi="Cambria"/>
                <w:sz w:val="24"/>
                <w:szCs w:val="24"/>
                <w:lang w:val="en-US"/>
              </w:rPr>
              <w:t>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FC5DDB" w:rsidRPr="00FC5DDB" w:rsidRDefault="00FC5DDB" w:rsidP="00D621FF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When status is “Sold” or “Completed”, “Cancel” button will be disable.</w:t>
            </w:r>
          </w:p>
        </w:tc>
      </w:tr>
    </w:tbl>
    <w:p w:rsidR="00106843" w:rsidRDefault="00106843" w:rsidP="00106843">
      <w:pPr>
        <w:pStyle w:val="ListParagraph"/>
        <w:jc w:val="center"/>
        <w:rPr>
          <w:rFonts w:ascii="Cambria" w:hAnsi="Cambria"/>
          <w:b/>
          <w:sz w:val="24"/>
          <w:szCs w:val="24"/>
          <w:lang w:val="en-US"/>
        </w:rPr>
      </w:pPr>
    </w:p>
    <w:p w:rsidR="00106843" w:rsidRDefault="00106843" w:rsidP="00106843">
      <w:pPr>
        <w:pStyle w:val="ListParagraph"/>
        <w:jc w:val="center"/>
        <w:rPr>
          <w:rFonts w:ascii="Cambria" w:hAnsi="Cambria"/>
          <w:b/>
          <w:sz w:val="24"/>
          <w:szCs w:val="24"/>
          <w:lang w:val="en-US"/>
        </w:rPr>
      </w:pPr>
    </w:p>
    <w:p w:rsidR="00106843" w:rsidRDefault="00106843" w:rsidP="00106843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&lt;Guest&gt; Cancel product</w:t>
      </w:r>
    </w:p>
    <w:p w:rsidR="00106843" w:rsidRDefault="00106843" w:rsidP="00106843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Use Case Diagram</w:t>
      </w:r>
    </w:p>
    <w:p w:rsidR="00106843" w:rsidRDefault="00C1598D" w:rsidP="00106843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C1598D">
        <w:rPr>
          <w:rFonts w:ascii="Cambria" w:hAnsi="Cambria"/>
          <w:b/>
          <w:noProof/>
          <w:sz w:val="24"/>
          <w:szCs w:val="24"/>
          <w:lang w:val="en-US"/>
        </w:rPr>
        <w:drawing>
          <wp:inline distT="0" distB="0" distL="0" distR="0">
            <wp:extent cx="5943600" cy="2016579"/>
            <wp:effectExtent l="0" t="0" r="0" b="3175"/>
            <wp:docPr id="6" name="Picture 6" descr="D:\CP SUMMER 2015\trunk\Source\Document\Diagram\Guest_TrackProduct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P SUMMER 2015\trunk\Source\Document\Diagram\Guest_TrackProductStatu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98D" w:rsidRDefault="00C1598D" w:rsidP="00106843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Figure 5: &lt;Guest&gt; Cancel product</w:t>
      </w:r>
    </w:p>
    <w:p w:rsidR="00C1598D" w:rsidRDefault="002F2235" w:rsidP="00106843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F2235" w:rsidRPr="00106843" w:rsidTr="000E740A">
        <w:tc>
          <w:tcPr>
            <w:tcW w:w="9004" w:type="dxa"/>
            <w:gridSpan w:val="4"/>
            <w:shd w:val="clear" w:color="auto" w:fill="D9D9D9" w:themeFill="background1" w:themeFillShade="D9"/>
          </w:tcPr>
          <w:p w:rsidR="002F2235" w:rsidRPr="00106843" w:rsidRDefault="002F2235" w:rsidP="000E740A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6843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-1219661661"/>
                <w:text/>
              </w:sdtPr>
              <w:sdtContent>
                <w:r w:rsidR="000000F8">
                  <w:rPr>
                    <w:rFonts w:ascii="Cambria" w:hAnsi="Cambria"/>
                    <w:b/>
                    <w:szCs w:val="24"/>
                  </w:rPr>
                  <w:t>DHP05</w:t>
                </w:r>
              </w:sdtContent>
            </w:sdt>
          </w:p>
        </w:tc>
      </w:tr>
      <w:tr w:rsidR="002F2235" w:rsidRPr="00106843" w:rsidTr="000E740A">
        <w:tc>
          <w:tcPr>
            <w:tcW w:w="2251" w:type="dxa"/>
            <w:shd w:val="clear" w:color="auto" w:fill="D9D9D9" w:themeFill="background1" w:themeFillShade="D9"/>
          </w:tcPr>
          <w:p w:rsidR="002F2235" w:rsidRPr="00106843" w:rsidRDefault="002F2235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Number"/>
            <w:tag w:val="UC Number"/>
            <w:id w:val="-1996864646"/>
            <w:text/>
          </w:sdtPr>
          <w:sdtContent>
            <w:tc>
              <w:tcPr>
                <w:tcW w:w="2251" w:type="dxa"/>
              </w:tcPr>
              <w:p w:rsidR="002F2235" w:rsidRPr="00106843" w:rsidRDefault="003549A9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DHP05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2F2235" w:rsidRPr="00106843" w:rsidRDefault="002F2235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-306701736"/>
            <w:text/>
          </w:sdtPr>
          <w:sdtContent>
            <w:tc>
              <w:tcPr>
                <w:tcW w:w="2251" w:type="dxa"/>
              </w:tcPr>
              <w:p w:rsidR="002F2235" w:rsidRPr="00106843" w:rsidRDefault="002F2235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  <w:lang w:val="en-US"/>
                  </w:rPr>
                  <w:t>2.0</w:t>
                </w:r>
              </w:p>
            </w:tc>
          </w:sdtContent>
        </w:sdt>
      </w:tr>
      <w:tr w:rsidR="002F2235" w:rsidRPr="00106843" w:rsidTr="000E740A">
        <w:tc>
          <w:tcPr>
            <w:tcW w:w="2251" w:type="dxa"/>
            <w:shd w:val="clear" w:color="auto" w:fill="D9D9D9" w:themeFill="background1" w:themeFillShade="D9"/>
          </w:tcPr>
          <w:p w:rsidR="002F2235" w:rsidRPr="00106843" w:rsidRDefault="002F2235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Name"/>
            <w:tag w:val="UC Name"/>
            <w:id w:val="-28101976"/>
            <w:text/>
          </w:sdtPr>
          <w:sdtContent>
            <w:tc>
              <w:tcPr>
                <w:tcW w:w="6753" w:type="dxa"/>
                <w:gridSpan w:val="3"/>
              </w:tcPr>
              <w:p w:rsidR="002F2235" w:rsidRPr="00106843" w:rsidRDefault="000000F8" w:rsidP="000000F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Cancel</w:t>
                </w:r>
                <w:r w:rsidR="002F2235" w:rsidRPr="00106843">
                  <w:rPr>
                    <w:rFonts w:ascii="Cambria" w:hAnsi="Cambria"/>
                    <w:sz w:val="24"/>
                    <w:szCs w:val="24"/>
                    <w:lang w:val="en-US"/>
                  </w:rPr>
                  <w:t xml:space="preserve"> product</w:t>
                </w:r>
              </w:p>
            </w:tc>
          </w:sdtContent>
        </w:sdt>
      </w:tr>
      <w:tr w:rsidR="002F2235" w:rsidRPr="00106843" w:rsidTr="000E740A">
        <w:tc>
          <w:tcPr>
            <w:tcW w:w="2251" w:type="dxa"/>
            <w:shd w:val="clear" w:color="auto" w:fill="D9D9D9" w:themeFill="background1" w:themeFillShade="D9"/>
          </w:tcPr>
          <w:p w:rsidR="002F2235" w:rsidRPr="00106843" w:rsidRDefault="002F2235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-1678651247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2F2235" w:rsidRPr="00106843" w:rsidRDefault="002F2235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</w:rPr>
                  <w:t>DucHC</w:t>
                </w:r>
              </w:p>
            </w:tc>
          </w:sdtContent>
        </w:sdt>
      </w:tr>
      <w:tr w:rsidR="002F2235" w:rsidRPr="00106843" w:rsidTr="000E740A">
        <w:tc>
          <w:tcPr>
            <w:tcW w:w="2251" w:type="dxa"/>
            <w:shd w:val="clear" w:color="auto" w:fill="D9D9D9" w:themeFill="background1" w:themeFillShade="D9"/>
          </w:tcPr>
          <w:p w:rsidR="002F2235" w:rsidRPr="00106843" w:rsidRDefault="002F2235" w:rsidP="000E740A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-1547745261"/>
            <w:date w:fullDate="2015-05-29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2F2235" w:rsidRPr="00106843" w:rsidRDefault="002F2235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  <w:lang w:val="en-US"/>
                  </w:rPr>
                  <w:t>May 29,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2F2235" w:rsidRPr="00106843" w:rsidRDefault="002F2235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1524369288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2F2235" w:rsidRPr="00106843" w:rsidRDefault="002F2235" w:rsidP="000E740A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2F2235" w:rsidRPr="00106843" w:rsidTr="000E740A">
        <w:tc>
          <w:tcPr>
            <w:tcW w:w="9004" w:type="dxa"/>
            <w:gridSpan w:val="4"/>
          </w:tcPr>
          <w:p w:rsidR="002F2235" w:rsidRPr="00106843" w:rsidRDefault="002F2235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2F2235" w:rsidRPr="00106843" w:rsidRDefault="002F2235" w:rsidP="000E740A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sz w:val="24"/>
                <w:szCs w:val="24"/>
                <w:lang w:val="en-US"/>
              </w:rPr>
              <w:t>Guest</w:t>
            </w:r>
          </w:p>
          <w:p w:rsidR="002F2235" w:rsidRPr="00106843" w:rsidRDefault="002F2235" w:rsidP="000E740A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6843">
              <w:rPr>
                <w:b/>
                <w:sz w:val="24"/>
                <w:szCs w:val="24"/>
              </w:rPr>
              <w:t>Summary</w:t>
            </w:r>
            <w:r w:rsidRPr="00106843">
              <w:rPr>
                <w:sz w:val="24"/>
                <w:szCs w:val="24"/>
              </w:rPr>
              <w:t>:</w:t>
            </w:r>
          </w:p>
          <w:p w:rsidR="002F2235" w:rsidRPr="00106843" w:rsidRDefault="000000F8" w:rsidP="000E740A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Cancel a consign product process.</w:t>
            </w:r>
          </w:p>
          <w:p w:rsidR="002F2235" w:rsidRPr="00106843" w:rsidRDefault="002F2235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2F2235" w:rsidRPr="00106843" w:rsidRDefault="000000F8" w:rsidP="000E740A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Successfully cancel consign product process.</w:t>
            </w:r>
          </w:p>
          <w:p w:rsidR="002F2235" w:rsidRPr="00106843" w:rsidRDefault="002F2235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2F2235" w:rsidRPr="00106843" w:rsidRDefault="00AB6C9B" w:rsidP="000E740A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Guest clicks “Cancel” button.</w:t>
            </w:r>
          </w:p>
          <w:p w:rsidR="002F2235" w:rsidRPr="00106843" w:rsidRDefault="002F2235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2F2235" w:rsidRPr="00AB6C9B" w:rsidRDefault="00AB6C9B" w:rsidP="000E740A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Guest is at “Track product” page.</w:t>
            </w:r>
          </w:p>
          <w:p w:rsidR="00AB6C9B" w:rsidRPr="00AB6C9B" w:rsidRDefault="00AB6C9B" w:rsidP="000E740A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Guest is viewing a product status information.</w:t>
            </w:r>
          </w:p>
          <w:p w:rsidR="00AB6C9B" w:rsidRPr="00106843" w:rsidRDefault="00AB6C9B" w:rsidP="000E740A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Status of product is not “Sold” or “Completed”.</w:t>
            </w:r>
          </w:p>
          <w:p w:rsidR="002F2235" w:rsidRPr="00106843" w:rsidRDefault="002F2235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lastRenderedPageBreak/>
              <w:t>Post Conditions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2F2235" w:rsidRPr="00AB6C9B" w:rsidRDefault="00AB6C9B" w:rsidP="000E740A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3C2AAE">
              <w:rPr>
                <w:rFonts w:ascii="Cambria" w:hAnsi="Cambria"/>
                <w:b/>
                <w:sz w:val="24"/>
                <w:szCs w:val="24"/>
                <w:lang w:val="en-US"/>
              </w:rPr>
              <w:t>Success: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Product status is changed to “Canceled”.</w:t>
            </w:r>
          </w:p>
          <w:p w:rsidR="00AB6C9B" w:rsidRPr="00106843" w:rsidRDefault="00AB6C9B" w:rsidP="000E740A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3C2AAE">
              <w:rPr>
                <w:rFonts w:ascii="Cambria" w:hAnsi="Cambria"/>
                <w:b/>
                <w:sz w:val="24"/>
                <w:szCs w:val="24"/>
                <w:lang w:val="en-US"/>
              </w:rPr>
              <w:t>Fail: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Show error message.</w:t>
            </w:r>
          </w:p>
          <w:p w:rsidR="002F2235" w:rsidRPr="00106843" w:rsidRDefault="002F2235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F2235" w:rsidRPr="00106843" w:rsidTr="000E740A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2F2235" w:rsidRPr="00106843" w:rsidRDefault="002F2235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F2235" w:rsidRPr="00106843" w:rsidRDefault="002F2235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F2235" w:rsidRPr="00106843" w:rsidRDefault="002F2235" w:rsidP="000E740A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F2235" w:rsidRPr="00106843" w:rsidTr="000E740A">
              <w:trPr>
                <w:cantSplit/>
              </w:trPr>
              <w:tc>
                <w:tcPr>
                  <w:tcW w:w="985" w:type="dxa"/>
                </w:tcPr>
                <w:p w:rsidR="002F2235" w:rsidRPr="00106843" w:rsidRDefault="002F2235" w:rsidP="000E740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F2235" w:rsidRPr="003C2AAE" w:rsidRDefault="003C2AAE" w:rsidP="000E740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Guest clicks “Cancel” button.</w:t>
                  </w:r>
                </w:p>
              </w:tc>
              <w:tc>
                <w:tcPr>
                  <w:tcW w:w="4548" w:type="dxa"/>
                </w:tcPr>
                <w:p w:rsidR="002F2235" w:rsidRDefault="002F2235" w:rsidP="000E740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C2AAE" w:rsidRPr="003C2AAE" w:rsidRDefault="003C2AAE" w:rsidP="000E740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status is changed to “Canceled”.</w:t>
                  </w:r>
                </w:p>
              </w:tc>
            </w:tr>
          </w:tbl>
          <w:p w:rsidR="002F2235" w:rsidRPr="00106843" w:rsidRDefault="002F2235" w:rsidP="000E740A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2F2235" w:rsidRPr="003C2AAE" w:rsidRDefault="002F2235" w:rsidP="003C2AAE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="003C2AAE">
              <w:rPr>
                <w:rFonts w:ascii="Cambria" w:hAnsi="Cambria"/>
                <w:sz w:val="24"/>
                <w:szCs w:val="24"/>
              </w:rPr>
              <w:t>:</w:t>
            </w:r>
            <w:r w:rsidR="003C2AAE">
              <w:rPr>
                <w:rFonts w:ascii="Cambria" w:hAnsi="Cambria"/>
                <w:sz w:val="24"/>
                <w:szCs w:val="24"/>
                <w:lang w:val="en-US"/>
              </w:rPr>
              <w:t xml:space="preserve"> N/A</w:t>
            </w:r>
          </w:p>
          <w:p w:rsidR="002F2235" w:rsidRPr="003C2AAE" w:rsidRDefault="002F2235" w:rsidP="003C2AAE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="003C2AAE">
              <w:rPr>
                <w:rFonts w:ascii="Cambria" w:hAnsi="Cambria"/>
                <w:sz w:val="24"/>
                <w:szCs w:val="24"/>
              </w:rPr>
              <w:t>:</w:t>
            </w:r>
            <w:r w:rsidR="003C2AAE">
              <w:rPr>
                <w:rFonts w:ascii="Cambria" w:hAnsi="Cambria"/>
                <w:sz w:val="24"/>
                <w:szCs w:val="24"/>
                <w:lang w:val="en-US"/>
              </w:rPr>
              <w:t xml:space="preserve"> N/A</w:t>
            </w:r>
          </w:p>
          <w:p w:rsidR="002F2235" w:rsidRPr="00106843" w:rsidRDefault="002F2235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2F2235" w:rsidRPr="00106843" w:rsidRDefault="00AA2E8A" w:rsidP="000E740A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Extent to Track product status.</w:t>
            </w:r>
          </w:p>
          <w:p w:rsidR="002F2235" w:rsidRPr="00106843" w:rsidRDefault="002F2235" w:rsidP="000E740A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2F2235" w:rsidRPr="003549A9" w:rsidRDefault="003549A9" w:rsidP="000E740A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Guest can only cancel product before it’s sold.</w:t>
            </w:r>
          </w:p>
          <w:p w:rsidR="003549A9" w:rsidRPr="003549A9" w:rsidRDefault="003549A9" w:rsidP="003549A9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When guest cancels before store owner gets product, consign product process will stop.</w:t>
            </w:r>
          </w:p>
          <w:p w:rsidR="003549A9" w:rsidRPr="00106843" w:rsidRDefault="003549A9" w:rsidP="003549A9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When guest cancels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after store owner gets product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,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guest will be notified to take back product in a specific time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If after that time and guest doesn’t come to take back product, store owner will have it.</w:t>
            </w:r>
          </w:p>
        </w:tc>
      </w:tr>
    </w:tbl>
    <w:p w:rsidR="002F2235" w:rsidRDefault="002F2235" w:rsidP="00106843">
      <w:pPr>
        <w:jc w:val="center"/>
        <w:rPr>
          <w:rFonts w:ascii="Cambria" w:hAnsi="Cambria"/>
          <w:b/>
          <w:sz w:val="24"/>
          <w:szCs w:val="24"/>
          <w:lang w:val="en-US"/>
        </w:rPr>
      </w:pPr>
    </w:p>
    <w:p w:rsidR="002F2235" w:rsidRDefault="002F2235" w:rsidP="002F2235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&lt;Customer&gt; Cancel product</w:t>
      </w:r>
    </w:p>
    <w:p w:rsidR="002F2235" w:rsidRDefault="002F2235" w:rsidP="002F2235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Use Case Diagram</w:t>
      </w:r>
    </w:p>
    <w:p w:rsidR="002F2235" w:rsidRDefault="002F2235" w:rsidP="002F2235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2F2235">
        <w:rPr>
          <w:rFonts w:ascii="Cambria" w:hAnsi="Cambria"/>
          <w:b/>
          <w:noProof/>
          <w:sz w:val="24"/>
          <w:szCs w:val="24"/>
          <w:lang w:val="en-US"/>
        </w:rPr>
        <w:drawing>
          <wp:inline distT="0" distB="0" distL="0" distR="0">
            <wp:extent cx="5943600" cy="2028654"/>
            <wp:effectExtent l="0" t="0" r="0" b="0"/>
            <wp:docPr id="7" name="Picture 7" descr="D:\CP SUMMER 2015\trunk\Source\Document\Diagram\Customer_TrackProduct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P SUMMER 2015\trunk\Source\Document\Diagram\Customer_TrackProductStat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235" w:rsidRDefault="002F2235" w:rsidP="002F2235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Figure 6: &lt;Customer&gt; Cancel product</w:t>
      </w:r>
    </w:p>
    <w:p w:rsidR="002F2235" w:rsidRDefault="002F2235" w:rsidP="002F2235">
      <w:pPr>
        <w:jc w:val="center"/>
        <w:rPr>
          <w:rFonts w:ascii="Cambria" w:hAnsi="Cambria"/>
          <w:b/>
          <w:sz w:val="24"/>
          <w:szCs w:val="24"/>
          <w:lang w:val="en-US"/>
        </w:rPr>
      </w:pPr>
    </w:p>
    <w:p w:rsidR="002F2235" w:rsidRDefault="002F2235" w:rsidP="002F2235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549A9" w:rsidRPr="00106843" w:rsidTr="00D621FF">
        <w:tc>
          <w:tcPr>
            <w:tcW w:w="9004" w:type="dxa"/>
            <w:gridSpan w:val="4"/>
            <w:shd w:val="clear" w:color="auto" w:fill="D9D9D9" w:themeFill="background1" w:themeFillShade="D9"/>
          </w:tcPr>
          <w:p w:rsidR="003549A9" w:rsidRPr="00106843" w:rsidRDefault="003549A9" w:rsidP="00D621FF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6843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2085180980"/>
                <w:text/>
              </w:sdtPr>
              <w:sdtContent>
                <w:r>
                  <w:rPr>
                    <w:rFonts w:ascii="Cambria" w:hAnsi="Cambria"/>
                    <w:b/>
                    <w:szCs w:val="24"/>
                  </w:rPr>
                  <w:t>DHP06</w:t>
                </w:r>
              </w:sdtContent>
            </w:sdt>
          </w:p>
        </w:tc>
      </w:tr>
      <w:tr w:rsidR="003549A9" w:rsidRPr="00106843" w:rsidTr="00D621FF">
        <w:tc>
          <w:tcPr>
            <w:tcW w:w="2251" w:type="dxa"/>
            <w:shd w:val="clear" w:color="auto" w:fill="D9D9D9" w:themeFill="background1" w:themeFillShade="D9"/>
          </w:tcPr>
          <w:p w:rsidR="003549A9" w:rsidRPr="00106843" w:rsidRDefault="003549A9" w:rsidP="00D621FF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lastRenderedPageBreak/>
              <w:t>Use Case No.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Number"/>
            <w:tag w:val="UC Number"/>
            <w:id w:val="1362865389"/>
            <w:text/>
          </w:sdtPr>
          <w:sdtContent>
            <w:tc>
              <w:tcPr>
                <w:tcW w:w="2251" w:type="dxa"/>
              </w:tcPr>
              <w:p w:rsidR="003549A9" w:rsidRPr="00106843" w:rsidRDefault="003549A9" w:rsidP="00D621FF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DHP06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3549A9" w:rsidRPr="00106843" w:rsidRDefault="003549A9" w:rsidP="00D621FF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1898084258"/>
            <w:text/>
          </w:sdtPr>
          <w:sdtContent>
            <w:tc>
              <w:tcPr>
                <w:tcW w:w="2251" w:type="dxa"/>
              </w:tcPr>
              <w:p w:rsidR="003549A9" w:rsidRPr="00106843" w:rsidRDefault="003549A9" w:rsidP="00D621FF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  <w:lang w:val="en-US"/>
                  </w:rPr>
                  <w:t>2.0</w:t>
                </w:r>
              </w:p>
            </w:tc>
          </w:sdtContent>
        </w:sdt>
      </w:tr>
      <w:tr w:rsidR="003549A9" w:rsidRPr="00106843" w:rsidTr="00D621FF">
        <w:tc>
          <w:tcPr>
            <w:tcW w:w="2251" w:type="dxa"/>
            <w:shd w:val="clear" w:color="auto" w:fill="D9D9D9" w:themeFill="background1" w:themeFillShade="D9"/>
          </w:tcPr>
          <w:p w:rsidR="003549A9" w:rsidRPr="00106843" w:rsidRDefault="003549A9" w:rsidP="00D621FF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Name"/>
            <w:tag w:val="UC Name"/>
            <w:id w:val="-811950863"/>
            <w:text/>
          </w:sdtPr>
          <w:sdtContent>
            <w:tc>
              <w:tcPr>
                <w:tcW w:w="6753" w:type="dxa"/>
                <w:gridSpan w:val="3"/>
              </w:tcPr>
              <w:p w:rsidR="003549A9" w:rsidRPr="00106843" w:rsidRDefault="003549A9" w:rsidP="00D621FF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Cancel</w:t>
                </w:r>
                <w:r w:rsidRPr="00106843">
                  <w:rPr>
                    <w:rFonts w:ascii="Cambria" w:hAnsi="Cambria"/>
                    <w:sz w:val="24"/>
                    <w:szCs w:val="24"/>
                    <w:lang w:val="en-US"/>
                  </w:rPr>
                  <w:t xml:space="preserve"> product</w:t>
                </w:r>
              </w:p>
            </w:tc>
          </w:sdtContent>
        </w:sdt>
      </w:tr>
      <w:tr w:rsidR="003549A9" w:rsidRPr="00106843" w:rsidTr="00D621FF">
        <w:tc>
          <w:tcPr>
            <w:tcW w:w="2251" w:type="dxa"/>
            <w:shd w:val="clear" w:color="auto" w:fill="D9D9D9" w:themeFill="background1" w:themeFillShade="D9"/>
          </w:tcPr>
          <w:p w:rsidR="003549A9" w:rsidRPr="00106843" w:rsidRDefault="003549A9" w:rsidP="00D621FF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550959690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3549A9" w:rsidRPr="00106843" w:rsidRDefault="003549A9" w:rsidP="00D621FF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</w:rPr>
                  <w:t>DucHC</w:t>
                </w:r>
              </w:p>
            </w:tc>
          </w:sdtContent>
        </w:sdt>
      </w:tr>
      <w:tr w:rsidR="003549A9" w:rsidRPr="00106843" w:rsidTr="00D621FF">
        <w:tc>
          <w:tcPr>
            <w:tcW w:w="2251" w:type="dxa"/>
            <w:shd w:val="clear" w:color="auto" w:fill="D9D9D9" w:themeFill="background1" w:themeFillShade="D9"/>
          </w:tcPr>
          <w:p w:rsidR="003549A9" w:rsidRPr="00106843" w:rsidRDefault="003549A9" w:rsidP="00D621FF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1688250466"/>
            <w:date w:fullDate="2015-05-29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3549A9" w:rsidRPr="00106843" w:rsidRDefault="003549A9" w:rsidP="00D621FF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  <w:lang w:val="en-US"/>
                  </w:rPr>
                  <w:t>May 29,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3549A9" w:rsidRPr="00106843" w:rsidRDefault="003549A9" w:rsidP="00D621FF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211547043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3549A9" w:rsidRPr="00106843" w:rsidRDefault="003549A9" w:rsidP="00D621FF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06843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3549A9" w:rsidRPr="00106843" w:rsidTr="00D621FF">
        <w:tc>
          <w:tcPr>
            <w:tcW w:w="9004" w:type="dxa"/>
            <w:gridSpan w:val="4"/>
          </w:tcPr>
          <w:p w:rsidR="003549A9" w:rsidRPr="00106843" w:rsidRDefault="003549A9" w:rsidP="00D621FF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3549A9" w:rsidRPr="00106843" w:rsidRDefault="00563F4C" w:rsidP="00D621FF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</w:p>
          <w:p w:rsidR="003549A9" w:rsidRPr="00106843" w:rsidRDefault="003549A9" w:rsidP="00D621FF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6843">
              <w:rPr>
                <w:b/>
                <w:sz w:val="24"/>
                <w:szCs w:val="24"/>
              </w:rPr>
              <w:t>Summary</w:t>
            </w:r>
            <w:r w:rsidRPr="00106843">
              <w:rPr>
                <w:sz w:val="24"/>
                <w:szCs w:val="24"/>
              </w:rPr>
              <w:t>:</w:t>
            </w:r>
          </w:p>
          <w:p w:rsidR="003549A9" w:rsidRPr="00106843" w:rsidRDefault="003549A9" w:rsidP="00D621FF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Cancel a consign product process.</w:t>
            </w:r>
          </w:p>
          <w:p w:rsidR="003549A9" w:rsidRPr="00106843" w:rsidRDefault="003549A9" w:rsidP="00D621FF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3549A9" w:rsidRPr="00106843" w:rsidRDefault="003549A9" w:rsidP="00D621FF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Successfully cancel consign product process.</w:t>
            </w:r>
          </w:p>
          <w:p w:rsidR="003549A9" w:rsidRPr="00106843" w:rsidRDefault="003549A9" w:rsidP="00D621FF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3549A9" w:rsidRPr="00106843" w:rsidRDefault="00563F4C" w:rsidP="00D621FF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 w:rsidR="003549A9">
              <w:rPr>
                <w:rFonts w:ascii="Cambria" w:hAnsi="Cambria"/>
                <w:sz w:val="24"/>
                <w:szCs w:val="24"/>
                <w:lang w:val="en-US"/>
              </w:rPr>
              <w:t xml:space="preserve"> clicks “Cancel” button.</w:t>
            </w:r>
          </w:p>
          <w:p w:rsidR="003549A9" w:rsidRDefault="003549A9" w:rsidP="00D621FF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563F4C" w:rsidRPr="00563F4C" w:rsidRDefault="00563F4C" w:rsidP="00563F4C">
            <w:pPr>
              <w:pStyle w:val="ListParagraph"/>
              <w:keepNext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User logged in as Customer.</w:t>
            </w:r>
          </w:p>
          <w:p w:rsidR="003549A9" w:rsidRPr="00AB6C9B" w:rsidRDefault="00563F4C" w:rsidP="00D621FF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User</w:t>
            </w:r>
            <w:r w:rsidR="003549A9">
              <w:rPr>
                <w:rFonts w:ascii="Cambria" w:hAnsi="Cambria"/>
                <w:sz w:val="24"/>
                <w:szCs w:val="24"/>
                <w:lang w:val="en-US"/>
              </w:rPr>
              <w:t xml:space="preserve"> is at “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P</w:t>
            </w:r>
            <w:r w:rsidR="003549A9">
              <w:rPr>
                <w:rFonts w:ascii="Cambria" w:hAnsi="Cambria"/>
                <w:sz w:val="24"/>
                <w:szCs w:val="24"/>
                <w:lang w:val="en-US"/>
              </w:rPr>
              <w:t>roduct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status details</w:t>
            </w:r>
            <w:r w:rsidR="003549A9">
              <w:rPr>
                <w:rFonts w:ascii="Cambria" w:hAnsi="Cambria"/>
                <w:sz w:val="24"/>
                <w:szCs w:val="24"/>
                <w:lang w:val="en-US"/>
              </w:rPr>
              <w:t>” page.</w:t>
            </w:r>
          </w:p>
          <w:p w:rsidR="003549A9" w:rsidRPr="00106843" w:rsidRDefault="003549A9" w:rsidP="00D621FF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Status of product is not “Sold” or “Completed”.</w:t>
            </w:r>
          </w:p>
          <w:p w:rsidR="003549A9" w:rsidRPr="00106843" w:rsidRDefault="003549A9" w:rsidP="00D621FF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3549A9" w:rsidRPr="00AB6C9B" w:rsidRDefault="003549A9" w:rsidP="00D621FF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3C2AAE">
              <w:rPr>
                <w:rFonts w:ascii="Cambria" w:hAnsi="Cambria"/>
                <w:b/>
                <w:sz w:val="24"/>
                <w:szCs w:val="24"/>
                <w:lang w:val="en-US"/>
              </w:rPr>
              <w:t>Success: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Product status is changed to “Canceled”.</w:t>
            </w:r>
          </w:p>
          <w:p w:rsidR="003549A9" w:rsidRPr="00106843" w:rsidRDefault="003549A9" w:rsidP="00D621FF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3C2AAE">
              <w:rPr>
                <w:rFonts w:ascii="Cambria" w:hAnsi="Cambria"/>
                <w:b/>
                <w:sz w:val="24"/>
                <w:szCs w:val="24"/>
                <w:lang w:val="en-US"/>
              </w:rPr>
              <w:t>Fail: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Show error message.</w:t>
            </w:r>
          </w:p>
          <w:p w:rsidR="003549A9" w:rsidRPr="00106843" w:rsidRDefault="003549A9" w:rsidP="00D621FF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549A9" w:rsidRPr="00106843" w:rsidTr="00D621FF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3549A9" w:rsidRPr="00106843" w:rsidRDefault="003549A9" w:rsidP="00D621FF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549A9" w:rsidRPr="00106843" w:rsidRDefault="003549A9" w:rsidP="00D621FF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549A9" w:rsidRPr="00106843" w:rsidRDefault="003549A9" w:rsidP="00D621FF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549A9" w:rsidRPr="00106843" w:rsidTr="00D621FF">
              <w:trPr>
                <w:cantSplit/>
              </w:trPr>
              <w:tc>
                <w:tcPr>
                  <w:tcW w:w="985" w:type="dxa"/>
                </w:tcPr>
                <w:p w:rsidR="003549A9" w:rsidRPr="00106843" w:rsidRDefault="003549A9" w:rsidP="00D621F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0684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549A9" w:rsidRPr="003C2AAE" w:rsidRDefault="00673521" w:rsidP="00D621FF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Customer</w:t>
                  </w:r>
                  <w:r w:rsidR="003549A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clicks “Cancel” button.</w:t>
                  </w:r>
                </w:p>
              </w:tc>
              <w:tc>
                <w:tcPr>
                  <w:tcW w:w="4548" w:type="dxa"/>
                </w:tcPr>
                <w:p w:rsidR="003549A9" w:rsidRDefault="003549A9" w:rsidP="00D621F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549A9" w:rsidRPr="003C2AAE" w:rsidRDefault="003549A9" w:rsidP="00D621FF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status is changed to “Canceled”.</w:t>
                  </w:r>
                </w:p>
              </w:tc>
            </w:tr>
          </w:tbl>
          <w:p w:rsidR="003549A9" w:rsidRPr="00106843" w:rsidRDefault="003549A9" w:rsidP="00D621FF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3549A9" w:rsidRPr="003C2AAE" w:rsidRDefault="003549A9" w:rsidP="00D621FF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N/A</w:t>
            </w:r>
          </w:p>
          <w:p w:rsidR="003549A9" w:rsidRPr="003C2AAE" w:rsidRDefault="003549A9" w:rsidP="00D621FF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Exceptions</w:t>
            </w:r>
            <w:r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N/A</w:t>
            </w:r>
          </w:p>
          <w:p w:rsidR="003549A9" w:rsidRPr="00106843" w:rsidRDefault="003549A9" w:rsidP="00D621FF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3549A9" w:rsidRPr="00106843" w:rsidRDefault="003549A9" w:rsidP="00D621FF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Extent to Track product status.</w:t>
            </w:r>
          </w:p>
          <w:p w:rsidR="003549A9" w:rsidRPr="00106843" w:rsidRDefault="003549A9" w:rsidP="00D621FF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06843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106843">
              <w:rPr>
                <w:rFonts w:ascii="Cambria" w:hAnsi="Cambria"/>
                <w:sz w:val="24"/>
                <w:szCs w:val="24"/>
              </w:rPr>
              <w:t>:</w:t>
            </w:r>
          </w:p>
          <w:p w:rsidR="003549A9" w:rsidRPr="003549A9" w:rsidRDefault="00EC43C7" w:rsidP="00D621FF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 w:rsidR="003549A9">
              <w:rPr>
                <w:rFonts w:ascii="Cambria" w:hAnsi="Cambria"/>
                <w:sz w:val="24"/>
                <w:szCs w:val="24"/>
                <w:lang w:val="en-US"/>
              </w:rPr>
              <w:t xml:space="preserve"> can only cancel product before it’s sold.</w:t>
            </w:r>
          </w:p>
          <w:p w:rsidR="003549A9" w:rsidRPr="003549A9" w:rsidRDefault="003549A9" w:rsidP="00D621FF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When </w:t>
            </w:r>
            <w:r w:rsidR="00EC43C7"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cancels before store owner gets product, consign product process will stop.</w:t>
            </w:r>
          </w:p>
          <w:p w:rsidR="003549A9" w:rsidRPr="00106843" w:rsidRDefault="003549A9" w:rsidP="00EC43C7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When </w:t>
            </w:r>
            <w:r w:rsidR="00EC43C7"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cancels after store owner gets product, </w:t>
            </w:r>
            <w:r w:rsidR="00EC43C7"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will be notified to take back product in a specific time. If after that time and </w:t>
            </w:r>
            <w:r w:rsidR="00EC43C7">
              <w:rPr>
                <w:rFonts w:ascii="Cambria" w:hAnsi="Cambria"/>
                <w:sz w:val="24"/>
                <w:szCs w:val="24"/>
                <w:lang w:val="en-US"/>
              </w:rPr>
              <w:t>customer</w:t>
            </w:r>
            <w:bookmarkStart w:id="0" w:name="_GoBack"/>
            <w:bookmarkEnd w:id="0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doesn’t come to take back product, store owner will have it.</w:t>
            </w:r>
          </w:p>
        </w:tc>
      </w:tr>
    </w:tbl>
    <w:p w:rsidR="002F2235" w:rsidRPr="002F2235" w:rsidRDefault="002F2235" w:rsidP="002F2235">
      <w:pPr>
        <w:jc w:val="center"/>
        <w:rPr>
          <w:rFonts w:ascii="Cambria" w:hAnsi="Cambria"/>
          <w:b/>
          <w:sz w:val="24"/>
          <w:szCs w:val="24"/>
          <w:lang w:val="en-US"/>
        </w:rPr>
      </w:pPr>
    </w:p>
    <w:sectPr w:rsidR="002F2235" w:rsidRPr="002F2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F2896"/>
    <w:multiLevelType w:val="multilevel"/>
    <w:tmpl w:val="06C4E77E"/>
    <w:numStyleLink w:val="ULStyle2"/>
  </w:abstractNum>
  <w:abstractNum w:abstractNumId="2">
    <w:nsid w:val="50A9249B"/>
    <w:multiLevelType w:val="multilevel"/>
    <w:tmpl w:val="06C4E77E"/>
    <w:numStyleLink w:val="ULStyle2"/>
  </w:abstractNum>
  <w:abstractNum w:abstractNumId="3">
    <w:nsid w:val="57FF2945"/>
    <w:multiLevelType w:val="multilevel"/>
    <w:tmpl w:val="06C4E77E"/>
    <w:numStyleLink w:val="ULStyle2"/>
  </w:abstractNum>
  <w:abstractNum w:abstractNumId="4">
    <w:nsid w:val="5BF3521B"/>
    <w:multiLevelType w:val="hybridMultilevel"/>
    <w:tmpl w:val="636479D4"/>
    <w:lvl w:ilvl="0" w:tplc="72D6E7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B87E99"/>
    <w:multiLevelType w:val="hybridMultilevel"/>
    <w:tmpl w:val="9048B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78603F"/>
    <w:multiLevelType w:val="hybridMultilevel"/>
    <w:tmpl w:val="B844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E106F9"/>
    <w:multiLevelType w:val="multilevel"/>
    <w:tmpl w:val="06C4E77E"/>
    <w:numStyleLink w:val="ULStyle2"/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64"/>
    <w:rsid w:val="000000F8"/>
    <w:rsid w:val="000140CC"/>
    <w:rsid w:val="00023065"/>
    <w:rsid w:val="00024F90"/>
    <w:rsid w:val="000312E7"/>
    <w:rsid w:val="00034DFB"/>
    <w:rsid w:val="00053314"/>
    <w:rsid w:val="000647F9"/>
    <w:rsid w:val="0006741A"/>
    <w:rsid w:val="000C4064"/>
    <w:rsid w:val="000E740A"/>
    <w:rsid w:val="00104EFF"/>
    <w:rsid w:val="00106843"/>
    <w:rsid w:val="00110EC3"/>
    <w:rsid w:val="0012666B"/>
    <w:rsid w:val="00143387"/>
    <w:rsid w:val="00150EBF"/>
    <w:rsid w:val="00170149"/>
    <w:rsid w:val="001A4D54"/>
    <w:rsid w:val="001A4DA6"/>
    <w:rsid w:val="001C1E26"/>
    <w:rsid w:val="001C2881"/>
    <w:rsid w:val="002154F3"/>
    <w:rsid w:val="00216E7B"/>
    <w:rsid w:val="00233946"/>
    <w:rsid w:val="00241990"/>
    <w:rsid w:val="00253D3D"/>
    <w:rsid w:val="00256D8A"/>
    <w:rsid w:val="00261954"/>
    <w:rsid w:val="00270EA3"/>
    <w:rsid w:val="00274DAE"/>
    <w:rsid w:val="002770CB"/>
    <w:rsid w:val="00293789"/>
    <w:rsid w:val="002A4C36"/>
    <w:rsid w:val="002B6D44"/>
    <w:rsid w:val="002D3831"/>
    <w:rsid w:val="002F2235"/>
    <w:rsid w:val="00315CA8"/>
    <w:rsid w:val="00335DAD"/>
    <w:rsid w:val="00342322"/>
    <w:rsid w:val="003549A9"/>
    <w:rsid w:val="00356661"/>
    <w:rsid w:val="00380EDE"/>
    <w:rsid w:val="003A3EED"/>
    <w:rsid w:val="003A6B28"/>
    <w:rsid w:val="003C2AAE"/>
    <w:rsid w:val="003E7A64"/>
    <w:rsid w:val="0041188B"/>
    <w:rsid w:val="004225B2"/>
    <w:rsid w:val="00443DD3"/>
    <w:rsid w:val="00454F18"/>
    <w:rsid w:val="00465B28"/>
    <w:rsid w:val="0048622A"/>
    <w:rsid w:val="00490514"/>
    <w:rsid w:val="004930D8"/>
    <w:rsid w:val="004945D1"/>
    <w:rsid w:val="004A6A7C"/>
    <w:rsid w:val="004E6F83"/>
    <w:rsid w:val="00501355"/>
    <w:rsid w:val="00504AC3"/>
    <w:rsid w:val="0051398E"/>
    <w:rsid w:val="005356AE"/>
    <w:rsid w:val="00545C2A"/>
    <w:rsid w:val="00551240"/>
    <w:rsid w:val="00551329"/>
    <w:rsid w:val="00557542"/>
    <w:rsid w:val="005605DE"/>
    <w:rsid w:val="00563F4C"/>
    <w:rsid w:val="0056775B"/>
    <w:rsid w:val="00582BDA"/>
    <w:rsid w:val="005A662A"/>
    <w:rsid w:val="00673521"/>
    <w:rsid w:val="00676158"/>
    <w:rsid w:val="0068444E"/>
    <w:rsid w:val="00693D99"/>
    <w:rsid w:val="006A09EC"/>
    <w:rsid w:val="006A7763"/>
    <w:rsid w:val="006B566C"/>
    <w:rsid w:val="006C16C0"/>
    <w:rsid w:val="006F3442"/>
    <w:rsid w:val="00707009"/>
    <w:rsid w:val="007130BF"/>
    <w:rsid w:val="007160BF"/>
    <w:rsid w:val="0072681E"/>
    <w:rsid w:val="0074575E"/>
    <w:rsid w:val="00766933"/>
    <w:rsid w:val="00771611"/>
    <w:rsid w:val="007C129F"/>
    <w:rsid w:val="00812CD8"/>
    <w:rsid w:val="00813BF7"/>
    <w:rsid w:val="00817742"/>
    <w:rsid w:val="00844739"/>
    <w:rsid w:val="0084710B"/>
    <w:rsid w:val="00867044"/>
    <w:rsid w:val="00881050"/>
    <w:rsid w:val="008C1168"/>
    <w:rsid w:val="008C5BD8"/>
    <w:rsid w:val="008D2EBB"/>
    <w:rsid w:val="008D77DD"/>
    <w:rsid w:val="008F3C60"/>
    <w:rsid w:val="00933CCA"/>
    <w:rsid w:val="00940298"/>
    <w:rsid w:val="009A45D3"/>
    <w:rsid w:val="009E2917"/>
    <w:rsid w:val="009E7B97"/>
    <w:rsid w:val="00A00D89"/>
    <w:rsid w:val="00A11516"/>
    <w:rsid w:val="00A24924"/>
    <w:rsid w:val="00A31306"/>
    <w:rsid w:val="00A807BE"/>
    <w:rsid w:val="00A90B9F"/>
    <w:rsid w:val="00AA2E8A"/>
    <w:rsid w:val="00AA3D67"/>
    <w:rsid w:val="00AB6C9B"/>
    <w:rsid w:val="00AC1819"/>
    <w:rsid w:val="00AC67DE"/>
    <w:rsid w:val="00AD2BF1"/>
    <w:rsid w:val="00AD5485"/>
    <w:rsid w:val="00AE1891"/>
    <w:rsid w:val="00AE77AF"/>
    <w:rsid w:val="00B35F2C"/>
    <w:rsid w:val="00B418DE"/>
    <w:rsid w:val="00BF4099"/>
    <w:rsid w:val="00C1598D"/>
    <w:rsid w:val="00C41B8C"/>
    <w:rsid w:val="00C752CA"/>
    <w:rsid w:val="00C92ADA"/>
    <w:rsid w:val="00CD32E1"/>
    <w:rsid w:val="00D148A7"/>
    <w:rsid w:val="00D55569"/>
    <w:rsid w:val="00D72742"/>
    <w:rsid w:val="00D76A69"/>
    <w:rsid w:val="00D77052"/>
    <w:rsid w:val="00D97FB3"/>
    <w:rsid w:val="00DE554C"/>
    <w:rsid w:val="00E0591A"/>
    <w:rsid w:val="00E22B6C"/>
    <w:rsid w:val="00E84500"/>
    <w:rsid w:val="00EA22BD"/>
    <w:rsid w:val="00EB5CBF"/>
    <w:rsid w:val="00EC43C7"/>
    <w:rsid w:val="00EC6DFB"/>
    <w:rsid w:val="00ED76AE"/>
    <w:rsid w:val="00EF48A8"/>
    <w:rsid w:val="00F405D2"/>
    <w:rsid w:val="00F41AC5"/>
    <w:rsid w:val="00F80A95"/>
    <w:rsid w:val="00F930CC"/>
    <w:rsid w:val="00FC5DDB"/>
    <w:rsid w:val="00FD6291"/>
    <w:rsid w:val="00FE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69307-1778-4865-94C6-8FBA3649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A4D54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1A4D54"/>
    <w:pPr>
      <w:spacing w:before="120" w:after="120" w:line="276" w:lineRule="auto"/>
      <w:jc w:val="both"/>
    </w:pPr>
    <w:rPr>
      <w:sz w:val="24"/>
      <w:lang w:val="en-GB"/>
    </w:rPr>
  </w:style>
  <w:style w:type="table" w:styleId="TableGrid">
    <w:name w:val="Table Grid"/>
    <w:basedOn w:val="TableNormal"/>
    <w:uiPriority w:val="39"/>
    <w:rsid w:val="001A4D54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1A4D54"/>
    <w:pPr>
      <w:spacing w:before="120" w:after="120" w:line="276" w:lineRule="auto"/>
      <w:jc w:val="both"/>
    </w:pPr>
    <w:rPr>
      <w:rFonts w:ascii="Cambria" w:hAnsi="Cambria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1A4D54"/>
    <w:rPr>
      <w:rFonts w:ascii="Cambria" w:hAnsi="Cambria"/>
      <w:lang w:val="en-GB"/>
    </w:rPr>
  </w:style>
  <w:style w:type="paragraph" w:styleId="NormalWeb">
    <w:name w:val="Normal (Web)"/>
    <w:basedOn w:val="Normal"/>
    <w:uiPriority w:val="99"/>
    <w:unhideWhenUsed/>
    <w:rsid w:val="001A4D54"/>
    <w:pPr>
      <w:spacing w:before="100" w:beforeAutospacing="1" w:after="100" w:afterAutospacing="1" w:line="240" w:lineRule="auto"/>
      <w:jc w:val="both"/>
    </w:pPr>
    <w:rPr>
      <w:rFonts w:ascii="Cambria" w:eastAsia="Times New Roman" w:hAnsi="Cambria"/>
      <w:sz w:val="24"/>
      <w:szCs w:val="24"/>
      <w:lang w:val="en-GB" w:eastAsia="zh-CN"/>
    </w:rPr>
  </w:style>
  <w:style w:type="character" w:customStyle="1" w:styleId="ListParagraphChar">
    <w:name w:val="List Paragraph Char"/>
    <w:link w:val="ListParagraph"/>
    <w:uiPriority w:val="34"/>
    <w:locked/>
    <w:rsid w:val="001A4D54"/>
    <w:rPr>
      <w:lang w:val="vi-VN"/>
    </w:rPr>
  </w:style>
  <w:style w:type="character" w:styleId="PlaceholderText">
    <w:name w:val="Placeholder Text"/>
    <w:basedOn w:val="DefaultParagraphFont"/>
    <w:uiPriority w:val="99"/>
    <w:semiHidden/>
    <w:rsid w:val="001A4D54"/>
    <w:rPr>
      <w:color w:val="808080"/>
    </w:rPr>
  </w:style>
  <w:style w:type="numbering" w:customStyle="1" w:styleId="ULStyle2">
    <w:name w:val="UL Style 2"/>
    <w:uiPriority w:val="99"/>
    <w:rsid w:val="001A4D54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17</Pages>
  <Words>2437</Words>
  <Characters>13893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HC</dc:creator>
  <cp:keywords/>
  <dc:description/>
  <cp:lastModifiedBy>Duc HC</cp:lastModifiedBy>
  <cp:revision>123</cp:revision>
  <dcterms:created xsi:type="dcterms:W3CDTF">2015-05-23T02:07:00Z</dcterms:created>
  <dcterms:modified xsi:type="dcterms:W3CDTF">2015-05-29T19:37:00Z</dcterms:modified>
</cp:coreProperties>
</file>