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7D590" w14:textId="77777777" w:rsidR="003A2B58" w:rsidRPr="00B577CD" w:rsidRDefault="003A2B58" w:rsidP="003A2B58">
      <w:pPr>
        <w:pStyle w:val="Heading5"/>
        <w:rPr>
          <w:lang w:val="en-GB" w:eastAsia="ja-JP"/>
        </w:rPr>
      </w:pPr>
      <w:r>
        <w:rPr>
          <w:lang w:val="en-GB" w:eastAsia="ja-JP"/>
        </w:rPr>
        <w:t>&lt;Store Owner&gt; View Request List</w:t>
      </w:r>
    </w:p>
    <w:p w14:paraId="0E28C8A3" w14:textId="77777777" w:rsidR="003A2B58" w:rsidRDefault="003A2B58" w:rsidP="003A2B58">
      <w:pPr>
        <w:pStyle w:val="FreeCaption"/>
      </w:pPr>
      <w:r w:rsidRPr="00B577CD">
        <w:t>Use Case Diagram</w:t>
      </w:r>
    </w:p>
    <w:p w14:paraId="4DA5C817" w14:textId="4A55792D" w:rsidR="003A2B58" w:rsidRDefault="002D6019" w:rsidP="003A2B58">
      <w:pPr>
        <w:keepNext/>
      </w:pPr>
      <w:r>
        <w:rPr>
          <w:noProof/>
          <w:lang w:val="ru-RU" w:eastAsia="ru-RU"/>
        </w:rPr>
        <w:drawing>
          <wp:inline distT="0" distB="0" distL="0" distR="0" wp14:anchorId="4C168458" wp14:editId="16E00B5F">
            <wp:extent cx="5486400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 Request Lis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0101" w14:textId="77777777" w:rsidR="003A2B58" w:rsidRPr="006D162F" w:rsidRDefault="003A2B58" w:rsidP="003A2B58">
      <w:pPr>
        <w:pStyle w:val="Caption"/>
      </w:pPr>
      <w:r w:rsidRPr="006D162F">
        <w:t xml:space="preserve">Figure </w:t>
      </w:r>
      <w:r w:rsidRPr="006D162F">
        <w:fldChar w:fldCharType="begin"/>
      </w:r>
      <w:r w:rsidRPr="006D162F">
        <w:instrText xml:space="preserve"> SEQ Figure \* ARABIC </w:instrText>
      </w:r>
      <w:r w:rsidRPr="006D162F">
        <w:fldChar w:fldCharType="separate"/>
      </w:r>
      <w:r>
        <w:rPr>
          <w:noProof/>
        </w:rPr>
        <w:t>3</w:t>
      </w:r>
      <w:r w:rsidRPr="006D162F">
        <w:fldChar w:fldCharType="end"/>
      </w:r>
      <w:r w:rsidRPr="006D162F">
        <w:t xml:space="preserve">: </w:t>
      </w:r>
      <w:r w:rsidR="0000620F" w:rsidRPr="0000620F">
        <w:t>1.1.1.2. &lt;Store Owner&gt; View Request List</w:t>
      </w:r>
    </w:p>
    <w:p w14:paraId="71057DB8" w14:textId="77777777" w:rsidR="003A2B58" w:rsidRPr="00B577CD" w:rsidRDefault="003A2B58" w:rsidP="003A2B58">
      <w:pPr>
        <w:pStyle w:val="FreeCaption"/>
      </w:pPr>
      <w:r w:rsidRPr="00B577CD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A2B58" w:rsidRPr="00107A7F" w14:paraId="0A088333" w14:textId="77777777" w:rsidTr="004A5FCC">
        <w:tc>
          <w:tcPr>
            <w:tcW w:w="9004" w:type="dxa"/>
            <w:gridSpan w:val="4"/>
            <w:shd w:val="clear" w:color="auto" w:fill="D9D9D9" w:themeFill="background1" w:themeFillShade="D9"/>
          </w:tcPr>
          <w:p w14:paraId="7AB4ED82" w14:textId="77777777" w:rsidR="003A2B58" w:rsidRPr="00107A7F" w:rsidRDefault="003A2B58" w:rsidP="000D54BB">
            <w:pPr>
              <w:pStyle w:val="TableofFigures"/>
              <w:widowControl w:val="0"/>
              <w:spacing w:line="240" w:lineRule="auto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 xml:space="preserve">USE CASE – </w:t>
            </w:r>
            <w:sdt>
              <w:sdtPr>
                <w:rPr>
                  <w:b/>
                  <w:szCs w:val="24"/>
                </w:rPr>
                <w:alias w:val="UC Number"/>
                <w:tag w:val="UC Number"/>
                <w:id w:val="-1447536661"/>
                <w:text/>
              </w:sdtPr>
              <w:sdtEndPr/>
              <w:sdtContent>
                <w:r w:rsidR="000D54BB">
                  <w:rPr>
                    <w:b/>
                    <w:szCs w:val="24"/>
                  </w:rPr>
                  <w:t>View Request List</w:t>
                </w:r>
              </w:sdtContent>
            </w:sdt>
          </w:p>
        </w:tc>
      </w:tr>
      <w:tr w:rsidR="003A2B58" w:rsidRPr="00107A7F" w14:paraId="3FD2E1BB" w14:textId="77777777" w:rsidTr="004A5FCC">
        <w:tc>
          <w:tcPr>
            <w:tcW w:w="2251" w:type="dxa"/>
            <w:shd w:val="clear" w:color="auto" w:fill="D9D9D9" w:themeFill="background1" w:themeFillShade="D9"/>
          </w:tcPr>
          <w:p w14:paraId="039DEF75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No.</w:t>
            </w:r>
          </w:p>
        </w:tc>
        <w:sdt>
          <w:sdtPr>
            <w:alias w:val="UC Number"/>
            <w:tag w:val="UC Number"/>
            <w:id w:val="639930949"/>
            <w:showingPlcHdr/>
            <w:text/>
          </w:sdtPr>
          <w:sdtEndPr/>
          <w:sdtContent>
            <w:tc>
              <w:tcPr>
                <w:tcW w:w="2251" w:type="dxa"/>
              </w:tcPr>
              <w:p w14:paraId="5CF80A42" w14:textId="77777777" w:rsidR="003A2B58" w:rsidRPr="00107A7F" w:rsidRDefault="003A2B58" w:rsidP="003A2B58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 w:rsidRPr="00107A7F">
                  <w:rPr>
                    <w:rStyle w:val="PlaceholderText"/>
                    <w:szCs w:val="24"/>
                  </w:rPr>
                  <w:t>Click here to enter text.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32AE6D01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szCs w:val="24"/>
              </w:rPr>
            </w:pPr>
            <w:r w:rsidRPr="00107A7F">
              <w:rPr>
                <w:szCs w:val="24"/>
              </w:rPr>
              <w:t>Use Case Version</w:t>
            </w:r>
          </w:p>
        </w:tc>
        <w:sdt>
          <w:sdtPr>
            <w:alias w:val="UC Version"/>
            <w:tag w:val="UC Version"/>
            <w:id w:val="-1313026679"/>
            <w:text/>
          </w:sdtPr>
          <w:sdtEndPr/>
          <w:sdtContent>
            <w:tc>
              <w:tcPr>
                <w:tcW w:w="2251" w:type="dxa"/>
              </w:tcPr>
              <w:p w14:paraId="68988FD6" w14:textId="77777777" w:rsidR="003A2B58" w:rsidRPr="00107A7F" w:rsidRDefault="0000620F" w:rsidP="0000620F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>
                  <w:t>2.0</w:t>
                </w:r>
              </w:p>
            </w:tc>
          </w:sdtContent>
        </w:sdt>
      </w:tr>
      <w:tr w:rsidR="003A2B58" w:rsidRPr="00107A7F" w14:paraId="4E842507" w14:textId="77777777" w:rsidTr="004A5FCC">
        <w:tc>
          <w:tcPr>
            <w:tcW w:w="2251" w:type="dxa"/>
            <w:shd w:val="clear" w:color="auto" w:fill="D9D9D9" w:themeFill="background1" w:themeFillShade="D9"/>
          </w:tcPr>
          <w:p w14:paraId="182A865F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Name</w:t>
            </w:r>
          </w:p>
        </w:tc>
        <w:sdt>
          <w:sdtPr>
            <w:alias w:val="UC Name"/>
            <w:tag w:val="UC Name"/>
            <w:id w:val="1645005725"/>
            <w:text/>
          </w:sdtPr>
          <w:sdtEndPr/>
          <w:sdtContent>
            <w:tc>
              <w:tcPr>
                <w:tcW w:w="6753" w:type="dxa"/>
                <w:gridSpan w:val="3"/>
              </w:tcPr>
              <w:p w14:paraId="3271B045" w14:textId="77777777" w:rsidR="003A2B58" w:rsidRPr="00107A7F" w:rsidRDefault="000D54BB" w:rsidP="000D54BB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>
                  <w:t>View Request List</w:t>
                </w:r>
              </w:p>
            </w:tc>
          </w:sdtContent>
        </w:sdt>
      </w:tr>
      <w:tr w:rsidR="003A2B58" w:rsidRPr="00107A7F" w14:paraId="4D145B48" w14:textId="77777777" w:rsidTr="004A5FCC">
        <w:tc>
          <w:tcPr>
            <w:tcW w:w="2251" w:type="dxa"/>
            <w:shd w:val="clear" w:color="auto" w:fill="D9D9D9" w:themeFill="background1" w:themeFillShade="D9"/>
          </w:tcPr>
          <w:p w14:paraId="3E8D4ED7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Author</w:t>
            </w:r>
          </w:p>
        </w:tc>
        <w:sdt>
          <w:sdtPr>
            <w:alias w:val="Author"/>
            <w:tag w:val="Author"/>
            <w:id w:val="-1615053378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14:paraId="4E166B04" w14:textId="77777777" w:rsidR="003A2B58" w:rsidRPr="00107A7F" w:rsidRDefault="000D54BB" w:rsidP="003A2B58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>
                  <w:t>PhucTQ</w:t>
                </w:r>
              </w:p>
            </w:tc>
          </w:sdtContent>
        </w:sdt>
      </w:tr>
      <w:tr w:rsidR="003A2B58" w:rsidRPr="00107A7F" w14:paraId="0F849537" w14:textId="77777777" w:rsidTr="004A5FCC">
        <w:tc>
          <w:tcPr>
            <w:tcW w:w="2251" w:type="dxa"/>
            <w:shd w:val="clear" w:color="auto" w:fill="D9D9D9" w:themeFill="background1" w:themeFillShade="D9"/>
          </w:tcPr>
          <w:p w14:paraId="20FEC967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Date</w:t>
            </w:r>
          </w:p>
        </w:tc>
        <w:sdt>
          <w:sdtPr>
            <w:alias w:val="Created Date"/>
            <w:tag w:val="Created Date"/>
            <w:id w:val="-99413326"/>
            <w:date w:fullDate="2015-05-29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14:paraId="69812BA3" w14:textId="77777777" w:rsidR="003A2B58" w:rsidRPr="00107A7F" w:rsidRDefault="000D54BB" w:rsidP="003A2B58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>
                  <w:rPr>
                    <w:lang w:val="en-US"/>
                  </w:rPr>
                  <w:t>May 29,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1B740766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szCs w:val="24"/>
              </w:rPr>
            </w:pPr>
            <w:r w:rsidRPr="00107A7F">
              <w:rPr>
                <w:szCs w:val="24"/>
              </w:rPr>
              <w:t>Priority</w:t>
            </w:r>
          </w:p>
        </w:tc>
        <w:sdt>
          <w:sdtPr>
            <w:alias w:val="Priority"/>
            <w:tag w:val="Priority"/>
            <w:id w:val="-2074571999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14:paraId="4D4C9F35" w14:textId="77777777" w:rsidR="003A2B58" w:rsidRPr="00107A7F" w:rsidRDefault="003A2B58" w:rsidP="003A2B58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 w:rsidRPr="00107A7F">
                  <w:rPr>
                    <w:szCs w:val="24"/>
                  </w:rPr>
                  <w:t>High</w:t>
                </w:r>
              </w:p>
            </w:tc>
          </w:sdtContent>
        </w:sdt>
      </w:tr>
      <w:tr w:rsidR="003A2B58" w:rsidRPr="00107A7F" w14:paraId="339EA2B5" w14:textId="77777777" w:rsidTr="004A5FCC">
        <w:tc>
          <w:tcPr>
            <w:tcW w:w="9004" w:type="dxa"/>
            <w:gridSpan w:val="4"/>
          </w:tcPr>
          <w:p w14:paraId="6C5D141A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Actor</w:t>
            </w:r>
            <w:r w:rsidRPr="00107A7F">
              <w:rPr>
                <w:szCs w:val="24"/>
              </w:rPr>
              <w:t>:</w:t>
            </w:r>
          </w:p>
          <w:p w14:paraId="49D92155" w14:textId="77777777" w:rsidR="003A2B58" w:rsidRPr="00107A7F" w:rsidRDefault="000D54BB" w:rsidP="004A5FCC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</w:t>
            </w:r>
            <w:r w:rsidR="003855E7">
              <w:t>.</w:t>
            </w:r>
          </w:p>
          <w:p w14:paraId="29E08555" w14:textId="77777777" w:rsidR="003A2B58" w:rsidRPr="00107A7F" w:rsidRDefault="003A2B58" w:rsidP="004A5FCC">
            <w:pPr>
              <w:pStyle w:val="BodyText"/>
              <w:keepNext/>
              <w:spacing w:after="0" w:line="240" w:lineRule="auto"/>
              <w:rPr>
                <w:szCs w:val="24"/>
              </w:rPr>
            </w:pPr>
            <w:r w:rsidRPr="00107A7F">
              <w:rPr>
                <w:b/>
                <w:szCs w:val="24"/>
              </w:rPr>
              <w:t>Summary</w:t>
            </w:r>
            <w:r w:rsidRPr="00107A7F">
              <w:rPr>
                <w:szCs w:val="24"/>
              </w:rPr>
              <w:t>:</w:t>
            </w:r>
          </w:p>
          <w:p w14:paraId="2567E459" w14:textId="77777777" w:rsidR="003A2B58" w:rsidRPr="00107A7F" w:rsidRDefault="003855E7" w:rsidP="004A5FCC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Show</w:t>
            </w:r>
            <w:r w:rsidR="000C6490">
              <w:t xml:space="preserve"> list of</w:t>
            </w:r>
            <w:r>
              <w:t xml:space="preserve"> consignment request for current store.</w:t>
            </w:r>
          </w:p>
          <w:p w14:paraId="1DAFF556" w14:textId="77777777"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Goal</w:t>
            </w:r>
            <w:r w:rsidRPr="00107A7F">
              <w:rPr>
                <w:szCs w:val="24"/>
              </w:rPr>
              <w:t>:</w:t>
            </w:r>
          </w:p>
          <w:p w14:paraId="0263B744" w14:textId="77777777" w:rsidR="003A2B58" w:rsidRPr="00107A7F" w:rsidRDefault="000C6490" w:rsidP="004A5FCC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 v</w:t>
            </w:r>
            <w:r w:rsidR="00B83AF0">
              <w:t xml:space="preserve">iew </w:t>
            </w:r>
            <w:r w:rsidR="003855E7">
              <w:t>list of consignment request.</w:t>
            </w:r>
          </w:p>
          <w:p w14:paraId="467A6912" w14:textId="77777777"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Triggers</w:t>
            </w:r>
            <w:r w:rsidRPr="00107A7F">
              <w:rPr>
                <w:szCs w:val="24"/>
              </w:rPr>
              <w:t>:</w:t>
            </w:r>
          </w:p>
          <w:p w14:paraId="611DA850" w14:textId="77777777" w:rsidR="003A2B58" w:rsidRPr="00107A7F" w:rsidRDefault="003855E7" w:rsidP="004A5FCC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 xml:space="preserve">Store Owner </w:t>
            </w:r>
            <w:r w:rsidR="000C6490">
              <w:t>asks the system to show request list</w:t>
            </w:r>
          </w:p>
          <w:p w14:paraId="49CEEE90" w14:textId="77777777"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Preconditions</w:t>
            </w:r>
            <w:r w:rsidRPr="00107A7F">
              <w:rPr>
                <w:szCs w:val="24"/>
              </w:rPr>
              <w:t>:</w:t>
            </w:r>
          </w:p>
          <w:p w14:paraId="22A2DA90" w14:textId="77777777" w:rsidR="003A2B58" w:rsidRPr="00107A7F" w:rsidRDefault="003855E7" w:rsidP="004A5FCC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 xml:space="preserve">Store </w:t>
            </w:r>
            <w:r w:rsidR="00076D9D">
              <w:t>Owner has logged onto the system.</w:t>
            </w:r>
          </w:p>
          <w:p w14:paraId="5CA78E64" w14:textId="77777777"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Post Conditions</w:t>
            </w:r>
            <w:r w:rsidRPr="00107A7F">
              <w:rPr>
                <w:szCs w:val="24"/>
              </w:rPr>
              <w:t>:</w:t>
            </w:r>
          </w:p>
          <w:p w14:paraId="230E887E" w14:textId="77777777" w:rsidR="003A2B58" w:rsidRDefault="003A2B58" w:rsidP="004A5FCC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Success</w:t>
            </w:r>
            <w:r>
              <w:t>:</w:t>
            </w:r>
            <w:r w:rsidR="00076D9D">
              <w:t xml:space="preserve"> List of consignment request is shown.</w:t>
            </w:r>
          </w:p>
          <w:p w14:paraId="7F970E67" w14:textId="77777777" w:rsidR="003A2B58" w:rsidRPr="00107A7F" w:rsidRDefault="003A2B58" w:rsidP="004A5FCC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Fail</w:t>
            </w:r>
            <w:r>
              <w:t>:</w:t>
            </w:r>
            <w:r w:rsidR="00076D9D">
              <w:t xml:space="preserve"> List of consignment request is not shown.</w:t>
            </w:r>
          </w:p>
          <w:p w14:paraId="6110944E" w14:textId="77777777"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lastRenderedPageBreak/>
              <w:t>Main Success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A2B58" w:rsidRPr="00107A7F" w14:paraId="0665931C" w14:textId="77777777" w:rsidTr="004A5FCC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54165D29" w14:textId="77777777" w:rsidR="003A2B58" w:rsidRPr="00107A7F" w:rsidRDefault="003A2B58" w:rsidP="003A2B58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900CC27" w14:textId="77777777" w:rsidR="003A2B58" w:rsidRPr="00107A7F" w:rsidRDefault="003A2B58" w:rsidP="003A2B58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EA4E157" w14:textId="77777777" w:rsidR="003A2B58" w:rsidRPr="00107A7F" w:rsidRDefault="003A2B58" w:rsidP="003A2B58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3A2B58" w:rsidRPr="00107A7F" w14:paraId="49F5B033" w14:textId="77777777" w:rsidTr="004A5FCC">
              <w:trPr>
                <w:cantSplit/>
              </w:trPr>
              <w:tc>
                <w:tcPr>
                  <w:tcW w:w="985" w:type="dxa"/>
                </w:tcPr>
                <w:p w14:paraId="01C95E1C" w14:textId="77777777" w:rsidR="003A2B58" w:rsidRPr="00371D23" w:rsidRDefault="003A2B58" w:rsidP="00DF2F85">
                  <w:pPr>
                    <w:jc w:val="right"/>
                  </w:pPr>
                  <w:r w:rsidRPr="00371D23">
                    <w:t>1</w:t>
                  </w:r>
                </w:p>
              </w:tc>
              <w:tc>
                <w:tcPr>
                  <w:tcW w:w="3240" w:type="dxa"/>
                </w:tcPr>
                <w:p w14:paraId="252C0FD8" w14:textId="77777777" w:rsidR="003A2B58" w:rsidRPr="00371D23" w:rsidRDefault="000C6490" w:rsidP="008D73E3">
                  <w:r>
                    <w:t>Store Owner asks the system to show request list</w:t>
                  </w:r>
                  <w:r w:rsidR="00076D9D" w:rsidRPr="00371D23">
                    <w:t>.</w:t>
                  </w:r>
                </w:p>
              </w:tc>
              <w:tc>
                <w:tcPr>
                  <w:tcW w:w="4548" w:type="dxa"/>
                </w:tcPr>
                <w:p w14:paraId="2668A9BD" w14:textId="77777777" w:rsidR="006131B4" w:rsidRDefault="006131B4" w:rsidP="00371D23"/>
                <w:p w14:paraId="18448118" w14:textId="77777777" w:rsidR="006131B4" w:rsidRDefault="006131B4" w:rsidP="00371D23"/>
                <w:p w14:paraId="1719297F" w14:textId="77777777" w:rsidR="00BF1F7C" w:rsidRPr="00371D23" w:rsidRDefault="00BF1F7C" w:rsidP="00371D23">
                  <w:r w:rsidRPr="00371D23">
                    <w:t>Show consignment request list</w:t>
                  </w:r>
                  <w:r w:rsidR="00371D23">
                    <w:t xml:space="preserve"> include following </w:t>
                  </w:r>
                  <w:r w:rsidR="00EA1545">
                    <w:t>information</w:t>
                  </w:r>
                  <w:r w:rsidRPr="00371D23">
                    <w:t>:</w:t>
                  </w:r>
                </w:p>
                <w:p w14:paraId="3B59B452" w14:textId="77777777" w:rsidR="00BF1F7C" w:rsidRPr="00371D23" w:rsidRDefault="00E46350" w:rsidP="00371D23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Product Name</w:t>
                  </w:r>
                </w:p>
                <w:p w14:paraId="7B6776B1" w14:textId="77777777" w:rsidR="00E46350" w:rsidRPr="00371D23" w:rsidRDefault="00E46350" w:rsidP="00371D23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Request Date</w:t>
                  </w:r>
                </w:p>
                <w:p w14:paraId="4B415A63" w14:textId="77777777" w:rsidR="00E46350" w:rsidRPr="00371D23" w:rsidRDefault="00E46350" w:rsidP="00371D23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Consign Price</w:t>
                  </w:r>
                </w:p>
                <w:p w14:paraId="25356BFF" w14:textId="77777777" w:rsidR="00E46350" w:rsidRPr="00371D23" w:rsidRDefault="00E46350" w:rsidP="00371D23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Transfer Date</w:t>
                  </w:r>
                </w:p>
                <w:p w14:paraId="0D7CDBEC" w14:textId="77777777" w:rsidR="00E46350" w:rsidRPr="00371D23" w:rsidRDefault="00E46350" w:rsidP="00371D23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Action</w:t>
                  </w:r>
                </w:p>
                <w:p w14:paraId="0A0DAEC0" w14:textId="77777777" w:rsidR="00076D9D" w:rsidRPr="00371D23" w:rsidRDefault="00BF1F7C" w:rsidP="00371D23">
                  <w:r w:rsidRPr="00371D23">
                    <w:t>[</w:t>
                  </w:r>
                  <w:r w:rsidR="00E46350" w:rsidRPr="00371D23">
                    <w:t>E</w:t>
                  </w:r>
                  <w:r w:rsidRPr="00371D23">
                    <w:t>xception 1]</w:t>
                  </w:r>
                </w:p>
              </w:tc>
            </w:tr>
          </w:tbl>
          <w:p w14:paraId="7175740F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szCs w:val="24"/>
              </w:rPr>
            </w:pPr>
          </w:p>
          <w:p w14:paraId="41F253FE" w14:textId="77777777"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Exceptions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A2B58" w:rsidRPr="00107A7F" w14:paraId="0AF8A754" w14:textId="77777777" w:rsidTr="004A5FCC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088D0A86" w14:textId="77777777" w:rsidR="003A2B58" w:rsidRPr="00107A7F" w:rsidRDefault="003A2B58" w:rsidP="003A2B58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5D96297" w14:textId="77777777" w:rsidR="003A2B58" w:rsidRPr="00107A7F" w:rsidRDefault="003A2B58" w:rsidP="003A2B58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1FA7FF44" w14:textId="77777777" w:rsidR="003A2B58" w:rsidRPr="00107A7F" w:rsidRDefault="003A2B58" w:rsidP="003A2B58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3A2B58" w:rsidRPr="00107A7F" w14:paraId="6D83C87E" w14:textId="77777777" w:rsidTr="004A5FCC">
              <w:trPr>
                <w:cantSplit/>
              </w:trPr>
              <w:tc>
                <w:tcPr>
                  <w:tcW w:w="985" w:type="dxa"/>
                </w:tcPr>
                <w:p w14:paraId="0037E9E8" w14:textId="77777777" w:rsidR="003A2B58" w:rsidRPr="00DF2F85" w:rsidRDefault="003A2B58" w:rsidP="00DF2F85">
                  <w:pPr>
                    <w:jc w:val="right"/>
                  </w:pPr>
                  <w:r w:rsidRPr="00DF2F85">
                    <w:t>1</w:t>
                  </w:r>
                </w:p>
              </w:tc>
              <w:tc>
                <w:tcPr>
                  <w:tcW w:w="3240" w:type="dxa"/>
                </w:tcPr>
                <w:p w14:paraId="7C151915" w14:textId="77777777" w:rsidR="003A2B58" w:rsidRPr="00DF2F85" w:rsidRDefault="00E46350" w:rsidP="00DF2F85">
                  <w:r w:rsidRPr="00DF2F85">
                    <w:t>Store doesn’t has any consignment request</w:t>
                  </w:r>
                  <w:r w:rsidR="00E5559E">
                    <w:t>.</w:t>
                  </w:r>
                </w:p>
              </w:tc>
              <w:tc>
                <w:tcPr>
                  <w:tcW w:w="4548" w:type="dxa"/>
                </w:tcPr>
                <w:p w14:paraId="5070367C" w14:textId="77777777" w:rsidR="00371D23" w:rsidRPr="00DF2F85" w:rsidRDefault="00371D23" w:rsidP="00DF2F85"/>
                <w:p w14:paraId="7BE72502" w14:textId="77777777" w:rsidR="003A2B58" w:rsidRPr="00DF2F85" w:rsidRDefault="00E46350" w:rsidP="00DF2F85">
                  <w:r w:rsidRPr="00DF2F85">
                    <w:t>S</w:t>
                  </w:r>
                  <w:r w:rsidR="00BF1F7C" w:rsidRPr="00DF2F85">
                    <w:t>how message “There is no consignment’</w:t>
                  </w:r>
                  <w:r w:rsidR="00E5559E">
                    <w:t>.</w:t>
                  </w:r>
                </w:p>
              </w:tc>
            </w:tr>
          </w:tbl>
          <w:p w14:paraId="73AF72E5" w14:textId="77777777" w:rsidR="003A2B58" w:rsidRPr="00107A7F" w:rsidRDefault="003A2B58" w:rsidP="003A2B58">
            <w:pPr>
              <w:widowControl w:val="0"/>
              <w:spacing w:before="120" w:after="120"/>
              <w:jc w:val="both"/>
              <w:rPr>
                <w:szCs w:val="24"/>
              </w:rPr>
            </w:pPr>
          </w:p>
          <w:p w14:paraId="2CD7B567" w14:textId="77777777" w:rsidR="003A2B58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Relationships</w:t>
            </w:r>
            <w:r>
              <w:rPr>
                <w:szCs w:val="24"/>
              </w:rPr>
              <w:t>:</w:t>
            </w:r>
          </w:p>
          <w:p w14:paraId="6A56EDC8" w14:textId="77777777" w:rsidR="003A2B58" w:rsidRDefault="00BF1F7C" w:rsidP="004A5FCC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Included Use-case: N/A.</w:t>
            </w:r>
          </w:p>
          <w:p w14:paraId="23ED08CB" w14:textId="77777777" w:rsidR="00BF1F7C" w:rsidRDefault="00BF1F7C" w:rsidP="004A5FCC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Extended Use-case: N/A.</w:t>
            </w:r>
          </w:p>
          <w:p w14:paraId="5777263E" w14:textId="77777777" w:rsidR="00BF1F7C" w:rsidRDefault="00BF1F7C" w:rsidP="004A5FCC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Including Use-case: N/A.</w:t>
            </w:r>
          </w:p>
          <w:p w14:paraId="1102F1D7" w14:textId="77777777" w:rsidR="00BF1F7C" w:rsidRPr="00AA0802" w:rsidRDefault="00BF1F7C" w:rsidP="004A5FCC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Extending Use-case: View Request Detail.</w:t>
            </w:r>
          </w:p>
          <w:p w14:paraId="39048C5D" w14:textId="77777777" w:rsidR="003A2B58" w:rsidRPr="00107A7F" w:rsidRDefault="003A2B58" w:rsidP="003A2B58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Business Rules</w:t>
            </w:r>
            <w:r w:rsidRPr="00107A7F">
              <w:rPr>
                <w:szCs w:val="24"/>
              </w:rPr>
              <w:t>:</w:t>
            </w:r>
          </w:p>
          <w:p w14:paraId="7E899BA8" w14:textId="77777777" w:rsidR="003A2B58" w:rsidRDefault="00371D23" w:rsidP="004A5FCC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Filter bar shall be shown on the top to help Store Owner find consignment faster.</w:t>
            </w:r>
          </w:p>
          <w:p w14:paraId="00256E00" w14:textId="77777777" w:rsidR="00371D23" w:rsidRDefault="00371D23" w:rsidP="00371D23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List are sorted by on request date in reverse chronological order. The most recent request appears first in the list, while the oldest one appears last.</w:t>
            </w:r>
          </w:p>
          <w:p w14:paraId="36F9B41E" w14:textId="77777777" w:rsidR="00371D23" w:rsidRDefault="00371D23" w:rsidP="00371D23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The list </w:t>
            </w:r>
            <w:r w:rsidR="00C941E0">
              <w:t>shall</w:t>
            </w:r>
            <w:r>
              <w:t xml:space="preserve"> help Store Owner indicate that which consignment has been viewed and which one has not been viewed.</w:t>
            </w:r>
          </w:p>
          <w:p w14:paraId="247FACA2" w14:textId="77777777" w:rsidR="00371D23" w:rsidRDefault="00371D23" w:rsidP="0000620F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The list </w:t>
            </w:r>
            <w:r w:rsidR="00C941E0">
              <w:t>shall</w:t>
            </w:r>
            <w:r>
              <w:t xml:space="preserve"> help Store Owner indicate that which consignment product</w:t>
            </w:r>
            <w:r w:rsidR="0000620F">
              <w:t xml:space="preserve"> was</w:t>
            </w:r>
            <w:r>
              <w:t xml:space="preserve"> </w:t>
            </w:r>
            <w:r w:rsidR="0000620F">
              <w:t>evaluated and which one was not.</w:t>
            </w:r>
          </w:p>
          <w:p w14:paraId="510E7A86" w14:textId="77777777" w:rsidR="0000620F" w:rsidRDefault="0000620F" w:rsidP="0000620F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The list </w:t>
            </w:r>
            <w:r w:rsidR="00C941E0">
              <w:t>shall</w:t>
            </w:r>
            <w:r>
              <w:t xml:space="preserve"> </w:t>
            </w:r>
            <w:r w:rsidR="00F31CF7">
              <w:t>track</w:t>
            </w:r>
            <w:r>
              <w:t xml:space="preserve"> Store Owner action for each consignment (accepted or refused).</w:t>
            </w:r>
          </w:p>
          <w:p w14:paraId="337F3EF2" w14:textId="77777777" w:rsidR="0000620F" w:rsidRPr="00107A7F" w:rsidRDefault="0000620F" w:rsidP="00B50247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The list </w:t>
            </w:r>
            <w:r w:rsidR="00C941E0">
              <w:t>shall</w:t>
            </w:r>
            <w:r>
              <w:t xml:space="preserve"> provide </w:t>
            </w:r>
            <w:r w:rsidR="00B50247">
              <w:t xml:space="preserve">a way to view </w:t>
            </w:r>
            <w:r>
              <w:t>detail for each consignment.</w:t>
            </w:r>
          </w:p>
        </w:tc>
      </w:tr>
    </w:tbl>
    <w:p w14:paraId="67D4B698" w14:textId="77777777" w:rsidR="003A2B58" w:rsidRDefault="003A2B58" w:rsidP="003A2B58">
      <w:pPr>
        <w:rPr>
          <w:rFonts w:eastAsia="Cambria"/>
          <w:lang w:val="en-GB" w:eastAsia="ja-JP"/>
        </w:rPr>
      </w:pPr>
    </w:p>
    <w:p w14:paraId="761ECD83" w14:textId="11CE3D1C" w:rsidR="00281204" w:rsidRPr="00B577CD" w:rsidRDefault="00281204" w:rsidP="00281204">
      <w:pPr>
        <w:pStyle w:val="Heading5"/>
        <w:rPr>
          <w:lang w:val="en-GB" w:eastAsia="ja-JP"/>
        </w:rPr>
      </w:pPr>
      <w:r>
        <w:rPr>
          <w:lang w:val="en-GB" w:eastAsia="ja-JP"/>
        </w:rPr>
        <w:lastRenderedPageBreak/>
        <w:t>&lt;Store Owner&gt; View Request Detail</w:t>
      </w:r>
    </w:p>
    <w:p w14:paraId="16BF07FD" w14:textId="77777777" w:rsidR="00281204" w:rsidRDefault="00281204" w:rsidP="00281204">
      <w:pPr>
        <w:pStyle w:val="FreeCaption"/>
      </w:pPr>
      <w:r w:rsidRPr="00B577CD">
        <w:t>Use Case Diagram</w:t>
      </w:r>
    </w:p>
    <w:p w14:paraId="39A22FE1" w14:textId="54AC83CC" w:rsidR="00281204" w:rsidRDefault="00281204" w:rsidP="00281204">
      <w:pPr>
        <w:keepNext/>
      </w:pPr>
      <w:r>
        <w:rPr>
          <w:noProof/>
          <w:lang w:val="ru-RU" w:eastAsia="ru-RU"/>
        </w:rPr>
        <w:drawing>
          <wp:inline distT="0" distB="0" distL="0" distR="0" wp14:anchorId="79491B39" wp14:editId="04A64C0D">
            <wp:extent cx="5391150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 Request Detai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A2B5" w14:textId="34F87410" w:rsidR="00281204" w:rsidRPr="006D162F" w:rsidRDefault="00281204" w:rsidP="00281204">
      <w:pPr>
        <w:pStyle w:val="Caption"/>
      </w:pPr>
      <w:r w:rsidRPr="006D162F">
        <w:t xml:space="preserve">Figure </w:t>
      </w:r>
      <w:r w:rsidRPr="006D162F">
        <w:fldChar w:fldCharType="begin"/>
      </w:r>
      <w:r w:rsidRPr="006D162F">
        <w:instrText xml:space="preserve"> SEQ Figure \* ARABIC </w:instrText>
      </w:r>
      <w:r w:rsidRPr="006D162F">
        <w:fldChar w:fldCharType="separate"/>
      </w:r>
      <w:r>
        <w:rPr>
          <w:noProof/>
        </w:rPr>
        <w:t>3</w:t>
      </w:r>
      <w:r w:rsidRPr="006D162F">
        <w:fldChar w:fldCharType="end"/>
      </w:r>
      <w:r w:rsidRPr="006D162F">
        <w:t xml:space="preserve">: </w:t>
      </w:r>
      <w:r w:rsidRPr="0000620F">
        <w:t xml:space="preserve">1.1.1.2. &lt;Store Owner&gt; View Request </w:t>
      </w:r>
      <w:r>
        <w:t>Detail</w:t>
      </w:r>
    </w:p>
    <w:p w14:paraId="7255B6AB" w14:textId="77777777" w:rsidR="00281204" w:rsidRPr="00B577CD" w:rsidRDefault="00281204" w:rsidP="00281204">
      <w:pPr>
        <w:pStyle w:val="FreeCaption"/>
      </w:pPr>
      <w:r w:rsidRPr="00B577CD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81204" w:rsidRPr="00107A7F" w14:paraId="08AB3D6D" w14:textId="77777777" w:rsidTr="00B00794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D4DB1CF" w14:textId="1EB2AC47" w:rsidR="00281204" w:rsidRPr="00107A7F" w:rsidRDefault="00281204" w:rsidP="00281204">
            <w:pPr>
              <w:pStyle w:val="TableofFigures"/>
              <w:widowControl w:val="0"/>
              <w:spacing w:line="240" w:lineRule="auto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 xml:space="preserve">USE CASE – </w:t>
            </w:r>
            <w:sdt>
              <w:sdtPr>
                <w:rPr>
                  <w:b/>
                  <w:szCs w:val="24"/>
                </w:rPr>
                <w:alias w:val="UC Number"/>
                <w:tag w:val="UC Number"/>
                <w:id w:val="1886211758"/>
                <w:text/>
              </w:sdtPr>
              <w:sdtEndPr/>
              <w:sdtContent>
                <w:r>
                  <w:rPr>
                    <w:b/>
                    <w:szCs w:val="24"/>
                  </w:rPr>
                  <w:t>View Request Detail</w:t>
                </w:r>
              </w:sdtContent>
            </w:sdt>
          </w:p>
        </w:tc>
      </w:tr>
      <w:tr w:rsidR="00281204" w:rsidRPr="00107A7F" w14:paraId="2DA3C02C" w14:textId="77777777" w:rsidTr="00B00794">
        <w:tc>
          <w:tcPr>
            <w:tcW w:w="2251" w:type="dxa"/>
            <w:shd w:val="clear" w:color="auto" w:fill="D9D9D9" w:themeFill="background1" w:themeFillShade="D9"/>
          </w:tcPr>
          <w:p w14:paraId="2C602F4D" w14:textId="77777777" w:rsidR="00281204" w:rsidRPr="00107A7F" w:rsidRDefault="00281204" w:rsidP="00B00794">
            <w:pPr>
              <w:widowControl w:val="0"/>
              <w:spacing w:before="120" w:after="120"/>
              <w:jc w:val="both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No.</w:t>
            </w:r>
          </w:p>
        </w:tc>
        <w:sdt>
          <w:sdtPr>
            <w:alias w:val="UC Number"/>
            <w:tag w:val="UC Number"/>
            <w:id w:val="-1018227826"/>
            <w:showingPlcHdr/>
            <w:text/>
          </w:sdtPr>
          <w:sdtEndPr/>
          <w:sdtContent>
            <w:tc>
              <w:tcPr>
                <w:tcW w:w="2251" w:type="dxa"/>
              </w:tcPr>
              <w:p w14:paraId="0103795D" w14:textId="77777777" w:rsidR="00281204" w:rsidRPr="00107A7F" w:rsidRDefault="00281204" w:rsidP="00B00794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 w:rsidRPr="00107A7F">
                  <w:rPr>
                    <w:rStyle w:val="PlaceholderText"/>
                    <w:szCs w:val="24"/>
                  </w:rPr>
                  <w:t>Click here to enter text.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7D5396D5" w14:textId="77777777" w:rsidR="00281204" w:rsidRPr="00107A7F" w:rsidRDefault="00281204" w:rsidP="00B00794">
            <w:pPr>
              <w:widowControl w:val="0"/>
              <w:spacing w:before="120" w:after="120"/>
              <w:jc w:val="both"/>
              <w:rPr>
                <w:szCs w:val="24"/>
              </w:rPr>
            </w:pPr>
            <w:r w:rsidRPr="00107A7F">
              <w:rPr>
                <w:szCs w:val="24"/>
              </w:rPr>
              <w:t>Use Case Version</w:t>
            </w:r>
          </w:p>
        </w:tc>
        <w:sdt>
          <w:sdtPr>
            <w:alias w:val="UC Version"/>
            <w:tag w:val="UC Version"/>
            <w:id w:val="2030599028"/>
            <w:text/>
          </w:sdtPr>
          <w:sdtEndPr/>
          <w:sdtContent>
            <w:tc>
              <w:tcPr>
                <w:tcW w:w="2251" w:type="dxa"/>
              </w:tcPr>
              <w:p w14:paraId="0ACE7679" w14:textId="77777777" w:rsidR="00281204" w:rsidRPr="00107A7F" w:rsidRDefault="00281204" w:rsidP="00B00794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>
                  <w:t>2.0</w:t>
                </w:r>
              </w:p>
            </w:tc>
          </w:sdtContent>
        </w:sdt>
      </w:tr>
      <w:tr w:rsidR="00281204" w:rsidRPr="00107A7F" w14:paraId="67B8B750" w14:textId="77777777" w:rsidTr="00B00794">
        <w:tc>
          <w:tcPr>
            <w:tcW w:w="2251" w:type="dxa"/>
            <w:shd w:val="clear" w:color="auto" w:fill="D9D9D9" w:themeFill="background1" w:themeFillShade="D9"/>
          </w:tcPr>
          <w:p w14:paraId="7E102502" w14:textId="77777777" w:rsidR="00281204" w:rsidRPr="00107A7F" w:rsidRDefault="00281204" w:rsidP="00B00794">
            <w:pPr>
              <w:widowControl w:val="0"/>
              <w:spacing w:before="120" w:after="120"/>
              <w:jc w:val="both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Name</w:t>
            </w:r>
          </w:p>
        </w:tc>
        <w:sdt>
          <w:sdtPr>
            <w:alias w:val="UC Name"/>
            <w:tag w:val="UC Name"/>
            <w:id w:val="1785544986"/>
            <w:text/>
          </w:sdtPr>
          <w:sdtEndPr/>
          <w:sdtContent>
            <w:tc>
              <w:tcPr>
                <w:tcW w:w="6753" w:type="dxa"/>
                <w:gridSpan w:val="3"/>
              </w:tcPr>
              <w:p w14:paraId="4C68B370" w14:textId="40907412" w:rsidR="00281204" w:rsidRPr="00107A7F" w:rsidRDefault="00281204" w:rsidP="00281204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>
                  <w:t>View Request Detail</w:t>
                </w:r>
              </w:p>
            </w:tc>
          </w:sdtContent>
        </w:sdt>
      </w:tr>
      <w:tr w:rsidR="00281204" w:rsidRPr="00107A7F" w14:paraId="0E58A88D" w14:textId="77777777" w:rsidTr="00B00794">
        <w:tc>
          <w:tcPr>
            <w:tcW w:w="2251" w:type="dxa"/>
            <w:shd w:val="clear" w:color="auto" w:fill="D9D9D9" w:themeFill="background1" w:themeFillShade="D9"/>
          </w:tcPr>
          <w:p w14:paraId="345D59EB" w14:textId="77777777" w:rsidR="00281204" w:rsidRPr="00107A7F" w:rsidRDefault="00281204" w:rsidP="00B00794">
            <w:pPr>
              <w:widowControl w:val="0"/>
              <w:spacing w:before="120" w:after="120"/>
              <w:jc w:val="both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Author</w:t>
            </w:r>
          </w:p>
        </w:tc>
        <w:sdt>
          <w:sdtPr>
            <w:alias w:val="Author"/>
            <w:tag w:val="Author"/>
            <w:id w:val="-958568658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14:paraId="7C4F6EC0" w14:textId="77777777" w:rsidR="00281204" w:rsidRPr="00107A7F" w:rsidRDefault="00281204" w:rsidP="00B00794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>
                  <w:t>PhucTQ</w:t>
                </w:r>
              </w:p>
            </w:tc>
          </w:sdtContent>
        </w:sdt>
      </w:tr>
      <w:tr w:rsidR="00281204" w:rsidRPr="00107A7F" w14:paraId="2078490F" w14:textId="77777777" w:rsidTr="00B00794">
        <w:tc>
          <w:tcPr>
            <w:tcW w:w="2251" w:type="dxa"/>
            <w:shd w:val="clear" w:color="auto" w:fill="D9D9D9" w:themeFill="background1" w:themeFillShade="D9"/>
          </w:tcPr>
          <w:p w14:paraId="7A46D2CE" w14:textId="77777777" w:rsidR="00281204" w:rsidRPr="00107A7F" w:rsidRDefault="00281204" w:rsidP="00B00794">
            <w:pPr>
              <w:widowControl w:val="0"/>
              <w:spacing w:before="120" w:after="120"/>
              <w:jc w:val="both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Date</w:t>
            </w:r>
          </w:p>
        </w:tc>
        <w:sdt>
          <w:sdtPr>
            <w:alias w:val="Created Date"/>
            <w:tag w:val="Created Date"/>
            <w:id w:val="-1536729615"/>
            <w:date w:fullDate="2015-05-29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14:paraId="0A1221C6" w14:textId="77777777" w:rsidR="00281204" w:rsidRPr="00107A7F" w:rsidRDefault="00281204" w:rsidP="00B00794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>
                  <w:rPr>
                    <w:lang w:val="en-US"/>
                  </w:rPr>
                  <w:t>May 29,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74A662FF" w14:textId="77777777" w:rsidR="00281204" w:rsidRPr="00107A7F" w:rsidRDefault="00281204" w:rsidP="00B00794">
            <w:pPr>
              <w:widowControl w:val="0"/>
              <w:spacing w:before="120" w:after="120"/>
              <w:jc w:val="both"/>
              <w:rPr>
                <w:szCs w:val="24"/>
              </w:rPr>
            </w:pPr>
            <w:r w:rsidRPr="00107A7F">
              <w:rPr>
                <w:szCs w:val="24"/>
              </w:rPr>
              <w:t>Priority</w:t>
            </w:r>
          </w:p>
        </w:tc>
        <w:sdt>
          <w:sdtPr>
            <w:alias w:val="Priority"/>
            <w:tag w:val="Priority"/>
            <w:id w:val="1007014055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14:paraId="2E30C813" w14:textId="77777777" w:rsidR="00281204" w:rsidRPr="00107A7F" w:rsidRDefault="00281204" w:rsidP="00B00794">
                <w:pPr>
                  <w:widowControl w:val="0"/>
                  <w:spacing w:before="120" w:after="120"/>
                  <w:jc w:val="both"/>
                  <w:rPr>
                    <w:szCs w:val="24"/>
                  </w:rPr>
                </w:pPr>
                <w:r w:rsidRPr="00107A7F">
                  <w:rPr>
                    <w:szCs w:val="24"/>
                  </w:rPr>
                  <w:t>High</w:t>
                </w:r>
              </w:p>
            </w:tc>
          </w:sdtContent>
        </w:sdt>
      </w:tr>
      <w:tr w:rsidR="00281204" w:rsidRPr="00107A7F" w14:paraId="233E755D" w14:textId="77777777" w:rsidTr="00B00794">
        <w:tc>
          <w:tcPr>
            <w:tcW w:w="9004" w:type="dxa"/>
            <w:gridSpan w:val="4"/>
          </w:tcPr>
          <w:p w14:paraId="41979B37" w14:textId="77777777" w:rsidR="00281204" w:rsidRPr="00107A7F" w:rsidRDefault="00281204" w:rsidP="00B00794">
            <w:pPr>
              <w:widowControl w:val="0"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Actor</w:t>
            </w:r>
            <w:r w:rsidRPr="00107A7F">
              <w:rPr>
                <w:szCs w:val="24"/>
              </w:rPr>
              <w:t>:</w:t>
            </w:r>
          </w:p>
          <w:p w14:paraId="702A73DB" w14:textId="77777777" w:rsidR="00281204" w:rsidRPr="00107A7F" w:rsidRDefault="00281204" w:rsidP="00B00794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Owner.</w:t>
            </w:r>
          </w:p>
          <w:p w14:paraId="27AB8176" w14:textId="77777777" w:rsidR="00281204" w:rsidRPr="00107A7F" w:rsidRDefault="00281204" w:rsidP="00B00794">
            <w:pPr>
              <w:pStyle w:val="BodyText"/>
              <w:keepNext/>
              <w:spacing w:after="0" w:line="240" w:lineRule="auto"/>
              <w:rPr>
                <w:szCs w:val="24"/>
              </w:rPr>
            </w:pPr>
            <w:r w:rsidRPr="00107A7F">
              <w:rPr>
                <w:b/>
                <w:szCs w:val="24"/>
              </w:rPr>
              <w:t>Summary</w:t>
            </w:r>
            <w:r w:rsidRPr="00107A7F">
              <w:rPr>
                <w:szCs w:val="24"/>
              </w:rPr>
              <w:t>:</w:t>
            </w:r>
          </w:p>
          <w:p w14:paraId="79924ABB" w14:textId="724F1521" w:rsidR="00281204" w:rsidRPr="00107A7F" w:rsidRDefault="00281204" w:rsidP="00B00794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System display detail information include status of consignment request to Store Owner.</w:t>
            </w:r>
          </w:p>
          <w:p w14:paraId="7C49D0FB" w14:textId="724F1521" w:rsidR="00281204" w:rsidRPr="00107A7F" w:rsidRDefault="00281204" w:rsidP="00B00794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Goal</w:t>
            </w:r>
            <w:r w:rsidRPr="00107A7F">
              <w:rPr>
                <w:szCs w:val="24"/>
              </w:rPr>
              <w:t>:</w:t>
            </w:r>
          </w:p>
          <w:p w14:paraId="034DB467" w14:textId="3C280E59" w:rsidR="00281204" w:rsidRPr="00107A7F" w:rsidRDefault="00281204" w:rsidP="00B00794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 view detail information of consignment request.</w:t>
            </w:r>
            <w:r w:rsidRPr="00107A7F">
              <w:t xml:space="preserve"> </w:t>
            </w:r>
          </w:p>
          <w:p w14:paraId="426296F5" w14:textId="77777777" w:rsidR="00281204" w:rsidRPr="00107A7F" w:rsidRDefault="00281204" w:rsidP="00B00794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Triggers</w:t>
            </w:r>
            <w:r w:rsidRPr="00107A7F">
              <w:rPr>
                <w:szCs w:val="24"/>
              </w:rPr>
              <w:t>:</w:t>
            </w:r>
          </w:p>
          <w:p w14:paraId="5B460148" w14:textId="647FFA30" w:rsidR="00281204" w:rsidRPr="00107A7F" w:rsidRDefault="00281204" w:rsidP="00B00794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 asks the system to show request detail</w:t>
            </w:r>
          </w:p>
          <w:p w14:paraId="27ABFD8D" w14:textId="77777777" w:rsidR="00281204" w:rsidRPr="00107A7F" w:rsidRDefault="00281204" w:rsidP="00B00794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Preconditions</w:t>
            </w:r>
            <w:r w:rsidRPr="00107A7F">
              <w:rPr>
                <w:szCs w:val="24"/>
              </w:rPr>
              <w:t>:</w:t>
            </w:r>
          </w:p>
          <w:p w14:paraId="0C2ACE43" w14:textId="77777777" w:rsidR="00281204" w:rsidRPr="00107A7F" w:rsidRDefault="00281204" w:rsidP="00B00794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Store Owner has logged onto the system.</w:t>
            </w:r>
          </w:p>
          <w:p w14:paraId="6137911E" w14:textId="77777777" w:rsidR="00281204" w:rsidRPr="00107A7F" w:rsidRDefault="00281204" w:rsidP="00B00794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lastRenderedPageBreak/>
              <w:t>Post Conditions</w:t>
            </w:r>
            <w:r w:rsidRPr="00107A7F">
              <w:rPr>
                <w:szCs w:val="24"/>
              </w:rPr>
              <w:t>:</w:t>
            </w:r>
          </w:p>
          <w:p w14:paraId="2BC70F41" w14:textId="4A1AD4B9" w:rsidR="00281204" w:rsidRDefault="00281204" w:rsidP="00B00794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Success</w:t>
            </w:r>
            <w:r>
              <w:t>: Detail information of consignment request is shown.</w:t>
            </w:r>
          </w:p>
          <w:p w14:paraId="0EA104E9" w14:textId="27B26EB4" w:rsidR="00281204" w:rsidRPr="00107A7F" w:rsidRDefault="00281204" w:rsidP="00B00794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Fail</w:t>
            </w:r>
            <w:r>
              <w:t>: Detail information of consignment request is not shown.</w:t>
            </w:r>
          </w:p>
          <w:p w14:paraId="52461F62" w14:textId="77777777" w:rsidR="00281204" w:rsidRPr="00107A7F" w:rsidRDefault="00281204" w:rsidP="00B00794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Main Success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81204" w:rsidRPr="00107A7F" w14:paraId="4D687B51" w14:textId="77777777" w:rsidTr="00B00794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672ECA0A" w14:textId="77777777" w:rsidR="00281204" w:rsidRPr="00107A7F" w:rsidRDefault="00281204" w:rsidP="00B00794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909E0DD" w14:textId="77777777" w:rsidR="00281204" w:rsidRPr="00107A7F" w:rsidRDefault="00281204" w:rsidP="00B00794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B044218" w14:textId="77777777" w:rsidR="00281204" w:rsidRPr="00107A7F" w:rsidRDefault="00281204" w:rsidP="00B00794">
                  <w:pPr>
                    <w:widowControl w:val="0"/>
                    <w:spacing w:before="120" w:after="12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281204" w:rsidRPr="00107A7F" w14:paraId="720B058F" w14:textId="77777777" w:rsidTr="00B00794">
              <w:trPr>
                <w:cantSplit/>
              </w:trPr>
              <w:tc>
                <w:tcPr>
                  <w:tcW w:w="985" w:type="dxa"/>
                </w:tcPr>
                <w:p w14:paraId="3C4FC225" w14:textId="77777777" w:rsidR="00281204" w:rsidRPr="00371D23" w:rsidRDefault="00281204" w:rsidP="00B00794">
                  <w:pPr>
                    <w:jc w:val="right"/>
                  </w:pPr>
                  <w:r w:rsidRPr="00371D23">
                    <w:t>1</w:t>
                  </w:r>
                </w:p>
              </w:tc>
              <w:tc>
                <w:tcPr>
                  <w:tcW w:w="3240" w:type="dxa"/>
                </w:tcPr>
                <w:p w14:paraId="5AD7D89C" w14:textId="586C3449" w:rsidR="00281204" w:rsidRPr="00371D23" w:rsidRDefault="00281204" w:rsidP="002836D2">
                  <w:r>
                    <w:t>Store Owner asks the system to show</w:t>
                  </w:r>
                  <w:r w:rsidR="002836D2">
                    <w:t xml:space="preserve"> detail information of a consignment</w:t>
                  </w:r>
                  <w:r>
                    <w:t xml:space="preserve"> request</w:t>
                  </w:r>
                  <w:r w:rsidRPr="00371D23">
                    <w:t>.</w:t>
                  </w:r>
                </w:p>
              </w:tc>
              <w:tc>
                <w:tcPr>
                  <w:tcW w:w="4548" w:type="dxa"/>
                </w:tcPr>
                <w:p w14:paraId="259DCA57" w14:textId="77777777" w:rsidR="00281204" w:rsidRDefault="00281204" w:rsidP="00B00794"/>
                <w:p w14:paraId="31683423" w14:textId="77777777" w:rsidR="00281204" w:rsidRDefault="00281204" w:rsidP="00B00794"/>
                <w:p w14:paraId="05A4F5F7" w14:textId="697856CF" w:rsidR="00281204" w:rsidRPr="00371D23" w:rsidRDefault="00281204" w:rsidP="00B00794">
                  <w:r w:rsidRPr="00371D23">
                    <w:t xml:space="preserve">Show consignment request </w:t>
                  </w:r>
                  <w:r w:rsidR="007C1439">
                    <w:t>detail</w:t>
                  </w:r>
                  <w:r>
                    <w:t xml:space="preserve"> include following information</w:t>
                  </w:r>
                  <w:r w:rsidRPr="00371D23">
                    <w:t>:</w:t>
                  </w:r>
                </w:p>
                <w:p w14:paraId="247CB0A4" w14:textId="77777777" w:rsidR="00281204" w:rsidRDefault="00281204" w:rsidP="00B0079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Product Name</w:t>
                  </w:r>
                </w:p>
                <w:p w14:paraId="60134580" w14:textId="5E5E23D4" w:rsidR="003C1149" w:rsidRDefault="003C1149" w:rsidP="00B0079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>
                    <w:t>Product Image</w:t>
                  </w:r>
                </w:p>
                <w:p w14:paraId="392C7E65" w14:textId="7AF9CB85" w:rsidR="003C1149" w:rsidRPr="00371D23" w:rsidRDefault="003C1149" w:rsidP="00B0079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>
                    <w:t>Product Description</w:t>
                  </w:r>
                </w:p>
                <w:p w14:paraId="5E9147FC" w14:textId="77777777" w:rsidR="00281204" w:rsidRPr="00371D23" w:rsidRDefault="00281204" w:rsidP="00B0079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Request Date</w:t>
                  </w:r>
                </w:p>
                <w:p w14:paraId="06838889" w14:textId="77777777" w:rsidR="00281204" w:rsidRPr="00371D23" w:rsidRDefault="00281204" w:rsidP="00B0079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Consign Price</w:t>
                  </w:r>
                </w:p>
                <w:p w14:paraId="7F199827" w14:textId="77777777" w:rsidR="00281204" w:rsidRPr="00371D23" w:rsidRDefault="00281204" w:rsidP="00B00794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 w:rsidRPr="00371D23">
                    <w:t>Transfer Date</w:t>
                  </w:r>
                </w:p>
                <w:p w14:paraId="4BE948CD" w14:textId="77777777" w:rsidR="00281204" w:rsidRDefault="003C1149" w:rsidP="003C1149">
                  <w:pPr>
                    <w:pStyle w:val="ListParagraph"/>
                    <w:numPr>
                      <w:ilvl w:val="0"/>
                      <w:numId w:val="9"/>
                    </w:numPr>
                    <w:spacing w:after="0"/>
                  </w:pPr>
                  <w:r>
                    <w:t>Consignment Status</w:t>
                  </w:r>
                </w:p>
                <w:p w14:paraId="54C704AB" w14:textId="5868EA17" w:rsidR="003C1149" w:rsidRPr="00371D23" w:rsidRDefault="003C1149" w:rsidP="003C1149"/>
              </w:tc>
            </w:tr>
          </w:tbl>
          <w:p w14:paraId="13F0E164" w14:textId="77777777" w:rsidR="00281204" w:rsidRPr="00107A7F" w:rsidRDefault="00281204" w:rsidP="00B00794">
            <w:pPr>
              <w:widowControl w:val="0"/>
              <w:spacing w:before="120" w:after="120"/>
              <w:jc w:val="both"/>
              <w:rPr>
                <w:szCs w:val="24"/>
              </w:rPr>
            </w:pPr>
          </w:p>
          <w:p w14:paraId="1B037DBE" w14:textId="77777777" w:rsidR="00281204" w:rsidRDefault="00281204" w:rsidP="00B00794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Relationships</w:t>
            </w:r>
            <w:r>
              <w:rPr>
                <w:szCs w:val="24"/>
              </w:rPr>
              <w:t>:</w:t>
            </w:r>
          </w:p>
          <w:p w14:paraId="6FFB8F47" w14:textId="77777777" w:rsidR="00281204" w:rsidRDefault="00281204" w:rsidP="00B00794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Included Use-case: N/A.</w:t>
            </w:r>
          </w:p>
          <w:p w14:paraId="20B48BE8" w14:textId="72166450" w:rsidR="00281204" w:rsidRDefault="003C1149" w:rsidP="00B00794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Extended Use-case: View Request List</w:t>
            </w:r>
            <w:r w:rsidR="00281204">
              <w:t>.</w:t>
            </w:r>
          </w:p>
          <w:p w14:paraId="49681986" w14:textId="77777777" w:rsidR="00281204" w:rsidRDefault="00281204" w:rsidP="00B00794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Including Use-case: N/A.</w:t>
            </w:r>
          </w:p>
          <w:p w14:paraId="39A80624" w14:textId="54CA42A0" w:rsidR="00281204" w:rsidRPr="00AA0802" w:rsidRDefault="00281204" w:rsidP="00B00794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 xml:space="preserve">Extending Use-case: </w:t>
            </w:r>
            <w:r w:rsidR="003C1149">
              <w:t>N/A</w:t>
            </w:r>
            <w:r>
              <w:t>.</w:t>
            </w:r>
          </w:p>
          <w:p w14:paraId="7E007275" w14:textId="77777777" w:rsidR="00281204" w:rsidRPr="00107A7F" w:rsidRDefault="00281204" w:rsidP="00B00794">
            <w:pPr>
              <w:keepNext/>
              <w:spacing w:before="120" w:after="120"/>
              <w:jc w:val="both"/>
              <w:rPr>
                <w:szCs w:val="24"/>
              </w:rPr>
            </w:pPr>
            <w:r w:rsidRPr="00107A7F">
              <w:rPr>
                <w:b/>
                <w:szCs w:val="24"/>
              </w:rPr>
              <w:t>Business Rules</w:t>
            </w:r>
            <w:r w:rsidRPr="00107A7F">
              <w:rPr>
                <w:szCs w:val="24"/>
              </w:rPr>
              <w:t>:</w:t>
            </w:r>
          </w:p>
          <w:p w14:paraId="43BF76D4" w14:textId="570DBD73" w:rsidR="00281204" w:rsidRPr="00107A7F" w:rsidRDefault="00BB368D" w:rsidP="00C510E2">
            <w:pPr>
              <w:pStyle w:val="ListParagraph"/>
              <w:numPr>
                <w:ilvl w:val="0"/>
                <w:numId w:val="6"/>
              </w:numPr>
            </w:pPr>
            <w:r w:rsidRPr="00BB368D">
              <w:t xml:space="preserve">Product’s information is displayed clearly for </w:t>
            </w:r>
            <w:r w:rsidR="00C510E2">
              <w:t>Store Owner</w:t>
            </w:r>
            <w:r w:rsidRPr="00BB368D">
              <w:t xml:space="preserve"> to view</w:t>
            </w:r>
            <w:r>
              <w:t>.</w:t>
            </w:r>
          </w:p>
        </w:tc>
      </w:tr>
    </w:tbl>
    <w:p w14:paraId="18EA9EA0" w14:textId="77777777" w:rsidR="00281204" w:rsidRDefault="00281204" w:rsidP="003A2B58">
      <w:pPr>
        <w:rPr>
          <w:rFonts w:eastAsia="Cambria"/>
          <w:lang w:val="en-GB" w:eastAsia="ja-JP"/>
        </w:rPr>
      </w:pPr>
    </w:p>
    <w:p w14:paraId="666DD1F0" w14:textId="77777777" w:rsidR="0000620F" w:rsidRPr="00B577CD" w:rsidRDefault="0000620F" w:rsidP="0000620F">
      <w:pPr>
        <w:pStyle w:val="Heading5"/>
        <w:rPr>
          <w:lang w:val="en-GB" w:eastAsia="ja-JP"/>
        </w:rPr>
      </w:pPr>
      <w:r w:rsidRPr="00B577CD">
        <w:rPr>
          <w:lang w:val="en-GB" w:eastAsia="ja-JP"/>
        </w:rPr>
        <w:t>&lt;</w:t>
      </w:r>
      <w:r>
        <w:rPr>
          <w:lang w:val="en-GB" w:eastAsia="ja-JP"/>
        </w:rPr>
        <w:t>Store Owner</w:t>
      </w:r>
      <w:r w:rsidRPr="00B577CD">
        <w:rPr>
          <w:lang w:val="en-GB" w:eastAsia="ja-JP"/>
        </w:rPr>
        <w:t>&gt;</w:t>
      </w:r>
      <w:r w:rsidR="00657EB6">
        <w:rPr>
          <w:lang w:val="en-GB" w:eastAsia="ja-JP"/>
        </w:rPr>
        <w:t xml:space="preserve"> Normal</w:t>
      </w:r>
      <w:r w:rsidRPr="00B577CD">
        <w:rPr>
          <w:lang w:val="en-GB" w:eastAsia="ja-JP"/>
        </w:rPr>
        <w:t xml:space="preserve"> </w:t>
      </w:r>
      <w:r>
        <w:rPr>
          <w:lang w:val="en-GB" w:eastAsia="ja-JP"/>
        </w:rPr>
        <w:t>Accept Request</w:t>
      </w:r>
    </w:p>
    <w:p w14:paraId="1E1BD389" w14:textId="77777777" w:rsidR="0000620F" w:rsidRDefault="0000620F" w:rsidP="0000620F">
      <w:pPr>
        <w:pStyle w:val="FreeCaption"/>
      </w:pPr>
      <w:r w:rsidRPr="00B577CD">
        <w:t>Use Case Diagram</w:t>
      </w:r>
    </w:p>
    <w:p w14:paraId="2C8EDF1A" w14:textId="01689D59" w:rsidR="0000620F" w:rsidRDefault="002D6019" w:rsidP="0000620F">
      <w:pPr>
        <w:keepNext/>
      </w:pPr>
      <w:r>
        <w:rPr>
          <w:noProof/>
          <w:lang w:val="ru-RU" w:eastAsia="ru-RU"/>
        </w:rPr>
        <w:drawing>
          <wp:inline distT="0" distB="0" distL="0" distR="0" wp14:anchorId="2569137C" wp14:editId="4B1D3FB5">
            <wp:extent cx="5429250" cy="1562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 Accept Reque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A1FF" w14:textId="77777777" w:rsidR="0000620F" w:rsidRPr="006D162F" w:rsidRDefault="0000620F" w:rsidP="0000620F">
      <w:pPr>
        <w:pStyle w:val="Caption"/>
      </w:pPr>
      <w:r w:rsidRPr="006D162F">
        <w:t xml:space="preserve">Figure </w:t>
      </w:r>
      <w:r w:rsidRPr="006D162F">
        <w:fldChar w:fldCharType="begin"/>
      </w:r>
      <w:r w:rsidRPr="006D162F">
        <w:instrText xml:space="preserve"> SEQ Figure \* ARABIC </w:instrText>
      </w:r>
      <w:r w:rsidRPr="006D162F">
        <w:fldChar w:fldCharType="separate"/>
      </w:r>
      <w:r>
        <w:rPr>
          <w:noProof/>
        </w:rPr>
        <w:t>3</w:t>
      </w:r>
      <w:r w:rsidRPr="006D162F">
        <w:fldChar w:fldCharType="end"/>
      </w:r>
      <w:r w:rsidRPr="006D162F">
        <w:t>: &lt;</w:t>
      </w:r>
      <w:r w:rsidR="002F6469">
        <w:t>Store Owner</w:t>
      </w:r>
      <w:r w:rsidRPr="006D162F">
        <w:t>&gt;</w:t>
      </w:r>
      <w:r w:rsidR="00657EB6">
        <w:t xml:space="preserve"> Normal</w:t>
      </w:r>
      <w:r w:rsidRPr="006D162F">
        <w:t xml:space="preserve"> </w:t>
      </w:r>
      <w:r w:rsidR="002F6469">
        <w:t>Accept Request</w:t>
      </w:r>
    </w:p>
    <w:p w14:paraId="3F8053EE" w14:textId="77777777" w:rsidR="0000620F" w:rsidRPr="00B577CD" w:rsidRDefault="0000620F" w:rsidP="0000620F">
      <w:pPr>
        <w:pStyle w:val="FreeCaption"/>
      </w:pPr>
      <w:r w:rsidRPr="00B577CD">
        <w:lastRenderedPageBreak/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0620F" w:rsidRPr="00107A7F" w14:paraId="36FF1545" w14:textId="77777777" w:rsidTr="004A30FB">
        <w:tc>
          <w:tcPr>
            <w:tcW w:w="9004" w:type="dxa"/>
            <w:gridSpan w:val="4"/>
            <w:shd w:val="clear" w:color="auto" w:fill="D9D9D9" w:themeFill="background1" w:themeFillShade="D9"/>
          </w:tcPr>
          <w:p w14:paraId="3920B651" w14:textId="77777777" w:rsidR="0000620F" w:rsidRPr="00107A7F" w:rsidRDefault="0000620F" w:rsidP="002F6469">
            <w:pPr>
              <w:pStyle w:val="TableofFigures"/>
              <w:widowControl w:val="0"/>
              <w:spacing w:line="240" w:lineRule="auto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 xml:space="preserve">USE CASE – </w:t>
            </w:r>
            <w:sdt>
              <w:sdtPr>
                <w:rPr>
                  <w:b/>
                  <w:szCs w:val="24"/>
                </w:rPr>
                <w:alias w:val="UC Number"/>
                <w:tag w:val="UC Number"/>
                <w:id w:val="1327397506"/>
                <w:text/>
              </w:sdtPr>
              <w:sdtEndPr/>
              <w:sdtContent>
                <w:r w:rsidR="003E5DC6">
                  <w:rPr>
                    <w:b/>
                    <w:szCs w:val="24"/>
                  </w:rPr>
                  <w:t xml:space="preserve">Normal </w:t>
                </w:r>
                <w:r w:rsidR="002F6469">
                  <w:rPr>
                    <w:b/>
                    <w:szCs w:val="24"/>
                  </w:rPr>
                  <w:t>Accept Request</w:t>
                </w:r>
              </w:sdtContent>
            </w:sdt>
          </w:p>
        </w:tc>
      </w:tr>
      <w:tr w:rsidR="0000620F" w:rsidRPr="00107A7F" w14:paraId="3A17A455" w14:textId="77777777" w:rsidTr="004A30FB">
        <w:tc>
          <w:tcPr>
            <w:tcW w:w="2251" w:type="dxa"/>
            <w:shd w:val="clear" w:color="auto" w:fill="D9D9D9" w:themeFill="background1" w:themeFillShade="D9"/>
          </w:tcPr>
          <w:p w14:paraId="72DFDBB8" w14:textId="77777777" w:rsidR="0000620F" w:rsidRPr="00107A7F" w:rsidRDefault="0000620F" w:rsidP="004A30FB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No.</w:t>
            </w:r>
          </w:p>
        </w:tc>
        <w:sdt>
          <w:sdtPr>
            <w:alias w:val="UC Number"/>
            <w:tag w:val="UC Number"/>
            <w:id w:val="798577211"/>
            <w:showingPlcHdr/>
            <w:text/>
          </w:sdtPr>
          <w:sdtEndPr/>
          <w:sdtContent>
            <w:tc>
              <w:tcPr>
                <w:tcW w:w="2251" w:type="dxa"/>
              </w:tcPr>
              <w:p w14:paraId="10FD1204" w14:textId="77777777" w:rsidR="0000620F" w:rsidRPr="00107A7F" w:rsidRDefault="0000620F" w:rsidP="004A30FB">
                <w:pPr>
                  <w:widowControl w:val="0"/>
                  <w:rPr>
                    <w:szCs w:val="24"/>
                  </w:rPr>
                </w:pPr>
                <w:r w:rsidRPr="00107A7F">
                  <w:rPr>
                    <w:rStyle w:val="PlaceholderText"/>
                    <w:szCs w:val="24"/>
                  </w:rPr>
                  <w:t>Click here to enter text.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57A8D3C8" w14:textId="77777777" w:rsidR="0000620F" w:rsidRPr="00107A7F" w:rsidRDefault="0000620F" w:rsidP="004A30FB">
            <w:pPr>
              <w:widowControl w:val="0"/>
              <w:rPr>
                <w:szCs w:val="24"/>
              </w:rPr>
            </w:pPr>
            <w:r w:rsidRPr="00107A7F">
              <w:rPr>
                <w:szCs w:val="24"/>
              </w:rPr>
              <w:t>Use Case Version</w:t>
            </w:r>
          </w:p>
        </w:tc>
        <w:sdt>
          <w:sdtPr>
            <w:alias w:val="UC Version"/>
            <w:tag w:val="UC Version"/>
            <w:id w:val="-176040662"/>
            <w:text/>
          </w:sdtPr>
          <w:sdtEndPr/>
          <w:sdtContent>
            <w:tc>
              <w:tcPr>
                <w:tcW w:w="2251" w:type="dxa"/>
              </w:tcPr>
              <w:p w14:paraId="02D17F92" w14:textId="77777777" w:rsidR="0000620F" w:rsidRPr="00107A7F" w:rsidRDefault="002F6469" w:rsidP="002F6469">
                <w:pPr>
                  <w:widowControl w:val="0"/>
                  <w:rPr>
                    <w:szCs w:val="24"/>
                  </w:rPr>
                </w:pPr>
                <w:r>
                  <w:t>2.0</w:t>
                </w:r>
              </w:p>
            </w:tc>
          </w:sdtContent>
        </w:sdt>
      </w:tr>
      <w:tr w:rsidR="0000620F" w:rsidRPr="00107A7F" w14:paraId="28F13592" w14:textId="77777777" w:rsidTr="004A30FB">
        <w:tc>
          <w:tcPr>
            <w:tcW w:w="2251" w:type="dxa"/>
            <w:shd w:val="clear" w:color="auto" w:fill="D9D9D9" w:themeFill="background1" w:themeFillShade="D9"/>
          </w:tcPr>
          <w:p w14:paraId="380835BC" w14:textId="77777777" w:rsidR="0000620F" w:rsidRPr="00107A7F" w:rsidRDefault="0000620F" w:rsidP="004A30FB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Name</w:t>
            </w:r>
          </w:p>
        </w:tc>
        <w:sdt>
          <w:sdtPr>
            <w:alias w:val="UC Name"/>
            <w:tag w:val="UC Name"/>
            <w:id w:val="208304817"/>
            <w:text/>
          </w:sdtPr>
          <w:sdtEndPr/>
          <w:sdtContent>
            <w:tc>
              <w:tcPr>
                <w:tcW w:w="6753" w:type="dxa"/>
                <w:gridSpan w:val="3"/>
              </w:tcPr>
              <w:p w14:paraId="2E024A82" w14:textId="77777777" w:rsidR="0000620F" w:rsidRPr="00107A7F" w:rsidRDefault="00657EB6" w:rsidP="002F6469">
                <w:pPr>
                  <w:widowControl w:val="0"/>
                  <w:rPr>
                    <w:szCs w:val="24"/>
                  </w:rPr>
                </w:pPr>
                <w:r>
                  <w:t xml:space="preserve">Normal </w:t>
                </w:r>
                <w:r w:rsidR="002F6469">
                  <w:t>Accept Request</w:t>
                </w:r>
              </w:p>
            </w:tc>
          </w:sdtContent>
        </w:sdt>
      </w:tr>
      <w:tr w:rsidR="0000620F" w:rsidRPr="00107A7F" w14:paraId="02F552E2" w14:textId="77777777" w:rsidTr="004A30FB">
        <w:tc>
          <w:tcPr>
            <w:tcW w:w="2251" w:type="dxa"/>
            <w:shd w:val="clear" w:color="auto" w:fill="D9D9D9" w:themeFill="background1" w:themeFillShade="D9"/>
          </w:tcPr>
          <w:p w14:paraId="48A0DB6F" w14:textId="77777777" w:rsidR="0000620F" w:rsidRPr="00107A7F" w:rsidRDefault="0000620F" w:rsidP="004A30FB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Author</w:t>
            </w:r>
          </w:p>
        </w:tc>
        <w:sdt>
          <w:sdtPr>
            <w:alias w:val="Author"/>
            <w:tag w:val="Author"/>
            <w:id w:val="812143050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14:paraId="5E0F1068" w14:textId="77777777" w:rsidR="0000620F" w:rsidRPr="00107A7F" w:rsidRDefault="002F6469" w:rsidP="004A30FB">
                <w:pPr>
                  <w:widowControl w:val="0"/>
                  <w:rPr>
                    <w:szCs w:val="24"/>
                  </w:rPr>
                </w:pPr>
                <w:r>
                  <w:t>PhucTQ</w:t>
                </w:r>
              </w:p>
            </w:tc>
          </w:sdtContent>
        </w:sdt>
      </w:tr>
      <w:tr w:rsidR="0000620F" w:rsidRPr="00107A7F" w14:paraId="3F4CC698" w14:textId="77777777" w:rsidTr="004A30FB">
        <w:tc>
          <w:tcPr>
            <w:tcW w:w="2251" w:type="dxa"/>
            <w:shd w:val="clear" w:color="auto" w:fill="D9D9D9" w:themeFill="background1" w:themeFillShade="D9"/>
          </w:tcPr>
          <w:p w14:paraId="18794733" w14:textId="77777777" w:rsidR="0000620F" w:rsidRPr="00107A7F" w:rsidRDefault="0000620F" w:rsidP="004A30FB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Date</w:t>
            </w:r>
          </w:p>
        </w:tc>
        <w:sdt>
          <w:sdtPr>
            <w:alias w:val="Created Date"/>
            <w:tag w:val="Created Date"/>
            <w:id w:val="217410985"/>
            <w:date w:fullDate="2015-05-30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14:paraId="7FAD319D" w14:textId="77777777" w:rsidR="0000620F" w:rsidRPr="00107A7F" w:rsidRDefault="002F6469" w:rsidP="004A30FB">
                <w:pPr>
                  <w:widowControl w:val="0"/>
                  <w:rPr>
                    <w:szCs w:val="24"/>
                  </w:rPr>
                </w:pPr>
                <w:r>
                  <w:rPr>
                    <w:lang w:val="en-US"/>
                  </w:rPr>
                  <w:t>May 30,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32554CD2" w14:textId="77777777" w:rsidR="0000620F" w:rsidRPr="00107A7F" w:rsidRDefault="0000620F" w:rsidP="004A30FB">
            <w:pPr>
              <w:widowControl w:val="0"/>
              <w:rPr>
                <w:szCs w:val="24"/>
              </w:rPr>
            </w:pPr>
            <w:r w:rsidRPr="00107A7F">
              <w:rPr>
                <w:szCs w:val="24"/>
              </w:rPr>
              <w:t>Priority</w:t>
            </w:r>
          </w:p>
        </w:tc>
        <w:sdt>
          <w:sdtPr>
            <w:alias w:val="Priority"/>
            <w:tag w:val="Priority"/>
            <w:id w:val="1198357284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14:paraId="0D70E6A3" w14:textId="77777777" w:rsidR="0000620F" w:rsidRPr="00107A7F" w:rsidRDefault="0000620F" w:rsidP="004A30FB">
                <w:pPr>
                  <w:widowControl w:val="0"/>
                  <w:rPr>
                    <w:szCs w:val="24"/>
                  </w:rPr>
                </w:pPr>
                <w:r w:rsidRPr="00107A7F">
                  <w:rPr>
                    <w:szCs w:val="24"/>
                  </w:rPr>
                  <w:t>High</w:t>
                </w:r>
              </w:p>
            </w:tc>
          </w:sdtContent>
        </w:sdt>
      </w:tr>
      <w:tr w:rsidR="0000620F" w:rsidRPr="00107A7F" w14:paraId="032FD29D" w14:textId="77777777" w:rsidTr="004A30FB">
        <w:tc>
          <w:tcPr>
            <w:tcW w:w="9004" w:type="dxa"/>
            <w:gridSpan w:val="4"/>
          </w:tcPr>
          <w:p w14:paraId="7F6B84B7" w14:textId="77777777" w:rsidR="0000620F" w:rsidRPr="00107A7F" w:rsidRDefault="0000620F" w:rsidP="004A30FB">
            <w:pPr>
              <w:widowControl w:val="0"/>
              <w:rPr>
                <w:szCs w:val="24"/>
              </w:rPr>
            </w:pPr>
            <w:r w:rsidRPr="00107A7F">
              <w:rPr>
                <w:b/>
                <w:szCs w:val="24"/>
              </w:rPr>
              <w:t>Actor</w:t>
            </w:r>
            <w:r w:rsidRPr="00107A7F">
              <w:rPr>
                <w:szCs w:val="24"/>
              </w:rPr>
              <w:t>:</w:t>
            </w:r>
          </w:p>
          <w:p w14:paraId="5ACF55F7" w14:textId="77777777" w:rsidR="0000620F" w:rsidRPr="00107A7F" w:rsidRDefault="002F6469" w:rsidP="004A30FB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</w:t>
            </w:r>
            <w:r w:rsidR="00DF2F85">
              <w:t>.</w:t>
            </w:r>
          </w:p>
          <w:p w14:paraId="5F21DDBD" w14:textId="77777777" w:rsidR="0000620F" w:rsidRPr="00107A7F" w:rsidRDefault="0000620F" w:rsidP="004A30FB">
            <w:pPr>
              <w:pStyle w:val="BodyText"/>
              <w:keepNext/>
              <w:spacing w:after="0" w:line="240" w:lineRule="auto"/>
              <w:rPr>
                <w:szCs w:val="24"/>
              </w:rPr>
            </w:pPr>
            <w:r w:rsidRPr="00107A7F">
              <w:rPr>
                <w:b/>
                <w:szCs w:val="24"/>
              </w:rPr>
              <w:t>Summary</w:t>
            </w:r>
            <w:r w:rsidRPr="00107A7F">
              <w:rPr>
                <w:szCs w:val="24"/>
              </w:rPr>
              <w:t>:</w:t>
            </w:r>
          </w:p>
          <w:p w14:paraId="314482EA" w14:textId="77777777" w:rsidR="0000620F" w:rsidRPr="00107A7F" w:rsidRDefault="00EB284E" w:rsidP="004A30FB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This use case allow Store Owner a</w:t>
            </w:r>
            <w:r w:rsidR="00DF2F85">
              <w:t>ccept consignment request</w:t>
            </w:r>
            <w:r w:rsidR="007766E9">
              <w:t xml:space="preserve"> after the product is evaluated</w:t>
            </w:r>
            <w:r w:rsidR="00563781">
              <w:t xml:space="preserve"> by </w:t>
            </w:r>
            <w:commentRangeStart w:id="0"/>
            <w:r w:rsidR="004C21E6">
              <w:t>pricing</w:t>
            </w:r>
            <w:r w:rsidR="00563781">
              <w:t xml:space="preserve"> service</w:t>
            </w:r>
            <w:commentRangeEnd w:id="0"/>
            <w:r w:rsidR="004C21E6">
              <w:rPr>
                <w:rStyle w:val="CommentReference"/>
                <w:rFonts w:asciiTheme="minorHAnsi" w:eastAsiaTheme="minorHAnsi" w:hAnsiTheme="minorHAnsi"/>
                <w:lang w:val="en-US" w:eastAsia="en-US"/>
              </w:rPr>
              <w:commentReference w:id="0"/>
            </w:r>
            <w:r w:rsidR="00DF2F85">
              <w:t>.</w:t>
            </w:r>
          </w:p>
          <w:p w14:paraId="2C5F0A06" w14:textId="77777777"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Goal</w:t>
            </w:r>
            <w:r w:rsidRPr="00107A7F">
              <w:rPr>
                <w:szCs w:val="24"/>
              </w:rPr>
              <w:t>:</w:t>
            </w:r>
          </w:p>
          <w:p w14:paraId="551058CD" w14:textId="77777777" w:rsidR="0000620F" w:rsidRPr="00107A7F" w:rsidRDefault="00F31CF7" w:rsidP="004A30FB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 a</w:t>
            </w:r>
            <w:r w:rsidR="00DF2F85">
              <w:t>ccept consignment request.</w:t>
            </w:r>
          </w:p>
          <w:p w14:paraId="6F2B9B65" w14:textId="77777777"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Triggers</w:t>
            </w:r>
            <w:r w:rsidRPr="00107A7F">
              <w:rPr>
                <w:szCs w:val="24"/>
              </w:rPr>
              <w:t>:</w:t>
            </w:r>
          </w:p>
          <w:p w14:paraId="76F5533F" w14:textId="77777777" w:rsidR="0000620F" w:rsidRPr="00107A7F" w:rsidRDefault="00DF2F85" w:rsidP="004A30FB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 xml:space="preserve">Store Owner </w:t>
            </w:r>
            <w:r w:rsidR="00F31CF7">
              <w:t>asks the system to accept a consignment</w:t>
            </w:r>
            <w:r w:rsidR="00E027C5">
              <w:t xml:space="preserve"> request</w:t>
            </w:r>
            <w:r w:rsidR="00F31CF7">
              <w:t>.</w:t>
            </w:r>
          </w:p>
          <w:p w14:paraId="3C8784E8" w14:textId="77777777"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Preconditions</w:t>
            </w:r>
            <w:r w:rsidRPr="00107A7F">
              <w:rPr>
                <w:szCs w:val="24"/>
              </w:rPr>
              <w:t>:</w:t>
            </w:r>
          </w:p>
          <w:p w14:paraId="36029D36" w14:textId="77777777" w:rsidR="00D941D3" w:rsidRDefault="00D941D3" w:rsidP="004A30F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Store Owner has logged onto the system.</w:t>
            </w:r>
          </w:p>
          <w:p w14:paraId="1D55EDCC" w14:textId="77777777" w:rsidR="008D73E3" w:rsidRDefault="008D73E3" w:rsidP="004A30F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product’s price has been evaluated.</w:t>
            </w:r>
          </w:p>
          <w:p w14:paraId="04906209" w14:textId="77777777" w:rsidR="008D73E3" w:rsidRDefault="008D73E3" w:rsidP="004A30F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has not been accepted or refused</w:t>
            </w:r>
            <w:r w:rsidR="00FE55E7">
              <w:t xml:space="preserve"> by Store Owner</w:t>
            </w:r>
            <w:r>
              <w:t>.</w:t>
            </w:r>
          </w:p>
          <w:p w14:paraId="320DAC37" w14:textId="77777777" w:rsidR="008D73E3" w:rsidRPr="00107A7F" w:rsidRDefault="008D73E3" w:rsidP="004A30FB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has not been cancelled by Customer.</w:t>
            </w:r>
          </w:p>
          <w:p w14:paraId="5194959E" w14:textId="77777777"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Post Conditions</w:t>
            </w:r>
            <w:r w:rsidRPr="00107A7F">
              <w:rPr>
                <w:szCs w:val="24"/>
              </w:rPr>
              <w:t>:</w:t>
            </w:r>
          </w:p>
          <w:p w14:paraId="4C3CADDB" w14:textId="1580AFB7" w:rsidR="0000620F" w:rsidRDefault="0000620F" w:rsidP="004A30FB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Success</w:t>
            </w:r>
            <w:r>
              <w:t>:</w:t>
            </w:r>
            <w:r w:rsidR="00DF2F85">
              <w:t xml:space="preserve"> The consignment has been accepted.</w:t>
            </w:r>
            <w:r w:rsidR="00D52784">
              <w:t xml:space="preserve"> Product is now available to be </w:t>
            </w:r>
            <w:r w:rsidR="00FF4816">
              <w:t>public</w:t>
            </w:r>
            <w:r w:rsidR="00D52784">
              <w:t xml:space="preserve"> on web.</w:t>
            </w:r>
          </w:p>
          <w:p w14:paraId="4EE69422" w14:textId="77777777" w:rsidR="0000620F" w:rsidRPr="00107A7F" w:rsidRDefault="0000620F" w:rsidP="004A30FB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Fail</w:t>
            </w:r>
            <w:r>
              <w:t>:</w:t>
            </w:r>
            <w:r w:rsidR="00DF2F85">
              <w:t xml:space="preserve"> The consignment has not been accepted.</w:t>
            </w:r>
          </w:p>
          <w:p w14:paraId="7ECDB391" w14:textId="77777777"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Main Success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0620F" w:rsidRPr="00107A7F" w14:paraId="677CBBAD" w14:textId="77777777" w:rsidTr="004A30F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346EAC00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4C94C40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97EFB56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00620F" w:rsidRPr="00107A7F" w14:paraId="4ABD901C" w14:textId="77777777" w:rsidTr="004A30FB">
              <w:trPr>
                <w:cantSplit/>
              </w:trPr>
              <w:tc>
                <w:tcPr>
                  <w:tcW w:w="985" w:type="dxa"/>
                </w:tcPr>
                <w:p w14:paraId="3738C6D9" w14:textId="77777777" w:rsidR="0000620F" w:rsidRPr="00DF2F85" w:rsidRDefault="0000620F" w:rsidP="00C941E0">
                  <w:pPr>
                    <w:jc w:val="right"/>
                  </w:pPr>
                  <w:r w:rsidRPr="00DF2F85">
                    <w:t>1</w:t>
                  </w:r>
                </w:p>
              </w:tc>
              <w:tc>
                <w:tcPr>
                  <w:tcW w:w="3240" w:type="dxa"/>
                </w:tcPr>
                <w:p w14:paraId="183134FF" w14:textId="77777777" w:rsidR="0000620F" w:rsidRPr="00DF2F85" w:rsidRDefault="00D941D3" w:rsidP="00D941D3">
                  <w:r>
                    <w:t>A</w:t>
                  </w:r>
                  <w:r w:rsidR="00F31CF7">
                    <w:t>sk the system to accept a consignment</w:t>
                  </w:r>
                  <w:r w:rsidR="008D73E3">
                    <w:t>.</w:t>
                  </w:r>
                </w:p>
              </w:tc>
              <w:tc>
                <w:tcPr>
                  <w:tcW w:w="4548" w:type="dxa"/>
                </w:tcPr>
                <w:p w14:paraId="32CADD06" w14:textId="77777777" w:rsidR="0000620F" w:rsidRDefault="0000620F" w:rsidP="00DF2F85"/>
                <w:p w14:paraId="2B8E0679" w14:textId="77777777" w:rsidR="008D73E3" w:rsidRDefault="008D73E3" w:rsidP="00DF2F85"/>
                <w:p w14:paraId="029B1AE4" w14:textId="77777777" w:rsidR="008D73E3" w:rsidRDefault="00F31CF7" w:rsidP="008D73E3">
                  <w:r>
                    <w:t>Show information</w:t>
                  </w:r>
                  <w:r w:rsidR="008D73E3">
                    <w:t>:</w:t>
                  </w:r>
                </w:p>
                <w:p w14:paraId="13634285" w14:textId="77777777" w:rsidR="008D73E3" w:rsidRDefault="008D73E3" w:rsidP="008D73E3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Consign Price</w:t>
                  </w:r>
                  <w:r w:rsidR="0057533D">
                    <w:t xml:space="preserve"> </w:t>
                  </w:r>
                  <w:r w:rsidR="00F31CF7">
                    <w:t>label</w:t>
                  </w:r>
                </w:p>
                <w:p w14:paraId="61FBA9CE" w14:textId="77777777" w:rsidR="008D73E3" w:rsidRDefault="00F31CF7" w:rsidP="008D73E3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Accept</w:t>
                  </w:r>
                  <w:r w:rsidR="008D73E3">
                    <w:t xml:space="preserve"> </w:t>
                  </w:r>
                  <w:r>
                    <w:t>command</w:t>
                  </w:r>
                </w:p>
                <w:p w14:paraId="0EAE2B3E" w14:textId="77777777" w:rsidR="008D73E3" w:rsidRPr="008D73E3" w:rsidRDefault="00F31CF7" w:rsidP="00F31CF7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Close command</w:t>
                  </w:r>
                </w:p>
              </w:tc>
            </w:tr>
            <w:tr w:rsidR="0000620F" w:rsidRPr="00107A7F" w14:paraId="1068DFA3" w14:textId="77777777" w:rsidTr="004A30FB">
              <w:trPr>
                <w:cantSplit/>
              </w:trPr>
              <w:tc>
                <w:tcPr>
                  <w:tcW w:w="985" w:type="dxa"/>
                </w:tcPr>
                <w:p w14:paraId="654E70EA" w14:textId="77777777" w:rsidR="0000620F" w:rsidRPr="00DF2F85" w:rsidRDefault="0000620F" w:rsidP="00C941E0">
                  <w:pPr>
                    <w:jc w:val="right"/>
                  </w:pPr>
                  <w:r w:rsidRPr="00DF2F85">
                    <w:t>2</w:t>
                  </w:r>
                </w:p>
              </w:tc>
              <w:tc>
                <w:tcPr>
                  <w:tcW w:w="3240" w:type="dxa"/>
                </w:tcPr>
                <w:p w14:paraId="0D4EACAF" w14:textId="77777777" w:rsidR="0000620F" w:rsidRDefault="00F31CF7" w:rsidP="00DF2F85">
                  <w:r>
                    <w:t>Send Accept command</w:t>
                  </w:r>
                </w:p>
                <w:p w14:paraId="1E4369BA" w14:textId="77777777" w:rsidR="008D73E3" w:rsidRPr="00DF2F85" w:rsidRDefault="008D73E3" w:rsidP="00DF2F85">
                  <w:r>
                    <w:t>[Alternative 1]</w:t>
                  </w:r>
                </w:p>
              </w:tc>
              <w:tc>
                <w:tcPr>
                  <w:tcW w:w="4548" w:type="dxa"/>
                </w:tcPr>
                <w:p w14:paraId="1B3BC83C" w14:textId="77777777" w:rsidR="0000620F" w:rsidRDefault="0000620F" w:rsidP="00DF2F85"/>
                <w:p w14:paraId="5F7D5A18" w14:textId="77777777" w:rsidR="008D73E3" w:rsidRDefault="008D73E3" w:rsidP="008D73E3">
                  <w:r>
                    <w:t xml:space="preserve">Show message: “Accepted successfully”. </w:t>
                  </w:r>
                </w:p>
                <w:p w14:paraId="66F642AD" w14:textId="77777777" w:rsidR="008D73E3" w:rsidRPr="00DF2F85" w:rsidRDefault="008D73E3" w:rsidP="008D73E3">
                  <w:r>
                    <w:t>[Exception 1]</w:t>
                  </w:r>
                </w:p>
              </w:tc>
            </w:tr>
          </w:tbl>
          <w:p w14:paraId="22581C33" w14:textId="77777777" w:rsidR="0000620F" w:rsidRPr="00107A7F" w:rsidRDefault="0000620F" w:rsidP="004A30FB">
            <w:pPr>
              <w:widowControl w:val="0"/>
              <w:rPr>
                <w:szCs w:val="24"/>
              </w:rPr>
            </w:pPr>
          </w:p>
          <w:p w14:paraId="293E9BE8" w14:textId="77777777"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Alternative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0620F" w:rsidRPr="00107A7F" w14:paraId="4E86D939" w14:textId="77777777" w:rsidTr="004A30F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61EFE2C7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ADBE1C8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071884D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00620F" w:rsidRPr="00107A7F" w14:paraId="1FF4D105" w14:textId="77777777" w:rsidTr="004A30FB">
              <w:trPr>
                <w:cantSplit/>
              </w:trPr>
              <w:tc>
                <w:tcPr>
                  <w:tcW w:w="985" w:type="dxa"/>
                </w:tcPr>
                <w:p w14:paraId="2648453D" w14:textId="77777777" w:rsidR="0000620F" w:rsidRPr="005C7F08" w:rsidRDefault="0000620F" w:rsidP="00C941E0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14:paraId="3D94ED5B" w14:textId="77777777" w:rsidR="0000620F" w:rsidRPr="00107A7F" w:rsidRDefault="00F31CF7" w:rsidP="008D73E3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Send Close command</w:t>
                  </w:r>
                </w:p>
              </w:tc>
              <w:tc>
                <w:tcPr>
                  <w:tcW w:w="4548" w:type="dxa"/>
                </w:tcPr>
                <w:p w14:paraId="15629EBE" w14:textId="77777777" w:rsidR="0000620F" w:rsidRDefault="0000620F" w:rsidP="004A30FB">
                  <w:pPr>
                    <w:widowControl w:val="0"/>
                    <w:rPr>
                      <w:szCs w:val="24"/>
                    </w:rPr>
                  </w:pPr>
                </w:p>
                <w:p w14:paraId="03709AF8" w14:textId="77777777" w:rsidR="00E5559E" w:rsidRDefault="008D73E3" w:rsidP="00E5559E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Close </w:t>
                  </w:r>
                  <w:r w:rsidR="004C21E6">
                    <w:rPr>
                      <w:szCs w:val="24"/>
                    </w:rPr>
                    <w:t>information.</w:t>
                  </w:r>
                </w:p>
                <w:p w14:paraId="11F5DB90" w14:textId="77777777" w:rsidR="008D73E3" w:rsidRPr="00107A7F" w:rsidRDefault="00E5559E" w:rsidP="004C21E6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8D73E3">
                    <w:rPr>
                      <w:szCs w:val="24"/>
                    </w:rPr>
                    <w:t xml:space="preserve">eturn to </w:t>
                  </w:r>
                  <w:r w:rsidR="004C21E6">
                    <w:rPr>
                      <w:szCs w:val="24"/>
                    </w:rPr>
                    <w:t>previous view.</w:t>
                  </w:r>
                </w:p>
              </w:tc>
            </w:tr>
          </w:tbl>
          <w:p w14:paraId="0E037F04" w14:textId="77777777" w:rsidR="0000620F" w:rsidRPr="00107A7F" w:rsidRDefault="0000620F" w:rsidP="004A30FB">
            <w:pPr>
              <w:widowControl w:val="0"/>
              <w:rPr>
                <w:szCs w:val="24"/>
              </w:rPr>
            </w:pPr>
          </w:p>
          <w:p w14:paraId="372C79E5" w14:textId="77777777"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Exceptions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0620F" w:rsidRPr="00107A7F" w14:paraId="42F45614" w14:textId="77777777" w:rsidTr="004A30FB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404D1DEF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9822832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14D0637" w14:textId="77777777" w:rsidR="0000620F" w:rsidRPr="00107A7F" w:rsidRDefault="0000620F" w:rsidP="004A30FB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00620F" w:rsidRPr="00107A7F" w14:paraId="036F5C38" w14:textId="77777777" w:rsidTr="004A30FB">
              <w:trPr>
                <w:cantSplit/>
              </w:trPr>
              <w:tc>
                <w:tcPr>
                  <w:tcW w:w="985" w:type="dxa"/>
                </w:tcPr>
                <w:p w14:paraId="32971EE6" w14:textId="77777777" w:rsidR="0000620F" w:rsidRPr="005C7F08" w:rsidRDefault="0000620F" w:rsidP="00C941E0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14:paraId="6A892B07" w14:textId="77777777" w:rsidR="0000620F" w:rsidRPr="00107A7F" w:rsidRDefault="0000620F" w:rsidP="004A30FB">
                  <w:pPr>
                    <w:widowControl w:val="0"/>
                    <w:rPr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2B44A4B4" w14:textId="77777777" w:rsidR="0000620F" w:rsidRPr="00107A7F" w:rsidRDefault="002B6B51" w:rsidP="004A30FB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fail message: “Accepted Fail”.</w:t>
                  </w:r>
                </w:p>
              </w:tc>
            </w:tr>
          </w:tbl>
          <w:p w14:paraId="6231871D" w14:textId="77777777" w:rsidR="0000620F" w:rsidRPr="00107A7F" w:rsidRDefault="0000620F" w:rsidP="004A30FB">
            <w:pPr>
              <w:widowControl w:val="0"/>
              <w:rPr>
                <w:szCs w:val="24"/>
              </w:rPr>
            </w:pPr>
          </w:p>
          <w:p w14:paraId="21195B46" w14:textId="77777777" w:rsidR="0000620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Relationships</w:t>
            </w:r>
            <w:r>
              <w:rPr>
                <w:szCs w:val="24"/>
              </w:rPr>
              <w:t>:</w:t>
            </w:r>
          </w:p>
          <w:p w14:paraId="64CF49F2" w14:textId="77777777" w:rsidR="0000620F" w:rsidRDefault="0000620F" w:rsidP="004A30FB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Included Use-cases:</w:t>
            </w:r>
            <w:r w:rsidR="002B6B51">
              <w:t xml:space="preserve"> N/A</w:t>
            </w:r>
          </w:p>
          <w:p w14:paraId="7F54A79F" w14:textId="77777777" w:rsidR="00FE55E7" w:rsidRDefault="00FE55E7" w:rsidP="004A30FB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Extended Use-case: N/A</w:t>
            </w:r>
          </w:p>
          <w:p w14:paraId="6DAF6F60" w14:textId="77777777" w:rsidR="00FE55E7" w:rsidRDefault="00FE55E7" w:rsidP="004A30FB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Including Use-case: N/A</w:t>
            </w:r>
          </w:p>
          <w:p w14:paraId="7E50B660" w14:textId="77777777" w:rsidR="00FE55E7" w:rsidRPr="00AA0802" w:rsidRDefault="00FE55E7" w:rsidP="004A30FB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Extending Use-case: N/A</w:t>
            </w:r>
          </w:p>
          <w:p w14:paraId="79716E7E" w14:textId="77777777" w:rsidR="0000620F" w:rsidRPr="00107A7F" w:rsidRDefault="0000620F" w:rsidP="004A30FB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Business Rules</w:t>
            </w:r>
            <w:r w:rsidRPr="00107A7F">
              <w:rPr>
                <w:szCs w:val="24"/>
              </w:rPr>
              <w:t>:</w:t>
            </w:r>
          </w:p>
          <w:p w14:paraId="1B7C6C41" w14:textId="28BC8ED5" w:rsidR="00D52784" w:rsidRPr="00D52784" w:rsidRDefault="00016909" w:rsidP="00D52784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Consign price was evaluated in use case</w:t>
            </w:r>
            <w:r w:rsidR="00266C08">
              <w:t xml:space="preserve"> </w:t>
            </w:r>
            <w:r w:rsidR="00266C08" w:rsidRPr="00D72742">
              <w:rPr>
                <w:b/>
                <w:szCs w:val="24"/>
                <w:lang w:val="en-US"/>
              </w:rPr>
              <w:t>Consign</w:t>
            </w:r>
            <w:r w:rsidR="00266C08">
              <w:rPr>
                <w:b/>
                <w:szCs w:val="24"/>
                <w:lang w:val="en-US"/>
              </w:rPr>
              <w:t xml:space="preserve"> product</w:t>
            </w:r>
            <w:r w:rsidR="00266C08" w:rsidRPr="00D52784">
              <w:rPr>
                <w:szCs w:val="24"/>
                <w:lang w:val="en-US"/>
              </w:rPr>
              <w:t>.</w:t>
            </w:r>
          </w:p>
          <w:p w14:paraId="64C049C2" w14:textId="35B3EF5A" w:rsidR="00D52784" w:rsidRPr="00D52784" w:rsidRDefault="00D52784" w:rsidP="00D52784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rPr>
                <w:szCs w:val="24"/>
                <w:lang w:val="en-US"/>
              </w:rPr>
              <w:t>After accept successful, product change</w:t>
            </w:r>
            <w:r w:rsidR="007F1FE5">
              <w:rPr>
                <w:szCs w:val="24"/>
                <w:lang w:val="en-US"/>
              </w:rPr>
              <w:t>s</w:t>
            </w:r>
            <w:r>
              <w:rPr>
                <w:szCs w:val="24"/>
                <w:lang w:val="en-US"/>
              </w:rPr>
              <w:t xml:space="preserve"> status from Not Available to In Inventory.</w:t>
            </w:r>
          </w:p>
          <w:p w14:paraId="59F6F4A3" w14:textId="77777777" w:rsidR="0000620F" w:rsidRDefault="00FE55E7" w:rsidP="00FE55E7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System shall notify customer after consignment is accepted.</w:t>
            </w:r>
          </w:p>
          <w:p w14:paraId="7213F877" w14:textId="1F41ADC4" w:rsidR="00FE55E7" w:rsidRPr="00107A7F" w:rsidRDefault="00FE55E7" w:rsidP="00FE55E7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Store Owner </w:t>
            </w:r>
            <w:r w:rsidR="00C941E0">
              <w:t>shall</w:t>
            </w:r>
            <w:r>
              <w:t xml:space="preserve"> be able to cancel accepted-consignment</w:t>
            </w:r>
            <w:r w:rsidR="00D52784">
              <w:t xml:space="preserve"> until midnight</w:t>
            </w:r>
            <w:r w:rsidR="007F1FE5">
              <w:t xml:space="preserve"> of</w:t>
            </w:r>
            <w:r w:rsidR="00D52784">
              <w:t xml:space="preserve"> </w:t>
            </w:r>
            <w:r w:rsidR="004C21E6">
              <w:t xml:space="preserve">the </w:t>
            </w:r>
            <w:commentRangeStart w:id="1"/>
            <w:r w:rsidR="004C21E6">
              <w:t>seventh day</w:t>
            </w:r>
            <w:commentRangeEnd w:id="1"/>
            <w:r w:rsidR="004C21E6">
              <w:rPr>
                <w:rStyle w:val="CommentReference"/>
                <w:rFonts w:asciiTheme="minorHAnsi" w:eastAsiaTheme="minorHAnsi" w:hAnsiTheme="minorHAnsi"/>
                <w:lang w:val="en-US" w:eastAsia="en-US"/>
              </w:rPr>
              <w:commentReference w:id="1"/>
            </w:r>
            <w:r w:rsidR="004C21E6">
              <w:t xml:space="preserve"> after accept</w:t>
            </w:r>
            <w:r>
              <w:t>.</w:t>
            </w:r>
          </w:p>
        </w:tc>
      </w:tr>
    </w:tbl>
    <w:p w14:paraId="5CAF7B5E" w14:textId="77777777" w:rsidR="005710A2" w:rsidRDefault="005710A2"/>
    <w:p w14:paraId="531CB70A" w14:textId="77777777" w:rsidR="00F70403" w:rsidRPr="00B577CD" w:rsidRDefault="00F70403" w:rsidP="00F70403">
      <w:pPr>
        <w:pStyle w:val="Heading5"/>
        <w:rPr>
          <w:lang w:val="en-GB" w:eastAsia="ja-JP"/>
        </w:rPr>
      </w:pPr>
      <w:r w:rsidRPr="00B577CD">
        <w:rPr>
          <w:lang w:val="en-GB" w:eastAsia="ja-JP"/>
        </w:rPr>
        <w:t>&lt;</w:t>
      </w:r>
      <w:r>
        <w:rPr>
          <w:lang w:val="en-GB" w:eastAsia="ja-JP"/>
        </w:rPr>
        <w:t>Store Owner</w:t>
      </w:r>
      <w:r w:rsidRPr="00B577CD">
        <w:rPr>
          <w:lang w:val="en-GB" w:eastAsia="ja-JP"/>
        </w:rPr>
        <w:t>&gt;</w:t>
      </w:r>
      <w:r>
        <w:rPr>
          <w:lang w:val="en-GB" w:eastAsia="ja-JP"/>
        </w:rPr>
        <w:t xml:space="preserve"> Accept Request and Set Price</w:t>
      </w:r>
    </w:p>
    <w:p w14:paraId="0FA6EF13" w14:textId="77777777" w:rsidR="00F70403" w:rsidRDefault="00F70403" w:rsidP="00F70403">
      <w:pPr>
        <w:pStyle w:val="FreeCaption"/>
      </w:pPr>
      <w:r w:rsidRPr="00B577CD">
        <w:t>Use Case Diagram</w:t>
      </w:r>
    </w:p>
    <w:p w14:paraId="122E69B9" w14:textId="75EC934B" w:rsidR="00F70403" w:rsidRDefault="002D6019" w:rsidP="00F70403">
      <w:pPr>
        <w:keepNext/>
      </w:pPr>
      <w:r>
        <w:rPr>
          <w:noProof/>
          <w:lang w:val="ru-RU" w:eastAsia="ru-RU"/>
        </w:rPr>
        <w:drawing>
          <wp:inline distT="0" distB="0" distL="0" distR="0" wp14:anchorId="0FDB9F0F" wp14:editId="7771AAD5">
            <wp:extent cx="5638800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pt Request and Set Pric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8C11" w14:textId="77777777" w:rsidR="00F70403" w:rsidRPr="006D162F" w:rsidRDefault="00F70403" w:rsidP="00F70403">
      <w:pPr>
        <w:pStyle w:val="Caption"/>
      </w:pPr>
      <w:r w:rsidRPr="006D162F">
        <w:t xml:space="preserve">Figure </w:t>
      </w:r>
      <w:r w:rsidRPr="006D162F">
        <w:fldChar w:fldCharType="begin"/>
      </w:r>
      <w:r w:rsidRPr="006D162F">
        <w:instrText xml:space="preserve"> SEQ Figure \* ARABIC </w:instrText>
      </w:r>
      <w:r w:rsidRPr="006D162F">
        <w:fldChar w:fldCharType="separate"/>
      </w:r>
      <w:r>
        <w:rPr>
          <w:noProof/>
        </w:rPr>
        <w:t>3</w:t>
      </w:r>
      <w:r w:rsidRPr="006D162F">
        <w:fldChar w:fldCharType="end"/>
      </w:r>
      <w:r w:rsidRPr="006D162F">
        <w:t>: &lt;</w:t>
      </w:r>
      <w:r>
        <w:t>Store Owner</w:t>
      </w:r>
      <w:r w:rsidRPr="006D162F">
        <w:t>&gt;</w:t>
      </w:r>
      <w:r>
        <w:t xml:space="preserve"> </w:t>
      </w:r>
      <w:r w:rsidR="00C0682B">
        <w:t>Accept Request and Set Price</w:t>
      </w:r>
    </w:p>
    <w:p w14:paraId="58FC21F2" w14:textId="77777777" w:rsidR="00F70403" w:rsidRPr="00B577CD" w:rsidRDefault="00F70403" w:rsidP="00F70403">
      <w:pPr>
        <w:pStyle w:val="FreeCaption"/>
      </w:pPr>
      <w:r w:rsidRPr="00B577CD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70403" w:rsidRPr="00107A7F" w14:paraId="67E44CCF" w14:textId="77777777" w:rsidTr="00AA0B32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BAF1C7A" w14:textId="77777777" w:rsidR="00F70403" w:rsidRPr="00107A7F" w:rsidRDefault="00F70403" w:rsidP="00AA0B32">
            <w:pPr>
              <w:pStyle w:val="TableofFigures"/>
              <w:widowControl w:val="0"/>
              <w:spacing w:line="240" w:lineRule="auto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-275175513"/>
                <w:text/>
              </w:sdtPr>
              <w:sdtEndPr/>
              <w:sdtContent>
                <w:r w:rsidR="00C0682B" w:rsidRPr="00C0682B">
                  <w:t>Accept Request and Set Price</w:t>
                </w:r>
              </w:sdtContent>
            </w:sdt>
          </w:p>
        </w:tc>
      </w:tr>
      <w:tr w:rsidR="00F70403" w:rsidRPr="00107A7F" w14:paraId="26CBB8A6" w14:textId="77777777" w:rsidTr="00AA0B32">
        <w:tc>
          <w:tcPr>
            <w:tcW w:w="2251" w:type="dxa"/>
            <w:shd w:val="clear" w:color="auto" w:fill="D9D9D9" w:themeFill="background1" w:themeFillShade="D9"/>
          </w:tcPr>
          <w:p w14:paraId="3C638EE5" w14:textId="77777777" w:rsidR="00F70403" w:rsidRPr="00107A7F" w:rsidRDefault="00F70403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No.</w:t>
            </w:r>
          </w:p>
        </w:tc>
        <w:sdt>
          <w:sdtPr>
            <w:alias w:val="UC Number"/>
            <w:tag w:val="UC Number"/>
            <w:id w:val="1864013716"/>
            <w:showingPlcHdr/>
            <w:text/>
          </w:sdtPr>
          <w:sdtEndPr/>
          <w:sdtContent>
            <w:tc>
              <w:tcPr>
                <w:tcW w:w="2251" w:type="dxa"/>
              </w:tcPr>
              <w:p w14:paraId="526DBE08" w14:textId="77777777" w:rsidR="00F70403" w:rsidRPr="00107A7F" w:rsidRDefault="00F70403" w:rsidP="00AA0B32">
                <w:pPr>
                  <w:widowControl w:val="0"/>
                  <w:rPr>
                    <w:szCs w:val="24"/>
                  </w:rPr>
                </w:pPr>
                <w:r w:rsidRPr="00107A7F">
                  <w:rPr>
                    <w:rStyle w:val="PlaceholderText"/>
                    <w:szCs w:val="24"/>
                  </w:rPr>
                  <w:t>Click here to enter text.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572026C0" w14:textId="77777777" w:rsidR="00F70403" w:rsidRPr="00107A7F" w:rsidRDefault="00F70403" w:rsidP="00AA0B32">
            <w:pPr>
              <w:widowControl w:val="0"/>
              <w:rPr>
                <w:szCs w:val="24"/>
              </w:rPr>
            </w:pPr>
            <w:r w:rsidRPr="00107A7F">
              <w:rPr>
                <w:szCs w:val="24"/>
              </w:rPr>
              <w:t>Use Case Version</w:t>
            </w:r>
          </w:p>
        </w:tc>
        <w:sdt>
          <w:sdtPr>
            <w:alias w:val="UC Version"/>
            <w:tag w:val="UC Version"/>
            <w:id w:val="1496531036"/>
            <w:text/>
          </w:sdtPr>
          <w:sdtEndPr/>
          <w:sdtContent>
            <w:tc>
              <w:tcPr>
                <w:tcW w:w="2251" w:type="dxa"/>
              </w:tcPr>
              <w:p w14:paraId="077B7888" w14:textId="77777777" w:rsidR="00F70403" w:rsidRPr="00107A7F" w:rsidRDefault="00F70403" w:rsidP="00AA0B32">
                <w:pPr>
                  <w:widowControl w:val="0"/>
                  <w:rPr>
                    <w:szCs w:val="24"/>
                  </w:rPr>
                </w:pPr>
                <w:r>
                  <w:t>2.0</w:t>
                </w:r>
              </w:p>
            </w:tc>
          </w:sdtContent>
        </w:sdt>
      </w:tr>
      <w:tr w:rsidR="00F70403" w:rsidRPr="00107A7F" w14:paraId="534B5BFF" w14:textId="77777777" w:rsidTr="00AA0B32">
        <w:tc>
          <w:tcPr>
            <w:tcW w:w="2251" w:type="dxa"/>
            <w:shd w:val="clear" w:color="auto" w:fill="D9D9D9" w:themeFill="background1" w:themeFillShade="D9"/>
          </w:tcPr>
          <w:p w14:paraId="70777777" w14:textId="77777777" w:rsidR="00F70403" w:rsidRPr="00107A7F" w:rsidRDefault="00F70403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Name</w:t>
            </w:r>
          </w:p>
        </w:tc>
        <w:sdt>
          <w:sdtPr>
            <w:alias w:val="UC Name"/>
            <w:tag w:val="UC Name"/>
            <w:id w:val="1734117150"/>
            <w:text/>
          </w:sdtPr>
          <w:sdtEndPr/>
          <w:sdtContent>
            <w:tc>
              <w:tcPr>
                <w:tcW w:w="6753" w:type="dxa"/>
                <w:gridSpan w:val="3"/>
              </w:tcPr>
              <w:p w14:paraId="322F1528" w14:textId="77777777" w:rsidR="00F70403" w:rsidRPr="00107A7F" w:rsidRDefault="00C0682B" w:rsidP="00C0682B">
                <w:pPr>
                  <w:widowControl w:val="0"/>
                  <w:rPr>
                    <w:szCs w:val="24"/>
                  </w:rPr>
                </w:pPr>
                <w:r w:rsidRPr="00E856C9">
                  <w:t>Accept Request and Set Price</w:t>
                </w:r>
              </w:p>
            </w:tc>
          </w:sdtContent>
        </w:sdt>
      </w:tr>
      <w:tr w:rsidR="00F70403" w:rsidRPr="00107A7F" w14:paraId="5DEB02F8" w14:textId="77777777" w:rsidTr="00AA0B32">
        <w:tc>
          <w:tcPr>
            <w:tcW w:w="2251" w:type="dxa"/>
            <w:shd w:val="clear" w:color="auto" w:fill="D9D9D9" w:themeFill="background1" w:themeFillShade="D9"/>
          </w:tcPr>
          <w:p w14:paraId="0D1535E2" w14:textId="77777777" w:rsidR="00F70403" w:rsidRPr="00107A7F" w:rsidRDefault="00F70403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lastRenderedPageBreak/>
              <w:t>Author</w:t>
            </w:r>
          </w:p>
        </w:tc>
        <w:sdt>
          <w:sdtPr>
            <w:alias w:val="Author"/>
            <w:tag w:val="Author"/>
            <w:id w:val="-276412895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14:paraId="01C0D654" w14:textId="77777777" w:rsidR="00F70403" w:rsidRPr="00107A7F" w:rsidRDefault="00F70403" w:rsidP="00AA0B32">
                <w:pPr>
                  <w:widowControl w:val="0"/>
                  <w:rPr>
                    <w:szCs w:val="24"/>
                  </w:rPr>
                </w:pPr>
                <w:r>
                  <w:t>PhucTQ</w:t>
                </w:r>
              </w:p>
            </w:tc>
          </w:sdtContent>
        </w:sdt>
      </w:tr>
      <w:tr w:rsidR="00F70403" w:rsidRPr="00107A7F" w14:paraId="58358EBF" w14:textId="77777777" w:rsidTr="00AA0B32">
        <w:tc>
          <w:tcPr>
            <w:tcW w:w="2251" w:type="dxa"/>
            <w:shd w:val="clear" w:color="auto" w:fill="D9D9D9" w:themeFill="background1" w:themeFillShade="D9"/>
          </w:tcPr>
          <w:p w14:paraId="1BDDD59D" w14:textId="77777777" w:rsidR="00F70403" w:rsidRPr="00107A7F" w:rsidRDefault="00F70403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Date</w:t>
            </w:r>
          </w:p>
        </w:tc>
        <w:sdt>
          <w:sdtPr>
            <w:alias w:val="Created Date"/>
            <w:tag w:val="Created Date"/>
            <w:id w:val="-1486387743"/>
            <w:date w:fullDate="2015-05-30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14:paraId="2858B9A2" w14:textId="77777777" w:rsidR="00F70403" w:rsidRPr="00107A7F" w:rsidRDefault="00F70403" w:rsidP="00AA0B32">
                <w:pPr>
                  <w:widowControl w:val="0"/>
                  <w:rPr>
                    <w:szCs w:val="24"/>
                  </w:rPr>
                </w:pPr>
                <w:r>
                  <w:rPr>
                    <w:lang w:val="en-US"/>
                  </w:rPr>
                  <w:t>May 30,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6ED64E45" w14:textId="77777777" w:rsidR="00F70403" w:rsidRPr="00107A7F" w:rsidRDefault="00F70403" w:rsidP="00AA0B32">
            <w:pPr>
              <w:widowControl w:val="0"/>
              <w:rPr>
                <w:szCs w:val="24"/>
              </w:rPr>
            </w:pPr>
            <w:r w:rsidRPr="00107A7F">
              <w:rPr>
                <w:szCs w:val="24"/>
              </w:rPr>
              <w:t>Priority</w:t>
            </w:r>
          </w:p>
        </w:tc>
        <w:sdt>
          <w:sdtPr>
            <w:alias w:val="Priority"/>
            <w:tag w:val="Priority"/>
            <w:id w:val="1835344662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14:paraId="2E85A5C7" w14:textId="77777777" w:rsidR="00F70403" w:rsidRPr="00107A7F" w:rsidRDefault="00F70403" w:rsidP="00AA0B32">
                <w:pPr>
                  <w:widowControl w:val="0"/>
                  <w:rPr>
                    <w:szCs w:val="24"/>
                  </w:rPr>
                </w:pPr>
                <w:r w:rsidRPr="00107A7F">
                  <w:rPr>
                    <w:szCs w:val="24"/>
                  </w:rPr>
                  <w:t>High</w:t>
                </w:r>
              </w:p>
            </w:tc>
          </w:sdtContent>
        </w:sdt>
      </w:tr>
      <w:tr w:rsidR="00F70403" w:rsidRPr="00107A7F" w14:paraId="5AF352C3" w14:textId="77777777" w:rsidTr="00AA0B32">
        <w:tc>
          <w:tcPr>
            <w:tcW w:w="9004" w:type="dxa"/>
            <w:gridSpan w:val="4"/>
          </w:tcPr>
          <w:p w14:paraId="19B20BDB" w14:textId="77777777" w:rsidR="00F70403" w:rsidRPr="00107A7F" w:rsidRDefault="00F70403" w:rsidP="00AA0B32">
            <w:pPr>
              <w:widowControl w:val="0"/>
              <w:rPr>
                <w:szCs w:val="24"/>
              </w:rPr>
            </w:pPr>
            <w:r w:rsidRPr="00107A7F">
              <w:rPr>
                <w:b/>
                <w:szCs w:val="24"/>
              </w:rPr>
              <w:t>Actor</w:t>
            </w:r>
            <w:r w:rsidRPr="00107A7F">
              <w:rPr>
                <w:szCs w:val="24"/>
              </w:rPr>
              <w:t>:</w:t>
            </w:r>
          </w:p>
          <w:p w14:paraId="5E7D9B8F" w14:textId="77777777" w:rsidR="00F70403" w:rsidRPr="00107A7F" w:rsidRDefault="00F70403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Owner.</w:t>
            </w:r>
          </w:p>
          <w:p w14:paraId="13C5B656" w14:textId="77777777" w:rsidR="00F70403" w:rsidRPr="00107A7F" w:rsidRDefault="00F70403" w:rsidP="00AA0B32">
            <w:pPr>
              <w:pStyle w:val="BodyText"/>
              <w:keepNext/>
              <w:spacing w:after="0" w:line="240" w:lineRule="auto"/>
              <w:rPr>
                <w:szCs w:val="24"/>
              </w:rPr>
            </w:pPr>
            <w:r w:rsidRPr="00107A7F">
              <w:rPr>
                <w:b/>
                <w:szCs w:val="24"/>
              </w:rPr>
              <w:t>Summary</w:t>
            </w:r>
            <w:r w:rsidRPr="00107A7F">
              <w:rPr>
                <w:szCs w:val="24"/>
              </w:rPr>
              <w:t>:</w:t>
            </w:r>
          </w:p>
          <w:p w14:paraId="22F0BE9C" w14:textId="77777777" w:rsidR="00F70403" w:rsidRPr="00107A7F" w:rsidRDefault="00F70403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This use allow Store Owner accept consignment request</w:t>
            </w:r>
            <w:r w:rsidR="00B83AF0">
              <w:t xml:space="preserve"> </w:t>
            </w:r>
            <w:r w:rsidR="00C80251">
              <w:t>while</w:t>
            </w:r>
            <w:r w:rsidR="00B83AF0">
              <w:t xml:space="preserve"> product cannot be evaluated by </w:t>
            </w:r>
            <w:commentRangeStart w:id="2"/>
            <w:r w:rsidR="00E027C5">
              <w:t>pricing</w:t>
            </w:r>
            <w:r w:rsidR="00B83AF0">
              <w:t xml:space="preserve"> service</w:t>
            </w:r>
            <w:commentRangeEnd w:id="2"/>
            <w:r w:rsidR="00E027C5">
              <w:rPr>
                <w:rStyle w:val="CommentReference"/>
                <w:rFonts w:asciiTheme="minorHAnsi" w:eastAsiaTheme="minorHAnsi" w:hAnsiTheme="minorHAnsi"/>
                <w:lang w:val="en-US" w:eastAsia="en-US"/>
              </w:rPr>
              <w:commentReference w:id="2"/>
            </w:r>
            <w:r>
              <w:t>.</w:t>
            </w:r>
          </w:p>
          <w:p w14:paraId="08CD3773" w14:textId="77777777"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Goal</w:t>
            </w:r>
            <w:r w:rsidRPr="00107A7F">
              <w:rPr>
                <w:szCs w:val="24"/>
              </w:rPr>
              <w:t>:</w:t>
            </w:r>
          </w:p>
          <w:p w14:paraId="43D4E2E9" w14:textId="77777777" w:rsidR="00F70403" w:rsidRPr="00107A7F" w:rsidRDefault="00E027C5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 a</w:t>
            </w:r>
            <w:r w:rsidR="00F70403">
              <w:t>ccept consignment request.</w:t>
            </w:r>
          </w:p>
          <w:p w14:paraId="5911DDF5" w14:textId="77777777"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Triggers</w:t>
            </w:r>
            <w:r w:rsidRPr="00107A7F">
              <w:rPr>
                <w:szCs w:val="24"/>
              </w:rPr>
              <w:t>:</w:t>
            </w:r>
          </w:p>
          <w:p w14:paraId="1D7CEDA0" w14:textId="77777777" w:rsidR="00F70403" w:rsidRPr="00107A7F" w:rsidRDefault="00F70403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 xml:space="preserve">Store Owner </w:t>
            </w:r>
            <w:r w:rsidR="00E027C5">
              <w:t>asks the system to accept a consignment request</w:t>
            </w:r>
            <w:r>
              <w:t>.</w:t>
            </w:r>
          </w:p>
          <w:p w14:paraId="5CB4E2FF" w14:textId="77777777"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Preconditions</w:t>
            </w:r>
            <w:r w:rsidRPr="00107A7F">
              <w:rPr>
                <w:szCs w:val="24"/>
              </w:rPr>
              <w:t>:</w:t>
            </w:r>
          </w:p>
          <w:p w14:paraId="2275429B" w14:textId="77777777" w:rsidR="00F70403" w:rsidRDefault="00F70403" w:rsidP="00AA0B32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Store Owner has logged onto the system.</w:t>
            </w:r>
          </w:p>
          <w:p w14:paraId="0788F25A" w14:textId="77777777" w:rsidR="00F70403" w:rsidRDefault="00F70403" w:rsidP="00AA0B32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product’s price has</w:t>
            </w:r>
            <w:r w:rsidR="00C941E0">
              <w:t xml:space="preserve"> </w:t>
            </w:r>
            <w:r w:rsidR="00C941E0" w:rsidRPr="00C941E0">
              <w:rPr>
                <w:b/>
              </w:rPr>
              <w:t>not</w:t>
            </w:r>
            <w:r>
              <w:t xml:space="preserve"> been evaluated.</w:t>
            </w:r>
          </w:p>
          <w:p w14:paraId="2BC62975" w14:textId="77777777" w:rsidR="00F70403" w:rsidRDefault="00F70403" w:rsidP="00AA0B32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has not been accepted or refused by Store Owner.</w:t>
            </w:r>
          </w:p>
          <w:p w14:paraId="6C314145" w14:textId="77777777" w:rsidR="00F70403" w:rsidRPr="00107A7F" w:rsidRDefault="00F70403" w:rsidP="00AA0B32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has not been cancelled by Customer.</w:t>
            </w:r>
          </w:p>
          <w:p w14:paraId="38A1F71E" w14:textId="77777777"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Post Conditions</w:t>
            </w:r>
            <w:r w:rsidRPr="00107A7F">
              <w:rPr>
                <w:szCs w:val="24"/>
              </w:rPr>
              <w:t>:</w:t>
            </w:r>
          </w:p>
          <w:p w14:paraId="389207E6" w14:textId="071E60FA" w:rsidR="00F70403" w:rsidRDefault="00F70403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Success</w:t>
            </w:r>
            <w:r>
              <w:t>: The consignment has been accepted</w:t>
            </w:r>
            <w:r w:rsidR="00C941E0">
              <w:t xml:space="preserve"> and consign price has been set</w:t>
            </w:r>
            <w:r>
              <w:t>.</w:t>
            </w:r>
            <w:r w:rsidR="00FF4816">
              <w:t xml:space="preserve"> Product is now available to be public</w:t>
            </w:r>
            <w:bookmarkStart w:id="3" w:name="_GoBack"/>
            <w:bookmarkEnd w:id="3"/>
            <w:r w:rsidR="00FF4816">
              <w:t xml:space="preserve"> on web.</w:t>
            </w:r>
          </w:p>
          <w:p w14:paraId="5545DFC4" w14:textId="77777777" w:rsidR="00F70403" w:rsidRPr="00107A7F" w:rsidRDefault="00F70403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Fail</w:t>
            </w:r>
            <w:r>
              <w:t>: The consignment has not been accepted.</w:t>
            </w:r>
          </w:p>
          <w:p w14:paraId="74A63A8A" w14:textId="77777777"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Main Success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70403" w:rsidRPr="00107A7F" w14:paraId="250FC115" w14:textId="77777777" w:rsidTr="00AA0B32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2820C642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C628ADA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B757B80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F70403" w:rsidRPr="00107A7F" w14:paraId="1241580A" w14:textId="77777777" w:rsidTr="00AA0B32">
              <w:trPr>
                <w:cantSplit/>
              </w:trPr>
              <w:tc>
                <w:tcPr>
                  <w:tcW w:w="985" w:type="dxa"/>
                </w:tcPr>
                <w:p w14:paraId="686F0576" w14:textId="77777777" w:rsidR="00F70403" w:rsidRPr="00DF2F85" w:rsidRDefault="00F70403" w:rsidP="00C941E0">
                  <w:pPr>
                    <w:jc w:val="right"/>
                  </w:pPr>
                  <w:r w:rsidRPr="00DF2F85">
                    <w:t>1</w:t>
                  </w:r>
                </w:p>
              </w:tc>
              <w:tc>
                <w:tcPr>
                  <w:tcW w:w="3240" w:type="dxa"/>
                </w:tcPr>
                <w:p w14:paraId="063180F9" w14:textId="77777777" w:rsidR="00F70403" w:rsidRPr="00DF2F85" w:rsidRDefault="00E027C5" w:rsidP="00AA0B32">
                  <w:r>
                    <w:t>Asks the system to accept a consignment request.</w:t>
                  </w:r>
                </w:p>
              </w:tc>
              <w:tc>
                <w:tcPr>
                  <w:tcW w:w="4548" w:type="dxa"/>
                </w:tcPr>
                <w:p w14:paraId="342D82A9" w14:textId="77777777" w:rsidR="00F70403" w:rsidRDefault="00F70403" w:rsidP="00AA0B32"/>
                <w:p w14:paraId="50FA5BB2" w14:textId="77777777" w:rsidR="00F70403" w:rsidRDefault="00F70403" w:rsidP="00AA0B32"/>
                <w:p w14:paraId="2F9C8E63" w14:textId="77777777" w:rsidR="00F70403" w:rsidRDefault="00E027C5" w:rsidP="00AA0B32">
                  <w:r>
                    <w:t>Show information:</w:t>
                  </w:r>
                </w:p>
                <w:p w14:paraId="240F33D3" w14:textId="77777777" w:rsidR="00F70403" w:rsidRDefault="00F70403" w:rsidP="00AA0B32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Consign Price</w:t>
                  </w:r>
                  <w:r w:rsidR="00E027C5">
                    <w:t xml:space="preserve"> free text field</w:t>
                  </w:r>
                </w:p>
                <w:p w14:paraId="7643E08B" w14:textId="77777777" w:rsidR="00F70403" w:rsidRDefault="00E027C5" w:rsidP="00AA0B32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Accept</w:t>
                  </w:r>
                  <w:r w:rsidR="00F70403">
                    <w:t xml:space="preserve"> </w:t>
                  </w:r>
                  <w:r>
                    <w:t>command</w:t>
                  </w:r>
                </w:p>
                <w:p w14:paraId="250A2BDC" w14:textId="77777777" w:rsidR="00F70403" w:rsidRPr="008D73E3" w:rsidRDefault="00F70403" w:rsidP="00E027C5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Close</w:t>
                  </w:r>
                  <w:r w:rsidR="00E027C5">
                    <w:t xml:space="preserve"> command</w:t>
                  </w:r>
                </w:p>
              </w:tc>
            </w:tr>
            <w:tr w:rsidR="00F70403" w:rsidRPr="00107A7F" w14:paraId="51C840C2" w14:textId="77777777" w:rsidTr="00AA0B32">
              <w:trPr>
                <w:cantSplit/>
              </w:trPr>
              <w:tc>
                <w:tcPr>
                  <w:tcW w:w="985" w:type="dxa"/>
                </w:tcPr>
                <w:p w14:paraId="6FDB2530" w14:textId="77777777" w:rsidR="00F70403" w:rsidRPr="00DF2F85" w:rsidRDefault="00F70403" w:rsidP="00C941E0">
                  <w:pPr>
                    <w:jc w:val="right"/>
                  </w:pPr>
                  <w:r w:rsidRPr="00DF2F85">
                    <w:t>2</w:t>
                  </w:r>
                </w:p>
              </w:tc>
              <w:tc>
                <w:tcPr>
                  <w:tcW w:w="3240" w:type="dxa"/>
                </w:tcPr>
                <w:p w14:paraId="452E8D0F" w14:textId="77777777" w:rsidR="00C941E0" w:rsidRPr="00B448DC" w:rsidRDefault="00C941E0" w:rsidP="00AA0B32">
                  <w:r w:rsidRPr="00B448DC">
                    <w:t>Enter consign price.</w:t>
                  </w:r>
                </w:p>
                <w:p w14:paraId="25E66493" w14:textId="77777777" w:rsidR="00F70403" w:rsidRDefault="00E027C5" w:rsidP="00AA0B32">
                  <w:r>
                    <w:t>Send Accept command</w:t>
                  </w:r>
                  <w:r w:rsidR="00E5559E">
                    <w:t>.</w:t>
                  </w:r>
                </w:p>
                <w:p w14:paraId="12AD1301" w14:textId="77777777" w:rsidR="00F70403" w:rsidRPr="00DF2F85" w:rsidRDefault="00F70403" w:rsidP="00AA0B32">
                  <w:r>
                    <w:t>[Alternative 1]</w:t>
                  </w:r>
                </w:p>
              </w:tc>
              <w:tc>
                <w:tcPr>
                  <w:tcW w:w="4548" w:type="dxa"/>
                </w:tcPr>
                <w:p w14:paraId="14BEB84D" w14:textId="77777777" w:rsidR="00F70403" w:rsidRDefault="00F70403" w:rsidP="00AA0B32"/>
                <w:p w14:paraId="73B11885" w14:textId="77777777" w:rsidR="00F70403" w:rsidRDefault="00F70403" w:rsidP="00AA0B32">
                  <w:r>
                    <w:t xml:space="preserve">Show successful message: “Accepted successfully”. </w:t>
                  </w:r>
                </w:p>
                <w:p w14:paraId="6C068925" w14:textId="77777777" w:rsidR="00F70403" w:rsidRPr="00DF2F85" w:rsidRDefault="00F70403" w:rsidP="007B1E99">
                  <w:r>
                    <w:t>[Exception 1</w:t>
                  </w:r>
                  <w:r w:rsidR="007B1E99">
                    <w:t>, 2</w:t>
                  </w:r>
                  <w:r>
                    <w:t>]</w:t>
                  </w:r>
                </w:p>
              </w:tc>
            </w:tr>
          </w:tbl>
          <w:p w14:paraId="0A69371C" w14:textId="77777777" w:rsidR="00F70403" w:rsidRPr="00107A7F" w:rsidRDefault="00F70403" w:rsidP="00AA0B32">
            <w:pPr>
              <w:widowControl w:val="0"/>
              <w:rPr>
                <w:szCs w:val="24"/>
              </w:rPr>
            </w:pPr>
          </w:p>
          <w:p w14:paraId="0173DE7B" w14:textId="77777777"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Alternative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70403" w:rsidRPr="00107A7F" w14:paraId="2890E6BC" w14:textId="77777777" w:rsidTr="00AA0B32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552AB5BA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28A7E61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61F446C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F70403" w:rsidRPr="00107A7F" w14:paraId="2231F1C7" w14:textId="77777777" w:rsidTr="00AA0B32">
              <w:trPr>
                <w:cantSplit/>
              </w:trPr>
              <w:tc>
                <w:tcPr>
                  <w:tcW w:w="985" w:type="dxa"/>
                </w:tcPr>
                <w:p w14:paraId="59F08BBE" w14:textId="77777777" w:rsidR="00F70403" w:rsidRPr="005C7F08" w:rsidRDefault="00F70403" w:rsidP="00C941E0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14:paraId="7C2DE2DE" w14:textId="77777777" w:rsidR="00F70403" w:rsidRPr="00107A7F" w:rsidRDefault="00E027C5" w:rsidP="00AA0B32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Send Close command</w:t>
                  </w:r>
                  <w:r w:rsidR="00E5559E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07655F9B" w14:textId="77777777" w:rsidR="00F70403" w:rsidRDefault="00F70403" w:rsidP="00AA0B32">
                  <w:pPr>
                    <w:widowControl w:val="0"/>
                    <w:rPr>
                      <w:szCs w:val="24"/>
                    </w:rPr>
                  </w:pPr>
                </w:p>
                <w:p w14:paraId="571161A6" w14:textId="77777777" w:rsidR="00E5559E" w:rsidRDefault="00F70403" w:rsidP="00AA0B32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Close </w:t>
                  </w:r>
                  <w:r w:rsidR="00E027C5">
                    <w:rPr>
                      <w:szCs w:val="24"/>
                    </w:rPr>
                    <w:t>information</w:t>
                  </w:r>
                  <w:r w:rsidR="00E5559E">
                    <w:rPr>
                      <w:szCs w:val="24"/>
                    </w:rPr>
                    <w:t xml:space="preserve"> dialog box</w:t>
                  </w:r>
                </w:p>
                <w:p w14:paraId="50DBFAD1" w14:textId="77777777" w:rsidR="00F70403" w:rsidRPr="00107A7F" w:rsidRDefault="00E5559E" w:rsidP="00E027C5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F70403">
                    <w:rPr>
                      <w:szCs w:val="24"/>
                    </w:rPr>
                    <w:t xml:space="preserve">eturn to </w:t>
                  </w:r>
                  <w:r w:rsidR="00E027C5">
                    <w:rPr>
                      <w:szCs w:val="24"/>
                    </w:rPr>
                    <w:t>previous view</w:t>
                  </w:r>
                  <w:r w:rsidR="00F70403">
                    <w:rPr>
                      <w:szCs w:val="24"/>
                    </w:rPr>
                    <w:t>.</w:t>
                  </w:r>
                </w:p>
              </w:tc>
            </w:tr>
          </w:tbl>
          <w:p w14:paraId="71152E90" w14:textId="77777777" w:rsidR="00F70403" w:rsidRPr="00107A7F" w:rsidRDefault="00F70403" w:rsidP="00AA0B32">
            <w:pPr>
              <w:widowControl w:val="0"/>
              <w:rPr>
                <w:szCs w:val="24"/>
              </w:rPr>
            </w:pPr>
          </w:p>
          <w:p w14:paraId="54A85142" w14:textId="77777777"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Exceptions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70403" w:rsidRPr="00107A7F" w14:paraId="3E0C47F4" w14:textId="77777777" w:rsidTr="00AA0B32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5842300F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E3A9C8B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9946C52" w14:textId="77777777" w:rsidR="00F70403" w:rsidRPr="00107A7F" w:rsidRDefault="00F70403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F70403" w:rsidRPr="00107A7F" w14:paraId="71012F68" w14:textId="77777777" w:rsidTr="00AA0B32">
              <w:trPr>
                <w:cantSplit/>
              </w:trPr>
              <w:tc>
                <w:tcPr>
                  <w:tcW w:w="985" w:type="dxa"/>
                </w:tcPr>
                <w:p w14:paraId="78311E06" w14:textId="77777777" w:rsidR="00F70403" w:rsidRPr="005C7F08" w:rsidRDefault="00F70403" w:rsidP="00C941E0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14:paraId="0F59C9D6" w14:textId="77777777" w:rsidR="00F70403" w:rsidRPr="00107A7F" w:rsidRDefault="00F70403" w:rsidP="00AA0B32">
                  <w:pPr>
                    <w:widowControl w:val="0"/>
                    <w:rPr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02A0E1C0" w14:textId="77777777" w:rsidR="00F70403" w:rsidRPr="00107A7F" w:rsidRDefault="00F70403" w:rsidP="00AA0B32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fail message: “Accepted Fail”.</w:t>
                  </w:r>
                </w:p>
              </w:tc>
            </w:tr>
            <w:tr w:rsidR="00C941E0" w:rsidRPr="00107A7F" w14:paraId="16A757E8" w14:textId="77777777" w:rsidTr="00AA0B32">
              <w:trPr>
                <w:cantSplit/>
              </w:trPr>
              <w:tc>
                <w:tcPr>
                  <w:tcW w:w="985" w:type="dxa"/>
                </w:tcPr>
                <w:p w14:paraId="55848C83" w14:textId="77777777" w:rsidR="00C941E0" w:rsidRDefault="00C941E0" w:rsidP="00C941E0"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14:paraId="590F655D" w14:textId="77777777" w:rsidR="00C941E0" w:rsidRPr="00107A7F" w:rsidRDefault="00C941E0" w:rsidP="00AA0B32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Enter wrong number format</w:t>
                  </w:r>
                </w:p>
              </w:tc>
              <w:tc>
                <w:tcPr>
                  <w:tcW w:w="4548" w:type="dxa"/>
                </w:tcPr>
                <w:p w14:paraId="3EB09094" w14:textId="77777777" w:rsidR="00C941E0" w:rsidRDefault="00C941E0" w:rsidP="00AA0B32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message: “Wrong number format”.</w:t>
                  </w:r>
                </w:p>
              </w:tc>
            </w:tr>
          </w:tbl>
          <w:p w14:paraId="2CE42677" w14:textId="77777777" w:rsidR="00F70403" w:rsidRPr="00107A7F" w:rsidRDefault="00F70403" w:rsidP="00AA0B32">
            <w:pPr>
              <w:widowControl w:val="0"/>
              <w:rPr>
                <w:szCs w:val="24"/>
              </w:rPr>
            </w:pPr>
          </w:p>
          <w:p w14:paraId="47A46C23" w14:textId="77777777" w:rsidR="00F70403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Relationships</w:t>
            </w:r>
            <w:r>
              <w:rPr>
                <w:szCs w:val="24"/>
              </w:rPr>
              <w:t>:</w:t>
            </w:r>
          </w:p>
          <w:p w14:paraId="09D54A71" w14:textId="77777777" w:rsidR="00F70403" w:rsidRDefault="00F70403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Included Use-cases: N/A</w:t>
            </w:r>
          </w:p>
          <w:p w14:paraId="56958EB7" w14:textId="77777777" w:rsidR="00F70403" w:rsidRDefault="00F70403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Extended Use-case: N/A</w:t>
            </w:r>
          </w:p>
          <w:p w14:paraId="4290EF20" w14:textId="77777777" w:rsidR="00F70403" w:rsidRDefault="00F70403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Including Use-case: N/A</w:t>
            </w:r>
          </w:p>
          <w:p w14:paraId="4D328700" w14:textId="77777777" w:rsidR="00F70403" w:rsidRPr="00AA0802" w:rsidRDefault="00F70403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Extending Use-case: N/A</w:t>
            </w:r>
          </w:p>
          <w:p w14:paraId="2671E5D1" w14:textId="77777777" w:rsidR="00F70403" w:rsidRPr="00107A7F" w:rsidRDefault="00F70403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Business Rules</w:t>
            </w:r>
            <w:r w:rsidRPr="00107A7F">
              <w:rPr>
                <w:szCs w:val="24"/>
              </w:rPr>
              <w:t>:</w:t>
            </w:r>
          </w:p>
          <w:p w14:paraId="09912367" w14:textId="662B2FC9" w:rsidR="00FF4816" w:rsidRPr="00D52784" w:rsidRDefault="00016909" w:rsidP="00FF4816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Consign Product is evaluated by Store Owner.</w:t>
            </w:r>
            <w:r w:rsidR="00FF4816" w:rsidRPr="00D52784">
              <w:t xml:space="preserve"> </w:t>
            </w:r>
          </w:p>
          <w:p w14:paraId="7A8A3C18" w14:textId="1BD0405B" w:rsidR="00016909" w:rsidRDefault="00FF4816" w:rsidP="00AA0B32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rPr>
                <w:szCs w:val="24"/>
                <w:lang w:val="en-US"/>
              </w:rPr>
              <w:t>After accept successful, product change</w:t>
            </w:r>
            <w:r w:rsidR="007F1FE5">
              <w:rPr>
                <w:szCs w:val="24"/>
                <w:lang w:val="en-US"/>
              </w:rPr>
              <w:t>s</w:t>
            </w:r>
            <w:r>
              <w:rPr>
                <w:szCs w:val="24"/>
                <w:lang w:val="en-US"/>
              </w:rPr>
              <w:t xml:space="preserve"> status from Not Available to In Inventory.</w:t>
            </w:r>
            <w:r>
              <w:t xml:space="preserve"> </w:t>
            </w:r>
          </w:p>
          <w:p w14:paraId="24305543" w14:textId="77777777" w:rsidR="00F70403" w:rsidRDefault="00F70403" w:rsidP="00AA0B32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System shall notify customer after consignment is accepted.</w:t>
            </w:r>
          </w:p>
          <w:p w14:paraId="6D43BE95" w14:textId="0A488984" w:rsidR="00F70403" w:rsidRPr="00107A7F" w:rsidRDefault="00F70403" w:rsidP="00C941E0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Store Owner </w:t>
            </w:r>
            <w:r w:rsidR="00C941E0">
              <w:t>shall</w:t>
            </w:r>
            <w:r>
              <w:t xml:space="preserve"> be able to cancel accepted-consignment</w:t>
            </w:r>
            <w:r w:rsidR="00D52784">
              <w:t xml:space="preserve"> until midnight</w:t>
            </w:r>
            <w:r w:rsidR="007F1FE5">
              <w:t xml:space="preserve"> of</w:t>
            </w:r>
            <w:r w:rsidR="00D52784">
              <w:t xml:space="preserve"> </w:t>
            </w:r>
            <w:r w:rsidR="003637BF">
              <w:t xml:space="preserve">the </w:t>
            </w:r>
            <w:commentRangeStart w:id="4"/>
            <w:r w:rsidR="003637BF">
              <w:t xml:space="preserve">seventh day </w:t>
            </w:r>
            <w:commentRangeEnd w:id="4"/>
            <w:r w:rsidR="003637BF">
              <w:rPr>
                <w:rStyle w:val="CommentReference"/>
                <w:rFonts w:asciiTheme="minorHAnsi" w:eastAsiaTheme="minorHAnsi" w:hAnsiTheme="minorHAnsi"/>
                <w:lang w:val="en-US" w:eastAsia="en-US"/>
              </w:rPr>
              <w:commentReference w:id="4"/>
            </w:r>
            <w:r w:rsidR="003637BF">
              <w:t>after accept</w:t>
            </w:r>
            <w:r>
              <w:t>.</w:t>
            </w:r>
          </w:p>
        </w:tc>
      </w:tr>
    </w:tbl>
    <w:p w14:paraId="43BAEDC3" w14:textId="77777777" w:rsidR="00F70403" w:rsidRDefault="00F70403" w:rsidP="00F70403"/>
    <w:p w14:paraId="75403365" w14:textId="77777777" w:rsidR="003E5DC6" w:rsidRPr="00B577CD" w:rsidRDefault="003E5DC6" w:rsidP="003E5DC6">
      <w:pPr>
        <w:pStyle w:val="Heading5"/>
        <w:rPr>
          <w:lang w:val="en-GB" w:eastAsia="ja-JP"/>
        </w:rPr>
      </w:pPr>
      <w:r w:rsidRPr="00B577CD">
        <w:rPr>
          <w:lang w:val="en-GB" w:eastAsia="ja-JP"/>
        </w:rPr>
        <w:t>&lt;</w:t>
      </w:r>
      <w:r>
        <w:rPr>
          <w:lang w:val="en-GB" w:eastAsia="ja-JP"/>
        </w:rPr>
        <w:t>Store Owner</w:t>
      </w:r>
      <w:r w:rsidRPr="00B577CD">
        <w:rPr>
          <w:lang w:val="en-GB" w:eastAsia="ja-JP"/>
        </w:rPr>
        <w:t>&gt;</w:t>
      </w:r>
      <w:r>
        <w:rPr>
          <w:lang w:val="en-GB" w:eastAsia="ja-JP"/>
        </w:rPr>
        <w:t xml:space="preserve"> Refuse Request</w:t>
      </w:r>
    </w:p>
    <w:p w14:paraId="3B009690" w14:textId="77777777" w:rsidR="003E5DC6" w:rsidRDefault="003E5DC6" w:rsidP="003E5DC6">
      <w:pPr>
        <w:pStyle w:val="FreeCaption"/>
      </w:pPr>
      <w:r w:rsidRPr="00B577CD">
        <w:t>Use Case Diagram</w:t>
      </w:r>
    </w:p>
    <w:p w14:paraId="209CE94E" w14:textId="27C552F6" w:rsidR="003E5DC6" w:rsidRDefault="002D6019" w:rsidP="003E5DC6">
      <w:pPr>
        <w:keepNext/>
      </w:pPr>
      <w:r>
        <w:rPr>
          <w:noProof/>
          <w:lang w:val="ru-RU" w:eastAsia="ru-RU"/>
        </w:rPr>
        <w:drawing>
          <wp:inline distT="0" distB="0" distL="0" distR="0" wp14:anchorId="580C815B" wp14:editId="72CB5FAA">
            <wp:extent cx="5562600" cy="2324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use Reques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2AC1" w14:textId="77777777" w:rsidR="003E5DC6" w:rsidRPr="006D162F" w:rsidRDefault="003E5DC6" w:rsidP="003E5DC6">
      <w:pPr>
        <w:pStyle w:val="Caption"/>
      </w:pPr>
      <w:r w:rsidRPr="006D162F">
        <w:t xml:space="preserve">Figure </w:t>
      </w:r>
      <w:r w:rsidRPr="006D162F">
        <w:fldChar w:fldCharType="begin"/>
      </w:r>
      <w:r w:rsidRPr="006D162F">
        <w:instrText xml:space="preserve"> SEQ Figure \* ARABIC </w:instrText>
      </w:r>
      <w:r w:rsidRPr="006D162F">
        <w:fldChar w:fldCharType="separate"/>
      </w:r>
      <w:r>
        <w:rPr>
          <w:noProof/>
        </w:rPr>
        <w:t>3</w:t>
      </w:r>
      <w:r w:rsidRPr="006D162F">
        <w:fldChar w:fldCharType="end"/>
      </w:r>
      <w:r w:rsidRPr="006D162F">
        <w:t>: &lt;</w:t>
      </w:r>
      <w:r>
        <w:t>Store Owner</w:t>
      </w:r>
      <w:r w:rsidRPr="006D162F">
        <w:t>&gt;</w:t>
      </w:r>
      <w:r>
        <w:t xml:space="preserve"> Refuse Request</w:t>
      </w:r>
    </w:p>
    <w:p w14:paraId="61080AA6" w14:textId="77777777" w:rsidR="003E5DC6" w:rsidRPr="00B577CD" w:rsidRDefault="003E5DC6" w:rsidP="003E5DC6">
      <w:pPr>
        <w:pStyle w:val="FreeCaption"/>
      </w:pPr>
      <w:r w:rsidRPr="00B577CD"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E5DC6" w:rsidRPr="00107A7F" w14:paraId="27F4D385" w14:textId="77777777" w:rsidTr="00AA0B32">
        <w:tc>
          <w:tcPr>
            <w:tcW w:w="9004" w:type="dxa"/>
            <w:gridSpan w:val="4"/>
            <w:shd w:val="clear" w:color="auto" w:fill="D9D9D9" w:themeFill="background1" w:themeFillShade="D9"/>
          </w:tcPr>
          <w:p w14:paraId="0C8D68A9" w14:textId="77777777" w:rsidR="003E5DC6" w:rsidRPr="00107A7F" w:rsidRDefault="003E5DC6" w:rsidP="00AA0B32">
            <w:pPr>
              <w:pStyle w:val="TableofFigures"/>
              <w:widowControl w:val="0"/>
              <w:spacing w:line="240" w:lineRule="auto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 xml:space="preserve">USE CASE – </w:t>
            </w:r>
            <w:sdt>
              <w:sdtPr>
                <w:alias w:val="UC Number"/>
                <w:tag w:val="UC Number"/>
                <w:id w:val="792414699"/>
                <w:text/>
              </w:sdtPr>
              <w:sdtEndPr/>
              <w:sdtContent>
                <w:r w:rsidRPr="003E5DC6">
                  <w:t>Refuse Request</w:t>
                </w:r>
              </w:sdtContent>
            </w:sdt>
          </w:p>
        </w:tc>
      </w:tr>
      <w:tr w:rsidR="003E5DC6" w:rsidRPr="00107A7F" w14:paraId="5487DB8B" w14:textId="77777777" w:rsidTr="00AA0B32">
        <w:tc>
          <w:tcPr>
            <w:tcW w:w="2251" w:type="dxa"/>
            <w:shd w:val="clear" w:color="auto" w:fill="D9D9D9" w:themeFill="background1" w:themeFillShade="D9"/>
          </w:tcPr>
          <w:p w14:paraId="76634AAA" w14:textId="77777777" w:rsidR="003E5DC6" w:rsidRPr="00107A7F" w:rsidRDefault="003E5DC6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No.</w:t>
            </w:r>
          </w:p>
        </w:tc>
        <w:sdt>
          <w:sdtPr>
            <w:alias w:val="UC Number"/>
            <w:tag w:val="UC Number"/>
            <w:id w:val="303428481"/>
            <w:showingPlcHdr/>
            <w:text/>
          </w:sdtPr>
          <w:sdtEndPr/>
          <w:sdtContent>
            <w:tc>
              <w:tcPr>
                <w:tcW w:w="2251" w:type="dxa"/>
              </w:tcPr>
              <w:p w14:paraId="5A34422F" w14:textId="77777777" w:rsidR="003E5DC6" w:rsidRPr="00107A7F" w:rsidRDefault="003E5DC6" w:rsidP="00AA0B32">
                <w:pPr>
                  <w:widowControl w:val="0"/>
                  <w:rPr>
                    <w:szCs w:val="24"/>
                  </w:rPr>
                </w:pPr>
                <w:r w:rsidRPr="00107A7F">
                  <w:rPr>
                    <w:rStyle w:val="PlaceholderText"/>
                    <w:szCs w:val="24"/>
                  </w:rPr>
                  <w:t>Click here to enter text.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21DBEA9B" w14:textId="77777777" w:rsidR="003E5DC6" w:rsidRPr="00107A7F" w:rsidRDefault="003E5DC6" w:rsidP="00AA0B32">
            <w:pPr>
              <w:widowControl w:val="0"/>
              <w:rPr>
                <w:szCs w:val="24"/>
              </w:rPr>
            </w:pPr>
            <w:r w:rsidRPr="00107A7F">
              <w:rPr>
                <w:szCs w:val="24"/>
              </w:rPr>
              <w:t>Use Case Version</w:t>
            </w:r>
          </w:p>
        </w:tc>
        <w:sdt>
          <w:sdtPr>
            <w:alias w:val="UC Version"/>
            <w:tag w:val="UC Version"/>
            <w:id w:val="419453753"/>
            <w:text/>
          </w:sdtPr>
          <w:sdtEndPr/>
          <w:sdtContent>
            <w:tc>
              <w:tcPr>
                <w:tcW w:w="2251" w:type="dxa"/>
              </w:tcPr>
              <w:p w14:paraId="0CC3F482" w14:textId="77777777" w:rsidR="003E5DC6" w:rsidRPr="00107A7F" w:rsidRDefault="003E5DC6" w:rsidP="00AA0B32">
                <w:pPr>
                  <w:widowControl w:val="0"/>
                  <w:rPr>
                    <w:szCs w:val="24"/>
                  </w:rPr>
                </w:pPr>
                <w:r>
                  <w:t>2.0</w:t>
                </w:r>
              </w:p>
            </w:tc>
          </w:sdtContent>
        </w:sdt>
      </w:tr>
      <w:tr w:rsidR="003E5DC6" w:rsidRPr="00107A7F" w14:paraId="38F9F11E" w14:textId="77777777" w:rsidTr="00AA0B32">
        <w:tc>
          <w:tcPr>
            <w:tcW w:w="2251" w:type="dxa"/>
            <w:shd w:val="clear" w:color="auto" w:fill="D9D9D9" w:themeFill="background1" w:themeFillShade="D9"/>
          </w:tcPr>
          <w:p w14:paraId="7AFE45CC" w14:textId="77777777" w:rsidR="003E5DC6" w:rsidRPr="00107A7F" w:rsidRDefault="003E5DC6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Use Case Name</w:t>
            </w:r>
          </w:p>
        </w:tc>
        <w:sdt>
          <w:sdtPr>
            <w:alias w:val="UC Name"/>
            <w:tag w:val="UC Name"/>
            <w:id w:val="-309023991"/>
            <w:text/>
          </w:sdtPr>
          <w:sdtEndPr/>
          <w:sdtContent>
            <w:tc>
              <w:tcPr>
                <w:tcW w:w="6753" w:type="dxa"/>
                <w:gridSpan w:val="3"/>
              </w:tcPr>
              <w:p w14:paraId="07C8AF4E" w14:textId="77777777" w:rsidR="003E5DC6" w:rsidRPr="00107A7F" w:rsidRDefault="003E5DC6" w:rsidP="00AA0B32">
                <w:pPr>
                  <w:widowControl w:val="0"/>
                  <w:rPr>
                    <w:szCs w:val="24"/>
                  </w:rPr>
                </w:pPr>
                <w:r w:rsidRPr="00B93BDB">
                  <w:t xml:space="preserve">Refuse </w:t>
                </w:r>
                <w:r>
                  <w:t>Request</w:t>
                </w:r>
              </w:p>
            </w:tc>
          </w:sdtContent>
        </w:sdt>
      </w:tr>
      <w:tr w:rsidR="003E5DC6" w:rsidRPr="00107A7F" w14:paraId="6EA9BE40" w14:textId="77777777" w:rsidTr="00AA0B32">
        <w:tc>
          <w:tcPr>
            <w:tcW w:w="2251" w:type="dxa"/>
            <w:shd w:val="clear" w:color="auto" w:fill="D9D9D9" w:themeFill="background1" w:themeFillShade="D9"/>
          </w:tcPr>
          <w:p w14:paraId="67A3E510" w14:textId="77777777" w:rsidR="003E5DC6" w:rsidRPr="00107A7F" w:rsidRDefault="003E5DC6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t>Author</w:t>
            </w:r>
          </w:p>
        </w:tc>
        <w:sdt>
          <w:sdtPr>
            <w:alias w:val="Author"/>
            <w:tag w:val="Author"/>
            <w:id w:val="-669243983"/>
            <w:comboBox>
              <w:listItem w:displayText="DanQT" w:value="DanQT"/>
              <w:listItem w:displayText="PhucTQ" w:value="PhucTQ"/>
              <w:listItem w:displayText="HoangNH" w:value="HoangNH"/>
              <w:listItem w:displayText="DucHC" w:value="DucHC"/>
            </w:comboBox>
          </w:sdtPr>
          <w:sdtEndPr/>
          <w:sdtContent>
            <w:tc>
              <w:tcPr>
                <w:tcW w:w="6753" w:type="dxa"/>
                <w:gridSpan w:val="3"/>
              </w:tcPr>
              <w:p w14:paraId="15977680" w14:textId="77777777" w:rsidR="003E5DC6" w:rsidRPr="00107A7F" w:rsidRDefault="003E5DC6" w:rsidP="00AA0B32">
                <w:pPr>
                  <w:widowControl w:val="0"/>
                  <w:rPr>
                    <w:szCs w:val="24"/>
                  </w:rPr>
                </w:pPr>
                <w:r>
                  <w:t>PhucTQ</w:t>
                </w:r>
              </w:p>
            </w:tc>
          </w:sdtContent>
        </w:sdt>
      </w:tr>
      <w:tr w:rsidR="003E5DC6" w:rsidRPr="00107A7F" w14:paraId="733E6104" w14:textId="77777777" w:rsidTr="00AA0B32">
        <w:tc>
          <w:tcPr>
            <w:tcW w:w="2251" w:type="dxa"/>
            <w:shd w:val="clear" w:color="auto" w:fill="D9D9D9" w:themeFill="background1" w:themeFillShade="D9"/>
          </w:tcPr>
          <w:p w14:paraId="00F48E79" w14:textId="77777777" w:rsidR="003E5DC6" w:rsidRPr="00107A7F" w:rsidRDefault="003E5DC6" w:rsidP="00AA0B32">
            <w:pPr>
              <w:widowControl w:val="0"/>
              <w:rPr>
                <w:b/>
                <w:szCs w:val="24"/>
              </w:rPr>
            </w:pPr>
            <w:r w:rsidRPr="00107A7F">
              <w:rPr>
                <w:b/>
                <w:szCs w:val="24"/>
              </w:rPr>
              <w:lastRenderedPageBreak/>
              <w:t>Date</w:t>
            </w:r>
          </w:p>
        </w:tc>
        <w:sdt>
          <w:sdtPr>
            <w:alias w:val="Created Date"/>
            <w:tag w:val="Created Date"/>
            <w:id w:val="1304032797"/>
            <w:date w:fullDate="2015-05-30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251" w:type="dxa"/>
              </w:tcPr>
              <w:p w14:paraId="410A56C1" w14:textId="77777777" w:rsidR="003E5DC6" w:rsidRPr="00107A7F" w:rsidRDefault="003E5DC6" w:rsidP="00AA0B32">
                <w:pPr>
                  <w:widowControl w:val="0"/>
                  <w:rPr>
                    <w:szCs w:val="24"/>
                  </w:rPr>
                </w:pPr>
                <w:r>
                  <w:rPr>
                    <w:lang w:val="en-US"/>
                  </w:rPr>
                  <w:t>May 30, 2015</w:t>
                </w:r>
              </w:p>
            </w:tc>
          </w:sdtContent>
        </w:sdt>
        <w:tc>
          <w:tcPr>
            <w:tcW w:w="2251" w:type="dxa"/>
            <w:shd w:val="clear" w:color="auto" w:fill="D9D9D9" w:themeFill="background1" w:themeFillShade="D9"/>
          </w:tcPr>
          <w:p w14:paraId="44AEF6B1" w14:textId="77777777" w:rsidR="003E5DC6" w:rsidRPr="00107A7F" w:rsidRDefault="003E5DC6" w:rsidP="00AA0B32">
            <w:pPr>
              <w:widowControl w:val="0"/>
              <w:rPr>
                <w:szCs w:val="24"/>
              </w:rPr>
            </w:pPr>
            <w:r w:rsidRPr="00107A7F">
              <w:rPr>
                <w:szCs w:val="24"/>
              </w:rPr>
              <w:t>Priority</w:t>
            </w:r>
          </w:p>
        </w:tc>
        <w:sdt>
          <w:sdtPr>
            <w:alias w:val="Priority"/>
            <w:tag w:val="Priority"/>
            <w:id w:val="781616859"/>
            <w:comboBox>
              <w:listItem w:displayText="High" w:value="High"/>
              <w:listItem w:displayText="Medium" w:value="Medium"/>
              <w:listItem w:displayText="Normal" w:value="Normal"/>
            </w:comboBox>
          </w:sdtPr>
          <w:sdtEndPr/>
          <w:sdtContent>
            <w:tc>
              <w:tcPr>
                <w:tcW w:w="2251" w:type="dxa"/>
              </w:tcPr>
              <w:p w14:paraId="073ABBAC" w14:textId="77777777" w:rsidR="003E5DC6" w:rsidRPr="00107A7F" w:rsidRDefault="003E5DC6" w:rsidP="00AA0B32">
                <w:pPr>
                  <w:widowControl w:val="0"/>
                  <w:rPr>
                    <w:szCs w:val="24"/>
                  </w:rPr>
                </w:pPr>
                <w:r w:rsidRPr="00107A7F">
                  <w:rPr>
                    <w:szCs w:val="24"/>
                  </w:rPr>
                  <w:t>High</w:t>
                </w:r>
              </w:p>
            </w:tc>
          </w:sdtContent>
        </w:sdt>
      </w:tr>
      <w:tr w:rsidR="003E5DC6" w:rsidRPr="00107A7F" w14:paraId="6A0D8C4E" w14:textId="77777777" w:rsidTr="00AA0B32">
        <w:tc>
          <w:tcPr>
            <w:tcW w:w="9004" w:type="dxa"/>
            <w:gridSpan w:val="4"/>
          </w:tcPr>
          <w:p w14:paraId="3B1CC4C0" w14:textId="77777777" w:rsidR="003E5DC6" w:rsidRPr="00107A7F" w:rsidRDefault="003E5DC6" w:rsidP="00AA0B32">
            <w:pPr>
              <w:widowControl w:val="0"/>
              <w:rPr>
                <w:szCs w:val="24"/>
              </w:rPr>
            </w:pPr>
            <w:r w:rsidRPr="00107A7F">
              <w:rPr>
                <w:b/>
                <w:szCs w:val="24"/>
              </w:rPr>
              <w:t>Actor</w:t>
            </w:r>
            <w:r w:rsidRPr="00107A7F">
              <w:rPr>
                <w:szCs w:val="24"/>
              </w:rPr>
              <w:t>:</w:t>
            </w:r>
          </w:p>
          <w:p w14:paraId="59B4BB9C" w14:textId="77777777" w:rsidR="003E5DC6" w:rsidRPr="00107A7F" w:rsidRDefault="003E5DC6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Owner.</w:t>
            </w:r>
          </w:p>
          <w:p w14:paraId="058E42EA" w14:textId="77777777" w:rsidR="003E5DC6" w:rsidRPr="00107A7F" w:rsidRDefault="003E5DC6" w:rsidP="00AA0B32">
            <w:pPr>
              <w:pStyle w:val="BodyText"/>
              <w:keepNext/>
              <w:spacing w:after="0" w:line="240" w:lineRule="auto"/>
              <w:rPr>
                <w:szCs w:val="24"/>
              </w:rPr>
            </w:pPr>
            <w:r w:rsidRPr="00107A7F">
              <w:rPr>
                <w:b/>
                <w:szCs w:val="24"/>
              </w:rPr>
              <w:t>Summary</w:t>
            </w:r>
            <w:r w:rsidRPr="00107A7F">
              <w:rPr>
                <w:szCs w:val="24"/>
              </w:rPr>
              <w:t>:</w:t>
            </w:r>
          </w:p>
          <w:p w14:paraId="3DA9CC6C" w14:textId="77777777" w:rsidR="003E5DC6" w:rsidRPr="00107A7F" w:rsidRDefault="00156054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This use case allow Store Owner refuse consignment request.</w:t>
            </w:r>
          </w:p>
          <w:p w14:paraId="361414AA" w14:textId="77777777"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Goal</w:t>
            </w:r>
            <w:r w:rsidRPr="00107A7F">
              <w:rPr>
                <w:szCs w:val="24"/>
              </w:rPr>
              <w:t>:</w:t>
            </w:r>
          </w:p>
          <w:p w14:paraId="3B6997E6" w14:textId="182CD39D" w:rsidR="003E5DC6" w:rsidRPr="00107A7F" w:rsidRDefault="009D5F9F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>Store Owner r</w:t>
            </w:r>
            <w:r w:rsidR="00165C38">
              <w:t>efuse</w:t>
            </w:r>
            <w:r w:rsidR="0076694E">
              <w:t>s</w:t>
            </w:r>
            <w:r w:rsidR="003E5DC6">
              <w:t xml:space="preserve"> consignment request.</w:t>
            </w:r>
          </w:p>
          <w:p w14:paraId="5CF519BC" w14:textId="77777777"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Triggers</w:t>
            </w:r>
            <w:r w:rsidRPr="00107A7F">
              <w:rPr>
                <w:szCs w:val="24"/>
              </w:rPr>
              <w:t>:</w:t>
            </w:r>
          </w:p>
          <w:p w14:paraId="41E93091" w14:textId="5AA03C45" w:rsidR="003E5DC6" w:rsidRPr="00107A7F" w:rsidRDefault="003E5DC6" w:rsidP="00AA0B32">
            <w:pPr>
              <w:pStyle w:val="ListParagraph"/>
              <w:widowControl w:val="0"/>
              <w:numPr>
                <w:ilvl w:val="0"/>
                <w:numId w:val="3"/>
              </w:numPr>
            </w:pPr>
            <w:r>
              <w:t xml:space="preserve">Store Owner </w:t>
            </w:r>
            <w:r w:rsidR="00F90B9B">
              <w:t>asks the system to refuse a consignment request.</w:t>
            </w:r>
          </w:p>
          <w:p w14:paraId="29F8FA67" w14:textId="77777777"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Preconditions</w:t>
            </w:r>
            <w:r w:rsidRPr="00107A7F">
              <w:rPr>
                <w:szCs w:val="24"/>
              </w:rPr>
              <w:t>:</w:t>
            </w:r>
          </w:p>
          <w:p w14:paraId="4FAAFF15" w14:textId="77777777" w:rsidR="003E5DC6" w:rsidRDefault="003E5DC6" w:rsidP="00F70A6A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Store Owner has logged onto the system.</w:t>
            </w:r>
          </w:p>
          <w:p w14:paraId="6E08B546" w14:textId="77777777" w:rsidR="003E5DC6" w:rsidRDefault="003E5DC6" w:rsidP="00AA0B32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has not been accepted or refused by Store Owner.</w:t>
            </w:r>
          </w:p>
          <w:p w14:paraId="5F1F26CE" w14:textId="77777777" w:rsidR="003E5DC6" w:rsidRPr="00107A7F" w:rsidRDefault="003E5DC6" w:rsidP="00AA0B32">
            <w:pPr>
              <w:pStyle w:val="ListParagraph"/>
              <w:widowControl w:val="0"/>
              <w:numPr>
                <w:ilvl w:val="0"/>
                <w:numId w:val="4"/>
              </w:numPr>
            </w:pPr>
            <w:r>
              <w:t>The consignment has not been cancelled by Customer.</w:t>
            </w:r>
          </w:p>
          <w:p w14:paraId="492087B9" w14:textId="77777777"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Post Conditions</w:t>
            </w:r>
            <w:r w:rsidRPr="00107A7F">
              <w:rPr>
                <w:szCs w:val="24"/>
              </w:rPr>
              <w:t>:</w:t>
            </w:r>
          </w:p>
          <w:p w14:paraId="0003AAB7" w14:textId="77777777" w:rsidR="003E5DC6" w:rsidRDefault="003E5DC6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Success</w:t>
            </w:r>
            <w:r>
              <w:t xml:space="preserve">: The consignment has been </w:t>
            </w:r>
            <w:r w:rsidR="00F70A6A">
              <w:t>refused</w:t>
            </w:r>
            <w:r>
              <w:t>.</w:t>
            </w:r>
          </w:p>
          <w:p w14:paraId="27B8CE2D" w14:textId="77777777" w:rsidR="003E5DC6" w:rsidRPr="00107A7F" w:rsidRDefault="003E5DC6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 w:rsidRPr="0094777F">
              <w:rPr>
                <w:b/>
              </w:rPr>
              <w:t>Fail</w:t>
            </w:r>
            <w:r>
              <w:t xml:space="preserve">: The consignment has not been </w:t>
            </w:r>
            <w:r w:rsidR="00F70A6A">
              <w:t>refused</w:t>
            </w:r>
            <w:r>
              <w:t>.</w:t>
            </w:r>
          </w:p>
          <w:p w14:paraId="77CA67D1" w14:textId="77777777"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Main Success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E5DC6" w:rsidRPr="00107A7F" w14:paraId="612913E0" w14:textId="77777777" w:rsidTr="00AA0B32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2AFDB1EE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19FB008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6310211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3E5DC6" w:rsidRPr="00107A7F" w14:paraId="1B5EB1C5" w14:textId="77777777" w:rsidTr="00AA0B32">
              <w:trPr>
                <w:cantSplit/>
              </w:trPr>
              <w:tc>
                <w:tcPr>
                  <w:tcW w:w="985" w:type="dxa"/>
                </w:tcPr>
                <w:p w14:paraId="7FEC6012" w14:textId="77777777" w:rsidR="003E5DC6" w:rsidRPr="00DF2F85" w:rsidRDefault="003E5DC6" w:rsidP="00AA0B32">
                  <w:pPr>
                    <w:jc w:val="right"/>
                  </w:pPr>
                  <w:r w:rsidRPr="00DF2F85">
                    <w:t>1</w:t>
                  </w:r>
                </w:p>
              </w:tc>
              <w:tc>
                <w:tcPr>
                  <w:tcW w:w="3240" w:type="dxa"/>
                </w:tcPr>
                <w:p w14:paraId="2A2EA1BB" w14:textId="09AAD4BF" w:rsidR="003E5DC6" w:rsidRPr="00DF2F85" w:rsidRDefault="00E03B21" w:rsidP="00F70A6A">
                  <w:r>
                    <w:t>Asks the system to refuse a consignment</w:t>
                  </w:r>
                  <w:r w:rsidR="003E5DC6">
                    <w:t>.</w:t>
                  </w:r>
                </w:p>
              </w:tc>
              <w:tc>
                <w:tcPr>
                  <w:tcW w:w="4548" w:type="dxa"/>
                </w:tcPr>
                <w:p w14:paraId="59FF3AE7" w14:textId="77777777" w:rsidR="003E5DC6" w:rsidRDefault="003E5DC6" w:rsidP="00AA0B32"/>
                <w:p w14:paraId="2F83A40F" w14:textId="77777777" w:rsidR="003E5DC6" w:rsidRDefault="003E5DC6" w:rsidP="00AA0B32"/>
                <w:p w14:paraId="68399BC1" w14:textId="7F401417" w:rsidR="00E5559E" w:rsidRDefault="00E03B21" w:rsidP="00F70A6A">
                  <w:r>
                    <w:t>Show information:</w:t>
                  </w:r>
                </w:p>
                <w:p w14:paraId="05191FD2" w14:textId="77777777" w:rsidR="00E5559E" w:rsidRPr="00E5559E" w:rsidRDefault="00E5559E" w:rsidP="00E5559E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Confirm message</w:t>
                  </w:r>
                </w:p>
                <w:p w14:paraId="2FE67390" w14:textId="5A763AD8" w:rsidR="00E5559E" w:rsidRDefault="005F4A33" w:rsidP="00E5559E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Refuse command</w:t>
                  </w:r>
                </w:p>
                <w:p w14:paraId="36EC1E99" w14:textId="4EB6FC76" w:rsidR="00E5559E" w:rsidRPr="00E5559E" w:rsidRDefault="00E5559E" w:rsidP="005F4A33">
                  <w:pPr>
                    <w:pStyle w:val="ListParagraph"/>
                    <w:numPr>
                      <w:ilvl w:val="0"/>
                      <w:numId w:val="5"/>
                    </w:numPr>
                    <w:spacing w:after="0"/>
                  </w:pPr>
                  <w:r>
                    <w:t>Close</w:t>
                  </w:r>
                  <w:r w:rsidR="005F4A33">
                    <w:t xml:space="preserve"> command</w:t>
                  </w:r>
                  <w:r>
                    <w:t xml:space="preserve"> </w:t>
                  </w:r>
                </w:p>
              </w:tc>
            </w:tr>
            <w:tr w:rsidR="003E5DC6" w:rsidRPr="00107A7F" w14:paraId="53C5E8E1" w14:textId="77777777" w:rsidTr="00AA0B32">
              <w:trPr>
                <w:cantSplit/>
              </w:trPr>
              <w:tc>
                <w:tcPr>
                  <w:tcW w:w="985" w:type="dxa"/>
                </w:tcPr>
                <w:p w14:paraId="1AD69268" w14:textId="77777777" w:rsidR="003E5DC6" w:rsidRPr="00DF2F85" w:rsidRDefault="003E5DC6" w:rsidP="00AA0B32">
                  <w:pPr>
                    <w:jc w:val="right"/>
                  </w:pPr>
                  <w:r w:rsidRPr="00DF2F85">
                    <w:t>2</w:t>
                  </w:r>
                </w:p>
              </w:tc>
              <w:tc>
                <w:tcPr>
                  <w:tcW w:w="3240" w:type="dxa"/>
                </w:tcPr>
                <w:p w14:paraId="34BB7055" w14:textId="3AA524A1" w:rsidR="003E5DC6" w:rsidRDefault="005F4A33" w:rsidP="00AA0B32">
                  <w:r>
                    <w:t>Send refuse command</w:t>
                  </w:r>
                  <w:r w:rsidR="00E5559E">
                    <w:t>.</w:t>
                  </w:r>
                </w:p>
                <w:p w14:paraId="15D12A79" w14:textId="77777777" w:rsidR="003E5DC6" w:rsidRPr="00DF2F85" w:rsidRDefault="003E5DC6" w:rsidP="00AA0B32">
                  <w:r>
                    <w:t>[Alternative 1]</w:t>
                  </w:r>
                </w:p>
              </w:tc>
              <w:tc>
                <w:tcPr>
                  <w:tcW w:w="4548" w:type="dxa"/>
                </w:tcPr>
                <w:p w14:paraId="14572346" w14:textId="77777777" w:rsidR="003E5DC6" w:rsidRDefault="003E5DC6" w:rsidP="00AA0B32"/>
                <w:p w14:paraId="6DF0FA8F" w14:textId="77777777" w:rsidR="003E5DC6" w:rsidRDefault="003E5DC6" w:rsidP="00AA0B32">
                  <w:r>
                    <w:t>Show successful message: “</w:t>
                  </w:r>
                  <w:r w:rsidR="00F70A6A">
                    <w:t>Refused</w:t>
                  </w:r>
                  <w:r>
                    <w:t xml:space="preserve"> successfully”. </w:t>
                  </w:r>
                </w:p>
                <w:p w14:paraId="50C940C0" w14:textId="77777777" w:rsidR="003E5DC6" w:rsidRPr="00DF2F85" w:rsidRDefault="003E5DC6" w:rsidP="00AA0B32">
                  <w:r>
                    <w:t>[Exception 1]</w:t>
                  </w:r>
                </w:p>
              </w:tc>
            </w:tr>
          </w:tbl>
          <w:p w14:paraId="6A83E57D" w14:textId="77777777" w:rsidR="003E5DC6" w:rsidRPr="00107A7F" w:rsidRDefault="003E5DC6" w:rsidP="00AA0B32">
            <w:pPr>
              <w:widowControl w:val="0"/>
              <w:rPr>
                <w:szCs w:val="24"/>
              </w:rPr>
            </w:pPr>
          </w:p>
          <w:p w14:paraId="6107DFDF" w14:textId="77777777"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Alternative Scenario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E5DC6" w:rsidRPr="00107A7F" w14:paraId="3B50A125" w14:textId="77777777" w:rsidTr="00AA0B32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06246AB2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E1DEBBB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1CE94033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3E5DC6" w:rsidRPr="00107A7F" w14:paraId="5E9B432F" w14:textId="77777777" w:rsidTr="00AA0B32">
              <w:trPr>
                <w:cantSplit/>
              </w:trPr>
              <w:tc>
                <w:tcPr>
                  <w:tcW w:w="985" w:type="dxa"/>
                </w:tcPr>
                <w:p w14:paraId="1F42E042" w14:textId="77777777" w:rsidR="003E5DC6" w:rsidRPr="005C7F08" w:rsidRDefault="003E5DC6" w:rsidP="00AA0B32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14:paraId="63A21951" w14:textId="77777777" w:rsidR="003E5DC6" w:rsidRPr="00107A7F" w:rsidRDefault="003E5DC6" w:rsidP="00AA0B32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Click “Close” button</w:t>
                  </w:r>
                  <w:r w:rsidR="00E5559E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5CB2345B" w14:textId="77777777" w:rsidR="003E5DC6" w:rsidRDefault="003E5DC6" w:rsidP="00AA0B32">
                  <w:pPr>
                    <w:widowControl w:val="0"/>
                    <w:rPr>
                      <w:szCs w:val="24"/>
                    </w:rPr>
                  </w:pPr>
                </w:p>
                <w:p w14:paraId="3B8F7188" w14:textId="0484A104" w:rsidR="00F70A6A" w:rsidRDefault="003E5DC6" w:rsidP="00F70A6A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Close </w:t>
                  </w:r>
                  <w:r w:rsidR="00594705">
                    <w:rPr>
                      <w:szCs w:val="24"/>
                    </w:rPr>
                    <w:t>information</w:t>
                  </w:r>
                  <w:r w:rsidR="00F70A6A">
                    <w:rPr>
                      <w:szCs w:val="24"/>
                    </w:rPr>
                    <w:t xml:space="preserve"> dialog box.</w:t>
                  </w:r>
                </w:p>
                <w:p w14:paraId="09034C85" w14:textId="77777777" w:rsidR="003E5DC6" w:rsidRPr="00107A7F" w:rsidRDefault="00F70A6A" w:rsidP="00F70A6A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</w:t>
                  </w:r>
                  <w:r w:rsidR="003E5DC6">
                    <w:rPr>
                      <w:szCs w:val="24"/>
                    </w:rPr>
                    <w:t>eturn to</w:t>
                  </w:r>
                  <w:r>
                    <w:rPr>
                      <w:szCs w:val="24"/>
                    </w:rPr>
                    <w:t xml:space="preserve"> request detail page</w:t>
                  </w:r>
                  <w:r w:rsidR="003E5DC6">
                    <w:rPr>
                      <w:szCs w:val="24"/>
                    </w:rPr>
                    <w:t>.</w:t>
                  </w:r>
                </w:p>
              </w:tc>
            </w:tr>
          </w:tbl>
          <w:p w14:paraId="056D5D1C" w14:textId="77777777" w:rsidR="003E5DC6" w:rsidRPr="00107A7F" w:rsidRDefault="003E5DC6" w:rsidP="00AA0B32">
            <w:pPr>
              <w:widowControl w:val="0"/>
              <w:rPr>
                <w:szCs w:val="24"/>
              </w:rPr>
            </w:pPr>
          </w:p>
          <w:p w14:paraId="4F99B863" w14:textId="77777777"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Exceptions</w:t>
            </w:r>
            <w:r w:rsidRPr="00107A7F">
              <w:rPr>
                <w:szCs w:val="24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E5DC6" w:rsidRPr="00107A7F" w14:paraId="077E0C32" w14:textId="77777777" w:rsidTr="00AA0B32">
              <w:trPr>
                <w:cantSplit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5743972A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70B00FF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C320F33" w14:textId="77777777" w:rsidR="003E5DC6" w:rsidRPr="00107A7F" w:rsidRDefault="003E5DC6" w:rsidP="00AA0B32">
                  <w:pPr>
                    <w:widowControl w:val="0"/>
                    <w:jc w:val="center"/>
                    <w:rPr>
                      <w:szCs w:val="24"/>
                    </w:rPr>
                  </w:pPr>
                  <w:r w:rsidRPr="00107A7F">
                    <w:rPr>
                      <w:szCs w:val="24"/>
                    </w:rPr>
                    <w:t>System Response</w:t>
                  </w:r>
                </w:p>
              </w:tc>
            </w:tr>
            <w:tr w:rsidR="003E5DC6" w:rsidRPr="00107A7F" w14:paraId="59F05C8A" w14:textId="77777777" w:rsidTr="00AA0B32">
              <w:trPr>
                <w:cantSplit/>
              </w:trPr>
              <w:tc>
                <w:tcPr>
                  <w:tcW w:w="985" w:type="dxa"/>
                </w:tcPr>
                <w:p w14:paraId="09A68686" w14:textId="77777777" w:rsidR="003E5DC6" w:rsidRPr="005C7F08" w:rsidRDefault="003E5DC6" w:rsidP="00AA0B32"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14:paraId="54838A89" w14:textId="77777777" w:rsidR="003E5DC6" w:rsidRPr="00107A7F" w:rsidRDefault="003E5DC6" w:rsidP="00AA0B32">
                  <w:pPr>
                    <w:widowControl w:val="0"/>
                    <w:rPr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55668B07" w14:textId="77777777" w:rsidR="003E5DC6" w:rsidRPr="00107A7F" w:rsidRDefault="003E5DC6" w:rsidP="00F70A6A">
                  <w:pPr>
                    <w:widowControl w:val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fail message: “</w:t>
                  </w:r>
                  <w:r w:rsidR="00F70A6A">
                    <w:rPr>
                      <w:szCs w:val="24"/>
                    </w:rPr>
                    <w:t>Refused</w:t>
                  </w:r>
                  <w:r>
                    <w:rPr>
                      <w:szCs w:val="24"/>
                    </w:rPr>
                    <w:t xml:space="preserve"> Fail”.</w:t>
                  </w:r>
                </w:p>
              </w:tc>
            </w:tr>
          </w:tbl>
          <w:p w14:paraId="751B0188" w14:textId="77777777" w:rsidR="003E5DC6" w:rsidRPr="00107A7F" w:rsidRDefault="003E5DC6" w:rsidP="00AA0B32">
            <w:pPr>
              <w:widowControl w:val="0"/>
              <w:rPr>
                <w:szCs w:val="24"/>
              </w:rPr>
            </w:pPr>
          </w:p>
          <w:p w14:paraId="2816B1B9" w14:textId="77777777" w:rsidR="003E5DC6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Relationships</w:t>
            </w:r>
            <w:r>
              <w:rPr>
                <w:szCs w:val="24"/>
              </w:rPr>
              <w:t>:</w:t>
            </w:r>
          </w:p>
          <w:p w14:paraId="09ACCEAB" w14:textId="77777777" w:rsidR="003E5DC6" w:rsidRDefault="003E5DC6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lastRenderedPageBreak/>
              <w:t>Included Use-cases: N/A</w:t>
            </w:r>
            <w:r w:rsidR="00F70A6A">
              <w:t>.</w:t>
            </w:r>
          </w:p>
          <w:p w14:paraId="45811C09" w14:textId="77777777" w:rsidR="003E5DC6" w:rsidRDefault="00F70A6A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Extended Use-case: View Request Detail.</w:t>
            </w:r>
          </w:p>
          <w:p w14:paraId="051D5BAA" w14:textId="77777777" w:rsidR="003E5DC6" w:rsidRDefault="003E5DC6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Including Use-case: N/A</w:t>
            </w:r>
            <w:r w:rsidR="00F70A6A">
              <w:t>.</w:t>
            </w:r>
          </w:p>
          <w:p w14:paraId="52524CCB" w14:textId="77777777" w:rsidR="003E5DC6" w:rsidRPr="00AA0802" w:rsidRDefault="003E5DC6" w:rsidP="00AA0B32">
            <w:pPr>
              <w:pStyle w:val="ListParagraph"/>
              <w:widowControl w:val="0"/>
              <w:numPr>
                <w:ilvl w:val="0"/>
                <w:numId w:val="5"/>
              </w:numPr>
            </w:pPr>
            <w:r>
              <w:t>Extending Use-case: N/A</w:t>
            </w:r>
            <w:r w:rsidR="00F70A6A">
              <w:t>.</w:t>
            </w:r>
          </w:p>
          <w:p w14:paraId="3A58DEE3" w14:textId="77777777" w:rsidR="003E5DC6" w:rsidRPr="00107A7F" w:rsidRDefault="003E5DC6" w:rsidP="00AA0B32">
            <w:pPr>
              <w:keepNext/>
              <w:rPr>
                <w:szCs w:val="24"/>
              </w:rPr>
            </w:pPr>
            <w:r w:rsidRPr="00107A7F">
              <w:rPr>
                <w:b/>
                <w:szCs w:val="24"/>
              </w:rPr>
              <w:t>Business Rules</w:t>
            </w:r>
            <w:r w:rsidRPr="00107A7F">
              <w:rPr>
                <w:szCs w:val="24"/>
              </w:rPr>
              <w:t>:</w:t>
            </w:r>
          </w:p>
          <w:p w14:paraId="7E6B8DD1" w14:textId="77777777" w:rsidR="003E5DC6" w:rsidRDefault="003E5DC6" w:rsidP="00AA0B32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System shall notify customer after consignment is </w:t>
            </w:r>
            <w:r w:rsidR="00F70A6A">
              <w:t>refused</w:t>
            </w:r>
            <w:r>
              <w:t>.</w:t>
            </w:r>
          </w:p>
          <w:p w14:paraId="54A93858" w14:textId="4F5851D7" w:rsidR="007F1FE5" w:rsidRDefault="007F1FE5" w:rsidP="00AA0B32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>After refuse successfully, product changes status from Not Available to Refused.</w:t>
            </w:r>
          </w:p>
          <w:p w14:paraId="7F2C8594" w14:textId="77777777" w:rsidR="003E5DC6" w:rsidRPr="00107A7F" w:rsidRDefault="003E5DC6" w:rsidP="00D941D3">
            <w:pPr>
              <w:pStyle w:val="ListParagraph"/>
              <w:widowControl w:val="0"/>
              <w:numPr>
                <w:ilvl w:val="0"/>
                <w:numId w:val="6"/>
              </w:numPr>
            </w:pPr>
            <w:r>
              <w:t xml:space="preserve">Store Owner shall be able to cancel </w:t>
            </w:r>
            <w:r w:rsidR="00F70A6A">
              <w:t>refused</w:t>
            </w:r>
            <w:r>
              <w:t>-consignment</w:t>
            </w:r>
            <w:r w:rsidR="00F70A6A">
              <w:t xml:space="preserve"> until midnight of the </w:t>
            </w:r>
            <w:commentRangeStart w:id="5"/>
            <w:r w:rsidR="00D941D3">
              <w:t>seventh</w:t>
            </w:r>
            <w:r w:rsidR="00F70A6A" w:rsidRPr="00D941D3">
              <w:t xml:space="preserve"> day</w:t>
            </w:r>
            <w:r w:rsidR="00F70A6A">
              <w:t xml:space="preserve"> </w:t>
            </w:r>
            <w:commentRangeEnd w:id="5"/>
            <w:r w:rsidR="00D941D3">
              <w:rPr>
                <w:rStyle w:val="CommentReference"/>
                <w:rFonts w:asciiTheme="minorHAnsi" w:eastAsiaTheme="minorHAnsi" w:hAnsiTheme="minorHAnsi"/>
                <w:lang w:val="en-US" w:eastAsia="en-US"/>
              </w:rPr>
              <w:commentReference w:id="5"/>
            </w:r>
            <w:r w:rsidR="00F70A6A">
              <w:t>after refuse.</w:t>
            </w:r>
          </w:p>
        </w:tc>
      </w:tr>
    </w:tbl>
    <w:p w14:paraId="24CC6AD3" w14:textId="77777777" w:rsidR="003E5DC6" w:rsidRDefault="003E5DC6" w:rsidP="003E5DC6"/>
    <w:p w14:paraId="512AD600" w14:textId="77777777" w:rsidR="00F70403" w:rsidRDefault="00F70403"/>
    <w:sectPr w:rsidR="00F70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huc Tran" w:date="2015-06-01T10:31:00Z" w:initials="PT">
    <w:p w14:paraId="19BB192F" w14:textId="77777777" w:rsidR="004C21E6" w:rsidRDefault="004C21E6">
      <w:pPr>
        <w:pStyle w:val="CommentText"/>
      </w:pPr>
      <w:r>
        <w:rPr>
          <w:rStyle w:val="CommentReference"/>
        </w:rPr>
        <w:annotationRef/>
      </w:r>
      <w:r>
        <w:t>Choose right name</w:t>
      </w:r>
    </w:p>
  </w:comment>
  <w:comment w:id="1" w:author="Phuc Tran" w:date="2015-06-01T10:35:00Z" w:initials="PT">
    <w:p w14:paraId="39C1D400" w14:textId="77777777" w:rsidR="004C21E6" w:rsidRDefault="004C21E6">
      <w:pPr>
        <w:pStyle w:val="CommentText"/>
      </w:pPr>
      <w:r>
        <w:rPr>
          <w:rStyle w:val="CommentReference"/>
        </w:rPr>
        <w:annotationRef/>
      </w:r>
      <w:r>
        <w:t>Policy</w:t>
      </w:r>
    </w:p>
  </w:comment>
  <w:comment w:id="2" w:author="Phuc Tran" w:date="2015-06-01T10:41:00Z" w:initials="PT">
    <w:p w14:paraId="5BEED91E" w14:textId="77777777" w:rsidR="00E027C5" w:rsidRDefault="00E027C5">
      <w:pPr>
        <w:pStyle w:val="CommentText"/>
      </w:pPr>
      <w:r>
        <w:rPr>
          <w:rStyle w:val="CommentReference"/>
        </w:rPr>
        <w:annotationRef/>
      </w:r>
      <w:r>
        <w:t>Choose right name</w:t>
      </w:r>
    </w:p>
  </w:comment>
  <w:comment w:id="4" w:author="Phuc Tran" w:date="2015-06-01T10:46:00Z" w:initials="PT">
    <w:p w14:paraId="4B8A3A87" w14:textId="0025CD8E" w:rsidR="003637BF" w:rsidRDefault="003637BF">
      <w:pPr>
        <w:pStyle w:val="CommentText"/>
      </w:pPr>
      <w:r>
        <w:rPr>
          <w:rStyle w:val="CommentReference"/>
        </w:rPr>
        <w:annotationRef/>
      </w:r>
      <w:r>
        <w:t>Policy</w:t>
      </w:r>
    </w:p>
  </w:comment>
  <w:comment w:id="5" w:author="Phuc Tran" w:date="2015-06-01T09:46:00Z" w:initials="PT">
    <w:p w14:paraId="750C3AEC" w14:textId="77777777" w:rsidR="00D941D3" w:rsidRDefault="00D941D3">
      <w:pPr>
        <w:pStyle w:val="CommentText"/>
      </w:pPr>
      <w:r>
        <w:rPr>
          <w:rStyle w:val="CommentReference"/>
        </w:rPr>
        <w:annotationRef/>
      </w:r>
      <w:r>
        <w:t>Policy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BB192F" w15:done="0"/>
  <w15:commentEx w15:paraId="39C1D400" w15:done="0"/>
  <w15:commentEx w15:paraId="5BEED91E" w15:done="0"/>
  <w15:commentEx w15:paraId="4B8A3A87" w15:done="0"/>
  <w15:commentEx w15:paraId="750C3AE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498A"/>
    <w:multiLevelType w:val="multilevel"/>
    <w:tmpl w:val="8BF0EEF4"/>
    <w:lvl w:ilvl="0">
      <w:start w:val="1"/>
      <w:numFmt w:val="upperLetter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D4D7997"/>
    <w:multiLevelType w:val="multilevel"/>
    <w:tmpl w:val="06C4E77E"/>
    <w:numStyleLink w:val="ULStyle2"/>
  </w:abstractNum>
  <w:abstractNum w:abstractNumId="2">
    <w:nsid w:val="2D816596"/>
    <w:multiLevelType w:val="multilevel"/>
    <w:tmpl w:val="06C4E77E"/>
    <w:numStyleLink w:val="ULStyle2"/>
  </w:abstractNum>
  <w:abstractNum w:abstractNumId="3">
    <w:nsid w:val="2F2B4255"/>
    <w:multiLevelType w:val="multilevel"/>
    <w:tmpl w:val="06C4E77E"/>
    <w:styleLink w:val="ULStyle2"/>
    <w:lvl w:ilvl="0">
      <w:numFmt w:val="bullet"/>
      <w:lvlText w:val="-"/>
      <w:lvlJc w:val="left"/>
      <w:pPr>
        <w:ind w:left="567" w:hanging="283"/>
      </w:pPr>
      <w:rPr>
        <w:rFonts w:ascii="Courier New" w:hAnsi="Courier New" w:hint="default"/>
      </w:rPr>
    </w:lvl>
    <w:lvl w:ilvl="1">
      <w:start w:val="1"/>
      <w:numFmt w:val="bullet"/>
      <w:lvlText w:val="+"/>
      <w:lvlJc w:val="left"/>
      <w:pPr>
        <w:ind w:left="1134" w:hanging="283"/>
      </w:pPr>
      <w:rPr>
        <w:rFonts w:ascii="Courier New" w:hAnsi="Courier New" w:hint="default"/>
      </w:rPr>
    </w:lvl>
    <w:lvl w:ilvl="2">
      <w:start w:val="1"/>
      <w:numFmt w:val="bullet"/>
      <w:lvlText w:val="~"/>
      <w:lvlJc w:val="left"/>
      <w:pPr>
        <w:ind w:left="1701" w:hanging="283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5F2896"/>
    <w:multiLevelType w:val="multilevel"/>
    <w:tmpl w:val="06C4E77E"/>
    <w:numStyleLink w:val="ULStyle2"/>
  </w:abstractNum>
  <w:abstractNum w:abstractNumId="5">
    <w:nsid w:val="50A9249B"/>
    <w:multiLevelType w:val="multilevel"/>
    <w:tmpl w:val="06C4E77E"/>
    <w:numStyleLink w:val="ULStyle2"/>
  </w:abstractNum>
  <w:abstractNum w:abstractNumId="6">
    <w:nsid w:val="57FF2945"/>
    <w:multiLevelType w:val="multilevel"/>
    <w:tmpl w:val="06C4E77E"/>
    <w:numStyleLink w:val="ULStyle2"/>
  </w:abstractNum>
  <w:abstractNum w:abstractNumId="7">
    <w:nsid w:val="5FCC6A48"/>
    <w:multiLevelType w:val="hybridMultilevel"/>
    <w:tmpl w:val="2A5A1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E106F9"/>
    <w:multiLevelType w:val="multilevel"/>
    <w:tmpl w:val="06C4E77E"/>
    <w:numStyleLink w:val="ULStyle2"/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2"/>
  </w:num>
  <w:num w:numId="8">
    <w:abstractNumId w:val="7"/>
  </w:num>
  <w:num w:numId="9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huc Tran">
    <w15:presenceInfo w15:providerId="Windows Live" w15:userId="288320eac3d3e8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B58"/>
    <w:rsid w:val="0000620F"/>
    <w:rsid w:val="00016909"/>
    <w:rsid w:val="00076D9D"/>
    <w:rsid w:val="000C1F6A"/>
    <w:rsid w:val="000C6490"/>
    <w:rsid w:val="000D54BB"/>
    <w:rsid w:val="00156054"/>
    <w:rsid w:val="00165C38"/>
    <w:rsid w:val="00195087"/>
    <w:rsid w:val="00266C08"/>
    <w:rsid w:val="00281204"/>
    <w:rsid w:val="002836D2"/>
    <w:rsid w:val="002B6B51"/>
    <w:rsid w:val="002D6019"/>
    <w:rsid w:val="002F6469"/>
    <w:rsid w:val="003637BF"/>
    <w:rsid w:val="00371D23"/>
    <w:rsid w:val="003855E7"/>
    <w:rsid w:val="003A2B58"/>
    <w:rsid w:val="003C1149"/>
    <w:rsid w:val="003E5DC6"/>
    <w:rsid w:val="00405A6C"/>
    <w:rsid w:val="004C21E6"/>
    <w:rsid w:val="00563781"/>
    <w:rsid w:val="005710A2"/>
    <w:rsid w:val="0057533D"/>
    <w:rsid w:val="00594705"/>
    <w:rsid w:val="005F4A33"/>
    <w:rsid w:val="006131B4"/>
    <w:rsid w:val="00657EB6"/>
    <w:rsid w:val="00707F4B"/>
    <w:rsid w:val="0076694E"/>
    <w:rsid w:val="007766E9"/>
    <w:rsid w:val="007B1E99"/>
    <w:rsid w:val="007C1439"/>
    <w:rsid w:val="007F1FE5"/>
    <w:rsid w:val="0080784C"/>
    <w:rsid w:val="008C606C"/>
    <w:rsid w:val="008D73E3"/>
    <w:rsid w:val="009D5F9F"/>
    <w:rsid w:val="00AB52CD"/>
    <w:rsid w:val="00B448DC"/>
    <w:rsid w:val="00B50247"/>
    <w:rsid w:val="00B83AF0"/>
    <w:rsid w:val="00BB368D"/>
    <w:rsid w:val="00BF1F7C"/>
    <w:rsid w:val="00C0682B"/>
    <w:rsid w:val="00C510E2"/>
    <w:rsid w:val="00C80251"/>
    <w:rsid w:val="00C9177D"/>
    <w:rsid w:val="00C941E0"/>
    <w:rsid w:val="00CE2B24"/>
    <w:rsid w:val="00D52784"/>
    <w:rsid w:val="00D941D3"/>
    <w:rsid w:val="00DF2F85"/>
    <w:rsid w:val="00E027C5"/>
    <w:rsid w:val="00E03B21"/>
    <w:rsid w:val="00E46350"/>
    <w:rsid w:val="00E5559E"/>
    <w:rsid w:val="00EA1545"/>
    <w:rsid w:val="00EB284E"/>
    <w:rsid w:val="00F31CF7"/>
    <w:rsid w:val="00F70403"/>
    <w:rsid w:val="00F70A6A"/>
    <w:rsid w:val="00F90B9B"/>
    <w:rsid w:val="00FE55E7"/>
    <w:rsid w:val="00FF1D2B"/>
    <w:rsid w:val="00FF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22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B58"/>
    <w:pPr>
      <w:keepNext/>
      <w:keepLines/>
      <w:pageBreakBefore/>
      <w:numPr>
        <w:numId w:val="1"/>
      </w:numPr>
      <w:pBdr>
        <w:bottom w:val="single" w:sz="4" w:space="1" w:color="5B9BD5" w:themeColor="accent1"/>
      </w:pBdr>
      <w:spacing w:before="240" w:after="60" w:line="240" w:lineRule="auto"/>
      <w:outlineLvl w:val="0"/>
    </w:pPr>
    <w:rPr>
      <w:rFonts w:asciiTheme="majorHAnsi" w:eastAsiaTheme="majorEastAsia" w:hAnsiTheme="majorHAnsi" w:cstheme="majorBidi"/>
      <w:bCs/>
      <w:color w:val="323E4F" w:themeColor="text2" w:themeShade="BF"/>
      <w:kern w:val="3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B58"/>
    <w:pPr>
      <w:keepNext/>
      <w:keepLines/>
      <w:numPr>
        <w:ilvl w:val="1"/>
        <w:numId w:val="1"/>
      </w:numPr>
      <w:spacing w:before="360" w:after="24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iCs/>
      <w:sz w:val="40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2B58"/>
    <w:pPr>
      <w:keepNext/>
      <w:keepLines/>
      <w:numPr>
        <w:ilvl w:val="2"/>
        <w:numId w:val="1"/>
      </w:numPr>
      <w:spacing w:before="360" w:after="240" w:line="240" w:lineRule="auto"/>
      <w:jc w:val="both"/>
      <w:outlineLvl w:val="2"/>
    </w:pPr>
    <w:rPr>
      <w:rFonts w:asciiTheme="majorHAnsi" w:eastAsia="Cambria" w:hAnsiTheme="majorHAnsi" w:cstheme="majorBidi"/>
      <w:b/>
      <w:bCs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2B58"/>
    <w:pPr>
      <w:keepNext/>
      <w:keepLines/>
      <w:numPr>
        <w:ilvl w:val="3"/>
        <w:numId w:val="1"/>
      </w:numPr>
      <w:spacing w:before="240" w:after="240" w:line="240" w:lineRule="auto"/>
      <w:jc w:val="both"/>
      <w:outlineLvl w:val="3"/>
    </w:pPr>
    <w:rPr>
      <w:rFonts w:asciiTheme="majorHAnsi" w:eastAsiaTheme="minorEastAsia" w:hAnsiTheme="majorHAnsi"/>
      <w:b/>
      <w:bCs/>
      <w:sz w:val="26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2B58"/>
    <w:pPr>
      <w:keepNext/>
      <w:keepLines/>
      <w:numPr>
        <w:ilvl w:val="4"/>
        <w:numId w:val="1"/>
      </w:numPr>
      <w:spacing w:before="120" w:after="120" w:line="240" w:lineRule="auto"/>
      <w:jc w:val="both"/>
      <w:outlineLvl w:val="4"/>
    </w:pPr>
    <w:rPr>
      <w:rFonts w:asciiTheme="majorHAnsi" w:eastAsiaTheme="minorEastAsia" w:hAnsiTheme="majorHAnsi"/>
      <w:b/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3A2B58"/>
    <w:pPr>
      <w:keepNext/>
      <w:keepLines/>
      <w:numPr>
        <w:ilvl w:val="5"/>
        <w:numId w:val="1"/>
      </w:numPr>
      <w:spacing w:before="120" w:after="120" w:line="240" w:lineRule="auto"/>
      <w:outlineLvl w:val="5"/>
    </w:pPr>
    <w:rPr>
      <w:rFonts w:ascii="Cambria" w:eastAsia="Times New Roman" w:hAnsi="Cambria"/>
      <w:bCs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B58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Theme="minorEastAsia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B58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Theme="minorEastAsia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B58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B58"/>
    <w:rPr>
      <w:rFonts w:asciiTheme="majorHAnsi" w:eastAsiaTheme="majorEastAsia" w:hAnsiTheme="majorHAnsi" w:cstheme="majorBidi"/>
      <w:bCs/>
      <w:color w:val="323E4F" w:themeColor="text2" w:themeShade="BF"/>
      <w:kern w:val="3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A2B58"/>
    <w:rPr>
      <w:rFonts w:asciiTheme="majorHAnsi" w:eastAsiaTheme="majorEastAsia" w:hAnsiTheme="majorHAnsi" w:cstheme="majorBidi"/>
      <w:b/>
      <w:bCs/>
      <w:iCs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A2B58"/>
    <w:rPr>
      <w:rFonts w:asciiTheme="majorHAnsi" w:eastAsia="Cambria" w:hAnsiTheme="majorHAnsi" w:cstheme="majorBidi"/>
      <w:b/>
      <w:bCs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A2B58"/>
    <w:rPr>
      <w:rFonts w:asciiTheme="majorHAnsi" w:eastAsiaTheme="minorEastAsia" w:hAnsiTheme="majorHAnsi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A2B58"/>
    <w:rPr>
      <w:rFonts w:asciiTheme="majorHAnsi" w:eastAsiaTheme="minorEastAsia" w:hAnsiTheme="majorHAnsi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A2B58"/>
    <w:rPr>
      <w:rFonts w:ascii="Cambria" w:eastAsia="Times New Roman" w:hAnsi="Cambria"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B58"/>
    <w:rPr>
      <w:rFonts w:ascii="Cambria" w:eastAsiaTheme="minorEastAsia" w:hAnsi="Cambr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B58"/>
    <w:rPr>
      <w:rFonts w:ascii="Cambria" w:eastAsiaTheme="minorEastAsia" w:hAnsi="Cambr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B58"/>
    <w:rPr>
      <w:rFonts w:asciiTheme="majorHAnsi" w:eastAsiaTheme="majorEastAsia" w:hAnsiTheme="majorHAnsi" w:cstheme="majorBidi"/>
    </w:rPr>
  </w:style>
  <w:style w:type="paragraph" w:styleId="TableofFigures">
    <w:name w:val="table of figures"/>
    <w:basedOn w:val="Normal"/>
    <w:next w:val="Normal"/>
    <w:uiPriority w:val="99"/>
    <w:unhideWhenUsed/>
    <w:rsid w:val="003A2B58"/>
    <w:pPr>
      <w:spacing w:before="120" w:after="120" w:line="276" w:lineRule="auto"/>
      <w:jc w:val="both"/>
    </w:pPr>
    <w:rPr>
      <w:rFonts w:eastAsiaTheme="minorEastAsia"/>
      <w:sz w:val="24"/>
      <w:lang w:val="en-GB" w:eastAsia="ja-JP"/>
    </w:rPr>
  </w:style>
  <w:style w:type="table" w:styleId="TableGrid">
    <w:name w:val="Table Grid"/>
    <w:basedOn w:val="TableNormal"/>
    <w:uiPriority w:val="39"/>
    <w:rsid w:val="003A2B58"/>
    <w:pPr>
      <w:spacing w:after="0" w:line="240" w:lineRule="auto"/>
    </w:pPr>
    <w:rPr>
      <w:rFonts w:ascii="Cambria" w:eastAsiaTheme="minorEastAsia" w:hAnsi="Cambria"/>
      <w:sz w:val="24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3A2B58"/>
    <w:pPr>
      <w:spacing w:before="120" w:after="120" w:line="240" w:lineRule="auto"/>
      <w:ind w:left="567"/>
      <w:contextualSpacing/>
    </w:pPr>
    <w:rPr>
      <w:rFonts w:ascii="Cambria" w:eastAsiaTheme="minorEastAsia" w:hAnsi="Cambria"/>
      <w:sz w:val="24"/>
      <w:lang w:val="en-GB" w:eastAsia="ja-JP"/>
    </w:rPr>
  </w:style>
  <w:style w:type="paragraph" w:styleId="Caption">
    <w:name w:val="caption"/>
    <w:basedOn w:val="Normal"/>
    <w:next w:val="Normal"/>
    <w:uiPriority w:val="35"/>
    <w:unhideWhenUsed/>
    <w:rsid w:val="003A2B58"/>
    <w:pPr>
      <w:spacing w:before="120" w:after="240" w:line="240" w:lineRule="auto"/>
      <w:jc w:val="center"/>
    </w:pPr>
    <w:rPr>
      <w:rFonts w:asciiTheme="majorHAnsi" w:eastAsiaTheme="minorEastAsia" w:hAnsiTheme="majorHAnsi"/>
      <w:b/>
      <w:bCs/>
      <w:sz w:val="24"/>
      <w:szCs w:val="18"/>
      <w:lang w:val="en-GB" w:eastAsia="ja-JP"/>
    </w:rPr>
  </w:style>
  <w:style w:type="paragraph" w:styleId="BodyText">
    <w:name w:val="Body Text"/>
    <w:basedOn w:val="Normal"/>
    <w:link w:val="BodyTextChar"/>
    <w:uiPriority w:val="99"/>
    <w:unhideWhenUsed/>
    <w:rsid w:val="003A2B58"/>
    <w:pPr>
      <w:spacing w:before="120" w:after="120" w:line="276" w:lineRule="auto"/>
      <w:jc w:val="both"/>
    </w:pPr>
    <w:rPr>
      <w:rFonts w:ascii="Cambria" w:eastAsiaTheme="minorEastAsia" w:hAnsi="Cambria"/>
      <w:lang w:val="en-GB"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3A2B58"/>
    <w:rPr>
      <w:rFonts w:ascii="Cambria" w:eastAsiaTheme="minorEastAsia" w:hAnsi="Cambria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3A2B58"/>
    <w:rPr>
      <w:rFonts w:ascii="Cambria" w:eastAsiaTheme="minorEastAsia" w:hAnsi="Cambria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3A2B58"/>
    <w:rPr>
      <w:color w:val="808080"/>
    </w:rPr>
  </w:style>
  <w:style w:type="numbering" w:customStyle="1" w:styleId="ULStyle2">
    <w:name w:val="UL Style 2"/>
    <w:uiPriority w:val="99"/>
    <w:rsid w:val="003A2B58"/>
    <w:pPr>
      <w:numPr>
        <w:numId w:val="2"/>
      </w:numPr>
    </w:pPr>
  </w:style>
  <w:style w:type="paragraph" w:customStyle="1" w:styleId="FreeCaption">
    <w:name w:val="Free Caption"/>
    <w:basedOn w:val="Normal"/>
    <w:next w:val="Normal"/>
    <w:link w:val="FreeCaptionChar"/>
    <w:qFormat/>
    <w:rsid w:val="003A2B58"/>
    <w:pPr>
      <w:keepNext/>
      <w:keepLines/>
      <w:spacing w:before="240" w:after="120" w:line="240" w:lineRule="auto"/>
      <w:jc w:val="center"/>
    </w:pPr>
    <w:rPr>
      <w:rFonts w:ascii="Cambria" w:eastAsia="Cambria" w:hAnsi="Cambria"/>
      <w:b/>
      <w:sz w:val="24"/>
      <w:szCs w:val="24"/>
      <w:lang w:val="en-GB" w:eastAsia="ja-JP"/>
    </w:rPr>
  </w:style>
  <w:style w:type="character" w:customStyle="1" w:styleId="FreeCaptionChar">
    <w:name w:val="Free Caption Char"/>
    <w:basedOn w:val="Heading5Char"/>
    <w:link w:val="FreeCaption"/>
    <w:rsid w:val="003A2B58"/>
    <w:rPr>
      <w:rFonts w:ascii="Cambria" w:eastAsia="Cambria" w:hAnsi="Cambria"/>
      <w:b/>
      <w:bCs w:val="0"/>
      <w:iCs w:val="0"/>
      <w:sz w:val="24"/>
      <w:szCs w:val="24"/>
      <w:lang w:val="en-GB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31C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C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C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C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C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C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CF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B58"/>
    <w:pPr>
      <w:keepNext/>
      <w:keepLines/>
      <w:pageBreakBefore/>
      <w:numPr>
        <w:numId w:val="1"/>
      </w:numPr>
      <w:pBdr>
        <w:bottom w:val="single" w:sz="4" w:space="1" w:color="5B9BD5" w:themeColor="accent1"/>
      </w:pBdr>
      <w:spacing w:before="240" w:after="60" w:line="240" w:lineRule="auto"/>
      <w:outlineLvl w:val="0"/>
    </w:pPr>
    <w:rPr>
      <w:rFonts w:asciiTheme="majorHAnsi" w:eastAsiaTheme="majorEastAsia" w:hAnsiTheme="majorHAnsi" w:cstheme="majorBidi"/>
      <w:bCs/>
      <w:color w:val="323E4F" w:themeColor="text2" w:themeShade="BF"/>
      <w:kern w:val="3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B58"/>
    <w:pPr>
      <w:keepNext/>
      <w:keepLines/>
      <w:numPr>
        <w:ilvl w:val="1"/>
        <w:numId w:val="1"/>
      </w:numPr>
      <w:spacing w:before="360" w:after="240" w:line="360" w:lineRule="auto"/>
      <w:jc w:val="both"/>
      <w:outlineLvl w:val="1"/>
    </w:pPr>
    <w:rPr>
      <w:rFonts w:asciiTheme="majorHAnsi" w:eastAsiaTheme="majorEastAsia" w:hAnsiTheme="majorHAnsi" w:cstheme="majorBidi"/>
      <w:b/>
      <w:bCs/>
      <w:iCs/>
      <w:sz w:val="40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A2B58"/>
    <w:pPr>
      <w:keepNext/>
      <w:keepLines/>
      <w:numPr>
        <w:ilvl w:val="2"/>
        <w:numId w:val="1"/>
      </w:numPr>
      <w:spacing w:before="360" w:after="240" w:line="240" w:lineRule="auto"/>
      <w:jc w:val="both"/>
      <w:outlineLvl w:val="2"/>
    </w:pPr>
    <w:rPr>
      <w:rFonts w:asciiTheme="majorHAnsi" w:eastAsia="Cambria" w:hAnsiTheme="majorHAnsi" w:cstheme="majorBidi"/>
      <w:b/>
      <w:bCs/>
      <w:sz w:val="32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2B58"/>
    <w:pPr>
      <w:keepNext/>
      <w:keepLines/>
      <w:numPr>
        <w:ilvl w:val="3"/>
        <w:numId w:val="1"/>
      </w:numPr>
      <w:spacing w:before="240" w:after="240" w:line="240" w:lineRule="auto"/>
      <w:jc w:val="both"/>
      <w:outlineLvl w:val="3"/>
    </w:pPr>
    <w:rPr>
      <w:rFonts w:asciiTheme="majorHAnsi" w:eastAsiaTheme="minorEastAsia" w:hAnsiTheme="majorHAnsi"/>
      <w:b/>
      <w:bCs/>
      <w:sz w:val="26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2B58"/>
    <w:pPr>
      <w:keepNext/>
      <w:keepLines/>
      <w:numPr>
        <w:ilvl w:val="4"/>
        <w:numId w:val="1"/>
      </w:numPr>
      <w:spacing w:before="120" w:after="120" w:line="240" w:lineRule="auto"/>
      <w:jc w:val="both"/>
      <w:outlineLvl w:val="4"/>
    </w:pPr>
    <w:rPr>
      <w:rFonts w:asciiTheme="majorHAnsi" w:eastAsiaTheme="minorEastAsia" w:hAnsiTheme="majorHAnsi"/>
      <w:b/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3A2B58"/>
    <w:pPr>
      <w:keepNext/>
      <w:keepLines/>
      <w:numPr>
        <w:ilvl w:val="5"/>
        <w:numId w:val="1"/>
      </w:numPr>
      <w:spacing w:before="120" w:after="120" w:line="240" w:lineRule="auto"/>
      <w:outlineLvl w:val="5"/>
    </w:pPr>
    <w:rPr>
      <w:rFonts w:ascii="Cambria" w:eastAsia="Times New Roman" w:hAnsi="Cambria"/>
      <w:bCs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B58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Cambria" w:eastAsiaTheme="minorEastAsia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B58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Cambria" w:eastAsiaTheme="minorEastAsia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B58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B58"/>
    <w:rPr>
      <w:rFonts w:asciiTheme="majorHAnsi" w:eastAsiaTheme="majorEastAsia" w:hAnsiTheme="majorHAnsi" w:cstheme="majorBidi"/>
      <w:bCs/>
      <w:color w:val="323E4F" w:themeColor="text2" w:themeShade="BF"/>
      <w:kern w:val="3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A2B58"/>
    <w:rPr>
      <w:rFonts w:asciiTheme="majorHAnsi" w:eastAsiaTheme="majorEastAsia" w:hAnsiTheme="majorHAnsi" w:cstheme="majorBidi"/>
      <w:b/>
      <w:bCs/>
      <w:iCs/>
      <w:sz w:val="4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A2B58"/>
    <w:rPr>
      <w:rFonts w:asciiTheme="majorHAnsi" w:eastAsia="Cambria" w:hAnsiTheme="majorHAnsi" w:cstheme="majorBidi"/>
      <w:b/>
      <w:bCs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A2B58"/>
    <w:rPr>
      <w:rFonts w:asciiTheme="majorHAnsi" w:eastAsiaTheme="minorEastAsia" w:hAnsiTheme="majorHAnsi"/>
      <w:b/>
      <w:bCs/>
      <w:sz w:val="26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A2B58"/>
    <w:rPr>
      <w:rFonts w:asciiTheme="majorHAnsi" w:eastAsiaTheme="minorEastAsia" w:hAnsiTheme="majorHAnsi"/>
      <w:b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A2B58"/>
    <w:rPr>
      <w:rFonts w:ascii="Cambria" w:eastAsia="Times New Roman" w:hAnsi="Cambria"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B58"/>
    <w:rPr>
      <w:rFonts w:ascii="Cambria" w:eastAsiaTheme="minorEastAsia" w:hAnsi="Cambr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B58"/>
    <w:rPr>
      <w:rFonts w:ascii="Cambria" w:eastAsiaTheme="minorEastAsia" w:hAnsi="Cambr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B58"/>
    <w:rPr>
      <w:rFonts w:asciiTheme="majorHAnsi" w:eastAsiaTheme="majorEastAsia" w:hAnsiTheme="majorHAnsi" w:cstheme="majorBidi"/>
    </w:rPr>
  </w:style>
  <w:style w:type="paragraph" w:styleId="TableofFigures">
    <w:name w:val="table of figures"/>
    <w:basedOn w:val="Normal"/>
    <w:next w:val="Normal"/>
    <w:uiPriority w:val="99"/>
    <w:unhideWhenUsed/>
    <w:rsid w:val="003A2B58"/>
    <w:pPr>
      <w:spacing w:before="120" w:after="120" w:line="276" w:lineRule="auto"/>
      <w:jc w:val="both"/>
    </w:pPr>
    <w:rPr>
      <w:rFonts w:eastAsiaTheme="minorEastAsia"/>
      <w:sz w:val="24"/>
      <w:lang w:val="en-GB" w:eastAsia="ja-JP"/>
    </w:rPr>
  </w:style>
  <w:style w:type="table" w:styleId="TableGrid">
    <w:name w:val="Table Grid"/>
    <w:basedOn w:val="TableNormal"/>
    <w:uiPriority w:val="39"/>
    <w:rsid w:val="003A2B58"/>
    <w:pPr>
      <w:spacing w:after="0" w:line="240" w:lineRule="auto"/>
    </w:pPr>
    <w:rPr>
      <w:rFonts w:ascii="Cambria" w:eastAsiaTheme="minorEastAsia" w:hAnsi="Cambria"/>
      <w:sz w:val="24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3A2B58"/>
    <w:pPr>
      <w:spacing w:before="120" w:after="120" w:line="240" w:lineRule="auto"/>
      <w:ind w:left="567"/>
      <w:contextualSpacing/>
    </w:pPr>
    <w:rPr>
      <w:rFonts w:ascii="Cambria" w:eastAsiaTheme="minorEastAsia" w:hAnsi="Cambria"/>
      <w:sz w:val="24"/>
      <w:lang w:val="en-GB" w:eastAsia="ja-JP"/>
    </w:rPr>
  </w:style>
  <w:style w:type="paragraph" w:styleId="Caption">
    <w:name w:val="caption"/>
    <w:basedOn w:val="Normal"/>
    <w:next w:val="Normal"/>
    <w:uiPriority w:val="35"/>
    <w:unhideWhenUsed/>
    <w:rsid w:val="003A2B58"/>
    <w:pPr>
      <w:spacing w:before="120" w:after="240" w:line="240" w:lineRule="auto"/>
      <w:jc w:val="center"/>
    </w:pPr>
    <w:rPr>
      <w:rFonts w:asciiTheme="majorHAnsi" w:eastAsiaTheme="minorEastAsia" w:hAnsiTheme="majorHAnsi"/>
      <w:b/>
      <w:bCs/>
      <w:sz w:val="24"/>
      <w:szCs w:val="18"/>
      <w:lang w:val="en-GB" w:eastAsia="ja-JP"/>
    </w:rPr>
  </w:style>
  <w:style w:type="paragraph" w:styleId="BodyText">
    <w:name w:val="Body Text"/>
    <w:basedOn w:val="Normal"/>
    <w:link w:val="BodyTextChar"/>
    <w:uiPriority w:val="99"/>
    <w:unhideWhenUsed/>
    <w:rsid w:val="003A2B58"/>
    <w:pPr>
      <w:spacing w:before="120" w:after="120" w:line="276" w:lineRule="auto"/>
      <w:jc w:val="both"/>
    </w:pPr>
    <w:rPr>
      <w:rFonts w:ascii="Cambria" w:eastAsiaTheme="minorEastAsia" w:hAnsi="Cambria"/>
      <w:lang w:val="en-GB"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3A2B58"/>
    <w:rPr>
      <w:rFonts w:ascii="Cambria" w:eastAsiaTheme="minorEastAsia" w:hAnsi="Cambria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3A2B58"/>
    <w:rPr>
      <w:rFonts w:ascii="Cambria" w:eastAsiaTheme="minorEastAsia" w:hAnsi="Cambria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3A2B58"/>
    <w:rPr>
      <w:color w:val="808080"/>
    </w:rPr>
  </w:style>
  <w:style w:type="numbering" w:customStyle="1" w:styleId="ULStyle2">
    <w:name w:val="UL Style 2"/>
    <w:uiPriority w:val="99"/>
    <w:rsid w:val="003A2B58"/>
    <w:pPr>
      <w:numPr>
        <w:numId w:val="2"/>
      </w:numPr>
    </w:pPr>
  </w:style>
  <w:style w:type="paragraph" w:customStyle="1" w:styleId="FreeCaption">
    <w:name w:val="Free Caption"/>
    <w:basedOn w:val="Normal"/>
    <w:next w:val="Normal"/>
    <w:link w:val="FreeCaptionChar"/>
    <w:qFormat/>
    <w:rsid w:val="003A2B58"/>
    <w:pPr>
      <w:keepNext/>
      <w:keepLines/>
      <w:spacing w:before="240" w:after="120" w:line="240" w:lineRule="auto"/>
      <w:jc w:val="center"/>
    </w:pPr>
    <w:rPr>
      <w:rFonts w:ascii="Cambria" w:eastAsia="Cambria" w:hAnsi="Cambria"/>
      <w:b/>
      <w:sz w:val="24"/>
      <w:szCs w:val="24"/>
      <w:lang w:val="en-GB" w:eastAsia="ja-JP"/>
    </w:rPr>
  </w:style>
  <w:style w:type="character" w:customStyle="1" w:styleId="FreeCaptionChar">
    <w:name w:val="Free Caption Char"/>
    <w:basedOn w:val="Heading5Char"/>
    <w:link w:val="FreeCaption"/>
    <w:rsid w:val="003A2B58"/>
    <w:rPr>
      <w:rFonts w:ascii="Cambria" w:eastAsia="Cambria" w:hAnsi="Cambria"/>
      <w:b/>
      <w:bCs w:val="0"/>
      <w:iCs w:val="0"/>
      <w:sz w:val="24"/>
      <w:szCs w:val="24"/>
      <w:lang w:val="en-GB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31C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C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C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C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C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C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C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10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MX</cp:lastModifiedBy>
  <cp:revision>46</cp:revision>
  <dcterms:created xsi:type="dcterms:W3CDTF">2015-05-29T03:16:00Z</dcterms:created>
  <dcterms:modified xsi:type="dcterms:W3CDTF">2015-06-05T01:21:00Z</dcterms:modified>
</cp:coreProperties>
</file>