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9B" w:rsidRPr="00126741" w:rsidRDefault="00126741" w:rsidP="0012674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 xml:space="preserve">&lt;Amazon Web Service&gt; </w:t>
      </w:r>
      <w:r w:rsidRPr="00126741">
        <w:rPr>
          <w:rFonts w:ascii="Cambria" w:hAnsi="Cambria"/>
          <w:sz w:val="24"/>
        </w:rPr>
        <w:t>Suggest</w:t>
      </w:r>
      <w:r w:rsidRPr="00126741">
        <w:rPr>
          <w:rFonts w:ascii="Cambria" w:hAnsi="Cambria"/>
          <w:sz w:val="24"/>
        </w:rPr>
        <w:t xml:space="preserve"> Price </w:t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126741" w:rsidRDefault="00126741" w:rsidP="00126741">
      <w:pPr>
        <w:pStyle w:val="ListParagrap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09A148A" wp14:editId="3DAB646E">
            <wp:extent cx="50577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26741" w:rsidRPr="004A6A7C" w:rsidTr="00180AD9">
        <w:tc>
          <w:tcPr>
            <w:tcW w:w="9004" w:type="dxa"/>
            <w:gridSpan w:val="4"/>
            <w:shd w:val="clear" w:color="auto" w:fill="D9D9D9" w:themeFill="background1" w:themeFillShade="D9"/>
          </w:tcPr>
          <w:p w:rsidR="00126741" w:rsidRPr="004A6A7C" w:rsidRDefault="00126741" w:rsidP="00126741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DQT01</w:t>
                </w:r>
              </w:sdtContent>
            </w:sdt>
          </w:p>
        </w:tc>
      </w:tr>
      <w:tr w:rsidR="00126741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Content>
            <w:tc>
              <w:tcPr>
                <w:tcW w:w="2251" w:type="dxa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Content>
            <w:tc>
              <w:tcPr>
                <w:tcW w:w="2251" w:type="dxa"/>
              </w:tcPr>
              <w:p w:rsidR="00126741" w:rsidRPr="004A6A7C" w:rsidRDefault="00126741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126741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821244914"/>
            <w:text/>
          </w:sdtPr>
          <w:sdtContent>
            <w:tc>
              <w:tcPr>
                <w:tcW w:w="6753" w:type="dxa"/>
                <w:gridSpan w:val="3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Suggest price</w:t>
                </w:r>
              </w:p>
            </w:tc>
          </w:sdtContent>
        </w:sdt>
      </w:tr>
      <w:tr w:rsidR="00126741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126741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4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26741" w:rsidRPr="004A6A7C" w:rsidRDefault="00126741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24,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26741" w:rsidRPr="004A6A7C" w:rsidRDefault="00126741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26741" w:rsidRPr="004A6A7C" w:rsidTr="00180AD9">
        <w:tc>
          <w:tcPr>
            <w:tcW w:w="9004" w:type="dxa"/>
            <w:gridSpan w:val="4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126741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Amazon Web Service</w:t>
            </w:r>
          </w:p>
          <w:p w:rsidR="00126741" w:rsidRPr="004A6A7C" w:rsidRDefault="00126741" w:rsidP="00180AD9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26741" w:rsidRPr="004A6A7C" w:rsidRDefault="00126741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system suggest price to customer or store owner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126741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get product price from Amazon.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126741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New product is consigned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126741" w:rsidRDefault="00126741" w:rsidP="00180AD9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 consigns a product.</w:t>
            </w:r>
          </w:p>
          <w:p w:rsidR="00126741" w:rsidRPr="004A6A7C" w:rsidRDefault="00126741" w:rsidP="00180AD9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 review consigned product for a first time.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110EC3" w:rsidRDefault="00126741" w:rsidP="00180AD9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Product price is found.</w:t>
            </w:r>
          </w:p>
          <w:p w:rsidR="00126741" w:rsidRPr="004A6A7C" w:rsidRDefault="00126741" w:rsidP="00180AD9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price is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not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found.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180AD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180AD9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180A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110EC3" w:rsidRDefault="00126741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126741" w:rsidRPr="006F3442" w:rsidRDefault="00126741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26741" w:rsidRPr="004A6A7C" w:rsidRDefault="00126741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26741" w:rsidRPr="008F3C60" w:rsidRDefault="00126741" w:rsidP="00180AD9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180AD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180AD9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180AD9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274DAE" w:rsidRDefault="00126741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126741" w:rsidRPr="00274DAE" w:rsidRDefault="00126741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26741" w:rsidRPr="004A6A7C" w:rsidRDefault="00126741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D04B0E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126741" w:rsidRPr="004A6A7C" w:rsidRDefault="00126741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D04B0E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126741" w:rsidRPr="00933CCA" w:rsidRDefault="00126741" w:rsidP="00022EE2">
            <w:pPr>
              <w:pStyle w:val="ListParagraph"/>
              <w:widowControl w:val="0"/>
              <w:spacing w:before="120" w:after="120"/>
              <w:ind w:left="567"/>
              <w:rPr>
                <w:rFonts w:ascii="Cambria" w:hAnsi="Cambria"/>
                <w:sz w:val="24"/>
                <w:szCs w:val="24"/>
              </w:rPr>
            </w:pPr>
          </w:p>
        </w:tc>
      </w:tr>
      <w:tr w:rsidR="00126741" w:rsidRPr="004A6A7C" w:rsidTr="00180AD9">
        <w:tc>
          <w:tcPr>
            <w:tcW w:w="9004" w:type="dxa"/>
            <w:gridSpan w:val="4"/>
          </w:tcPr>
          <w:p w:rsidR="00126741" w:rsidRPr="004A6A7C" w:rsidRDefault="00126741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022EE2" w:rsidRPr="00126741" w:rsidRDefault="00022EE2" w:rsidP="00022EE2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>
        <w:rPr>
          <w:rFonts w:ascii="Cambria" w:hAnsi="Cambria"/>
          <w:sz w:val="24"/>
        </w:rPr>
        <w:t>Manage Consigned Product</w:t>
      </w:r>
      <w:r w:rsidRPr="00126741">
        <w:rPr>
          <w:rFonts w:ascii="Cambria" w:hAnsi="Cambria"/>
          <w:sz w:val="24"/>
        </w:rPr>
        <w:t xml:space="preserve"> </w:t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022EE2" w:rsidRDefault="00022EE2" w:rsidP="00022EE2">
      <w:pPr>
        <w:pStyle w:val="ListParagrap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070FBDF" wp14:editId="3EE3E712">
            <wp:extent cx="59340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2EE2" w:rsidRPr="004A6A7C" w:rsidTr="00180AD9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2EE2" w:rsidRPr="004A6A7C" w:rsidRDefault="00022EE2" w:rsidP="00180AD9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193959657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DQT02</w:t>
                </w:r>
              </w:sdtContent>
            </w:sdt>
          </w:p>
        </w:tc>
      </w:tr>
      <w:tr w:rsidR="00022EE2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840432259"/>
            <w:text/>
          </w:sdtPr>
          <w:sdtContent>
            <w:tc>
              <w:tcPr>
                <w:tcW w:w="2251" w:type="dxa"/>
              </w:tcPr>
              <w:p w:rsidR="00022EE2" w:rsidRPr="004A6A7C" w:rsidRDefault="00022EE2" w:rsidP="00022EE2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</w:t>
                </w:r>
                <w:r>
                  <w:rPr>
                    <w:rFonts w:ascii="Cambria" w:hAnsi="Cambria"/>
                    <w:b/>
                    <w:sz w:val="24"/>
                    <w:szCs w:val="24"/>
                  </w:rPr>
                  <w:t>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546604624"/>
            <w:text/>
          </w:sdtPr>
          <w:sdtContent>
            <w:tc>
              <w:tcPr>
                <w:tcW w:w="2251" w:type="dxa"/>
              </w:tcPr>
              <w:p w:rsidR="00022EE2" w:rsidRPr="004A6A7C" w:rsidRDefault="00022EE2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022EE2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-1556459836"/>
            <w:text/>
          </w:sdtPr>
          <w:sdtContent>
            <w:tc>
              <w:tcPr>
                <w:tcW w:w="6753" w:type="dxa"/>
                <w:gridSpan w:val="3"/>
              </w:tcPr>
              <w:p w:rsidR="00022EE2" w:rsidRPr="004A6A7C" w:rsidRDefault="00022EE2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022EE2">
                  <w:rPr>
                    <w:rFonts w:ascii="Cambria" w:hAnsi="Cambria"/>
                    <w:sz w:val="24"/>
                  </w:rPr>
                  <w:t>Manage Consigned Product</w:t>
                </w:r>
              </w:p>
            </w:tc>
          </w:sdtContent>
        </w:sdt>
      </w:tr>
      <w:tr w:rsidR="00022EE2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881300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22EE2" w:rsidRPr="004A6A7C" w:rsidRDefault="00022EE2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022EE2" w:rsidRPr="004A6A7C" w:rsidTr="00180AD9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852798773"/>
            <w:date w:fullDate="2015-05-24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22EE2" w:rsidRPr="004A6A7C" w:rsidRDefault="00022EE2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24,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0267483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22EE2" w:rsidRPr="004A6A7C" w:rsidRDefault="00022EE2" w:rsidP="00180AD9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22EE2" w:rsidRPr="004A6A7C" w:rsidTr="00180AD9">
        <w:tc>
          <w:tcPr>
            <w:tcW w:w="9004" w:type="dxa"/>
            <w:gridSpan w:val="4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022EE2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022EE2" w:rsidRPr="004A6A7C" w:rsidRDefault="00022EE2" w:rsidP="00180AD9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022EE2" w:rsidRPr="004A6A7C" w:rsidRDefault="00022EE2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D04B0E">
              <w:rPr>
                <w:rFonts w:ascii="Cambria" w:hAnsi="Cambria"/>
                <w:sz w:val="24"/>
                <w:szCs w:val="24"/>
                <w:lang w:val="en-US"/>
              </w:rPr>
              <w:t>store owner manage consigned 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D04B0E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 can track product status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D04B0E" w:rsidP="00180AD9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</w:t>
            </w:r>
            <w:r w:rsidR="00C81129">
              <w:rPr>
                <w:rFonts w:ascii="Cambria" w:hAnsi="Cambria"/>
                <w:sz w:val="24"/>
                <w:szCs w:val="24"/>
                <w:lang w:val="en-US"/>
              </w:rPr>
              <w:t xml:space="preserve"> 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“My Management”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26741" w:rsidRDefault="00D04B0E" w:rsidP="00180AD9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logged in </w:t>
            </w:r>
            <w:r>
              <w:rPr>
                <w:rFonts w:ascii="Cambria Math" w:hAnsi="Cambria Math"/>
                <w:sz w:val="24"/>
                <w:szCs w:val="24"/>
              </w:rPr>
              <w:t>successfully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10EC3" w:rsidRDefault="00022EE2" w:rsidP="00180AD9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D04B0E"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180AD9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D04B0E"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2EE2" w:rsidRPr="004A6A7C" w:rsidTr="00180AD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22EE2" w:rsidRPr="004A6A7C" w:rsidRDefault="00022EE2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2EE2" w:rsidRPr="004A6A7C" w:rsidRDefault="00022EE2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2EE2" w:rsidRPr="004A6A7C" w:rsidRDefault="00022EE2" w:rsidP="00180A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E2" w:rsidRPr="004A6A7C" w:rsidTr="00180AD9">
              <w:trPr>
                <w:cantSplit/>
              </w:trPr>
              <w:tc>
                <w:tcPr>
                  <w:tcW w:w="985" w:type="dxa"/>
                </w:tcPr>
                <w:p w:rsidR="00022EE2" w:rsidRPr="004A6A7C" w:rsidRDefault="00022EE2" w:rsidP="00180A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2EE2" w:rsidRPr="00110EC3" w:rsidRDefault="00C81129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“Search” button with filled information.</w:t>
                  </w:r>
                </w:p>
              </w:tc>
              <w:tc>
                <w:tcPr>
                  <w:tcW w:w="4548" w:type="dxa"/>
                </w:tcPr>
                <w:p w:rsidR="00C81129" w:rsidRPr="006F3442" w:rsidRDefault="00C81129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fills data with information provided by store owner.</w:t>
                  </w:r>
                </w:p>
              </w:tc>
            </w:tr>
            <w:tr w:rsidR="00C81129" w:rsidRPr="004A6A7C" w:rsidTr="00180AD9">
              <w:trPr>
                <w:cantSplit/>
              </w:trPr>
              <w:tc>
                <w:tcPr>
                  <w:tcW w:w="985" w:type="dxa"/>
                </w:tcPr>
                <w:p w:rsidR="00C81129" w:rsidRPr="004A6A7C" w:rsidRDefault="00C81129" w:rsidP="00180A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C81129" w:rsidRDefault="00C81129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product status</w:t>
                  </w:r>
                  <w:r w:rsidR="007B5A0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4548" w:type="dxa"/>
                </w:tcPr>
                <w:p w:rsidR="00C81129" w:rsidRDefault="00C81129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7B5A0A">
                    <w:rPr>
                      <w:rFonts w:ascii="Cambria" w:hAnsi="Cambria"/>
                      <w:sz w:val="24"/>
                      <w:szCs w:val="24"/>
                    </w:rPr>
                    <w:t xml:space="preserve"> redirect to specific page depends on product status.</w:t>
                  </w:r>
                </w:p>
                <w:p w:rsidR="007B5A0A" w:rsidRDefault="007B5A0A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Product status is “sold but not yet transfer money to consignor”: System redirect to payment page.</w:t>
                  </w:r>
                </w:p>
                <w:p w:rsidR="007B5A0A" w:rsidRDefault="007B5A0A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Product status is “in inventory”: System redirect to product detail page.</w:t>
                  </w:r>
                </w:p>
                <w:p w:rsidR="007B5A0A" w:rsidRDefault="007B5A0A" w:rsidP="00180A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Product status is “in inventory”: System redirect to product detail page.</w:t>
                  </w:r>
                </w:p>
              </w:tc>
            </w:tr>
          </w:tbl>
          <w:p w:rsidR="00022EE2" w:rsidRPr="004A6A7C" w:rsidRDefault="00022EE2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022EE2" w:rsidRPr="008F3C60" w:rsidRDefault="00022EE2" w:rsidP="00180AD9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7B5A0A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022EE2" w:rsidRPr="004A6A7C" w:rsidRDefault="00022EE2" w:rsidP="00180AD9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022EE2" w:rsidRPr="004A6A7C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Default="00022EE2" w:rsidP="00180A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7B5A0A" w:rsidRPr="007B5A0A" w:rsidRDefault="007B5A0A" w:rsidP="007B5A0A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One product has only one status.</w:t>
            </w:r>
          </w:p>
          <w:p w:rsidR="00022EE2" w:rsidRPr="00933CCA" w:rsidRDefault="00022EE2" w:rsidP="00180AD9">
            <w:pPr>
              <w:pStyle w:val="ListParagraph"/>
              <w:widowControl w:val="0"/>
              <w:spacing w:before="120" w:after="120"/>
              <w:ind w:left="567"/>
              <w:rPr>
                <w:rFonts w:ascii="Cambria" w:hAnsi="Cambria"/>
                <w:sz w:val="24"/>
                <w:szCs w:val="24"/>
              </w:rPr>
            </w:pPr>
          </w:p>
        </w:tc>
      </w:tr>
      <w:tr w:rsidR="00022EE2" w:rsidRPr="004A6A7C" w:rsidTr="00180AD9">
        <w:tc>
          <w:tcPr>
            <w:tcW w:w="9004" w:type="dxa"/>
            <w:gridSpan w:val="4"/>
          </w:tcPr>
          <w:p w:rsidR="00022EE2" w:rsidRPr="004A6A7C" w:rsidRDefault="00022EE2" w:rsidP="00180AD9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26741" w:rsidRPr="00126741" w:rsidRDefault="00126741" w:rsidP="00126741">
      <w:pPr>
        <w:pStyle w:val="ListParagraph"/>
        <w:rPr>
          <w:rFonts w:ascii="Cambria" w:hAnsi="Cambria"/>
          <w:sz w:val="24"/>
        </w:rPr>
      </w:pPr>
    </w:p>
    <w:sectPr w:rsidR="00126741" w:rsidRPr="0012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64E63"/>
    <w:multiLevelType w:val="hybridMultilevel"/>
    <w:tmpl w:val="297E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41"/>
    <w:rsid w:val="00022EE2"/>
    <w:rsid w:val="00126741"/>
    <w:rsid w:val="00190A9B"/>
    <w:rsid w:val="007B5A0A"/>
    <w:rsid w:val="00C81129"/>
    <w:rsid w:val="00D0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9E3C-7295-4671-80E7-B787FF9C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674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26741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267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26741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26741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26741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26741"/>
  </w:style>
  <w:style w:type="numbering" w:customStyle="1" w:styleId="ULStyle2">
    <w:name w:val="UL Style 2"/>
    <w:uiPriority w:val="99"/>
    <w:rsid w:val="0012674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Tien Dan</dc:creator>
  <cp:keywords/>
  <dc:description/>
  <cp:lastModifiedBy>Quan Tien Dan</cp:lastModifiedBy>
  <cp:revision>2</cp:revision>
  <dcterms:created xsi:type="dcterms:W3CDTF">2015-05-24T22:28:00Z</dcterms:created>
  <dcterms:modified xsi:type="dcterms:W3CDTF">2015-05-24T23:04:00Z</dcterms:modified>
</cp:coreProperties>
</file>