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26" w:rsidRDefault="00DB7B26">
      <w:r w:rsidRPr="00560C4F">
        <w:rPr>
          <w:noProof/>
        </w:rPr>
        <w:drawing>
          <wp:inline distT="0" distB="0" distL="0" distR="0" wp14:anchorId="4DF83042" wp14:editId="45602F77">
            <wp:extent cx="5753100" cy="2438400"/>
            <wp:effectExtent l="0" t="0" r="0" b="0"/>
            <wp:docPr id="2" name="Picture 2" descr="C:\Users\HoangNHSE61007\Desktop\FP\usecase\search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FP\usecase\search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DB7B26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 search product to get product’s information: name.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select category in combo</w:t>
            </w:r>
            <w:bookmarkStart w:id="0" w:name="_GoBack"/>
            <w:bookmarkEnd w:id="0"/>
            <w:r w:rsidR="00BD2EEA">
              <w:t>box and</w:t>
            </w:r>
            <w:r>
              <w:t xml:space="preserve"> inputs to a blank textbox then click search icon button.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B80426" w:rsidP="00091DD5">
                  <w:r>
                    <w:t>User choose category of product in combo box.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User inputs the product’s name into textbox.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091DD5">
                  <w:pPr>
                    <w:widowControl w:val="0"/>
                  </w:pPr>
                  <w:r>
                    <w:t>User clicks search icon button</w:t>
                  </w:r>
                </w:p>
              </w:tc>
              <w:tc>
                <w:tcPr>
                  <w:tcW w:w="4548" w:type="dxa"/>
                </w:tcPr>
                <w:p w:rsidR="00B80426" w:rsidRPr="00107A7F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System will show a message: “No result found.”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The connection is lost or store has no information.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Show error message: “No internet connection or no result.”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Extended by View Detail (Search keyword has the result and user click View Detail button in product item).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99509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995099">
              <w:t xml:space="preserve">ll show a list of product and order by </w:t>
            </w:r>
            <w:r>
              <w:t>product name.</w:t>
            </w:r>
          </w:p>
        </w:tc>
      </w:tr>
    </w:tbl>
    <w:p w:rsidR="00393D0C" w:rsidRDefault="00393D0C"/>
    <w:p w:rsidR="00151598" w:rsidRDefault="00151598"/>
    <w:p w:rsidR="00151598" w:rsidRDefault="00151598"/>
    <w:p w:rsidR="00151598" w:rsidRDefault="00151598"/>
    <w:p w:rsidR="00644490" w:rsidRDefault="00644490">
      <w:r w:rsidRPr="00560C4F">
        <w:rPr>
          <w:noProof/>
        </w:rPr>
        <w:lastRenderedPageBreak/>
        <w:drawing>
          <wp:inline distT="0" distB="0" distL="0" distR="0" wp14:anchorId="4486637C" wp14:editId="72A359AB">
            <wp:extent cx="5448300" cy="2171700"/>
            <wp:effectExtent l="0" t="0" r="0" b="0"/>
            <wp:docPr id="1" name="Picture 1" descr="C:\Users\HoangNHSE61007\Desktop\FP\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User clicks View Detail button.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091DD5">
                  <w:r>
                    <w:t>User clicks View Detail button on product item.</w:t>
                  </w:r>
                </w:p>
              </w:tc>
              <w:tc>
                <w:tcPr>
                  <w:tcW w:w="4548" w:type="dxa"/>
                </w:tcPr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Name: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Price: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Description: </w:t>
                  </w:r>
                  <w:proofErr w:type="spellStart"/>
                  <w:r>
                    <w:t>textarea</w:t>
                  </w:r>
                  <w:proofErr w:type="spellEnd"/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Image: image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Size: Label</w:t>
                  </w:r>
                </w:p>
                <w:p w:rsidR="00151598" w:rsidRPr="00BE439F" w:rsidRDefault="00A63E9A" w:rsidP="00A63E9A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  <w:r>
                    <w:t>“Add To Cart” button.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 from Search Product (Search keyword has the result and user click a result item). Extended by Add </w:t>
            </w:r>
            <w:proofErr w:type="gramStart"/>
            <w:r>
              <w:t>To</w:t>
            </w:r>
            <w:proofErr w:type="gramEnd"/>
            <w:r>
              <w:t xml:space="preserve"> Cart (User click Add To Cart button).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A30DE3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detail of product will be displayed to user.</w:t>
            </w:r>
          </w:p>
        </w:tc>
      </w:tr>
    </w:tbl>
    <w:p w:rsidR="00151598" w:rsidRDefault="00151598"/>
    <w:p w:rsidR="00624BAB" w:rsidRDefault="00624BAB"/>
    <w:p w:rsidR="00624BAB" w:rsidRDefault="00624BAB">
      <w:r w:rsidRPr="008511D6">
        <w:rPr>
          <w:noProof/>
        </w:rPr>
        <w:drawing>
          <wp:inline distT="0" distB="0" distL="0" distR="0" wp14:anchorId="0A11F898" wp14:editId="6E7AA4D3">
            <wp:extent cx="4076700" cy="1104900"/>
            <wp:effectExtent l="0" t="0" r="0" b="0"/>
            <wp:docPr id="3" name="Picture 3" descr="C:\Users\HoangNHSE61007\Desktop\FP\usecase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FP\usecase\AddToC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861685">
                <w:pPr>
                  <w:widowControl w:val="0"/>
                </w:pPr>
                <w:r>
                  <w:t>Add To Cart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lastRenderedPageBreak/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add product to their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Product will be added in user’s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“Add </w:t>
            </w:r>
            <w:proofErr w:type="gramStart"/>
            <w:r>
              <w:t>To</w:t>
            </w:r>
            <w:proofErr w:type="gramEnd"/>
            <w:r>
              <w:t xml:space="preserve"> Cart” button.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message.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624BAB" w:rsidP="00091DD5">
                  <w:r>
                    <w:t>User Add To Cart button</w:t>
                  </w:r>
                </w:p>
              </w:tc>
              <w:tc>
                <w:tcPr>
                  <w:tcW w:w="4548" w:type="dxa"/>
                </w:tcPr>
                <w:p w:rsidR="00624BAB" w:rsidRPr="00BE439F" w:rsidRDefault="00624BAB" w:rsidP="00676C05">
                  <w:r>
                    <w:t>System notify “Add successfully” to user.</w:t>
                  </w:r>
                </w:p>
              </w:tc>
            </w:tr>
          </w:tbl>
          <w:p w:rsidR="00624BAB" w:rsidRPr="00107A7F" w:rsidRDefault="00624BAB" w:rsidP="00091DD5">
            <w:pPr>
              <w:widowControl w:val="0"/>
            </w:pP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>
              <w:t xml:space="preserve"> N/A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(Search keyword has the result and user click View Detail button in a product item).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24BAB" w:rsidRPr="00107A7F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If added product is exist then the product’s quantity is increment by 1.</w:t>
            </w:r>
          </w:p>
        </w:tc>
      </w:tr>
    </w:tbl>
    <w:p w:rsidR="00151598" w:rsidRDefault="00151598"/>
    <w:p w:rsidR="00676C05" w:rsidRDefault="00676C05"/>
    <w:p w:rsidR="00676C05" w:rsidRDefault="00676C05"/>
    <w:p w:rsidR="00676C05" w:rsidRDefault="00676C05"/>
    <w:p w:rsidR="00676C05" w:rsidRDefault="00676C05"/>
    <w:p w:rsidR="00676C05" w:rsidRDefault="00676C05">
      <w:r w:rsidRPr="00C50F71">
        <w:rPr>
          <w:noProof/>
        </w:rPr>
        <w:lastRenderedPageBreak/>
        <w:drawing>
          <wp:inline distT="0" distB="0" distL="0" distR="0" wp14:anchorId="05D51F73" wp14:editId="5C242E0E">
            <wp:extent cx="5600700" cy="1257300"/>
            <wp:effectExtent l="0" t="0" r="0" b="0"/>
            <wp:docPr id="4" name="Picture 4" descr="C:\Users\HoangNHSE61007\Desktop\FP\usecase\update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updateQuant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76C05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76C05" w:rsidRPr="00107A7F" w:rsidRDefault="00676C05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524301227"/>
                <w:text/>
              </w:sdtPr>
              <w:sdtEndPr/>
              <w:sdtContent>
                <w:r w:rsidR="00BD2EEA">
                  <w:rPr>
                    <w:lang w:val="en-US"/>
                  </w:rPr>
                  <w:t>HPS004</w:t>
                </w:r>
              </w:sdtContent>
            </w:sdt>
          </w:p>
        </w:tc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139219444"/>
            <w:text/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HPS004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2127729979"/>
            <w:text/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557209623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76C05" w:rsidRPr="00107A7F" w:rsidRDefault="00BD2EEA" w:rsidP="00676C05">
                <w:pPr>
                  <w:widowControl w:val="0"/>
                </w:pPr>
                <w:r>
                  <w:t>Update Quantity</w:t>
                </w:r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24130002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76C05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76C05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573864977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76C05" w:rsidRPr="00107A7F" w:rsidRDefault="00676C05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1701293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76C05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76C05" w:rsidRPr="00107A7F" w:rsidTr="00091DD5">
        <w:tc>
          <w:tcPr>
            <w:tcW w:w="9004" w:type="dxa"/>
            <w:gridSpan w:val="4"/>
          </w:tcPr>
          <w:p w:rsidR="00676C05" w:rsidRPr="00107A7F" w:rsidRDefault="00676C05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76C05" w:rsidRPr="003153A2" w:rsidRDefault="00676C05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76C05" w:rsidRPr="00107A7F" w:rsidRDefault="00676C05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update product’s quantity in their cart.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Quantity of Product will be updated in user’s cart.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B92EB5" w:rsidRPr="00107A7F" w:rsidRDefault="00B92EB5" w:rsidP="00B92EB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User clicks increase button to increase product’s quantity and decrease button to decrease product’s quantity.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76C05" w:rsidRDefault="00676C05" w:rsidP="00676C0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76C05" w:rsidRDefault="00FE0A3B" w:rsidP="00676C0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Product’s quantity is updated.</w:t>
            </w:r>
          </w:p>
          <w:p w:rsidR="00676C05" w:rsidRPr="00107A7F" w:rsidRDefault="00676C05" w:rsidP="00676C0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6C05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76C05" w:rsidRPr="00107A7F" w:rsidRDefault="00676C05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76C05" w:rsidRPr="00107A7F" w:rsidTr="00091DD5">
              <w:trPr>
                <w:cantSplit/>
              </w:trPr>
              <w:tc>
                <w:tcPr>
                  <w:tcW w:w="985" w:type="dxa"/>
                </w:tcPr>
                <w:p w:rsidR="00676C05" w:rsidRPr="00BE439F" w:rsidRDefault="00676C05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76C05" w:rsidRPr="00BE439F" w:rsidRDefault="00676C05" w:rsidP="00091DD5">
                  <w:r>
                    <w:t>User clicks increase button or decrease button.</w:t>
                  </w:r>
                </w:p>
              </w:tc>
              <w:tc>
                <w:tcPr>
                  <w:tcW w:w="4548" w:type="dxa"/>
                </w:tcPr>
                <w:p w:rsidR="00676C05" w:rsidRPr="00BE439F" w:rsidRDefault="00676C05" w:rsidP="00676C05">
                  <w:r>
                    <w:t>System will update new product’s quantity and show it to user.</w:t>
                  </w:r>
                </w:p>
              </w:tc>
            </w:tr>
          </w:tbl>
          <w:p w:rsidR="00676C05" w:rsidRPr="00107A7F" w:rsidRDefault="00676C05" w:rsidP="00091DD5">
            <w:pPr>
              <w:widowControl w:val="0"/>
            </w:pP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lastRenderedPageBreak/>
              <w:t>Alternative Scenario</w:t>
            </w:r>
            <w:r w:rsidRPr="00107A7F">
              <w:t>:</w:t>
            </w:r>
            <w:r>
              <w:t xml:space="preserve"> N/A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76C05" w:rsidRDefault="00676C05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  <w:r w:rsidR="0026311B">
              <w:t xml:space="preserve"> N/A</w:t>
            </w:r>
          </w:p>
          <w:p w:rsidR="00676C05" w:rsidRPr="00107A7F" w:rsidRDefault="00676C05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76C05" w:rsidRPr="00107A7F" w:rsidRDefault="00676C05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reduce product’s quantity to less than 1.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565056">
      <w:r w:rsidRPr="00565056">
        <w:rPr>
          <w:noProof/>
        </w:rPr>
        <w:drawing>
          <wp:inline distT="0" distB="0" distL="0" distR="0">
            <wp:extent cx="5600700" cy="1257300"/>
            <wp:effectExtent l="0" t="0" r="0" b="0"/>
            <wp:docPr id="5" name="Picture 5" descr="C:\Users\HoangNHSE61007\Desktop\FP\usecase\Delet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FP\usecase\Delete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56" w:rsidRDefault="00565056"/>
    <w:p w:rsidR="00676C05" w:rsidRDefault="00676C05"/>
    <w:p w:rsidR="00676C05" w:rsidRDefault="00676C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505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5056" w:rsidRPr="00107A7F" w:rsidRDefault="0056505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89978224"/>
                <w:text/>
              </w:sdtPr>
              <w:sdtEndPr/>
              <w:sdtContent>
                <w:r w:rsidR="00BD2EEA">
                  <w:rPr>
                    <w:lang w:val="en-US"/>
                  </w:rPr>
                  <w:t>HPS005</w:t>
                </w:r>
              </w:sdtContent>
            </w:sdt>
          </w:p>
        </w:tc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88478575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HPS005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692074632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1.0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59516057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565056">
                <w:pPr>
                  <w:widowControl w:val="0"/>
                </w:pPr>
                <w:r>
                  <w:t>Delete Product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-13642810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107901813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30470680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565056" w:rsidRPr="00107A7F" w:rsidTr="00091DD5">
        <w:tc>
          <w:tcPr>
            <w:tcW w:w="9004" w:type="dxa"/>
            <w:gridSpan w:val="4"/>
          </w:tcPr>
          <w:p w:rsidR="00565056" w:rsidRPr="00107A7F" w:rsidRDefault="0056505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565056" w:rsidRPr="003153A2" w:rsidRDefault="00565056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565056" w:rsidRPr="00107A7F" w:rsidRDefault="0056505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BB2A5E">
              <w:t>delete</w:t>
            </w:r>
            <w:r>
              <w:t xml:space="preserve"> product in their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BB2A5E">
              <w:t>delete</w:t>
            </w:r>
            <w:r w:rsidR="001A6BED">
              <w:t>d</w:t>
            </w:r>
            <w:r>
              <w:t xml:space="preserve">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lastRenderedPageBreak/>
              <w:t>Triggers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clicks </w:t>
            </w:r>
            <w:r w:rsidR="001A6BED">
              <w:t>delete</w:t>
            </w:r>
            <w:r>
              <w:t xml:space="preserve"> button to </w:t>
            </w:r>
            <w:r w:rsidR="001A6BED">
              <w:t>delete</w:t>
            </w:r>
            <w:r>
              <w:t xml:space="preserve"> product in user’s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Success: Show </w:t>
            </w:r>
            <w:r w:rsidR="00CF26C3">
              <w:t xml:space="preserve">success message and Product will be </w:t>
            </w:r>
            <w:r w:rsidR="001A6BED">
              <w:t>deleted</w:t>
            </w:r>
            <w:r w:rsidR="00CF26C3">
              <w:t>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505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565056" w:rsidRPr="00107A7F" w:rsidTr="00091DD5">
              <w:trPr>
                <w:cantSplit/>
              </w:trPr>
              <w:tc>
                <w:tcPr>
                  <w:tcW w:w="985" w:type="dxa"/>
                </w:tcPr>
                <w:p w:rsidR="00565056" w:rsidRPr="00BE439F" w:rsidRDefault="0056505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565056" w:rsidRPr="00BE439F" w:rsidRDefault="00565056" w:rsidP="00BB2A5E">
                  <w:r>
                    <w:t xml:space="preserve">User clicks </w:t>
                  </w:r>
                  <w:r w:rsidR="001A6BED">
                    <w:t>D</w:t>
                  </w:r>
                  <w:r w:rsidR="00BB2A5E">
                    <w:t xml:space="preserve">elete </w:t>
                  </w:r>
                  <w:r>
                    <w:t>button</w:t>
                  </w:r>
                  <w:r w:rsidR="00BB2A5E">
                    <w:t>.</w:t>
                  </w:r>
                </w:p>
              </w:tc>
              <w:tc>
                <w:tcPr>
                  <w:tcW w:w="4548" w:type="dxa"/>
                </w:tcPr>
                <w:p w:rsidR="00565056" w:rsidRPr="00BE439F" w:rsidRDefault="00565056" w:rsidP="00BB2A5E">
                  <w:r>
                    <w:t xml:space="preserve">System </w:t>
                  </w:r>
                  <w:r w:rsidR="00BB2A5E">
                    <w:t xml:space="preserve">show message “Are you sure?” 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BE439F" w:rsidRDefault="00BB2A5E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BB2A5E" w:rsidRDefault="00BB2A5E" w:rsidP="00BB2A5E">
                  <w:r>
                    <w:t>User clicks “OK” button.</w:t>
                  </w:r>
                </w:p>
              </w:tc>
              <w:tc>
                <w:tcPr>
                  <w:tcW w:w="4548" w:type="dxa"/>
                </w:tcPr>
                <w:p w:rsidR="00BB2A5E" w:rsidRDefault="00BB2A5E" w:rsidP="00BB2A5E">
                  <w:r>
                    <w:t>System delete selected product in user’s cart.</w:t>
                  </w:r>
                </w:p>
              </w:tc>
            </w:tr>
          </w:tbl>
          <w:p w:rsidR="00565056" w:rsidRPr="00107A7F" w:rsidRDefault="00565056" w:rsidP="00091DD5">
            <w:pPr>
              <w:widowControl w:val="0"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2A5E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107A7F" w:rsidRDefault="00BB2A5E" w:rsidP="00BB2A5E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BB2A5E" w:rsidRPr="00107A7F" w:rsidRDefault="00BB2A5E" w:rsidP="00BB2A5E">
                  <w:pPr>
                    <w:widowControl w:val="0"/>
                  </w:pPr>
                  <w:r>
                    <w:t>User clicks “Cancel” button.</w:t>
                  </w:r>
                </w:p>
              </w:tc>
              <w:tc>
                <w:tcPr>
                  <w:tcW w:w="4548" w:type="dxa"/>
                </w:tcPr>
                <w:p w:rsidR="00BB2A5E" w:rsidRPr="00107A7F" w:rsidRDefault="00BB2A5E" w:rsidP="00BB2A5E">
                  <w:pPr>
                    <w:widowControl w:val="0"/>
                  </w:pPr>
                  <w:r>
                    <w:t>System will cancel de</w:t>
                  </w:r>
                  <w:r w:rsidR="001A6BED">
                    <w:t>lete function.</w:t>
                  </w:r>
                </w:p>
              </w:tc>
            </w:tr>
          </w:tbl>
          <w:p w:rsidR="00BB2A5E" w:rsidRPr="00107A7F" w:rsidRDefault="00BB2A5E" w:rsidP="00091DD5">
            <w:pPr>
              <w:keepNext/>
            </w:pP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 N/A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565056" w:rsidRPr="00107A7F" w:rsidRDefault="001A6BED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Product has been </w:t>
            </w:r>
            <w:proofErr w:type="gramStart"/>
            <w:r>
              <w:t>deleted  will</w:t>
            </w:r>
            <w:proofErr w:type="gramEnd"/>
            <w:r>
              <w:t xml:space="preserve"> not appear in User’s cart.</w:t>
            </w:r>
          </w:p>
        </w:tc>
      </w:tr>
    </w:tbl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9235A"/>
    <w:rsid w:val="000A4C2E"/>
    <w:rsid w:val="000B402E"/>
    <w:rsid w:val="000B678E"/>
    <w:rsid w:val="000D16D1"/>
    <w:rsid w:val="000D1DBC"/>
    <w:rsid w:val="000E0CAE"/>
    <w:rsid w:val="000E69E7"/>
    <w:rsid w:val="000E745E"/>
    <w:rsid w:val="00114994"/>
    <w:rsid w:val="00117C54"/>
    <w:rsid w:val="00117DDC"/>
    <w:rsid w:val="0012018C"/>
    <w:rsid w:val="00131C79"/>
    <w:rsid w:val="00132DB1"/>
    <w:rsid w:val="00151565"/>
    <w:rsid w:val="00151598"/>
    <w:rsid w:val="00151E2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2C9E"/>
    <w:rsid w:val="001A6BED"/>
    <w:rsid w:val="001B4C7D"/>
    <w:rsid w:val="001B69AC"/>
    <w:rsid w:val="001C41C1"/>
    <w:rsid w:val="001D2E23"/>
    <w:rsid w:val="001D55F5"/>
    <w:rsid w:val="001D5B9C"/>
    <w:rsid w:val="001E5E14"/>
    <w:rsid w:val="001F776F"/>
    <w:rsid w:val="00203890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91D"/>
    <w:rsid w:val="005E299F"/>
    <w:rsid w:val="005E6493"/>
    <w:rsid w:val="005E6F86"/>
    <w:rsid w:val="00607F61"/>
    <w:rsid w:val="0061199F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A7BA8"/>
    <w:rsid w:val="006B471B"/>
    <w:rsid w:val="006C3182"/>
    <w:rsid w:val="006C3B0C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32310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53B4"/>
    <w:rsid w:val="00861685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0DE3"/>
    <w:rsid w:val="00A36423"/>
    <w:rsid w:val="00A36DCA"/>
    <w:rsid w:val="00A510C2"/>
    <w:rsid w:val="00A51334"/>
    <w:rsid w:val="00A603FA"/>
    <w:rsid w:val="00A60425"/>
    <w:rsid w:val="00A63E9A"/>
    <w:rsid w:val="00A6755E"/>
    <w:rsid w:val="00A72F5B"/>
    <w:rsid w:val="00A87FD4"/>
    <w:rsid w:val="00AA2456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61B59"/>
    <w:rsid w:val="00B7672E"/>
    <w:rsid w:val="00B80426"/>
    <w:rsid w:val="00B92EB5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72728"/>
    <w:rsid w:val="00C76F11"/>
    <w:rsid w:val="00C83DD1"/>
    <w:rsid w:val="00C96E67"/>
    <w:rsid w:val="00CA5BBA"/>
    <w:rsid w:val="00CB7965"/>
    <w:rsid w:val="00CC6EEE"/>
    <w:rsid w:val="00CE6199"/>
    <w:rsid w:val="00CF26C3"/>
    <w:rsid w:val="00D00D26"/>
    <w:rsid w:val="00D0474F"/>
    <w:rsid w:val="00D17E84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4FC6"/>
    <w:rsid w:val="00D96266"/>
    <w:rsid w:val="00DA1A30"/>
    <w:rsid w:val="00DA2893"/>
    <w:rsid w:val="00DA342C"/>
    <w:rsid w:val="00DA7E6B"/>
    <w:rsid w:val="00DB2F97"/>
    <w:rsid w:val="00DB41DF"/>
    <w:rsid w:val="00DB668E"/>
    <w:rsid w:val="00DB7B26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37E1F"/>
    <w:rsid w:val="00E70C9F"/>
    <w:rsid w:val="00E77DBB"/>
    <w:rsid w:val="00E94452"/>
    <w:rsid w:val="00E94E6F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6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1</cp:revision>
  <dcterms:created xsi:type="dcterms:W3CDTF">2015-05-23T15:13:00Z</dcterms:created>
  <dcterms:modified xsi:type="dcterms:W3CDTF">2015-05-24T14:49:00Z</dcterms:modified>
</cp:coreProperties>
</file>