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B70991">
      <w:r w:rsidRPr="00B70991">
        <w:rPr>
          <w:noProof/>
        </w:rPr>
        <w:drawing>
          <wp:inline distT="0" distB="0" distL="0" distR="0">
            <wp:extent cx="5943600" cy="3946161"/>
            <wp:effectExtent l="0" t="0" r="0" b="0"/>
            <wp:docPr id="1" name="Picture 1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5943600" cy="2757787"/>
            <wp:effectExtent l="0" t="0" r="0" b="508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Nữ</w:t>
            </w:r>
            <w:proofErr w:type="spellEnd"/>
            <w:r w:rsidR="00B70991">
              <w:t>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Trẻ</w:t>
            </w:r>
            <w:proofErr w:type="spellEnd"/>
            <w:r w:rsidR="0058730F">
              <w:t xml:space="preserve"> </w:t>
            </w:r>
            <w:proofErr w:type="spellStart"/>
            <w:r w:rsidR="0058730F">
              <w:t>e</w:t>
            </w:r>
            <w:r w:rsidR="00B70991">
              <w:t>m</w:t>
            </w:r>
            <w:proofErr w:type="spellEnd"/>
            <w:r w:rsidR="00B70991">
              <w:t xml:space="preserve">” </w:t>
            </w:r>
            <w:r w:rsidR="00134CCB">
              <w:t xml:space="preserve"> or </w:t>
            </w:r>
            <w:r w:rsidR="0058730F">
              <w:t>“</w:t>
            </w:r>
            <w:proofErr w:type="spellStart"/>
            <w:r w:rsidR="0058730F">
              <w:t>Tất</w:t>
            </w:r>
            <w:proofErr w:type="spellEnd"/>
            <w:r w:rsidR="0058730F">
              <w:t xml:space="preserve"> </w:t>
            </w:r>
            <w:proofErr w:type="spellStart"/>
            <w:r w:rsidR="0058730F">
              <w:t>cả</w:t>
            </w:r>
            <w:proofErr w:type="spellEnd"/>
            <w:r w:rsidR="0058730F">
              <w:t>”</w:t>
            </w:r>
            <w:r w:rsidR="00B6173A">
              <w:t>,</w:t>
            </w:r>
            <w:r>
              <w:t xml:space="preserve"> inputs to a </w:t>
            </w:r>
            <w:r w:rsidR="00E71724">
              <w:t>free text input</w:t>
            </w:r>
            <w:r w:rsidR="00B6173A">
              <w:t xml:space="preserve"> and </w:t>
            </w:r>
            <w:r>
              <w:t xml:space="preserve"> </w:t>
            </w:r>
            <w:r w:rsidR="00F37DF0">
              <w:t xml:space="preserve">send </w:t>
            </w:r>
            <w:r w:rsidR="00B6173A">
              <w:t>“Search P</w:t>
            </w:r>
            <w:r w:rsidR="00F37DF0">
              <w:t>roduct</w:t>
            </w:r>
            <w:r w:rsidR="00B6173A">
              <w:t>”</w:t>
            </w:r>
            <w:r w:rsidR="00F37DF0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</w:t>
                  </w:r>
                  <w:proofErr w:type="spellStart"/>
                  <w:r w:rsidR="00A23BEA">
                    <w:t>Nữ</w:t>
                  </w:r>
                  <w:proofErr w:type="spellEnd"/>
                  <w:r w:rsidR="00A23BEA">
                    <w:t>”, “</w:t>
                  </w:r>
                  <w:proofErr w:type="spellStart"/>
                  <w:r w:rsidR="00A23BEA">
                    <w:t>Trẻ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em</w:t>
                  </w:r>
                  <w:proofErr w:type="spellEnd"/>
                  <w:r w:rsidR="00A23BEA">
                    <w:t>” or “</w:t>
                  </w:r>
                  <w:proofErr w:type="spellStart"/>
                  <w:r w:rsidR="00A23BEA">
                    <w:t>Tất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cả</w:t>
                  </w:r>
                  <w:proofErr w:type="spellEnd"/>
                  <w:r w:rsidR="00A23BEA">
                    <w:t>”.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F37DF0">
                  <w:pPr>
                    <w:widowControl w:val="0"/>
                  </w:pPr>
                  <w:r>
                    <w:t xml:space="preserve">User </w:t>
                  </w:r>
                  <w:r w:rsidR="005D2CC6">
                    <w:t>send “Search P</w:t>
                  </w:r>
                  <w:r w:rsidR="00F37DF0">
                    <w:t>roduct</w:t>
                  </w:r>
                  <w:r w:rsidR="005D2CC6">
                    <w:t>”</w:t>
                  </w:r>
                  <w:r w:rsidR="00F37DF0">
                    <w:t xml:space="preserve"> command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F37DF0" w:rsidRDefault="00F37DF0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proofErr w:type="spellStart"/>
                  <w:r w:rsidR="00DC5ACE">
                    <w:t>Không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tìm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thầy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sản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phẩm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nào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phù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hợp</w:t>
                  </w:r>
                  <w:proofErr w:type="spellEnd"/>
                  <w:r w:rsidR="00DC5ACE">
                    <w:t>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97404">
              <w:t xml:space="preserve">send </w:t>
            </w:r>
            <w:r w:rsidR="005D2CC6">
              <w:t>“View Product D</w:t>
            </w:r>
            <w:r w:rsidR="00D97404">
              <w:t>etail</w:t>
            </w:r>
            <w:r w:rsidR="005D2CC6">
              <w:t>”</w:t>
            </w:r>
            <w:r w:rsidR="00D97404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965B1E">
      <w:r w:rsidRPr="00965B1E">
        <w:rPr>
          <w:noProof/>
        </w:rPr>
        <w:drawing>
          <wp:inline distT="0" distB="0" distL="0" distR="0">
            <wp:extent cx="6533416" cy="3721100"/>
            <wp:effectExtent l="0" t="0" r="1270" b="0"/>
            <wp:docPr id="3" name="Picture 3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39" cy="37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lastRenderedPageBreak/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5D2CC6">
              <w:t>send “View Product De</w:t>
            </w:r>
            <w:r w:rsidR="001D632F">
              <w:t>tail</w:t>
            </w:r>
            <w:r w:rsidR="005D2CC6">
              <w:t>”</w:t>
            </w:r>
            <w:r w:rsidR="001D632F">
              <w:t xml:space="preserve"> command.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 :</w:t>
                  </w:r>
                  <w:r w:rsidR="00A63E9A">
                    <w:t xml:space="preserve">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>”</w:t>
                  </w:r>
                  <w:r w:rsidR="00A63E9A">
                    <w:t xml:space="preserve">: </w:t>
                  </w:r>
                  <w:proofErr w:type="spellStart"/>
                  <w:r w:rsidR="00A63E9A">
                    <w:t>textarea</w:t>
                  </w:r>
                  <w:proofErr w:type="spellEnd"/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Label</w:t>
                  </w:r>
                </w:p>
                <w:p w:rsidR="00151598" w:rsidRPr="00BE439F" w:rsidRDefault="00A63E9A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r w:rsidR="00901F38">
                    <w:t>ĐẶT HÀNG</w:t>
                  </w:r>
                  <w:r w:rsidR="00C267F5">
                    <w:t>” B</w:t>
                  </w:r>
                  <w:r>
                    <w:t>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 xml:space="preserve">esult item). Extended by Order </w:t>
            </w:r>
            <w:proofErr w:type="gramStart"/>
            <w:r w:rsidR="00B46D60">
              <w:t>Product</w:t>
            </w:r>
            <w:r>
              <w:t>(</w:t>
            </w:r>
            <w:proofErr w:type="gramEnd"/>
            <w:r>
              <w:t xml:space="preserve">User </w:t>
            </w:r>
            <w:r w:rsidR="00797B60">
              <w:t xml:space="preserve">send </w:t>
            </w:r>
            <w:r w:rsidR="00980B27"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9D4379">
              <w:t>send “Order Product”</w:t>
            </w:r>
            <w:r>
              <w:t xml:space="preserve"> </w:t>
            </w:r>
            <w:r w:rsidR="009D4379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message, create an order of this product with user information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9D4379" w:rsidP="00025598">
                  <w:r>
                    <w:t>User send “Order Product”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</w:t>
                  </w:r>
                  <w:r w:rsidR="008E5FA4">
                    <w:t>: Textbox,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>: Textbox,</w:t>
                  </w:r>
                  <w:r w:rsidR="008E5FA4" w:rsidRPr="008E5FA4">
                    <w:t xml:space="preserve"> </w:t>
                  </w:r>
                  <w:proofErr w:type="spellStart"/>
                  <w:r w:rsidR="008E5FA4" w:rsidRPr="008E5FA4">
                    <w:t>regurlar</w:t>
                  </w:r>
                  <w:proofErr w:type="spellEnd"/>
                  <w:r w:rsidR="008E5FA4" w:rsidRPr="008E5FA4">
                    <w:t xml:space="preserve"> expression: “</w:t>
                  </w:r>
                  <w:proofErr w:type="gramStart"/>
                  <w:r w:rsidR="008E5FA4" w:rsidRPr="008E5FA4">
                    <w:t>^[</w:t>
                  </w:r>
                  <w:proofErr w:type="gramEnd"/>
                  <w:r w:rsidR="008E5FA4" w:rsidRPr="008E5FA4">
                    <w:t>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Textbox.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”: </w:t>
                  </w:r>
                  <w:r w:rsidR="008E5FA4" w:rsidRPr="008E5FA4">
                    <w:t>min length: 9, max length: 11.</w:t>
                  </w:r>
                </w:p>
                <w:p w:rsidR="009675C6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>”: Button.</w:t>
                  </w:r>
                </w:p>
                <w:p w:rsidR="00216E73" w:rsidRPr="00073A3D" w:rsidRDefault="00216E73" w:rsidP="00216E73">
                  <w:r>
                    <w:t>[Alternative 1]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9D4379">
                  <w:r>
                    <w:t xml:space="preserve">User </w:t>
                  </w:r>
                  <w:r w:rsidR="009D4379">
                    <w:t>send “Confirm Information” com</w:t>
                  </w:r>
                  <w:bookmarkStart w:id="0" w:name="_GoBack"/>
                  <w:bookmarkEnd w:id="0"/>
                  <w:r w:rsidR="009D4379">
                    <w:t>mand.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t>System will show message: “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lastRenderedPageBreak/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>."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 xml:space="preserve">System will send </w:t>
                  </w:r>
                  <w:proofErr w:type="spellStart"/>
                  <w:r>
                    <w:t>sms</w:t>
                  </w:r>
                  <w:proofErr w:type="spellEnd"/>
                  <w:r>
                    <w:t xml:space="preserve">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nhưng</w:t>
                  </w:r>
                  <w:proofErr w:type="spellEnd"/>
                  <w:r>
                    <w:t xml:space="preserve"> ô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>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>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D632F"/>
    <w:rsid w:val="001E5E14"/>
    <w:rsid w:val="001F776F"/>
    <w:rsid w:val="00203890"/>
    <w:rsid w:val="00216A30"/>
    <w:rsid w:val="00216E73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47A2"/>
    <w:rsid w:val="004973AF"/>
    <w:rsid w:val="004A22F8"/>
    <w:rsid w:val="004B536A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2CC6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379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73A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97404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37DF0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82</cp:revision>
  <dcterms:created xsi:type="dcterms:W3CDTF">2015-05-23T15:13:00Z</dcterms:created>
  <dcterms:modified xsi:type="dcterms:W3CDTF">2015-08-02T07:02:00Z</dcterms:modified>
</cp:coreProperties>
</file>