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9AF9" w14:textId="77777777" w:rsidR="004227AE" w:rsidRPr="004227AE" w:rsidRDefault="004227AE" w:rsidP="004227AE">
      <w:r w:rsidRPr="004227AE">
        <w:t xml:space="preserve"># </w:t>
      </w:r>
      <w:r w:rsidRPr="004227AE">
        <w:rPr>
          <w:rFonts w:ascii="Segoe UI Emoji" w:hAnsi="Segoe UI Emoji" w:cs="Segoe UI Emoji"/>
        </w:rPr>
        <w:t>📋</w:t>
      </w:r>
      <w:r w:rsidRPr="004227AE">
        <w:t xml:space="preserve"> ÍNDICE TÉCNICO ACTUALIZADO - SGED v1.0</w:t>
      </w:r>
    </w:p>
    <w:p w14:paraId="72D732FF" w14:textId="77777777" w:rsidR="004227AE" w:rsidRPr="004227AE" w:rsidRDefault="004227AE" w:rsidP="004227AE"/>
    <w:p w14:paraId="44CC5A3F" w14:textId="77777777" w:rsidR="004227AE" w:rsidRPr="004227AE" w:rsidRDefault="004227AE" w:rsidP="004227AE">
      <w:r w:rsidRPr="004227AE">
        <w:t>---</w:t>
      </w:r>
    </w:p>
    <w:p w14:paraId="6EAEF53B" w14:textId="77777777" w:rsidR="004227AE" w:rsidRPr="004227AE" w:rsidRDefault="004227AE" w:rsidP="004227AE"/>
    <w:p w14:paraId="4902CA2D" w14:textId="77777777" w:rsidR="004227AE" w:rsidRPr="004227AE" w:rsidRDefault="004227AE" w:rsidP="004227AE">
      <w:r w:rsidRPr="004227AE">
        <w:t xml:space="preserve">## SECCIÓN 1: CONTEXTO Y ALCANCE TÉCNICO </w:t>
      </w:r>
      <w:r w:rsidRPr="004227AE">
        <w:rPr>
          <w:rFonts w:ascii="Segoe UI Emoji" w:hAnsi="Segoe UI Emoji" w:cs="Segoe UI Emoji"/>
        </w:rPr>
        <w:t>✅</w:t>
      </w:r>
      <w:r w:rsidRPr="004227AE">
        <w:t xml:space="preserve"> (Completada)</w:t>
      </w:r>
    </w:p>
    <w:p w14:paraId="0B12F000" w14:textId="77777777" w:rsidR="004227AE" w:rsidRPr="004227AE" w:rsidRDefault="004227AE" w:rsidP="004227AE"/>
    <w:p w14:paraId="708DE6B2" w14:textId="77777777" w:rsidR="004227AE" w:rsidRPr="004227AE" w:rsidRDefault="004227AE" w:rsidP="004227AE">
      <w:r w:rsidRPr="004227AE">
        <w:t>### 1.1 Contexto del Proyecto</w:t>
      </w:r>
    </w:p>
    <w:p w14:paraId="0ED82B6F" w14:textId="77777777" w:rsidR="004227AE" w:rsidRPr="004227AE" w:rsidRDefault="004227AE" w:rsidP="004227AE">
      <w:r w:rsidRPr="004227AE">
        <w:t>- 1.1.1 Situación Actual del Organismo Judicial</w:t>
      </w:r>
    </w:p>
    <w:p w14:paraId="1607030A" w14:textId="77777777" w:rsidR="004227AE" w:rsidRPr="004227AE" w:rsidRDefault="004227AE" w:rsidP="004227AE">
      <w:r w:rsidRPr="004227AE">
        <w:t>- 1.1.2 Solución Propuesta</w:t>
      </w:r>
    </w:p>
    <w:p w14:paraId="260C5593" w14:textId="77777777" w:rsidR="004227AE" w:rsidRPr="004227AE" w:rsidRDefault="004227AE" w:rsidP="004227AE">
      <w:r w:rsidRPr="004227AE">
        <w:t>- 1.1.3 Características de Integración con SGT</w:t>
      </w:r>
    </w:p>
    <w:p w14:paraId="423BB20F" w14:textId="77777777" w:rsidR="004227AE" w:rsidRPr="004227AE" w:rsidRDefault="004227AE" w:rsidP="004227AE">
      <w:r w:rsidRPr="004227AE">
        <w:t>- 1.1.4 Restricciones Institucionales</w:t>
      </w:r>
    </w:p>
    <w:p w14:paraId="072AB222" w14:textId="77777777" w:rsidR="004227AE" w:rsidRPr="004227AE" w:rsidRDefault="004227AE" w:rsidP="004227AE"/>
    <w:p w14:paraId="0C007D2C" w14:textId="77777777" w:rsidR="004227AE" w:rsidRPr="004227AE" w:rsidRDefault="004227AE" w:rsidP="004227AE">
      <w:r w:rsidRPr="004227AE">
        <w:t>### 1.2 Alcance Técnico del Sistema</w:t>
      </w:r>
    </w:p>
    <w:p w14:paraId="09CECB04" w14:textId="77777777" w:rsidR="004227AE" w:rsidRPr="004227AE" w:rsidRDefault="004227AE" w:rsidP="004227AE">
      <w:r w:rsidRPr="004227AE">
        <w:t>- 1.2.1 Funcionalidades Incluidas (v1.0)</w:t>
      </w:r>
    </w:p>
    <w:p w14:paraId="5D4F1D9C" w14:textId="77777777" w:rsidR="004227AE" w:rsidRPr="004227AE" w:rsidRDefault="004227AE" w:rsidP="004227AE">
      <w:r w:rsidRPr="004227AE">
        <w:t>- 1.2.2 Funcionalidades Excluidas (v2.0 Futuro)</w:t>
      </w:r>
    </w:p>
    <w:p w14:paraId="3F2FDC9D" w14:textId="77777777" w:rsidR="004227AE" w:rsidRPr="004227AE" w:rsidRDefault="004227AE" w:rsidP="004227AE">
      <w:r w:rsidRPr="004227AE">
        <w:t>- 1.2.3 Límites del Sistema</w:t>
      </w:r>
    </w:p>
    <w:p w14:paraId="2A2F3EF0" w14:textId="77777777" w:rsidR="004227AE" w:rsidRPr="004227AE" w:rsidRDefault="004227AE" w:rsidP="004227AE">
      <w:r w:rsidRPr="004227AE">
        <w:t>- 1.2.4 Interfaces con Sistemas Externos</w:t>
      </w:r>
    </w:p>
    <w:p w14:paraId="718E5719" w14:textId="77777777" w:rsidR="004227AE" w:rsidRPr="004227AE" w:rsidRDefault="004227AE" w:rsidP="004227AE"/>
    <w:p w14:paraId="7CB05915" w14:textId="77777777" w:rsidR="004227AE" w:rsidRPr="004227AE" w:rsidRDefault="004227AE" w:rsidP="004227AE">
      <w:r w:rsidRPr="004227AE">
        <w:t>### 1.3 Objetivos Técnicos</w:t>
      </w:r>
    </w:p>
    <w:p w14:paraId="14567657" w14:textId="77777777" w:rsidR="004227AE" w:rsidRPr="004227AE" w:rsidRDefault="004227AE" w:rsidP="004227AE">
      <w:r w:rsidRPr="004227AE">
        <w:t>- 1.3.1 Objetivos de Funcionalidad</w:t>
      </w:r>
    </w:p>
    <w:p w14:paraId="540696E2" w14:textId="77777777" w:rsidR="004227AE" w:rsidRPr="004227AE" w:rsidRDefault="004227AE" w:rsidP="004227AE">
      <w:r w:rsidRPr="004227AE">
        <w:t>- 1.3.2 Objetivos de Rendimiento</w:t>
      </w:r>
    </w:p>
    <w:p w14:paraId="1BD74D8C" w14:textId="77777777" w:rsidR="004227AE" w:rsidRPr="004227AE" w:rsidRDefault="004227AE" w:rsidP="004227AE">
      <w:r w:rsidRPr="004227AE">
        <w:t>- 1.3.3 Objetivos de Seguridad</w:t>
      </w:r>
    </w:p>
    <w:p w14:paraId="2DC6A77D" w14:textId="77777777" w:rsidR="004227AE" w:rsidRPr="004227AE" w:rsidRDefault="004227AE" w:rsidP="004227AE">
      <w:r w:rsidRPr="004227AE">
        <w:t>- 1.3.4 Objetivos de Mantenibilidad</w:t>
      </w:r>
    </w:p>
    <w:p w14:paraId="39141FA8" w14:textId="77777777" w:rsidR="004227AE" w:rsidRPr="004227AE" w:rsidRDefault="004227AE" w:rsidP="004227AE"/>
    <w:p w14:paraId="540F412D" w14:textId="77777777" w:rsidR="004227AE" w:rsidRPr="004227AE" w:rsidRDefault="004227AE" w:rsidP="004227AE">
      <w:r w:rsidRPr="004227AE">
        <w:t>### 1.4 Principios de Diseño</w:t>
      </w:r>
    </w:p>
    <w:p w14:paraId="684450AF" w14:textId="77777777" w:rsidR="004227AE" w:rsidRPr="004227AE" w:rsidRDefault="004227AE" w:rsidP="004227AE">
      <w:r w:rsidRPr="004227AE">
        <w:t>- 1.4.1 Simplicidad (KISS)</w:t>
      </w:r>
    </w:p>
    <w:p w14:paraId="1FD834A6" w14:textId="77777777" w:rsidR="004227AE" w:rsidRPr="004227AE" w:rsidRDefault="004227AE" w:rsidP="004227AE">
      <w:r w:rsidRPr="004227AE">
        <w:lastRenderedPageBreak/>
        <w:t>- 1.4.2 Estabilidad sobre Novedad</w:t>
      </w:r>
    </w:p>
    <w:p w14:paraId="44688D6F" w14:textId="77777777" w:rsidR="004227AE" w:rsidRPr="004227AE" w:rsidRDefault="004227AE" w:rsidP="004227AE">
      <w:r w:rsidRPr="004227AE">
        <w:t>- 1.4.3 Separación de Responsabilidades</w:t>
      </w:r>
    </w:p>
    <w:p w14:paraId="7A06BFF3" w14:textId="77777777" w:rsidR="004227AE" w:rsidRPr="004227AE" w:rsidRDefault="004227AE" w:rsidP="004227AE">
      <w:r w:rsidRPr="004227AE">
        <w:t>- 1.4.4 Diseño para Mantenibilidad</w:t>
      </w:r>
    </w:p>
    <w:p w14:paraId="6FFECB4E" w14:textId="77777777" w:rsidR="004227AE" w:rsidRPr="004227AE" w:rsidRDefault="004227AE" w:rsidP="004227AE"/>
    <w:p w14:paraId="1CCA5D42" w14:textId="77777777" w:rsidR="004227AE" w:rsidRPr="004227AE" w:rsidRDefault="004227AE" w:rsidP="004227AE">
      <w:r w:rsidRPr="004227AE">
        <w:t>### 1.5 Restricciones Técnicas</w:t>
      </w:r>
    </w:p>
    <w:p w14:paraId="1A687270" w14:textId="77777777" w:rsidR="004227AE" w:rsidRPr="004227AE" w:rsidRDefault="004227AE" w:rsidP="004227AE">
      <w:r w:rsidRPr="004227AE">
        <w:t>- 1.5.1 Restricciones de Infraestructura</w:t>
      </w:r>
    </w:p>
    <w:p w14:paraId="33FAF4C6" w14:textId="77777777" w:rsidR="004227AE" w:rsidRPr="004227AE" w:rsidRDefault="004227AE" w:rsidP="004227AE">
      <w:r w:rsidRPr="004227AE">
        <w:t>- 1.5.2 Restricciones de Tiempo</w:t>
      </w:r>
    </w:p>
    <w:p w14:paraId="3D8D31B6" w14:textId="77777777" w:rsidR="004227AE" w:rsidRPr="004227AE" w:rsidRDefault="004227AE" w:rsidP="004227AE">
      <w:r w:rsidRPr="004227AE">
        <w:t>- 1.5.3 Restricciones de Compatibilidad</w:t>
      </w:r>
    </w:p>
    <w:p w14:paraId="6CB8EE87" w14:textId="77777777" w:rsidR="004227AE" w:rsidRPr="004227AE" w:rsidRDefault="004227AE" w:rsidP="004227AE">
      <w:r w:rsidRPr="004227AE">
        <w:t>- 1.5.4 Restricciones de Equipo</w:t>
      </w:r>
    </w:p>
    <w:p w14:paraId="0DA3A1F7" w14:textId="77777777" w:rsidR="004227AE" w:rsidRPr="004227AE" w:rsidRDefault="004227AE" w:rsidP="004227AE"/>
    <w:p w14:paraId="59892A04" w14:textId="77777777" w:rsidR="004227AE" w:rsidRPr="004227AE" w:rsidRDefault="004227AE" w:rsidP="004227AE">
      <w:r w:rsidRPr="004227AE">
        <w:t>### 1.6 Stack Tecnológico Definitivo</w:t>
      </w:r>
    </w:p>
    <w:p w14:paraId="7E1DB883" w14:textId="77777777" w:rsidR="004227AE" w:rsidRPr="004227AE" w:rsidRDefault="004227AE" w:rsidP="004227AE">
      <w:r w:rsidRPr="004227AE">
        <w:t xml:space="preserve">- 1.6.1 </w:t>
      </w:r>
      <w:proofErr w:type="spellStart"/>
      <w:r w:rsidRPr="004227AE">
        <w:t>Frontend</w:t>
      </w:r>
      <w:proofErr w:type="spellEnd"/>
    </w:p>
    <w:p w14:paraId="553C6A5B" w14:textId="77777777" w:rsidR="004227AE" w:rsidRPr="004227AE" w:rsidRDefault="004227AE" w:rsidP="004227AE">
      <w:r w:rsidRPr="004227AE">
        <w:t xml:space="preserve">- 1.6.2 </w:t>
      </w:r>
      <w:proofErr w:type="spellStart"/>
      <w:r w:rsidRPr="004227AE">
        <w:t>Backend</w:t>
      </w:r>
      <w:proofErr w:type="spellEnd"/>
    </w:p>
    <w:p w14:paraId="09C90D23" w14:textId="77777777" w:rsidR="004227AE" w:rsidRPr="004227AE" w:rsidRDefault="004227AE" w:rsidP="004227AE">
      <w:r w:rsidRPr="004227AE">
        <w:t>- 1.6.3 Base de Datos</w:t>
      </w:r>
    </w:p>
    <w:p w14:paraId="0109B6A9" w14:textId="77777777" w:rsidR="004227AE" w:rsidRPr="004227AE" w:rsidRDefault="004227AE" w:rsidP="004227AE">
      <w:r w:rsidRPr="004227AE">
        <w:t>- 1.6.4 Infraestructura</w:t>
      </w:r>
    </w:p>
    <w:p w14:paraId="6CB114AF" w14:textId="77777777" w:rsidR="004227AE" w:rsidRPr="004227AE" w:rsidRDefault="004227AE" w:rsidP="004227AE">
      <w:r w:rsidRPr="004227AE">
        <w:t>- 1.6.5 Herramientas de Desarrollo</w:t>
      </w:r>
    </w:p>
    <w:p w14:paraId="60736C9E" w14:textId="77777777" w:rsidR="004227AE" w:rsidRPr="004227AE" w:rsidRDefault="004227AE" w:rsidP="004227AE"/>
    <w:p w14:paraId="471AD61F" w14:textId="77777777" w:rsidR="004227AE" w:rsidRPr="004227AE" w:rsidRDefault="004227AE" w:rsidP="004227AE">
      <w:r w:rsidRPr="004227AE">
        <w:t>### 1.7 Resumen Ejecutivo</w:t>
      </w:r>
    </w:p>
    <w:p w14:paraId="6B952C3D" w14:textId="77777777" w:rsidR="004227AE" w:rsidRPr="004227AE" w:rsidRDefault="004227AE" w:rsidP="004227AE"/>
    <w:p w14:paraId="54CF1D37" w14:textId="77777777" w:rsidR="004227AE" w:rsidRPr="004227AE" w:rsidRDefault="004227AE" w:rsidP="004227AE">
      <w:r w:rsidRPr="004227AE">
        <w:t>---</w:t>
      </w:r>
    </w:p>
    <w:p w14:paraId="28A0A6F7" w14:textId="77777777" w:rsidR="004227AE" w:rsidRPr="004227AE" w:rsidRDefault="004227AE" w:rsidP="004227AE"/>
    <w:p w14:paraId="36321F5B" w14:textId="77777777" w:rsidR="004227AE" w:rsidRPr="004227AE" w:rsidRDefault="004227AE" w:rsidP="004227AE">
      <w:r w:rsidRPr="004227AE">
        <w:t xml:space="preserve">## SECCIÓN 2: REQUISITOS DEL SISTEMA </w:t>
      </w:r>
      <w:r w:rsidRPr="004227AE">
        <w:rPr>
          <w:rFonts w:ascii="Segoe UI Emoji" w:hAnsi="Segoe UI Emoji" w:cs="Segoe UI Emoji"/>
        </w:rPr>
        <w:t>✅</w:t>
      </w:r>
      <w:r w:rsidRPr="004227AE">
        <w:t xml:space="preserve"> (Completada)</w:t>
      </w:r>
    </w:p>
    <w:p w14:paraId="3BE9C6CB" w14:textId="77777777" w:rsidR="004227AE" w:rsidRPr="004227AE" w:rsidRDefault="004227AE" w:rsidP="004227AE"/>
    <w:p w14:paraId="127C2055" w14:textId="77777777" w:rsidR="004227AE" w:rsidRPr="004227AE" w:rsidRDefault="004227AE" w:rsidP="004227AE">
      <w:r w:rsidRPr="004227AE">
        <w:t>### 2.1 Requisitos Funcionales</w:t>
      </w:r>
    </w:p>
    <w:p w14:paraId="3EF11467" w14:textId="77777777" w:rsidR="004227AE" w:rsidRPr="004227AE" w:rsidRDefault="004227AE" w:rsidP="004227AE">
      <w:r w:rsidRPr="004227AE">
        <w:t>- 2.1.1 RF-001: Gestión de Expedientes Digitales</w:t>
      </w:r>
    </w:p>
    <w:p w14:paraId="41A87DBF" w14:textId="77777777" w:rsidR="004227AE" w:rsidRPr="004227AE" w:rsidRDefault="004227AE" w:rsidP="004227AE">
      <w:r w:rsidRPr="004227AE">
        <w:t>- 2.1.2 RF-002: Carga de Archivos con Control de Formatos</w:t>
      </w:r>
    </w:p>
    <w:p w14:paraId="77ECE96A" w14:textId="77777777" w:rsidR="004227AE" w:rsidRPr="004227AE" w:rsidRDefault="004227AE" w:rsidP="004227AE">
      <w:r w:rsidRPr="004227AE">
        <w:lastRenderedPageBreak/>
        <w:t>- 2.1.3 RF-003: Visor de Documentos</w:t>
      </w:r>
    </w:p>
    <w:p w14:paraId="56C39053" w14:textId="77777777" w:rsidR="004227AE" w:rsidRPr="004227AE" w:rsidRDefault="004227AE" w:rsidP="004227AE">
      <w:r w:rsidRPr="004227AE">
        <w:t>- 2.1.4 RF-004: Reproductor Multimedia</w:t>
      </w:r>
    </w:p>
    <w:p w14:paraId="2784B411" w14:textId="77777777" w:rsidR="004227AE" w:rsidRPr="004227AE" w:rsidRDefault="004227AE" w:rsidP="004227AE">
      <w:r w:rsidRPr="004227AE">
        <w:t>- 2.1.5 RF-005: Búsqueda por Número de Expediente</w:t>
      </w:r>
    </w:p>
    <w:p w14:paraId="28FCC9F1" w14:textId="77777777" w:rsidR="004227AE" w:rsidRPr="004227AE" w:rsidRDefault="004227AE" w:rsidP="004227AE">
      <w:r w:rsidRPr="004227AE">
        <w:t>- 2.1.6 RF-006: Búsqueda Avanzada</w:t>
      </w:r>
    </w:p>
    <w:p w14:paraId="04DBED42" w14:textId="77777777" w:rsidR="004227AE" w:rsidRPr="004227AE" w:rsidRDefault="004227AE" w:rsidP="004227AE">
      <w:r w:rsidRPr="004227AE">
        <w:t>- 2.1.7 RF-007: Integración con SGTv1</w:t>
      </w:r>
    </w:p>
    <w:p w14:paraId="0429B421" w14:textId="77777777" w:rsidR="004227AE" w:rsidRPr="004227AE" w:rsidRDefault="004227AE" w:rsidP="004227AE">
      <w:r w:rsidRPr="004227AE">
        <w:t>- 2.1.8 RF-008: Integración con SGTv2</w:t>
      </w:r>
    </w:p>
    <w:p w14:paraId="4EEFFD7A" w14:textId="77777777" w:rsidR="004227AE" w:rsidRPr="004227AE" w:rsidRDefault="004227AE" w:rsidP="004227AE">
      <w:r w:rsidRPr="004227AE">
        <w:t>- 2.1.9 RF-009: Control de Acceso por Roles</w:t>
      </w:r>
    </w:p>
    <w:p w14:paraId="67DC0098" w14:textId="77777777" w:rsidR="004227AE" w:rsidRPr="004227AE" w:rsidRDefault="004227AE" w:rsidP="004227AE">
      <w:r w:rsidRPr="004227AE">
        <w:t>- 2.1.10 RF-010: Auditoría de Operaciones</w:t>
      </w:r>
    </w:p>
    <w:p w14:paraId="7E0FA7CC" w14:textId="77777777" w:rsidR="004227AE" w:rsidRPr="004227AE" w:rsidRDefault="004227AE" w:rsidP="004227AE">
      <w:r w:rsidRPr="004227AE">
        <w:t>- 2.1.11 RF-011: Impresión de Documentos</w:t>
      </w:r>
    </w:p>
    <w:p w14:paraId="39A5427C" w14:textId="77777777" w:rsidR="004227AE" w:rsidRPr="004227AE" w:rsidRDefault="004227AE" w:rsidP="004227AE"/>
    <w:p w14:paraId="13F44ED0" w14:textId="77777777" w:rsidR="004227AE" w:rsidRPr="004227AE" w:rsidRDefault="004227AE" w:rsidP="004227AE">
      <w:r w:rsidRPr="004227AE">
        <w:t>### 2.2 Requisitos No Funcionales</w:t>
      </w:r>
    </w:p>
    <w:p w14:paraId="1E804B25" w14:textId="77777777" w:rsidR="004227AE" w:rsidRPr="004227AE" w:rsidRDefault="004227AE" w:rsidP="004227AE">
      <w:r w:rsidRPr="004227AE">
        <w:t>- 2.2.1 RNF-001: Rendimiento</w:t>
      </w:r>
    </w:p>
    <w:p w14:paraId="3ACF8C27" w14:textId="77777777" w:rsidR="004227AE" w:rsidRPr="004227AE" w:rsidRDefault="004227AE" w:rsidP="004227AE">
      <w:r w:rsidRPr="004227AE">
        <w:t>- 2.2.2 RNF-002: Seguridad</w:t>
      </w:r>
    </w:p>
    <w:p w14:paraId="47409979" w14:textId="77777777" w:rsidR="004227AE" w:rsidRPr="004227AE" w:rsidRDefault="004227AE" w:rsidP="004227AE">
      <w:r w:rsidRPr="004227AE">
        <w:t>- 2.2.3 RNF-003: Disponibilidad</w:t>
      </w:r>
    </w:p>
    <w:p w14:paraId="144C809D" w14:textId="77777777" w:rsidR="004227AE" w:rsidRPr="004227AE" w:rsidRDefault="004227AE" w:rsidP="004227AE">
      <w:r w:rsidRPr="004227AE">
        <w:t>- 2.2.4 RNF-004: Compatibilidad</w:t>
      </w:r>
    </w:p>
    <w:p w14:paraId="55EECFB7" w14:textId="77777777" w:rsidR="004227AE" w:rsidRPr="004227AE" w:rsidRDefault="004227AE" w:rsidP="004227AE">
      <w:r w:rsidRPr="004227AE">
        <w:t>- 2.2.5 RNF-005: Mantenibilidad</w:t>
      </w:r>
    </w:p>
    <w:p w14:paraId="45A380AA" w14:textId="77777777" w:rsidR="004227AE" w:rsidRPr="004227AE" w:rsidRDefault="004227AE" w:rsidP="004227AE">
      <w:r w:rsidRPr="004227AE">
        <w:t>- 2.2.6 RNF-006: Usabilidad</w:t>
      </w:r>
    </w:p>
    <w:p w14:paraId="2C8BC3CA" w14:textId="77777777" w:rsidR="004227AE" w:rsidRPr="004227AE" w:rsidRDefault="004227AE" w:rsidP="004227AE"/>
    <w:p w14:paraId="08E2E18C" w14:textId="77777777" w:rsidR="004227AE" w:rsidRPr="004227AE" w:rsidRDefault="004227AE" w:rsidP="004227AE">
      <w:r w:rsidRPr="004227AE">
        <w:t>### 2.3 Matriz de Trazabilidad</w:t>
      </w:r>
    </w:p>
    <w:p w14:paraId="02F35E14" w14:textId="77777777" w:rsidR="004227AE" w:rsidRPr="004227AE" w:rsidRDefault="004227AE" w:rsidP="004227AE">
      <w:r w:rsidRPr="004227AE">
        <w:t>- 2.3.1 Requisitos vs Historias de Usuario</w:t>
      </w:r>
    </w:p>
    <w:p w14:paraId="4D6CCACE" w14:textId="77777777" w:rsidR="004227AE" w:rsidRPr="004227AE" w:rsidRDefault="004227AE" w:rsidP="004227AE">
      <w:r w:rsidRPr="004227AE">
        <w:t>- 2.3.2 Cobertura de Requisitos</w:t>
      </w:r>
    </w:p>
    <w:p w14:paraId="61AD1AC0" w14:textId="77777777" w:rsidR="004227AE" w:rsidRPr="004227AE" w:rsidRDefault="004227AE" w:rsidP="004227AE">
      <w:r w:rsidRPr="004227AE">
        <w:t>- 2.3.3 Requisitos vs Entregables</w:t>
      </w:r>
    </w:p>
    <w:p w14:paraId="48E82765" w14:textId="77777777" w:rsidR="004227AE" w:rsidRPr="004227AE" w:rsidRDefault="004227AE" w:rsidP="004227AE"/>
    <w:p w14:paraId="0D3C19E6" w14:textId="77777777" w:rsidR="004227AE" w:rsidRPr="004227AE" w:rsidRDefault="004227AE" w:rsidP="004227AE">
      <w:r w:rsidRPr="004227AE">
        <w:t>### 2.4 Resumen de Requisitos</w:t>
      </w:r>
    </w:p>
    <w:p w14:paraId="55BA359D" w14:textId="77777777" w:rsidR="004227AE" w:rsidRPr="004227AE" w:rsidRDefault="004227AE" w:rsidP="004227AE"/>
    <w:p w14:paraId="63A7B68D" w14:textId="77777777" w:rsidR="004227AE" w:rsidRPr="004227AE" w:rsidRDefault="004227AE" w:rsidP="004227AE">
      <w:r w:rsidRPr="004227AE">
        <w:t>---</w:t>
      </w:r>
    </w:p>
    <w:p w14:paraId="34133C5B" w14:textId="77777777" w:rsidR="004227AE" w:rsidRPr="004227AE" w:rsidRDefault="004227AE" w:rsidP="004227AE"/>
    <w:p w14:paraId="60FF2F92" w14:textId="77777777" w:rsidR="004227AE" w:rsidRPr="004227AE" w:rsidRDefault="004227AE" w:rsidP="004227AE">
      <w:r w:rsidRPr="004227AE">
        <w:t xml:space="preserve">## SECCIÓN 3: HISTORIAS DE USUARIO </w:t>
      </w:r>
      <w:r w:rsidRPr="004227AE">
        <w:rPr>
          <w:rFonts w:ascii="Segoe UI Emoji" w:hAnsi="Segoe UI Emoji" w:cs="Segoe UI Emoji"/>
        </w:rPr>
        <w:t>✅</w:t>
      </w:r>
      <w:r w:rsidRPr="004227AE">
        <w:t xml:space="preserve"> (Completada)</w:t>
      </w:r>
    </w:p>
    <w:p w14:paraId="38D0DCF0" w14:textId="77777777" w:rsidR="004227AE" w:rsidRPr="004227AE" w:rsidRDefault="004227AE" w:rsidP="004227AE"/>
    <w:p w14:paraId="3FB8C86A" w14:textId="77777777" w:rsidR="004227AE" w:rsidRPr="004227AE" w:rsidRDefault="004227AE" w:rsidP="004227AE">
      <w:r w:rsidRPr="004227AE">
        <w:t>### 3.1 Épica: Autenticación</w:t>
      </w:r>
    </w:p>
    <w:p w14:paraId="2EED738F" w14:textId="77777777" w:rsidR="004227AE" w:rsidRPr="004227AE" w:rsidRDefault="004227AE" w:rsidP="004227AE">
      <w:r w:rsidRPr="004227AE">
        <w:t>- 3.1.1 HU-001: Inicio de Sesión</w:t>
      </w:r>
    </w:p>
    <w:p w14:paraId="667701C0" w14:textId="77777777" w:rsidR="004227AE" w:rsidRPr="004227AE" w:rsidRDefault="004227AE" w:rsidP="004227AE">
      <w:r w:rsidRPr="004227AE">
        <w:t>- 3.1.2 HU-002: Cierre de Sesión</w:t>
      </w:r>
    </w:p>
    <w:p w14:paraId="7E8B038E" w14:textId="77777777" w:rsidR="004227AE" w:rsidRPr="004227AE" w:rsidRDefault="004227AE" w:rsidP="004227AE">
      <w:r w:rsidRPr="004227AE">
        <w:t>- 3.1.3 HU-003: Cambio de Contraseña</w:t>
      </w:r>
    </w:p>
    <w:p w14:paraId="36145280" w14:textId="77777777" w:rsidR="004227AE" w:rsidRPr="004227AE" w:rsidRDefault="004227AE" w:rsidP="004227AE"/>
    <w:p w14:paraId="44ADD257" w14:textId="77777777" w:rsidR="004227AE" w:rsidRPr="004227AE" w:rsidRDefault="004227AE" w:rsidP="004227AE">
      <w:r w:rsidRPr="004227AE">
        <w:t>### 3.2 Épica: Gestión de Expedientes</w:t>
      </w:r>
    </w:p>
    <w:p w14:paraId="5B6B2547" w14:textId="77777777" w:rsidR="004227AE" w:rsidRPr="004227AE" w:rsidRDefault="004227AE" w:rsidP="004227AE">
      <w:r w:rsidRPr="004227AE">
        <w:t>- 3.2.1 HU-004: Crear Expediente</w:t>
      </w:r>
    </w:p>
    <w:p w14:paraId="3881EE2F" w14:textId="77777777" w:rsidR="004227AE" w:rsidRPr="004227AE" w:rsidRDefault="004227AE" w:rsidP="004227AE">
      <w:r w:rsidRPr="004227AE">
        <w:t>- 3.2.2 HU-005: Listar Expedientes</w:t>
      </w:r>
    </w:p>
    <w:p w14:paraId="6B9B4F4C" w14:textId="77777777" w:rsidR="004227AE" w:rsidRPr="004227AE" w:rsidRDefault="004227AE" w:rsidP="004227AE">
      <w:r w:rsidRPr="004227AE">
        <w:t>- 3.2.3 HU-006: Ver Detalle de Expediente</w:t>
      </w:r>
    </w:p>
    <w:p w14:paraId="403E08BA" w14:textId="77777777" w:rsidR="004227AE" w:rsidRPr="004227AE" w:rsidRDefault="004227AE" w:rsidP="004227AE">
      <w:r w:rsidRPr="004227AE">
        <w:t>- 3.2.4 HU-007: Editar Expediente</w:t>
      </w:r>
    </w:p>
    <w:p w14:paraId="26E193A0" w14:textId="77777777" w:rsidR="004227AE" w:rsidRPr="004227AE" w:rsidRDefault="004227AE" w:rsidP="004227AE"/>
    <w:p w14:paraId="36E9229D" w14:textId="77777777" w:rsidR="004227AE" w:rsidRPr="004227AE" w:rsidRDefault="004227AE" w:rsidP="004227AE">
      <w:r w:rsidRPr="004227AE">
        <w:t>### 3.3 Épica: Gestión Documental</w:t>
      </w:r>
    </w:p>
    <w:p w14:paraId="28E1B16F" w14:textId="77777777" w:rsidR="004227AE" w:rsidRPr="004227AE" w:rsidRDefault="004227AE" w:rsidP="004227AE">
      <w:r w:rsidRPr="004227AE">
        <w:t>- 3.3.1 HU-008: Cargar Documentos</w:t>
      </w:r>
    </w:p>
    <w:p w14:paraId="7560C557" w14:textId="77777777" w:rsidR="004227AE" w:rsidRPr="004227AE" w:rsidRDefault="004227AE" w:rsidP="004227AE">
      <w:r w:rsidRPr="004227AE">
        <w:t>- 3.3.2 HU-009: Visor Multimedia (PDF/Word/Imágenes)</w:t>
      </w:r>
    </w:p>
    <w:p w14:paraId="1C7F8887" w14:textId="77777777" w:rsidR="004227AE" w:rsidRPr="004227AE" w:rsidRDefault="004227AE" w:rsidP="004227AE">
      <w:r w:rsidRPr="004227AE">
        <w:t>- 3.3.3 HU-010: Reproductor Audio/Video</w:t>
      </w:r>
    </w:p>
    <w:p w14:paraId="63A56880" w14:textId="77777777" w:rsidR="004227AE" w:rsidRPr="004227AE" w:rsidRDefault="004227AE" w:rsidP="004227AE">
      <w:r w:rsidRPr="004227AE">
        <w:t>- 3.3.4 HU-011: Descargar e Imprimir Documento</w:t>
      </w:r>
    </w:p>
    <w:p w14:paraId="5BA6DEF3" w14:textId="77777777" w:rsidR="004227AE" w:rsidRPr="004227AE" w:rsidRDefault="004227AE" w:rsidP="004227AE"/>
    <w:p w14:paraId="2BC3F20F" w14:textId="77777777" w:rsidR="004227AE" w:rsidRPr="004227AE" w:rsidRDefault="004227AE" w:rsidP="004227AE">
      <w:r w:rsidRPr="004227AE">
        <w:t>### 3.4 Épica: Búsqueda</w:t>
      </w:r>
    </w:p>
    <w:p w14:paraId="172A04DD" w14:textId="77777777" w:rsidR="004227AE" w:rsidRPr="004227AE" w:rsidRDefault="004227AE" w:rsidP="004227AE">
      <w:r w:rsidRPr="004227AE">
        <w:t>- 3.4.1 HU-012: Búsqueda Rápida por Número</w:t>
      </w:r>
    </w:p>
    <w:p w14:paraId="42095CD7" w14:textId="77777777" w:rsidR="004227AE" w:rsidRPr="004227AE" w:rsidRDefault="004227AE" w:rsidP="004227AE">
      <w:r w:rsidRPr="004227AE">
        <w:t>- 3.4.2 HU-013: Búsqueda Avanzada</w:t>
      </w:r>
    </w:p>
    <w:p w14:paraId="7C3B73AD" w14:textId="77777777" w:rsidR="004227AE" w:rsidRPr="004227AE" w:rsidRDefault="004227AE" w:rsidP="004227AE"/>
    <w:p w14:paraId="0FD1B04F" w14:textId="77777777" w:rsidR="004227AE" w:rsidRPr="004227AE" w:rsidRDefault="004227AE" w:rsidP="004227AE">
      <w:r w:rsidRPr="004227AE">
        <w:t>### 3.5 Épica: Integración SGT</w:t>
      </w:r>
    </w:p>
    <w:p w14:paraId="7A656EEF" w14:textId="77777777" w:rsidR="004227AE" w:rsidRPr="004227AE" w:rsidRDefault="004227AE" w:rsidP="004227AE">
      <w:r w:rsidRPr="004227AE">
        <w:t>- 3.5.1 HU-014: Consultar SGTv1</w:t>
      </w:r>
    </w:p>
    <w:p w14:paraId="205DB56C" w14:textId="77777777" w:rsidR="004227AE" w:rsidRPr="004227AE" w:rsidRDefault="004227AE" w:rsidP="004227AE">
      <w:r w:rsidRPr="004227AE">
        <w:lastRenderedPageBreak/>
        <w:t>- 3.5.2 HU-015: Consultar SGTv2</w:t>
      </w:r>
    </w:p>
    <w:p w14:paraId="4605A79B" w14:textId="77777777" w:rsidR="004227AE" w:rsidRPr="004227AE" w:rsidRDefault="004227AE" w:rsidP="004227AE"/>
    <w:p w14:paraId="61FBC810" w14:textId="77777777" w:rsidR="004227AE" w:rsidRPr="004227AE" w:rsidRDefault="004227AE" w:rsidP="004227AE">
      <w:r w:rsidRPr="004227AE">
        <w:t>### 3.6 Épica: Administración</w:t>
      </w:r>
    </w:p>
    <w:p w14:paraId="1336F717" w14:textId="77777777" w:rsidR="004227AE" w:rsidRPr="004227AE" w:rsidRDefault="004227AE" w:rsidP="004227AE">
      <w:r w:rsidRPr="004227AE">
        <w:t>- 3.6.1 HU-016: Gestión de Usuarios</w:t>
      </w:r>
    </w:p>
    <w:p w14:paraId="3EB1E8B3" w14:textId="77777777" w:rsidR="004227AE" w:rsidRPr="004227AE" w:rsidRDefault="004227AE" w:rsidP="004227AE">
      <w:r w:rsidRPr="004227AE">
        <w:t>- 3.6.2 HU-017: Asignación de Roles</w:t>
      </w:r>
    </w:p>
    <w:p w14:paraId="4A38EF79" w14:textId="77777777" w:rsidR="004227AE" w:rsidRPr="004227AE" w:rsidRDefault="004227AE" w:rsidP="004227AE">
      <w:r w:rsidRPr="004227AE">
        <w:t>- 3.6.3 HU-018: Consulta de Auditoría</w:t>
      </w:r>
    </w:p>
    <w:p w14:paraId="0547C3A3" w14:textId="77777777" w:rsidR="004227AE" w:rsidRPr="004227AE" w:rsidRDefault="004227AE" w:rsidP="004227AE"/>
    <w:p w14:paraId="2D28ED0D" w14:textId="77777777" w:rsidR="004227AE" w:rsidRPr="004227AE" w:rsidRDefault="004227AE" w:rsidP="004227AE">
      <w:r w:rsidRPr="004227AE">
        <w:t>### 3.7 Resumen de Historias de Usuario</w:t>
      </w:r>
    </w:p>
    <w:p w14:paraId="161AE557" w14:textId="77777777" w:rsidR="004227AE" w:rsidRPr="004227AE" w:rsidRDefault="004227AE" w:rsidP="004227AE"/>
    <w:p w14:paraId="20DCF760" w14:textId="77777777" w:rsidR="004227AE" w:rsidRPr="004227AE" w:rsidRDefault="004227AE" w:rsidP="004227AE">
      <w:r w:rsidRPr="004227AE">
        <w:t>---</w:t>
      </w:r>
    </w:p>
    <w:p w14:paraId="580ADD43" w14:textId="77777777" w:rsidR="004227AE" w:rsidRPr="004227AE" w:rsidRDefault="004227AE" w:rsidP="004227AE"/>
    <w:p w14:paraId="33D746CE" w14:textId="77777777" w:rsidR="004227AE" w:rsidRPr="004227AE" w:rsidRDefault="004227AE" w:rsidP="004227AE">
      <w:r w:rsidRPr="004227AE">
        <w:t xml:space="preserve">## SECCIÓN 4: ARQUITECTURA DEL SISTEMA </w:t>
      </w:r>
      <w:r w:rsidRPr="004227AE">
        <w:rPr>
          <w:rFonts w:ascii="Segoe UI Emoji" w:hAnsi="Segoe UI Emoji" w:cs="Segoe UI Emoji"/>
        </w:rPr>
        <w:t>✅</w:t>
      </w:r>
      <w:r w:rsidRPr="004227AE">
        <w:t xml:space="preserve"> (Completada)</w:t>
      </w:r>
    </w:p>
    <w:p w14:paraId="64C42327" w14:textId="77777777" w:rsidR="004227AE" w:rsidRPr="004227AE" w:rsidRDefault="004227AE" w:rsidP="004227AE"/>
    <w:p w14:paraId="53857299" w14:textId="77777777" w:rsidR="004227AE" w:rsidRPr="004227AE" w:rsidRDefault="004227AE" w:rsidP="004227AE">
      <w:r w:rsidRPr="004227AE">
        <w:t>### 4.1 Visión General</w:t>
      </w:r>
    </w:p>
    <w:p w14:paraId="418A32D8" w14:textId="77777777" w:rsidR="004227AE" w:rsidRPr="004227AE" w:rsidRDefault="004227AE" w:rsidP="004227AE">
      <w:r w:rsidRPr="004227AE">
        <w:t>- 4.1.1 Diagrama de Arquitectura de Alto Nivel</w:t>
      </w:r>
    </w:p>
    <w:p w14:paraId="6DCD6B72" w14:textId="77777777" w:rsidR="004227AE" w:rsidRPr="004227AE" w:rsidRDefault="004227AE" w:rsidP="004227AE">
      <w:r w:rsidRPr="004227AE">
        <w:t>- 4.1.2 Componentes Principales</w:t>
      </w:r>
    </w:p>
    <w:p w14:paraId="7C9FF297" w14:textId="77777777" w:rsidR="004227AE" w:rsidRPr="004227AE" w:rsidRDefault="004227AE" w:rsidP="004227AE">
      <w:r w:rsidRPr="004227AE">
        <w:t>- 4.1.3 Flujo de Datos General</w:t>
      </w:r>
    </w:p>
    <w:p w14:paraId="1F2A8690" w14:textId="77777777" w:rsidR="004227AE" w:rsidRPr="004227AE" w:rsidRDefault="004227AE" w:rsidP="004227AE"/>
    <w:p w14:paraId="3D7917F5" w14:textId="77777777" w:rsidR="004227AE" w:rsidRPr="004227AE" w:rsidRDefault="004227AE" w:rsidP="004227AE">
      <w:r w:rsidRPr="004227AE">
        <w:t xml:space="preserve">### 4.2 Arquitectura </w:t>
      </w:r>
      <w:proofErr w:type="spellStart"/>
      <w:r w:rsidRPr="004227AE">
        <w:t>Frontend</w:t>
      </w:r>
      <w:proofErr w:type="spellEnd"/>
    </w:p>
    <w:p w14:paraId="6998DD14" w14:textId="77777777" w:rsidR="004227AE" w:rsidRPr="004227AE" w:rsidRDefault="004227AE" w:rsidP="004227AE">
      <w:r w:rsidRPr="004227AE">
        <w:t>- 4.2.1 Estructura del Proyecto Angular</w:t>
      </w:r>
    </w:p>
    <w:p w14:paraId="2866489F" w14:textId="77777777" w:rsidR="004227AE" w:rsidRPr="004227AE" w:rsidRDefault="004227AE" w:rsidP="004227AE">
      <w:r w:rsidRPr="004227AE">
        <w:t xml:space="preserve">- 4.2.2 Módulos y </w:t>
      </w:r>
      <w:proofErr w:type="spellStart"/>
      <w:r w:rsidRPr="004227AE">
        <w:t>Lazy</w:t>
      </w:r>
      <w:proofErr w:type="spellEnd"/>
      <w:r w:rsidRPr="004227AE">
        <w:t xml:space="preserve"> Loading</w:t>
      </w:r>
    </w:p>
    <w:p w14:paraId="76FCB501" w14:textId="77777777" w:rsidR="004227AE" w:rsidRPr="004227AE" w:rsidRDefault="004227AE" w:rsidP="004227AE">
      <w:r w:rsidRPr="004227AE">
        <w:t>- 4.2.3 Servicios Core</w:t>
      </w:r>
    </w:p>
    <w:p w14:paraId="57B8DEDF" w14:textId="77777777" w:rsidR="004227AE" w:rsidRPr="004227AE" w:rsidRDefault="004227AE" w:rsidP="004227AE">
      <w:r w:rsidRPr="004227AE">
        <w:t>- 4.2.4 Interceptores</w:t>
      </w:r>
    </w:p>
    <w:p w14:paraId="6A4B066C" w14:textId="77777777" w:rsidR="004227AE" w:rsidRPr="004227AE" w:rsidRDefault="004227AE" w:rsidP="004227AE"/>
    <w:p w14:paraId="5B424F46" w14:textId="77777777" w:rsidR="004227AE" w:rsidRPr="004227AE" w:rsidRDefault="004227AE" w:rsidP="004227AE">
      <w:r w:rsidRPr="004227AE">
        <w:t xml:space="preserve">### 4.3 Arquitectura </w:t>
      </w:r>
      <w:proofErr w:type="spellStart"/>
      <w:r w:rsidRPr="004227AE">
        <w:t>Backend</w:t>
      </w:r>
      <w:proofErr w:type="spellEnd"/>
    </w:p>
    <w:p w14:paraId="19E81BCE" w14:textId="77777777" w:rsidR="004227AE" w:rsidRPr="004227AE" w:rsidRDefault="004227AE" w:rsidP="004227AE">
      <w:r w:rsidRPr="004227AE">
        <w:t>- 4.3.1 Estructura del Proyecto Spring Boot</w:t>
      </w:r>
    </w:p>
    <w:p w14:paraId="787F6C79" w14:textId="77777777" w:rsidR="004227AE" w:rsidRPr="004227AE" w:rsidRDefault="004227AE" w:rsidP="004227AE">
      <w:r w:rsidRPr="004227AE">
        <w:lastRenderedPageBreak/>
        <w:t>- 4.3.2 Capas de la Aplicación</w:t>
      </w:r>
    </w:p>
    <w:p w14:paraId="4B715877" w14:textId="77777777" w:rsidR="004227AE" w:rsidRPr="004227AE" w:rsidRDefault="004227AE" w:rsidP="004227AE">
      <w:r w:rsidRPr="004227AE">
        <w:t xml:space="preserve">- 4.3.3 Ejemplo de </w:t>
      </w:r>
      <w:proofErr w:type="spellStart"/>
      <w:r w:rsidRPr="004227AE">
        <w:t>Controller</w:t>
      </w:r>
      <w:proofErr w:type="spellEnd"/>
    </w:p>
    <w:p w14:paraId="565BA678" w14:textId="77777777" w:rsidR="004227AE" w:rsidRPr="004227AE" w:rsidRDefault="004227AE" w:rsidP="004227AE">
      <w:r w:rsidRPr="004227AE">
        <w:t>- 4.3.4 Ejemplo de Service</w:t>
      </w:r>
    </w:p>
    <w:p w14:paraId="150E3040" w14:textId="77777777" w:rsidR="004227AE" w:rsidRPr="004227AE" w:rsidRDefault="004227AE" w:rsidP="004227AE">
      <w:r w:rsidRPr="004227AE">
        <w:t xml:space="preserve">- 4.3.5 Ejemplo de </w:t>
      </w:r>
      <w:proofErr w:type="spellStart"/>
      <w:r w:rsidRPr="004227AE">
        <w:t>Repository</w:t>
      </w:r>
      <w:proofErr w:type="spellEnd"/>
    </w:p>
    <w:p w14:paraId="5C5DB4E1" w14:textId="77777777" w:rsidR="004227AE" w:rsidRPr="004227AE" w:rsidRDefault="004227AE" w:rsidP="004227AE"/>
    <w:p w14:paraId="11F10D55" w14:textId="77777777" w:rsidR="004227AE" w:rsidRPr="004227AE" w:rsidRDefault="004227AE" w:rsidP="004227AE">
      <w:r w:rsidRPr="004227AE">
        <w:t>### 4.4 Arquitectura de Seguridad</w:t>
      </w:r>
    </w:p>
    <w:p w14:paraId="67993770" w14:textId="77777777" w:rsidR="004227AE" w:rsidRPr="004227AE" w:rsidRDefault="004227AE" w:rsidP="004227AE">
      <w:r w:rsidRPr="004227AE">
        <w:t>- 4.4.1 Flujo de Autenticación</w:t>
      </w:r>
    </w:p>
    <w:p w14:paraId="7BF0C16A" w14:textId="77777777" w:rsidR="004227AE" w:rsidRPr="004227AE" w:rsidRDefault="004227AE" w:rsidP="004227AE">
      <w:pPr>
        <w:rPr>
          <w:lang w:val="en-US"/>
        </w:rPr>
      </w:pPr>
      <w:r w:rsidRPr="004227AE">
        <w:rPr>
          <w:lang w:val="en-US"/>
        </w:rPr>
        <w:t xml:space="preserve">- 4.4.2 </w:t>
      </w:r>
      <w:proofErr w:type="spellStart"/>
      <w:r w:rsidRPr="004227AE">
        <w:rPr>
          <w:lang w:val="en-US"/>
        </w:rPr>
        <w:t>Configuración</w:t>
      </w:r>
      <w:proofErr w:type="spellEnd"/>
      <w:r w:rsidRPr="004227AE">
        <w:rPr>
          <w:lang w:val="en-US"/>
        </w:rPr>
        <w:t xml:space="preserve"> de Spring Security</w:t>
      </w:r>
    </w:p>
    <w:p w14:paraId="5E38F7C4" w14:textId="77777777" w:rsidR="004227AE" w:rsidRPr="004227AE" w:rsidRDefault="004227AE" w:rsidP="004227AE">
      <w:pPr>
        <w:rPr>
          <w:lang w:val="en-US"/>
        </w:rPr>
      </w:pPr>
      <w:r w:rsidRPr="004227AE">
        <w:rPr>
          <w:lang w:val="en-US"/>
        </w:rPr>
        <w:t>- 4.4.3 JWT Token Provider</w:t>
      </w:r>
    </w:p>
    <w:p w14:paraId="4A860892" w14:textId="77777777" w:rsidR="004227AE" w:rsidRPr="004227AE" w:rsidRDefault="004227AE" w:rsidP="004227AE">
      <w:pPr>
        <w:rPr>
          <w:lang w:val="en-US"/>
        </w:rPr>
      </w:pPr>
    </w:p>
    <w:p w14:paraId="1303B83C" w14:textId="77777777" w:rsidR="004227AE" w:rsidRPr="004227AE" w:rsidRDefault="004227AE" w:rsidP="004227AE">
      <w:r w:rsidRPr="004227AE">
        <w:t>### 4.5 Arquitectura de Datos</w:t>
      </w:r>
    </w:p>
    <w:p w14:paraId="10BF9E8E" w14:textId="77777777" w:rsidR="004227AE" w:rsidRPr="004227AE" w:rsidRDefault="004227AE" w:rsidP="004227AE">
      <w:r w:rsidRPr="004227AE">
        <w:t>- 4.5.1 Conexiones a Base de Datos</w:t>
      </w:r>
    </w:p>
    <w:p w14:paraId="22326F60" w14:textId="77777777" w:rsidR="004227AE" w:rsidRPr="004227AE" w:rsidRDefault="004227AE" w:rsidP="004227AE">
      <w:r w:rsidRPr="004227AE">
        <w:t>- 4.5.2 Configuración de Propiedades</w:t>
      </w:r>
    </w:p>
    <w:p w14:paraId="03E77BC9" w14:textId="77777777" w:rsidR="004227AE" w:rsidRPr="004227AE" w:rsidRDefault="004227AE" w:rsidP="004227AE"/>
    <w:p w14:paraId="6284938D" w14:textId="77777777" w:rsidR="004227AE" w:rsidRPr="004227AE" w:rsidRDefault="004227AE" w:rsidP="004227AE">
      <w:r w:rsidRPr="004227AE">
        <w:t>### 4.6 Arquitectura de Almacenamiento de Archivos</w:t>
      </w:r>
    </w:p>
    <w:p w14:paraId="131D77A5" w14:textId="77777777" w:rsidR="004227AE" w:rsidRPr="004227AE" w:rsidRDefault="004227AE" w:rsidP="004227AE">
      <w:r w:rsidRPr="004227AE">
        <w:t>- 4.6.1 Estructura de Directorios</w:t>
      </w:r>
    </w:p>
    <w:p w14:paraId="6C83AC3C" w14:textId="77777777" w:rsidR="004227AE" w:rsidRPr="004227AE" w:rsidRDefault="004227AE" w:rsidP="004227AE">
      <w:r w:rsidRPr="004227AE">
        <w:t>- 4.6.2 Servicio de Archivos</w:t>
      </w:r>
    </w:p>
    <w:p w14:paraId="12737BF3" w14:textId="77777777" w:rsidR="004227AE" w:rsidRPr="004227AE" w:rsidRDefault="004227AE" w:rsidP="004227AE"/>
    <w:p w14:paraId="7366E062" w14:textId="77777777" w:rsidR="004227AE" w:rsidRPr="004227AE" w:rsidRDefault="004227AE" w:rsidP="004227AE">
      <w:r w:rsidRPr="004227AE">
        <w:t>### 4.7 Arquitectura de Integración SGT</w:t>
      </w:r>
    </w:p>
    <w:p w14:paraId="4CBAF7E7" w14:textId="77777777" w:rsidR="004227AE" w:rsidRPr="004227AE" w:rsidRDefault="004227AE" w:rsidP="004227AE">
      <w:r w:rsidRPr="004227AE">
        <w:t>- 4.7.1 Servicio de Integración</w:t>
      </w:r>
    </w:p>
    <w:p w14:paraId="3BC52CC3" w14:textId="77777777" w:rsidR="004227AE" w:rsidRPr="004227AE" w:rsidRDefault="004227AE" w:rsidP="004227AE">
      <w:r w:rsidRPr="004227AE">
        <w:t>- 4.7.2 Repositorios SGT (Solo Lectura)</w:t>
      </w:r>
    </w:p>
    <w:p w14:paraId="1653187F" w14:textId="77777777" w:rsidR="004227AE" w:rsidRPr="004227AE" w:rsidRDefault="004227AE" w:rsidP="004227AE"/>
    <w:p w14:paraId="0CDF89F2" w14:textId="77777777" w:rsidR="004227AE" w:rsidRPr="004227AE" w:rsidRDefault="004227AE" w:rsidP="004227AE">
      <w:r w:rsidRPr="004227AE">
        <w:t>### 4.8 Arquitectura de Auditoría</w:t>
      </w:r>
    </w:p>
    <w:p w14:paraId="76BBB92A" w14:textId="77777777" w:rsidR="004227AE" w:rsidRPr="004227AE" w:rsidRDefault="004227AE" w:rsidP="004227AE">
      <w:r w:rsidRPr="004227AE">
        <w:t>- 4.8.1 Servicio de Auditoría</w:t>
      </w:r>
    </w:p>
    <w:p w14:paraId="1ABB7F90" w14:textId="77777777" w:rsidR="004227AE" w:rsidRPr="004227AE" w:rsidRDefault="004227AE" w:rsidP="004227AE">
      <w:r w:rsidRPr="004227AE">
        <w:t xml:space="preserve">- 4.8.2 </w:t>
      </w:r>
      <w:proofErr w:type="spellStart"/>
      <w:r w:rsidRPr="004227AE">
        <w:t>Enum</w:t>
      </w:r>
      <w:proofErr w:type="spellEnd"/>
      <w:r w:rsidRPr="004227AE">
        <w:t xml:space="preserve"> de Acciones</w:t>
      </w:r>
    </w:p>
    <w:p w14:paraId="2619822B" w14:textId="77777777" w:rsidR="004227AE" w:rsidRPr="004227AE" w:rsidRDefault="004227AE" w:rsidP="004227AE"/>
    <w:p w14:paraId="3BA370B5" w14:textId="77777777" w:rsidR="004227AE" w:rsidRPr="004227AE" w:rsidRDefault="004227AE" w:rsidP="004227AE">
      <w:r w:rsidRPr="004227AE">
        <w:lastRenderedPageBreak/>
        <w:t>### 4.9 Patrones de Diseño Aplicados</w:t>
      </w:r>
    </w:p>
    <w:p w14:paraId="0827955E" w14:textId="77777777" w:rsidR="004227AE" w:rsidRPr="004227AE" w:rsidRDefault="004227AE" w:rsidP="004227AE">
      <w:r w:rsidRPr="004227AE">
        <w:t>- 4.9.1 Resumen de Patrones</w:t>
      </w:r>
    </w:p>
    <w:p w14:paraId="7199E0CE" w14:textId="77777777" w:rsidR="004227AE" w:rsidRPr="004227AE" w:rsidRDefault="004227AE" w:rsidP="004227AE">
      <w:r w:rsidRPr="004227AE">
        <w:t>- 4.9.2 Diagrama de Dependencias</w:t>
      </w:r>
    </w:p>
    <w:p w14:paraId="37523EBD" w14:textId="77777777" w:rsidR="004227AE" w:rsidRPr="004227AE" w:rsidRDefault="004227AE" w:rsidP="004227AE"/>
    <w:p w14:paraId="693DB4E5" w14:textId="77777777" w:rsidR="004227AE" w:rsidRPr="004227AE" w:rsidRDefault="004227AE" w:rsidP="004227AE">
      <w:r w:rsidRPr="004227AE">
        <w:t>### 4.10 Resumen de Arquitectura</w:t>
      </w:r>
    </w:p>
    <w:p w14:paraId="7F51A608" w14:textId="77777777" w:rsidR="004227AE" w:rsidRPr="004227AE" w:rsidRDefault="004227AE" w:rsidP="004227AE"/>
    <w:p w14:paraId="7A5B6FDF" w14:textId="77777777" w:rsidR="004227AE" w:rsidRPr="004227AE" w:rsidRDefault="004227AE" w:rsidP="004227AE">
      <w:r w:rsidRPr="004227AE">
        <w:t>---</w:t>
      </w:r>
    </w:p>
    <w:p w14:paraId="20DFBEAA" w14:textId="77777777" w:rsidR="004227AE" w:rsidRPr="004227AE" w:rsidRDefault="004227AE" w:rsidP="004227AE"/>
    <w:p w14:paraId="42A254F4" w14:textId="77777777" w:rsidR="004227AE" w:rsidRPr="004227AE" w:rsidRDefault="004227AE" w:rsidP="004227AE">
      <w:r w:rsidRPr="004227AE">
        <w:t xml:space="preserve">## SECCIÓN 5: MODELO DE DATOS </w:t>
      </w:r>
      <w:r w:rsidRPr="004227AE">
        <w:rPr>
          <w:rFonts w:ascii="Segoe UI Emoji" w:hAnsi="Segoe UI Emoji" w:cs="Segoe UI Emoji"/>
        </w:rPr>
        <w:t>✅</w:t>
      </w:r>
      <w:r w:rsidRPr="004227AE">
        <w:t xml:space="preserve"> (Completada)</w:t>
      </w:r>
    </w:p>
    <w:p w14:paraId="68A1DC45" w14:textId="77777777" w:rsidR="004227AE" w:rsidRPr="004227AE" w:rsidRDefault="004227AE" w:rsidP="004227AE"/>
    <w:p w14:paraId="248C35C9" w14:textId="77777777" w:rsidR="004227AE" w:rsidRPr="004227AE" w:rsidRDefault="004227AE" w:rsidP="004227AE">
      <w:r w:rsidRPr="004227AE">
        <w:t>### 5.1 Diagrama Entidad-Relación</w:t>
      </w:r>
    </w:p>
    <w:p w14:paraId="31F81705" w14:textId="77777777" w:rsidR="004227AE" w:rsidRPr="004227AE" w:rsidRDefault="004227AE" w:rsidP="004227AE"/>
    <w:p w14:paraId="1597DABC" w14:textId="77777777" w:rsidR="004227AE" w:rsidRPr="004227AE" w:rsidRDefault="004227AE" w:rsidP="004227AE">
      <w:r w:rsidRPr="004227AE">
        <w:t>### 5.2 Definición de Tablas</w:t>
      </w:r>
    </w:p>
    <w:p w14:paraId="7DAF0F72" w14:textId="77777777" w:rsidR="004227AE" w:rsidRPr="004227AE" w:rsidRDefault="004227AE" w:rsidP="004227AE">
      <w:r w:rsidRPr="004227AE">
        <w:t>- 5.2.1 Tabla: USUARIO</w:t>
      </w:r>
    </w:p>
    <w:p w14:paraId="3FF08E9C" w14:textId="77777777" w:rsidR="004227AE" w:rsidRPr="004227AE" w:rsidRDefault="004227AE" w:rsidP="004227AE">
      <w:r w:rsidRPr="004227AE">
        <w:t>- 5.2.2 Tabla: EXPEDIENTE</w:t>
      </w:r>
    </w:p>
    <w:p w14:paraId="0A9BDCCD" w14:textId="77777777" w:rsidR="004227AE" w:rsidRPr="004227AE" w:rsidRDefault="004227AE" w:rsidP="004227AE">
      <w:r w:rsidRPr="004227AE">
        <w:t>- 5.2.3 Tabla: DOCUMENTO</w:t>
      </w:r>
    </w:p>
    <w:p w14:paraId="18726E0E" w14:textId="77777777" w:rsidR="004227AE" w:rsidRPr="004227AE" w:rsidRDefault="004227AE" w:rsidP="004227AE">
      <w:r w:rsidRPr="004227AE">
        <w:t>- 5.2.4 Tabla: AUDITORIA</w:t>
      </w:r>
    </w:p>
    <w:p w14:paraId="78F4D0CB" w14:textId="77777777" w:rsidR="004227AE" w:rsidRPr="004227AE" w:rsidRDefault="004227AE" w:rsidP="004227AE"/>
    <w:p w14:paraId="62FB0769" w14:textId="77777777" w:rsidR="004227AE" w:rsidRPr="004227AE" w:rsidRDefault="004227AE" w:rsidP="004227AE">
      <w:r w:rsidRPr="004227AE">
        <w:t>### 5.3 Tablas de Catálogos</w:t>
      </w:r>
    </w:p>
    <w:p w14:paraId="53583729" w14:textId="77777777" w:rsidR="004227AE" w:rsidRPr="004227AE" w:rsidRDefault="004227AE" w:rsidP="004227AE">
      <w:r w:rsidRPr="004227AE">
        <w:t>- 5.3.1 Tabla: CAT_ROL</w:t>
      </w:r>
    </w:p>
    <w:p w14:paraId="7A490EEF" w14:textId="77777777" w:rsidR="004227AE" w:rsidRPr="004227AE" w:rsidRDefault="004227AE" w:rsidP="004227AE">
      <w:r w:rsidRPr="004227AE">
        <w:t>- 5.3.2 Tabla: CAT_JUZGADO</w:t>
      </w:r>
    </w:p>
    <w:p w14:paraId="5FCEEE5E" w14:textId="77777777" w:rsidR="004227AE" w:rsidRPr="004227AE" w:rsidRDefault="004227AE" w:rsidP="004227AE">
      <w:r w:rsidRPr="004227AE">
        <w:t>- 5.3.3 Tabla: CAT_TIPO_PROCESO</w:t>
      </w:r>
    </w:p>
    <w:p w14:paraId="209B7C9E" w14:textId="77777777" w:rsidR="004227AE" w:rsidRPr="004227AE" w:rsidRDefault="004227AE" w:rsidP="004227AE">
      <w:r w:rsidRPr="004227AE">
        <w:t>- 5.3.4 Tabla: CAT_ESTADO</w:t>
      </w:r>
    </w:p>
    <w:p w14:paraId="08088588" w14:textId="77777777" w:rsidR="004227AE" w:rsidRPr="004227AE" w:rsidRDefault="004227AE" w:rsidP="004227AE">
      <w:r w:rsidRPr="004227AE">
        <w:t>- 5.3.5 Tabla: CAT_TIPO_DOCUMENTO</w:t>
      </w:r>
    </w:p>
    <w:p w14:paraId="49F75480" w14:textId="77777777" w:rsidR="004227AE" w:rsidRPr="004227AE" w:rsidRDefault="004227AE" w:rsidP="004227AE"/>
    <w:p w14:paraId="30717EC7" w14:textId="77777777" w:rsidR="004227AE" w:rsidRPr="004227AE" w:rsidRDefault="004227AE" w:rsidP="004227AE">
      <w:r w:rsidRPr="004227AE">
        <w:t>### 5.4 Entidades JPA</w:t>
      </w:r>
    </w:p>
    <w:p w14:paraId="0D196EB0" w14:textId="77777777" w:rsidR="004227AE" w:rsidRPr="004227AE" w:rsidRDefault="004227AE" w:rsidP="004227AE">
      <w:r w:rsidRPr="004227AE">
        <w:lastRenderedPageBreak/>
        <w:t>- 5.4.1 Entidad: Usuario</w:t>
      </w:r>
    </w:p>
    <w:p w14:paraId="23B819F9" w14:textId="77777777" w:rsidR="004227AE" w:rsidRPr="004227AE" w:rsidRDefault="004227AE" w:rsidP="004227AE">
      <w:r w:rsidRPr="004227AE">
        <w:t>- 5.4.2 Entidad: Expediente</w:t>
      </w:r>
    </w:p>
    <w:p w14:paraId="68C93C99" w14:textId="77777777" w:rsidR="004227AE" w:rsidRPr="004227AE" w:rsidRDefault="004227AE" w:rsidP="004227AE">
      <w:r w:rsidRPr="004227AE">
        <w:t>- 5.4.3 Entidad: Documento</w:t>
      </w:r>
    </w:p>
    <w:p w14:paraId="0B269CF1" w14:textId="77777777" w:rsidR="004227AE" w:rsidRPr="004227AE" w:rsidRDefault="004227AE" w:rsidP="004227AE">
      <w:r w:rsidRPr="004227AE">
        <w:t>- 5.4.4 Entidad: Auditoria</w:t>
      </w:r>
    </w:p>
    <w:p w14:paraId="635F777B" w14:textId="77777777" w:rsidR="004227AE" w:rsidRPr="004227AE" w:rsidRDefault="004227AE" w:rsidP="004227AE">
      <w:r w:rsidRPr="004227AE">
        <w:t>- 5.4.5 Entidades de Catálogos</w:t>
      </w:r>
    </w:p>
    <w:p w14:paraId="607790C9" w14:textId="77777777" w:rsidR="004227AE" w:rsidRPr="004227AE" w:rsidRDefault="004227AE" w:rsidP="004227AE"/>
    <w:p w14:paraId="65FA4675" w14:textId="77777777" w:rsidR="004227AE" w:rsidRPr="004227AE" w:rsidRDefault="004227AE" w:rsidP="004227AE">
      <w:r w:rsidRPr="004227AE">
        <w:t xml:space="preserve">### 5.5 </w:t>
      </w:r>
      <w:proofErr w:type="spellStart"/>
      <w:r w:rsidRPr="004227AE">
        <w:t>DTOs</w:t>
      </w:r>
      <w:proofErr w:type="spellEnd"/>
      <w:r w:rsidRPr="004227AE">
        <w:t xml:space="preserve"> (Data Transfer </w:t>
      </w:r>
      <w:proofErr w:type="spellStart"/>
      <w:r w:rsidRPr="004227AE">
        <w:t>Objects</w:t>
      </w:r>
      <w:proofErr w:type="spellEnd"/>
      <w:r w:rsidRPr="004227AE">
        <w:t>)</w:t>
      </w:r>
    </w:p>
    <w:p w14:paraId="4D6DF5BB" w14:textId="77777777" w:rsidR="004227AE" w:rsidRPr="004227AE" w:rsidRDefault="004227AE" w:rsidP="004227AE">
      <w:r w:rsidRPr="004227AE">
        <w:t xml:space="preserve">- 5.5.1 </w:t>
      </w:r>
      <w:proofErr w:type="spellStart"/>
      <w:r w:rsidRPr="004227AE">
        <w:t>DTOs</w:t>
      </w:r>
      <w:proofErr w:type="spellEnd"/>
      <w:r w:rsidRPr="004227AE">
        <w:t xml:space="preserve"> de </w:t>
      </w:r>
      <w:proofErr w:type="spellStart"/>
      <w:r w:rsidRPr="004227AE">
        <w:t>Request</w:t>
      </w:r>
      <w:proofErr w:type="spellEnd"/>
    </w:p>
    <w:p w14:paraId="0E78F11C" w14:textId="77777777" w:rsidR="004227AE" w:rsidRPr="004227AE" w:rsidRDefault="004227AE" w:rsidP="004227AE">
      <w:r w:rsidRPr="004227AE">
        <w:t xml:space="preserve">- 5.5.2 </w:t>
      </w:r>
      <w:proofErr w:type="spellStart"/>
      <w:r w:rsidRPr="004227AE">
        <w:t>DTOs</w:t>
      </w:r>
      <w:proofErr w:type="spellEnd"/>
      <w:r w:rsidRPr="004227AE">
        <w:t xml:space="preserve"> de Response</w:t>
      </w:r>
    </w:p>
    <w:p w14:paraId="50C68168" w14:textId="77777777" w:rsidR="004227AE" w:rsidRPr="004227AE" w:rsidRDefault="004227AE" w:rsidP="004227AE"/>
    <w:p w14:paraId="6A5F627F" w14:textId="77777777" w:rsidR="004227AE" w:rsidRPr="004227AE" w:rsidRDefault="004227AE" w:rsidP="004227AE">
      <w:r w:rsidRPr="004227AE">
        <w:t>### 5.6 Script Completo de Base de Datos</w:t>
      </w:r>
    </w:p>
    <w:p w14:paraId="68529BAB" w14:textId="77777777" w:rsidR="004227AE" w:rsidRPr="004227AE" w:rsidRDefault="004227AE" w:rsidP="004227AE"/>
    <w:p w14:paraId="442AE0CA" w14:textId="77777777" w:rsidR="004227AE" w:rsidRPr="004227AE" w:rsidRDefault="004227AE" w:rsidP="004227AE">
      <w:r w:rsidRPr="004227AE">
        <w:t>### 5.7 Resumen del Modelo de Datos</w:t>
      </w:r>
    </w:p>
    <w:p w14:paraId="3BFE6DEA" w14:textId="77777777" w:rsidR="004227AE" w:rsidRPr="004227AE" w:rsidRDefault="004227AE" w:rsidP="004227AE"/>
    <w:p w14:paraId="2ACB7D41" w14:textId="77777777" w:rsidR="004227AE" w:rsidRPr="004227AE" w:rsidRDefault="004227AE" w:rsidP="004227AE">
      <w:r w:rsidRPr="004227AE">
        <w:t>---</w:t>
      </w:r>
    </w:p>
    <w:p w14:paraId="5B90F8E2" w14:textId="77777777" w:rsidR="004227AE" w:rsidRPr="004227AE" w:rsidRDefault="004227AE" w:rsidP="004227AE"/>
    <w:p w14:paraId="63A8E0DF" w14:textId="77777777" w:rsidR="004227AE" w:rsidRPr="004227AE" w:rsidRDefault="004227AE" w:rsidP="004227AE">
      <w:r w:rsidRPr="004227AE">
        <w:t xml:space="preserve">## SECCIÓN 6: DISEÑO DE </w:t>
      </w:r>
      <w:proofErr w:type="spellStart"/>
      <w:r w:rsidRPr="004227AE">
        <w:t>APIs</w:t>
      </w:r>
      <w:proofErr w:type="spellEnd"/>
    </w:p>
    <w:p w14:paraId="60C7C4FE" w14:textId="77777777" w:rsidR="004227AE" w:rsidRPr="004227AE" w:rsidRDefault="004227AE" w:rsidP="004227AE"/>
    <w:p w14:paraId="6ADD3962" w14:textId="77777777" w:rsidR="004227AE" w:rsidRPr="004227AE" w:rsidRDefault="004227AE" w:rsidP="004227AE">
      <w:r w:rsidRPr="004227AE">
        <w:t>### 6.1 Estándares y Convenciones</w:t>
      </w:r>
    </w:p>
    <w:p w14:paraId="43EF6122" w14:textId="77777777" w:rsidR="004227AE" w:rsidRPr="004227AE" w:rsidRDefault="004227AE" w:rsidP="004227AE">
      <w:r w:rsidRPr="004227AE">
        <w:t xml:space="preserve">- 6.1.1 Formato de </w:t>
      </w:r>
      <w:proofErr w:type="spellStart"/>
      <w:r w:rsidRPr="004227AE">
        <w:t>URLs</w:t>
      </w:r>
      <w:proofErr w:type="spellEnd"/>
    </w:p>
    <w:p w14:paraId="516E2AFE" w14:textId="77777777" w:rsidR="004227AE" w:rsidRPr="004227AE" w:rsidRDefault="004227AE" w:rsidP="004227AE">
      <w:r w:rsidRPr="004227AE">
        <w:t>- 6.1.2 Métodos HTTP</w:t>
      </w:r>
    </w:p>
    <w:p w14:paraId="0A7443B8" w14:textId="77777777" w:rsidR="004227AE" w:rsidRPr="004227AE" w:rsidRDefault="004227AE" w:rsidP="004227AE">
      <w:r w:rsidRPr="004227AE">
        <w:t>- 6.1.3 Códigos de Respuesta</w:t>
      </w:r>
    </w:p>
    <w:p w14:paraId="29569D79" w14:textId="77777777" w:rsidR="004227AE" w:rsidRPr="004227AE" w:rsidRDefault="004227AE" w:rsidP="004227AE">
      <w:r w:rsidRPr="004227AE">
        <w:t>- 6.1.4 Formato de Respuestas</w:t>
      </w:r>
    </w:p>
    <w:p w14:paraId="7AE3E433" w14:textId="77777777" w:rsidR="004227AE" w:rsidRPr="004227AE" w:rsidRDefault="004227AE" w:rsidP="004227AE"/>
    <w:p w14:paraId="13B6700A" w14:textId="77777777" w:rsidR="004227AE" w:rsidRPr="004227AE" w:rsidRDefault="004227AE" w:rsidP="004227AE">
      <w:r w:rsidRPr="004227AE">
        <w:t>### 6.2 API de Autenticación</w:t>
      </w:r>
    </w:p>
    <w:p w14:paraId="58F4FEAE" w14:textId="77777777" w:rsidR="004227AE" w:rsidRPr="004227AE" w:rsidRDefault="004227AE" w:rsidP="004227AE">
      <w:pPr>
        <w:rPr>
          <w:lang w:val="en-US"/>
        </w:rPr>
      </w:pPr>
      <w:r w:rsidRPr="004227AE">
        <w:rPr>
          <w:lang w:val="en-US"/>
        </w:rPr>
        <w:t>- 6.2.1 POST /</w:t>
      </w:r>
      <w:proofErr w:type="spellStart"/>
      <w:r w:rsidRPr="004227AE">
        <w:rPr>
          <w:lang w:val="en-US"/>
        </w:rPr>
        <w:t>api</w:t>
      </w:r>
      <w:proofErr w:type="spellEnd"/>
      <w:r w:rsidRPr="004227AE">
        <w:rPr>
          <w:lang w:val="en-US"/>
        </w:rPr>
        <w:t>/v1/auth/login</w:t>
      </w:r>
    </w:p>
    <w:p w14:paraId="49DB4B40" w14:textId="77777777" w:rsidR="004227AE" w:rsidRPr="004227AE" w:rsidRDefault="004227AE" w:rsidP="004227AE">
      <w:pPr>
        <w:rPr>
          <w:lang w:val="en-US"/>
        </w:rPr>
      </w:pPr>
      <w:r w:rsidRPr="004227AE">
        <w:rPr>
          <w:lang w:val="en-US"/>
        </w:rPr>
        <w:lastRenderedPageBreak/>
        <w:t>- 6.2.2 POST /</w:t>
      </w:r>
      <w:proofErr w:type="spellStart"/>
      <w:r w:rsidRPr="004227AE">
        <w:rPr>
          <w:lang w:val="en-US"/>
        </w:rPr>
        <w:t>api</w:t>
      </w:r>
      <w:proofErr w:type="spellEnd"/>
      <w:r w:rsidRPr="004227AE">
        <w:rPr>
          <w:lang w:val="en-US"/>
        </w:rPr>
        <w:t>/v1/auth/logout</w:t>
      </w:r>
    </w:p>
    <w:p w14:paraId="7CE2C19E" w14:textId="77777777" w:rsidR="004227AE" w:rsidRPr="004227AE" w:rsidRDefault="004227AE" w:rsidP="004227AE">
      <w:pPr>
        <w:rPr>
          <w:lang w:val="en-US"/>
        </w:rPr>
      </w:pPr>
      <w:r w:rsidRPr="004227AE">
        <w:rPr>
          <w:lang w:val="en-US"/>
        </w:rPr>
        <w:t>- 6.2.3 POST /</w:t>
      </w:r>
      <w:proofErr w:type="spellStart"/>
      <w:r w:rsidRPr="004227AE">
        <w:rPr>
          <w:lang w:val="en-US"/>
        </w:rPr>
        <w:t>api</w:t>
      </w:r>
      <w:proofErr w:type="spellEnd"/>
      <w:r w:rsidRPr="004227AE">
        <w:rPr>
          <w:lang w:val="en-US"/>
        </w:rPr>
        <w:t>/v1/auth/</w:t>
      </w:r>
      <w:proofErr w:type="spellStart"/>
      <w:r w:rsidRPr="004227AE">
        <w:rPr>
          <w:lang w:val="en-US"/>
        </w:rPr>
        <w:t>cambiar</w:t>
      </w:r>
      <w:proofErr w:type="spellEnd"/>
      <w:r w:rsidRPr="004227AE">
        <w:rPr>
          <w:lang w:val="en-US"/>
        </w:rPr>
        <w:t>-password</w:t>
      </w:r>
    </w:p>
    <w:p w14:paraId="222AD5C4" w14:textId="77777777" w:rsidR="004227AE" w:rsidRPr="004227AE" w:rsidRDefault="004227AE" w:rsidP="004227AE">
      <w:pPr>
        <w:rPr>
          <w:lang w:val="en-US"/>
        </w:rPr>
      </w:pPr>
    </w:p>
    <w:p w14:paraId="60579459" w14:textId="77777777" w:rsidR="004227AE" w:rsidRPr="004227AE" w:rsidRDefault="004227AE" w:rsidP="004227AE">
      <w:r w:rsidRPr="004227AE">
        <w:t>### 6.3 API de Expedientes</w:t>
      </w:r>
    </w:p>
    <w:p w14:paraId="1AE2F380" w14:textId="77777777" w:rsidR="004227AE" w:rsidRPr="004227AE" w:rsidRDefault="004227AE" w:rsidP="004227AE">
      <w:r w:rsidRPr="004227AE">
        <w:t>- 6.3.1 GET /api/v1/expedientes</w:t>
      </w:r>
    </w:p>
    <w:p w14:paraId="0FA42ED3" w14:textId="77777777" w:rsidR="004227AE" w:rsidRPr="004227AE" w:rsidRDefault="004227AE" w:rsidP="004227AE">
      <w:r w:rsidRPr="004227AE">
        <w:t>- 6.3.2 GET /api/v1/expedientes/{id}</w:t>
      </w:r>
    </w:p>
    <w:p w14:paraId="28A50668" w14:textId="77777777" w:rsidR="004227AE" w:rsidRPr="004227AE" w:rsidRDefault="004227AE" w:rsidP="004227AE">
      <w:r w:rsidRPr="004227AE">
        <w:t>- 6.3.3 POST /api/v1/expedientes</w:t>
      </w:r>
    </w:p>
    <w:p w14:paraId="5DF38EA2" w14:textId="77777777" w:rsidR="004227AE" w:rsidRPr="004227AE" w:rsidRDefault="004227AE" w:rsidP="004227AE">
      <w:r w:rsidRPr="004227AE">
        <w:t>- 6.3.4 PUT /api/v1/expedientes/{id}</w:t>
      </w:r>
    </w:p>
    <w:p w14:paraId="63B3C84C" w14:textId="77777777" w:rsidR="004227AE" w:rsidRPr="004227AE" w:rsidRDefault="004227AE" w:rsidP="004227AE"/>
    <w:p w14:paraId="0317F796" w14:textId="77777777" w:rsidR="004227AE" w:rsidRPr="004227AE" w:rsidRDefault="004227AE" w:rsidP="004227AE">
      <w:r w:rsidRPr="004227AE">
        <w:t>### 6.4 API de Documentos</w:t>
      </w:r>
    </w:p>
    <w:p w14:paraId="4981DF27" w14:textId="77777777" w:rsidR="004227AE" w:rsidRPr="004227AE" w:rsidRDefault="004227AE" w:rsidP="004227AE">
      <w:r w:rsidRPr="004227AE">
        <w:t>- 6.4.1 GET /api/v1/expedientes/{id}/documentos</w:t>
      </w:r>
    </w:p>
    <w:p w14:paraId="165AB4B6" w14:textId="77777777" w:rsidR="004227AE" w:rsidRPr="004227AE" w:rsidRDefault="004227AE" w:rsidP="004227AE">
      <w:r w:rsidRPr="004227AE">
        <w:t>- 6.4.2 POST /api/v1/expedientes/{id}/documentos</w:t>
      </w:r>
    </w:p>
    <w:p w14:paraId="30D376EC" w14:textId="77777777" w:rsidR="004227AE" w:rsidRPr="004227AE" w:rsidRDefault="004227AE" w:rsidP="004227AE">
      <w:r w:rsidRPr="004227AE">
        <w:t>- 6.4.3 GET /api/v1/documentos/{id}</w:t>
      </w:r>
    </w:p>
    <w:p w14:paraId="3B85F62E" w14:textId="77777777" w:rsidR="004227AE" w:rsidRPr="004227AE" w:rsidRDefault="004227AE" w:rsidP="004227AE">
      <w:r w:rsidRPr="004227AE">
        <w:t>- 6.4.4 GET /api/v1/documentos/{id}/contenido</w:t>
      </w:r>
    </w:p>
    <w:p w14:paraId="1D421044" w14:textId="77777777" w:rsidR="004227AE" w:rsidRPr="004227AE" w:rsidRDefault="004227AE" w:rsidP="004227AE">
      <w:r w:rsidRPr="004227AE">
        <w:t>- 6.4.5 DELETE /api/v1/documentos/{id}</w:t>
      </w:r>
    </w:p>
    <w:p w14:paraId="0A76B41C" w14:textId="77777777" w:rsidR="004227AE" w:rsidRPr="004227AE" w:rsidRDefault="004227AE" w:rsidP="004227AE"/>
    <w:p w14:paraId="06E83A84" w14:textId="77777777" w:rsidR="004227AE" w:rsidRPr="004227AE" w:rsidRDefault="004227AE" w:rsidP="004227AE">
      <w:r w:rsidRPr="004227AE">
        <w:t>### 6.5 API de Búsqueda</w:t>
      </w:r>
    </w:p>
    <w:p w14:paraId="1619911A" w14:textId="77777777" w:rsidR="004227AE" w:rsidRPr="004227AE" w:rsidRDefault="004227AE" w:rsidP="004227AE">
      <w:r w:rsidRPr="004227AE">
        <w:t>- 6.5.1 GET /api/v1/</w:t>
      </w:r>
      <w:proofErr w:type="spellStart"/>
      <w:r w:rsidRPr="004227AE">
        <w:t>busqueda</w:t>
      </w:r>
      <w:proofErr w:type="spellEnd"/>
      <w:r w:rsidRPr="004227AE">
        <w:t>/</w:t>
      </w:r>
      <w:proofErr w:type="spellStart"/>
      <w:r w:rsidRPr="004227AE">
        <w:t>rapida</w:t>
      </w:r>
      <w:proofErr w:type="spellEnd"/>
    </w:p>
    <w:p w14:paraId="6DE0604B" w14:textId="77777777" w:rsidR="004227AE" w:rsidRPr="004227AE" w:rsidRDefault="004227AE" w:rsidP="004227AE">
      <w:r w:rsidRPr="004227AE">
        <w:t>- 6.5.2 POST /api/v1/</w:t>
      </w:r>
      <w:proofErr w:type="spellStart"/>
      <w:r w:rsidRPr="004227AE">
        <w:t>busqueda</w:t>
      </w:r>
      <w:proofErr w:type="spellEnd"/>
      <w:r w:rsidRPr="004227AE">
        <w:t>/avanzada</w:t>
      </w:r>
    </w:p>
    <w:p w14:paraId="53DB12E2" w14:textId="77777777" w:rsidR="004227AE" w:rsidRPr="004227AE" w:rsidRDefault="004227AE" w:rsidP="004227AE"/>
    <w:p w14:paraId="167048D6" w14:textId="77777777" w:rsidR="004227AE" w:rsidRPr="004227AE" w:rsidRDefault="004227AE" w:rsidP="004227AE">
      <w:r w:rsidRPr="004227AE">
        <w:t>### 6.6 API de Integración SGT</w:t>
      </w:r>
    </w:p>
    <w:p w14:paraId="6CA70052" w14:textId="77777777" w:rsidR="004227AE" w:rsidRPr="004227AE" w:rsidRDefault="004227AE" w:rsidP="004227AE">
      <w:r w:rsidRPr="004227AE">
        <w:t>- 6.6.1 GET /api/v1/</w:t>
      </w:r>
      <w:proofErr w:type="spellStart"/>
      <w:r w:rsidRPr="004227AE">
        <w:t>sgt</w:t>
      </w:r>
      <w:proofErr w:type="spellEnd"/>
      <w:r w:rsidRPr="004227AE">
        <w:t>/buscar</w:t>
      </w:r>
    </w:p>
    <w:p w14:paraId="5DC44E09" w14:textId="77777777" w:rsidR="004227AE" w:rsidRPr="004227AE" w:rsidRDefault="004227AE" w:rsidP="004227AE"/>
    <w:p w14:paraId="4EF2A009" w14:textId="77777777" w:rsidR="004227AE" w:rsidRPr="004227AE" w:rsidRDefault="004227AE" w:rsidP="004227AE">
      <w:r w:rsidRPr="004227AE">
        <w:t>### 6.7 API de Administración</w:t>
      </w:r>
    </w:p>
    <w:p w14:paraId="4CF26145" w14:textId="77777777" w:rsidR="004227AE" w:rsidRPr="004227AE" w:rsidRDefault="004227AE" w:rsidP="004227AE">
      <w:pPr>
        <w:rPr>
          <w:lang w:val="en-US"/>
        </w:rPr>
      </w:pPr>
      <w:r w:rsidRPr="004227AE">
        <w:rPr>
          <w:lang w:val="en-US"/>
        </w:rPr>
        <w:t>- 6.7.1 GET /</w:t>
      </w:r>
      <w:proofErr w:type="spellStart"/>
      <w:r w:rsidRPr="004227AE">
        <w:rPr>
          <w:lang w:val="en-US"/>
        </w:rPr>
        <w:t>api</w:t>
      </w:r>
      <w:proofErr w:type="spellEnd"/>
      <w:r w:rsidRPr="004227AE">
        <w:rPr>
          <w:lang w:val="en-US"/>
        </w:rPr>
        <w:t>/v1/admin/</w:t>
      </w:r>
      <w:proofErr w:type="spellStart"/>
      <w:r w:rsidRPr="004227AE">
        <w:rPr>
          <w:lang w:val="en-US"/>
        </w:rPr>
        <w:t>usuarios</w:t>
      </w:r>
      <w:proofErr w:type="spellEnd"/>
    </w:p>
    <w:p w14:paraId="098A7268" w14:textId="77777777" w:rsidR="004227AE" w:rsidRPr="004227AE" w:rsidRDefault="004227AE" w:rsidP="004227AE">
      <w:pPr>
        <w:rPr>
          <w:lang w:val="en-US"/>
        </w:rPr>
      </w:pPr>
      <w:r w:rsidRPr="004227AE">
        <w:rPr>
          <w:lang w:val="en-US"/>
        </w:rPr>
        <w:t>- 6.7.2 POST /</w:t>
      </w:r>
      <w:proofErr w:type="spellStart"/>
      <w:r w:rsidRPr="004227AE">
        <w:rPr>
          <w:lang w:val="en-US"/>
        </w:rPr>
        <w:t>api</w:t>
      </w:r>
      <w:proofErr w:type="spellEnd"/>
      <w:r w:rsidRPr="004227AE">
        <w:rPr>
          <w:lang w:val="en-US"/>
        </w:rPr>
        <w:t>/v1/admin/</w:t>
      </w:r>
      <w:proofErr w:type="spellStart"/>
      <w:r w:rsidRPr="004227AE">
        <w:rPr>
          <w:lang w:val="en-US"/>
        </w:rPr>
        <w:t>usuarios</w:t>
      </w:r>
      <w:proofErr w:type="spellEnd"/>
    </w:p>
    <w:p w14:paraId="1F53A732" w14:textId="77777777" w:rsidR="004227AE" w:rsidRPr="004227AE" w:rsidRDefault="004227AE" w:rsidP="004227AE">
      <w:pPr>
        <w:rPr>
          <w:lang w:val="en-US"/>
        </w:rPr>
      </w:pPr>
      <w:r w:rsidRPr="004227AE">
        <w:rPr>
          <w:lang w:val="en-US"/>
        </w:rPr>
        <w:lastRenderedPageBreak/>
        <w:t>- 6.7.3 PUT /</w:t>
      </w:r>
      <w:proofErr w:type="spellStart"/>
      <w:r w:rsidRPr="004227AE">
        <w:rPr>
          <w:lang w:val="en-US"/>
        </w:rPr>
        <w:t>api</w:t>
      </w:r>
      <w:proofErr w:type="spellEnd"/>
      <w:r w:rsidRPr="004227AE">
        <w:rPr>
          <w:lang w:val="en-US"/>
        </w:rPr>
        <w:t>/v1/admin/</w:t>
      </w:r>
      <w:proofErr w:type="spellStart"/>
      <w:proofErr w:type="gramStart"/>
      <w:r w:rsidRPr="004227AE">
        <w:rPr>
          <w:lang w:val="en-US"/>
        </w:rPr>
        <w:t>usuarios</w:t>
      </w:r>
      <w:proofErr w:type="spellEnd"/>
      <w:r w:rsidRPr="004227AE">
        <w:rPr>
          <w:lang w:val="en-US"/>
        </w:rPr>
        <w:t>/{</w:t>
      </w:r>
      <w:proofErr w:type="gramEnd"/>
      <w:r w:rsidRPr="004227AE">
        <w:rPr>
          <w:lang w:val="en-US"/>
        </w:rPr>
        <w:t>id}</w:t>
      </w:r>
    </w:p>
    <w:p w14:paraId="6741F178" w14:textId="77777777" w:rsidR="004227AE" w:rsidRPr="004227AE" w:rsidRDefault="004227AE" w:rsidP="004227AE">
      <w:r w:rsidRPr="004227AE">
        <w:t>- 6.7.4 GET /api/v1/</w:t>
      </w:r>
      <w:proofErr w:type="spellStart"/>
      <w:r w:rsidRPr="004227AE">
        <w:t>admin</w:t>
      </w:r>
      <w:proofErr w:type="spellEnd"/>
      <w:r w:rsidRPr="004227AE">
        <w:t>/auditoria</w:t>
      </w:r>
    </w:p>
    <w:p w14:paraId="67D96D4C" w14:textId="77777777" w:rsidR="004227AE" w:rsidRPr="004227AE" w:rsidRDefault="004227AE" w:rsidP="004227AE"/>
    <w:p w14:paraId="1B42DB3F" w14:textId="77777777" w:rsidR="004227AE" w:rsidRPr="004227AE" w:rsidRDefault="004227AE" w:rsidP="004227AE">
      <w:r w:rsidRPr="004227AE">
        <w:t>### 6.8 API de Catálogos</w:t>
      </w:r>
    </w:p>
    <w:p w14:paraId="6EE1C32B" w14:textId="77777777" w:rsidR="004227AE" w:rsidRPr="004227AE" w:rsidRDefault="004227AE" w:rsidP="004227AE">
      <w:r w:rsidRPr="004227AE">
        <w:t>- 6.8.1 GET /api/v1/</w:t>
      </w:r>
      <w:proofErr w:type="spellStart"/>
      <w:r w:rsidRPr="004227AE">
        <w:t>catalogos</w:t>
      </w:r>
      <w:proofErr w:type="spellEnd"/>
      <w:r w:rsidRPr="004227AE">
        <w:t>/{tipo}</w:t>
      </w:r>
    </w:p>
    <w:p w14:paraId="66094D2B" w14:textId="77777777" w:rsidR="004227AE" w:rsidRPr="004227AE" w:rsidRDefault="004227AE" w:rsidP="004227AE"/>
    <w:p w14:paraId="0DE250E7" w14:textId="77777777" w:rsidR="004227AE" w:rsidRPr="004227AE" w:rsidRDefault="004227AE" w:rsidP="004227AE">
      <w:r w:rsidRPr="004227AE">
        <w:t xml:space="preserve">### 6.9 Resumen de </w:t>
      </w:r>
      <w:proofErr w:type="spellStart"/>
      <w:r w:rsidRPr="004227AE">
        <w:t>Endpoints</w:t>
      </w:r>
      <w:proofErr w:type="spellEnd"/>
    </w:p>
    <w:p w14:paraId="3E465F12" w14:textId="77777777" w:rsidR="004227AE" w:rsidRPr="004227AE" w:rsidRDefault="004227AE" w:rsidP="004227AE"/>
    <w:p w14:paraId="2CBA1560" w14:textId="77777777" w:rsidR="004227AE" w:rsidRPr="004227AE" w:rsidRDefault="004227AE" w:rsidP="004227AE">
      <w:r w:rsidRPr="004227AE">
        <w:t>---</w:t>
      </w:r>
    </w:p>
    <w:p w14:paraId="79D2C390" w14:textId="77777777" w:rsidR="004227AE" w:rsidRPr="004227AE" w:rsidRDefault="004227AE" w:rsidP="004227AE"/>
    <w:p w14:paraId="25A5544A" w14:textId="77777777" w:rsidR="004227AE" w:rsidRPr="004227AE" w:rsidRDefault="004227AE" w:rsidP="004227AE">
      <w:r w:rsidRPr="004227AE">
        <w:t>## SECCIÓN 7: DISEÑO DE INTERFAZ DE USUARIO</w:t>
      </w:r>
    </w:p>
    <w:p w14:paraId="529F60CA" w14:textId="77777777" w:rsidR="004227AE" w:rsidRPr="004227AE" w:rsidRDefault="004227AE" w:rsidP="004227AE"/>
    <w:p w14:paraId="47511148" w14:textId="77777777" w:rsidR="004227AE" w:rsidRPr="004227AE" w:rsidRDefault="004227AE" w:rsidP="004227AE">
      <w:r w:rsidRPr="004227AE">
        <w:t>### 7.1 Principios de Diseño UI</w:t>
      </w:r>
    </w:p>
    <w:p w14:paraId="0C10C037" w14:textId="77777777" w:rsidR="004227AE" w:rsidRPr="004227AE" w:rsidRDefault="004227AE" w:rsidP="004227AE">
      <w:r w:rsidRPr="004227AE">
        <w:t>- 7.1.1 Guía de Estilo</w:t>
      </w:r>
    </w:p>
    <w:p w14:paraId="79AAB546" w14:textId="77777777" w:rsidR="004227AE" w:rsidRPr="004227AE" w:rsidRDefault="004227AE" w:rsidP="004227AE">
      <w:r w:rsidRPr="004227AE">
        <w:t>- 7.1.2 Paleta de Colores</w:t>
      </w:r>
    </w:p>
    <w:p w14:paraId="24F94095" w14:textId="77777777" w:rsidR="004227AE" w:rsidRPr="004227AE" w:rsidRDefault="004227AE" w:rsidP="004227AE">
      <w:r w:rsidRPr="004227AE">
        <w:t>- 7.1.3 Tipografía</w:t>
      </w:r>
    </w:p>
    <w:p w14:paraId="092F5B3D" w14:textId="77777777" w:rsidR="004227AE" w:rsidRPr="004227AE" w:rsidRDefault="004227AE" w:rsidP="004227AE">
      <w:r w:rsidRPr="004227AE">
        <w:t xml:space="preserve">- 7.1.4 Componentes </w:t>
      </w:r>
      <w:proofErr w:type="spellStart"/>
      <w:r w:rsidRPr="004227AE">
        <w:t>PrimeNG</w:t>
      </w:r>
      <w:proofErr w:type="spellEnd"/>
    </w:p>
    <w:p w14:paraId="78CBF518" w14:textId="77777777" w:rsidR="004227AE" w:rsidRPr="004227AE" w:rsidRDefault="004227AE" w:rsidP="004227AE"/>
    <w:p w14:paraId="438693ED" w14:textId="77777777" w:rsidR="004227AE" w:rsidRPr="004227AE" w:rsidRDefault="004227AE" w:rsidP="004227AE">
      <w:r w:rsidRPr="004227AE">
        <w:t xml:space="preserve">### 7.2 </w:t>
      </w:r>
      <w:proofErr w:type="spellStart"/>
      <w:r w:rsidRPr="004227AE">
        <w:t>Layout</w:t>
      </w:r>
      <w:proofErr w:type="spellEnd"/>
      <w:r w:rsidRPr="004227AE">
        <w:t xml:space="preserve"> Principal</w:t>
      </w:r>
    </w:p>
    <w:p w14:paraId="1CE5CED4" w14:textId="77777777" w:rsidR="004227AE" w:rsidRPr="004227AE" w:rsidRDefault="004227AE" w:rsidP="004227AE">
      <w:r w:rsidRPr="004227AE">
        <w:t>- 7.2.1 Estructura General</w:t>
      </w:r>
    </w:p>
    <w:p w14:paraId="373C6BCA" w14:textId="77777777" w:rsidR="004227AE" w:rsidRPr="004227AE" w:rsidRDefault="004227AE" w:rsidP="004227AE">
      <w:r w:rsidRPr="004227AE">
        <w:t>- 7.2.2 Header</w:t>
      </w:r>
    </w:p>
    <w:p w14:paraId="23FFF6E2" w14:textId="77777777" w:rsidR="004227AE" w:rsidRPr="004227AE" w:rsidRDefault="004227AE" w:rsidP="004227AE">
      <w:r w:rsidRPr="004227AE">
        <w:t xml:space="preserve">- 7.2.3 </w:t>
      </w:r>
      <w:proofErr w:type="spellStart"/>
      <w:r w:rsidRPr="004227AE">
        <w:t>Sidebar</w:t>
      </w:r>
      <w:proofErr w:type="spellEnd"/>
    </w:p>
    <w:p w14:paraId="2DAEEF0E" w14:textId="77777777" w:rsidR="004227AE" w:rsidRPr="004227AE" w:rsidRDefault="004227AE" w:rsidP="004227AE">
      <w:r w:rsidRPr="004227AE">
        <w:t>- 7.2.4 Área de Contenido</w:t>
      </w:r>
    </w:p>
    <w:p w14:paraId="2B15B358" w14:textId="77777777" w:rsidR="004227AE" w:rsidRPr="004227AE" w:rsidRDefault="004227AE" w:rsidP="004227AE"/>
    <w:p w14:paraId="7A8E06D7" w14:textId="77777777" w:rsidR="004227AE" w:rsidRPr="004227AE" w:rsidRDefault="004227AE" w:rsidP="004227AE">
      <w:r w:rsidRPr="004227AE">
        <w:t>### 7.3 Pantallas de Autenticación</w:t>
      </w:r>
    </w:p>
    <w:p w14:paraId="35A95813" w14:textId="77777777" w:rsidR="004227AE" w:rsidRPr="004227AE" w:rsidRDefault="004227AE" w:rsidP="004227AE">
      <w:r w:rsidRPr="004227AE">
        <w:t>- 7.3.1 Login</w:t>
      </w:r>
    </w:p>
    <w:p w14:paraId="3CA48F05" w14:textId="77777777" w:rsidR="004227AE" w:rsidRPr="004227AE" w:rsidRDefault="004227AE" w:rsidP="004227AE">
      <w:r w:rsidRPr="004227AE">
        <w:lastRenderedPageBreak/>
        <w:t>- 7.3.2 Cambio de Contraseña</w:t>
      </w:r>
    </w:p>
    <w:p w14:paraId="100F7C8D" w14:textId="77777777" w:rsidR="004227AE" w:rsidRPr="004227AE" w:rsidRDefault="004227AE" w:rsidP="004227AE"/>
    <w:p w14:paraId="3D29D682" w14:textId="77777777" w:rsidR="004227AE" w:rsidRPr="004227AE" w:rsidRDefault="004227AE" w:rsidP="004227AE">
      <w:r w:rsidRPr="004227AE">
        <w:t>### 7.4 Pantallas de Expedientes</w:t>
      </w:r>
    </w:p>
    <w:p w14:paraId="0917164B" w14:textId="77777777" w:rsidR="004227AE" w:rsidRPr="004227AE" w:rsidRDefault="004227AE" w:rsidP="004227AE">
      <w:r w:rsidRPr="004227AE">
        <w:t>- 7.4.1 Listado de Expedientes</w:t>
      </w:r>
    </w:p>
    <w:p w14:paraId="55BEDF49" w14:textId="77777777" w:rsidR="004227AE" w:rsidRPr="004227AE" w:rsidRDefault="004227AE" w:rsidP="004227AE">
      <w:r w:rsidRPr="004227AE">
        <w:t>- 7.4.2 Detalle de Expediente</w:t>
      </w:r>
    </w:p>
    <w:p w14:paraId="1688DB86" w14:textId="77777777" w:rsidR="004227AE" w:rsidRPr="004227AE" w:rsidRDefault="004227AE" w:rsidP="004227AE">
      <w:r w:rsidRPr="004227AE">
        <w:t>- 7.4.3 Formulario Crear/Editar</w:t>
      </w:r>
    </w:p>
    <w:p w14:paraId="1B5A5BA7" w14:textId="77777777" w:rsidR="004227AE" w:rsidRPr="004227AE" w:rsidRDefault="004227AE" w:rsidP="004227AE"/>
    <w:p w14:paraId="747AE371" w14:textId="77777777" w:rsidR="004227AE" w:rsidRPr="004227AE" w:rsidRDefault="004227AE" w:rsidP="004227AE">
      <w:r w:rsidRPr="004227AE">
        <w:t>### 7.5 Pantallas de Documentos</w:t>
      </w:r>
    </w:p>
    <w:p w14:paraId="297454B9" w14:textId="77777777" w:rsidR="004227AE" w:rsidRPr="004227AE" w:rsidRDefault="004227AE" w:rsidP="004227AE">
      <w:r w:rsidRPr="004227AE">
        <w:t>- 7.5.1 Carga de Documentos</w:t>
      </w:r>
    </w:p>
    <w:p w14:paraId="6EE2FB9F" w14:textId="77777777" w:rsidR="004227AE" w:rsidRPr="004227AE" w:rsidRDefault="004227AE" w:rsidP="004227AE">
      <w:r w:rsidRPr="004227AE">
        <w:t>- 7.5.2 Visor de PDF</w:t>
      </w:r>
    </w:p>
    <w:p w14:paraId="14DBE85E" w14:textId="77777777" w:rsidR="004227AE" w:rsidRPr="004227AE" w:rsidRDefault="004227AE" w:rsidP="004227AE">
      <w:r w:rsidRPr="004227AE">
        <w:t>- 7.5.3 Visor de Imágenes</w:t>
      </w:r>
    </w:p>
    <w:p w14:paraId="536E1D50" w14:textId="77777777" w:rsidR="004227AE" w:rsidRPr="004227AE" w:rsidRDefault="004227AE" w:rsidP="004227AE">
      <w:r w:rsidRPr="004227AE">
        <w:t>- 7.5.4 Reproductor de Audio/Video</w:t>
      </w:r>
    </w:p>
    <w:p w14:paraId="4267649F" w14:textId="77777777" w:rsidR="004227AE" w:rsidRPr="004227AE" w:rsidRDefault="004227AE" w:rsidP="004227AE"/>
    <w:p w14:paraId="138C0A72" w14:textId="77777777" w:rsidR="004227AE" w:rsidRPr="004227AE" w:rsidRDefault="004227AE" w:rsidP="004227AE">
      <w:r w:rsidRPr="004227AE">
        <w:t>### 7.6 Pantallas de Búsqueda</w:t>
      </w:r>
    </w:p>
    <w:p w14:paraId="7E79735A" w14:textId="77777777" w:rsidR="004227AE" w:rsidRPr="004227AE" w:rsidRDefault="004227AE" w:rsidP="004227AE">
      <w:r w:rsidRPr="004227AE">
        <w:t>- 7.6.1 Búsqueda Rápida</w:t>
      </w:r>
    </w:p>
    <w:p w14:paraId="144B4FE4" w14:textId="77777777" w:rsidR="004227AE" w:rsidRPr="004227AE" w:rsidRDefault="004227AE" w:rsidP="004227AE">
      <w:r w:rsidRPr="004227AE">
        <w:t>- 7.6.2 Búsqueda Avanzada</w:t>
      </w:r>
    </w:p>
    <w:p w14:paraId="28448B9C" w14:textId="77777777" w:rsidR="004227AE" w:rsidRPr="004227AE" w:rsidRDefault="004227AE" w:rsidP="004227AE"/>
    <w:p w14:paraId="68ACB8D6" w14:textId="77777777" w:rsidR="004227AE" w:rsidRPr="004227AE" w:rsidRDefault="004227AE" w:rsidP="004227AE">
      <w:r w:rsidRPr="004227AE">
        <w:t>### 7.7 Pantallas de Administración</w:t>
      </w:r>
    </w:p>
    <w:p w14:paraId="453BC96D" w14:textId="77777777" w:rsidR="004227AE" w:rsidRPr="004227AE" w:rsidRDefault="004227AE" w:rsidP="004227AE">
      <w:r w:rsidRPr="004227AE">
        <w:t>- 7.7.1 Gestión de Usuarios</w:t>
      </w:r>
    </w:p>
    <w:p w14:paraId="21AB32B7" w14:textId="77777777" w:rsidR="004227AE" w:rsidRPr="004227AE" w:rsidRDefault="004227AE" w:rsidP="004227AE">
      <w:r w:rsidRPr="004227AE">
        <w:t>- 7.7.2 Consulta de Auditoría</w:t>
      </w:r>
    </w:p>
    <w:p w14:paraId="3FC56156" w14:textId="77777777" w:rsidR="004227AE" w:rsidRPr="004227AE" w:rsidRDefault="004227AE" w:rsidP="004227AE"/>
    <w:p w14:paraId="1233E554" w14:textId="77777777" w:rsidR="004227AE" w:rsidRPr="004227AE" w:rsidRDefault="004227AE" w:rsidP="004227AE">
      <w:r w:rsidRPr="004227AE">
        <w:t>### 7.8 Componentes Comunes</w:t>
      </w:r>
    </w:p>
    <w:p w14:paraId="6BF18D1F" w14:textId="77777777" w:rsidR="004227AE" w:rsidRPr="004227AE" w:rsidRDefault="004227AE" w:rsidP="004227AE">
      <w:r w:rsidRPr="004227AE">
        <w:t>- 7.8.1 Tablas Paginadas</w:t>
      </w:r>
    </w:p>
    <w:p w14:paraId="2CBFD4A6" w14:textId="77777777" w:rsidR="004227AE" w:rsidRPr="004227AE" w:rsidRDefault="004227AE" w:rsidP="004227AE">
      <w:r w:rsidRPr="004227AE">
        <w:t>- 7.8.2 Formularios</w:t>
      </w:r>
    </w:p>
    <w:p w14:paraId="564DBDD8" w14:textId="77777777" w:rsidR="004227AE" w:rsidRPr="004227AE" w:rsidRDefault="004227AE" w:rsidP="004227AE">
      <w:r w:rsidRPr="004227AE">
        <w:t>- 7.8.3 Mensajes y Notificaciones</w:t>
      </w:r>
    </w:p>
    <w:p w14:paraId="7F78E3A1" w14:textId="77777777" w:rsidR="004227AE" w:rsidRPr="004227AE" w:rsidRDefault="004227AE" w:rsidP="004227AE">
      <w:r w:rsidRPr="004227AE">
        <w:t>- 7.8.4 Diálogos de Confirmación</w:t>
      </w:r>
    </w:p>
    <w:p w14:paraId="5BC1815C" w14:textId="77777777" w:rsidR="004227AE" w:rsidRPr="004227AE" w:rsidRDefault="004227AE" w:rsidP="004227AE"/>
    <w:p w14:paraId="298C9997" w14:textId="77777777" w:rsidR="004227AE" w:rsidRPr="004227AE" w:rsidRDefault="004227AE" w:rsidP="004227AE">
      <w:r w:rsidRPr="004227AE">
        <w:t>---</w:t>
      </w:r>
    </w:p>
    <w:p w14:paraId="11ECF04D" w14:textId="77777777" w:rsidR="004227AE" w:rsidRPr="004227AE" w:rsidRDefault="004227AE" w:rsidP="004227AE"/>
    <w:p w14:paraId="49CB8786" w14:textId="77777777" w:rsidR="004227AE" w:rsidRPr="004227AE" w:rsidRDefault="004227AE" w:rsidP="004227AE">
      <w:r w:rsidRPr="004227AE">
        <w:t>## SECCIÓN 8: SEGURIDAD</w:t>
      </w:r>
    </w:p>
    <w:p w14:paraId="201AF972" w14:textId="77777777" w:rsidR="004227AE" w:rsidRPr="004227AE" w:rsidRDefault="004227AE" w:rsidP="004227AE"/>
    <w:p w14:paraId="45E0551E" w14:textId="77777777" w:rsidR="004227AE" w:rsidRPr="004227AE" w:rsidRDefault="004227AE" w:rsidP="004227AE">
      <w:r w:rsidRPr="004227AE">
        <w:t>### 8.1 Autenticación</w:t>
      </w:r>
    </w:p>
    <w:p w14:paraId="4A2E3D69" w14:textId="77777777" w:rsidR="004227AE" w:rsidRPr="004227AE" w:rsidRDefault="004227AE" w:rsidP="004227AE">
      <w:r w:rsidRPr="004227AE">
        <w:t>- 8.1.1 Flujo de Login</w:t>
      </w:r>
    </w:p>
    <w:p w14:paraId="6AF6B2FE" w14:textId="77777777" w:rsidR="004227AE" w:rsidRPr="004227AE" w:rsidRDefault="004227AE" w:rsidP="004227AE">
      <w:r w:rsidRPr="004227AE">
        <w:t>- 8.1.2 JWT (JSON Web Token)</w:t>
      </w:r>
    </w:p>
    <w:p w14:paraId="153DAFEA" w14:textId="77777777" w:rsidR="004227AE" w:rsidRPr="004227AE" w:rsidRDefault="004227AE" w:rsidP="004227AE">
      <w:r w:rsidRPr="004227AE">
        <w:t>- 8.1.3 Expiración y Renovación</w:t>
      </w:r>
    </w:p>
    <w:p w14:paraId="7A925E60" w14:textId="77777777" w:rsidR="004227AE" w:rsidRPr="004227AE" w:rsidRDefault="004227AE" w:rsidP="004227AE"/>
    <w:p w14:paraId="5C3B75D2" w14:textId="77777777" w:rsidR="004227AE" w:rsidRPr="004227AE" w:rsidRDefault="004227AE" w:rsidP="004227AE">
      <w:r w:rsidRPr="004227AE">
        <w:t>### 8.2 Autorización</w:t>
      </w:r>
    </w:p>
    <w:p w14:paraId="7023D752" w14:textId="77777777" w:rsidR="004227AE" w:rsidRPr="004227AE" w:rsidRDefault="004227AE" w:rsidP="004227AE">
      <w:r w:rsidRPr="004227AE">
        <w:t>- 8.2.1 Roles del Sistema</w:t>
      </w:r>
    </w:p>
    <w:p w14:paraId="2A08636B" w14:textId="77777777" w:rsidR="004227AE" w:rsidRPr="004227AE" w:rsidRDefault="004227AE" w:rsidP="004227AE">
      <w:r w:rsidRPr="004227AE">
        <w:t>- 8.2.2 Matriz de Permisos</w:t>
      </w:r>
    </w:p>
    <w:p w14:paraId="1EDAD8D0" w14:textId="77777777" w:rsidR="004227AE" w:rsidRPr="004227AE" w:rsidRDefault="004227AE" w:rsidP="004227AE">
      <w:r w:rsidRPr="004227AE">
        <w:t xml:space="preserve">- 8.2.3 Protección de </w:t>
      </w:r>
      <w:proofErr w:type="spellStart"/>
      <w:r w:rsidRPr="004227AE">
        <w:t>Endpoints</w:t>
      </w:r>
      <w:proofErr w:type="spellEnd"/>
    </w:p>
    <w:p w14:paraId="4CBC6E57" w14:textId="77777777" w:rsidR="004227AE" w:rsidRPr="004227AE" w:rsidRDefault="004227AE" w:rsidP="004227AE"/>
    <w:p w14:paraId="73E1E415" w14:textId="77777777" w:rsidR="004227AE" w:rsidRPr="004227AE" w:rsidRDefault="004227AE" w:rsidP="004227AE">
      <w:r w:rsidRPr="004227AE">
        <w:t>### 8.3 Políticas de Seguridad</w:t>
      </w:r>
    </w:p>
    <w:p w14:paraId="3BF7E9B9" w14:textId="77777777" w:rsidR="004227AE" w:rsidRPr="004227AE" w:rsidRDefault="004227AE" w:rsidP="004227AE">
      <w:r w:rsidRPr="004227AE">
        <w:t>- 8.3.1 Política de Contraseñas</w:t>
      </w:r>
    </w:p>
    <w:p w14:paraId="30CE2DDB" w14:textId="77777777" w:rsidR="004227AE" w:rsidRPr="004227AE" w:rsidRDefault="004227AE" w:rsidP="004227AE">
      <w:r w:rsidRPr="004227AE">
        <w:t>- 8.3.2 Bloqueo de Cuentas</w:t>
      </w:r>
    </w:p>
    <w:p w14:paraId="70C2079E" w14:textId="77777777" w:rsidR="004227AE" w:rsidRPr="004227AE" w:rsidRDefault="004227AE" w:rsidP="004227AE">
      <w:r w:rsidRPr="004227AE">
        <w:t xml:space="preserve">- 8.3.3 </w:t>
      </w:r>
      <w:proofErr w:type="spellStart"/>
      <w:r w:rsidRPr="004227AE">
        <w:t>Timeout</w:t>
      </w:r>
      <w:proofErr w:type="spellEnd"/>
      <w:r w:rsidRPr="004227AE">
        <w:t xml:space="preserve"> de Sesión</w:t>
      </w:r>
    </w:p>
    <w:p w14:paraId="5EAB292A" w14:textId="77777777" w:rsidR="004227AE" w:rsidRPr="004227AE" w:rsidRDefault="004227AE" w:rsidP="004227AE"/>
    <w:p w14:paraId="67571855" w14:textId="77777777" w:rsidR="004227AE" w:rsidRPr="004227AE" w:rsidRDefault="004227AE" w:rsidP="004227AE">
      <w:r w:rsidRPr="004227AE">
        <w:t>### 8.4 Protección de Datos</w:t>
      </w:r>
    </w:p>
    <w:p w14:paraId="134D5A2F" w14:textId="77777777" w:rsidR="004227AE" w:rsidRPr="004227AE" w:rsidRDefault="004227AE" w:rsidP="004227AE">
      <w:r w:rsidRPr="004227AE">
        <w:t>- 8.4.1 HTTPS/TLS</w:t>
      </w:r>
    </w:p>
    <w:p w14:paraId="198986BB" w14:textId="77777777" w:rsidR="004227AE" w:rsidRPr="004227AE" w:rsidRDefault="004227AE" w:rsidP="004227AE">
      <w:r w:rsidRPr="004227AE">
        <w:t>- 8.4.2 Validación de Entradas</w:t>
      </w:r>
    </w:p>
    <w:p w14:paraId="4C027C9D" w14:textId="77777777" w:rsidR="004227AE" w:rsidRPr="004227AE" w:rsidRDefault="004227AE" w:rsidP="004227AE">
      <w:r w:rsidRPr="004227AE">
        <w:t xml:space="preserve">- 8.4.3 </w:t>
      </w:r>
      <w:proofErr w:type="spellStart"/>
      <w:r w:rsidRPr="004227AE">
        <w:t>Headers</w:t>
      </w:r>
      <w:proofErr w:type="spellEnd"/>
      <w:r w:rsidRPr="004227AE">
        <w:t xml:space="preserve"> de Seguridad</w:t>
      </w:r>
    </w:p>
    <w:p w14:paraId="16737438" w14:textId="77777777" w:rsidR="004227AE" w:rsidRPr="004227AE" w:rsidRDefault="004227AE" w:rsidP="004227AE"/>
    <w:p w14:paraId="663E525F" w14:textId="77777777" w:rsidR="004227AE" w:rsidRPr="004227AE" w:rsidRDefault="004227AE" w:rsidP="004227AE">
      <w:r w:rsidRPr="004227AE">
        <w:t>### 8.5 Auditoría de Seguridad</w:t>
      </w:r>
    </w:p>
    <w:p w14:paraId="7FEAF208" w14:textId="77777777" w:rsidR="004227AE" w:rsidRPr="004227AE" w:rsidRDefault="004227AE" w:rsidP="004227AE">
      <w:r w:rsidRPr="004227AE">
        <w:lastRenderedPageBreak/>
        <w:t>- 8.5.1 Eventos Auditados</w:t>
      </w:r>
    </w:p>
    <w:p w14:paraId="73540FD8" w14:textId="77777777" w:rsidR="004227AE" w:rsidRPr="004227AE" w:rsidRDefault="004227AE" w:rsidP="004227AE">
      <w:r w:rsidRPr="004227AE">
        <w:t>- 8.5.2 Trazabilidad</w:t>
      </w:r>
    </w:p>
    <w:p w14:paraId="7AF0C3E2" w14:textId="77777777" w:rsidR="004227AE" w:rsidRPr="004227AE" w:rsidRDefault="004227AE" w:rsidP="004227AE"/>
    <w:p w14:paraId="01979D08" w14:textId="77777777" w:rsidR="004227AE" w:rsidRPr="004227AE" w:rsidRDefault="004227AE" w:rsidP="004227AE">
      <w:r w:rsidRPr="004227AE">
        <w:t>---</w:t>
      </w:r>
    </w:p>
    <w:p w14:paraId="306FECFC" w14:textId="77777777" w:rsidR="004227AE" w:rsidRPr="004227AE" w:rsidRDefault="004227AE" w:rsidP="004227AE"/>
    <w:p w14:paraId="50E3586A" w14:textId="77777777" w:rsidR="004227AE" w:rsidRPr="004227AE" w:rsidRDefault="004227AE" w:rsidP="004227AE">
      <w:r w:rsidRPr="004227AE">
        <w:t>## SECCIÓN 9: PRUEBAS</w:t>
      </w:r>
    </w:p>
    <w:p w14:paraId="3CC3A9D2" w14:textId="77777777" w:rsidR="004227AE" w:rsidRPr="004227AE" w:rsidRDefault="004227AE" w:rsidP="004227AE"/>
    <w:p w14:paraId="3956AE36" w14:textId="77777777" w:rsidR="004227AE" w:rsidRPr="004227AE" w:rsidRDefault="004227AE" w:rsidP="004227AE">
      <w:r w:rsidRPr="004227AE">
        <w:t>### 9.1 Estrategia de Pruebas</w:t>
      </w:r>
    </w:p>
    <w:p w14:paraId="4D662E0D" w14:textId="77777777" w:rsidR="004227AE" w:rsidRPr="004227AE" w:rsidRDefault="004227AE" w:rsidP="004227AE">
      <w:r w:rsidRPr="004227AE">
        <w:t>- 9.1.1 Tipos de Pruebas</w:t>
      </w:r>
    </w:p>
    <w:p w14:paraId="640179CB" w14:textId="77777777" w:rsidR="004227AE" w:rsidRPr="004227AE" w:rsidRDefault="004227AE" w:rsidP="004227AE">
      <w:r w:rsidRPr="004227AE">
        <w:t>- 9.1.2 Herramientas</w:t>
      </w:r>
    </w:p>
    <w:p w14:paraId="27AA4F1E" w14:textId="77777777" w:rsidR="004227AE" w:rsidRPr="004227AE" w:rsidRDefault="004227AE" w:rsidP="004227AE"/>
    <w:p w14:paraId="4BA9FABA" w14:textId="77777777" w:rsidR="004227AE" w:rsidRPr="004227AE" w:rsidRDefault="004227AE" w:rsidP="004227AE">
      <w:r w:rsidRPr="004227AE">
        <w:t>### 9.2 Pruebas Unitarias</w:t>
      </w:r>
    </w:p>
    <w:p w14:paraId="5304A0B0" w14:textId="77777777" w:rsidR="004227AE" w:rsidRPr="004227AE" w:rsidRDefault="004227AE" w:rsidP="004227AE">
      <w:r w:rsidRPr="004227AE">
        <w:t xml:space="preserve">- 9.2.1 </w:t>
      </w:r>
      <w:proofErr w:type="spellStart"/>
      <w:r w:rsidRPr="004227AE">
        <w:t>Backend</w:t>
      </w:r>
      <w:proofErr w:type="spellEnd"/>
      <w:r w:rsidRPr="004227AE">
        <w:t xml:space="preserve"> (</w:t>
      </w:r>
      <w:proofErr w:type="spellStart"/>
      <w:r w:rsidRPr="004227AE">
        <w:t>JUnit</w:t>
      </w:r>
      <w:proofErr w:type="spellEnd"/>
      <w:r w:rsidRPr="004227AE">
        <w:t>)</w:t>
      </w:r>
    </w:p>
    <w:p w14:paraId="73956816" w14:textId="77777777" w:rsidR="004227AE" w:rsidRPr="004227AE" w:rsidRDefault="004227AE" w:rsidP="004227AE">
      <w:r w:rsidRPr="004227AE">
        <w:t xml:space="preserve">- 9.2.2 </w:t>
      </w:r>
      <w:proofErr w:type="spellStart"/>
      <w:r w:rsidRPr="004227AE">
        <w:t>Frontend</w:t>
      </w:r>
      <w:proofErr w:type="spellEnd"/>
      <w:r w:rsidRPr="004227AE">
        <w:t xml:space="preserve"> (Jasmine/Karma)</w:t>
      </w:r>
    </w:p>
    <w:p w14:paraId="45C70043" w14:textId="77777777" w:rsidR="004227AE" w:rsidRPr="004227AE" w:rsidRDefault="004227AE" w:rsidP="004227AE"/>
    <w:p w14:paraId="7E61F64F" w14:textId="77777777" w:rsidR="004227AE" w:rsidRPr="004227AE" w:rsidRDefault="004227AE" w:rsidP="004227AE">
      <w:r w:rsidRPr="004227AE">
        <w:t>### 9.3 Pruebas de Integración</w:t>
      </w:r>
    </w:p>
    <w:p w14:paraId="0F332B17" w14:textId="77777777" w:rsidR="004227AE" w:rsidRPr="004227AE" w:rsidRDefault="004227AE" w:rsidP="004227AE">
      <w:r w:rsidRPr="004227AE">
        <w:t>- 9.3.1 Pruebas de API</w:t>
      </w:r>
    </w:p>
    <w:p w14:paraId="3908C488" w14:textId="77777777" w:rsidR="004227AE" w:rsidRPr="004227AE" w:rsidRDefault="004227AE" w:rsidP="004227AE">
      <w:r w:rsidRPr="004227AE">
        <w:t>- 9.3.2 Pruebas de Base de Datos</w:t>
      </w:r>
    </w:p>
    <w:p w14:paraId="20687192" w14:textId="77777777" w:rsidR="004227AE" w:rsidRPr="004227AE" w:rsidRDefault="004227AE" w:rsidP="004227AE"/>
    <w:p w14:paraId="61D9B18C" w14:textId="77777777" w:rsidR="004227AE" w:rsidRPr="004227AE" w:rsidRDefault="004227AE" w:rsidP="004227AE">
      <w:r w:rsidRPr="004227AE">
        <w:t>### 9.4 Pruebas de Aceptación (UAT)</w:t>
      </w:r>
    </w:p>
    <w:p w14:paraId="777D3AF2" w14:textId="77777777" w:rsidR="004227AE" w:rsidRPr="004227AE" w:rsidRDefault="004227AE" w:rsidP="004227AE">
      <w:r w:rsidRPr="004227AE">
        <w:t>- 9.4.1 Casos de Prueba</w:t>
      </w:r>
    </w:p>
    <w:p w14:paraId="1A4B561E" w14:textId="77777777" w:rsidR="004227AE" w:rsidRPr="004227AE" w:rsidRDefault="004227AE" w:rsidP="004227AE">
      <w:r w:rsidRPr="004227AE">
        <w:t>- 9.4.2 Criterios de Aceptación</w:t>
      </w:r>
    </w:p>
    <w:p w14:paraId="57338EA5" w14:textId="77777777" w:rsidR="004227AE" w:rsidRPr="004227AE" w:rsidRDefault="004227AE" w:rsidP="004227AE">
      <w:r w:rsidRPr="004227AE">
        <w:t>- 9.4.3 Formato de Acta</w:t>
      </w:r>
    </w:p>
    <w:p w14:paraId="6FF4304C" w14:textId="77777777" w:rsidR="004227AE" w:rsidRPr="004227AE" w:rsidRDefault="004227AE" w:rsidP="004227AE"/>
    <w:p w14:paraId="05EDC415" w14:textId="77777777" w:rsidR="004227AE" w:rsidRPr="004227AE" w:rsidRDefault="004227AE" w:rsidP="004227AE">
      <w:r w:rsidRPr="004227AE">
        <w:t>### 9.5 Pruebas de Rendimiento</w:t>
      </w:r>
    </w:p>
    <w:p w14:paraId="0D87FF79" w14:textId="77777777" w:rsidR="004227AE" w:rsidRPr="004227AE" w:rsidRDefault="004227AE" w:rsidP="004227AE">
      <w:r w:rsidRPr="004227AE">
        <w:t>- 9.5.1 Métricas Objetivo</w:t>
      </w:r>
    </w:p>
    <w:p w14:paraId="35606E05" w14:textId="77777777" w:rsidR="004227AE" w:rsidRPr="004227AE" w:rsidRDefault="004227AE" w:rsidP="004227AE">
      <w:r w:rsidRPr="004227AE">
        <w:lastRenderedPageBreak/>
        <w:t>- 9.5.2 Escenarios de Carga</w:t>
      </w:r>
    </w:p>
    <w:p w14:paraId="4F697DF9" w14:textId="77777777" w:rsidR="004227AE" w:rsidRPr="004227AE" w:rsidRDefault="004227AE" w:rsidP="004227AE"/>
    <w:p w14:paraId="1D12903A" w14:textId="77777777" w:rsidR="004227AE" w:rsidRPr="004227AE" w:rsidRDefault="004227AE" w:rsidP="004227AE">
      <w:r w:rsidRPr="004227AE">
        <w:t>---</w:t>
      </w:r>
    </w:p>
    <w:p w14:paraId="6C33C195" w14:textId="77777777" w:rsidR="004227AE" w:rsidRPr="004227AE" w:rsidRDefault="004227AE" w:rsidP="004227AE"/>
    <w:p w14:paraId="18965A08" w14:textId="77777777" w:rsidR="004227AE" w:rsidRPr="004227AE" w:rsidRDefault="004227AE" w:rsidP="004227AE">
      <w:r w:rsidRPr="004227AE">
        <w:t>## SECCIÓN 10: DESPLIEGUE</w:t>
      </w:r>
    </w:p>
    <w:p w14:paraId="5B08A3C5" w14:textId="77777777" w:rsidR="004227AE" w:rsidRPr="004227AE" w:rsidRDefault="004227AE" w:rsidP="004227AE"/>
    <w:p w14:paraId="757FA59D" w14:textId="77777777" w:rsidR="004227AE" w:rsidRPr="004227AE" w:rsidRDefault="004227AE" w:rsidP="004227AE">
      <w:r w:rsidRPr="004227AE">
        <w:t>### 10.1 Ambientes</w:t>
      </w:r>
    </w:p>
    <w:p w14:paraId="3D016B33" w14:textId="77777777" w:rsidR="004227AE" w:rsidRPr="004227AE" w:rsidRDefault="004227AE" w:rsidP="004227AE">
      <w:r w:rsidRPr="004227AE">
        <w:t>- 10.1.1 Desarrollo</w:t>
      </w:r>
    </w:p>
    <w:p w14:paraId="7A7A6468" w14:textId="77777777" w:rsidR="004227AE" w:rsidRPr="004227AE" w:rsidRDefault="004227AE" w:rsidP="004227AE">
      <w:r w:rsidRPr="004227AE">
        <w:t>- 10.1.2 Pruebas/QA</w:t>
      </w:r>
    </w:p>
    <w:p w14:paraId="446AE4AA" w14:textId="77777777" w:rsidR="004227AE" w:rsidRPr="004227AE" w:rsidRDefault="004227AE" w:rsidP="004227AE">
      <w:r w:rsidRPr="004227AE">
        <w:t>- 10.1.3 Producción</w:t>
      </w:r>
    </w:p>
    <w:p w14:paraId="53D32366" w14:textId="77777777" w:rsidR="004227AE" w:rsidRPr="004227AE" w:rsidRDefault="004227AE" w:rsidP="004227AE"/>
    <w:p w14:paraId="6601F17E" w14:textId="77777777" w:rsidR="004227AE" w:rsidRPr="004227AE" w:rsidRDefault="004227AE" w:rsidP="004227AE">
      <w:r w:rsidRPr="004227AE">
        <w:t>### 10.2 Configuración por Ambiente</w:t>
      </w:r>
    </w:p>
    <w:p w14:paraId="739A6F1F" w14:textId="77777777" w:rsidR="004227AE" w:rsidRPr="004227AE" w:rsidRDefault="004227AE" w:rsidP="004227AE">
      <w:r w:rsidRPr="004227AE">
        <w:t>- 10.2.1 Variables de Entorno</w:t>
      </w:r>
    </w:p>
    <w:p w14:paraId="06A5FE3D" w14:textId="77777777" w:rsidR="004227AE" w:rsidRPr="004227AE" w:rsidRDefault="004227AE" w:rsidP="004227AE">
      <w:r w:rsidRPr="004227AE">
        <w:t>- 10.2.2 Archivos de Configuración</w:t>
      </w:r>
    </w:p>
    <w:p w14:paraId="291714F2" w14:textId="77777777" w:rsidR="004227AE" w:rsidRPr="004227AE" w:rsidRDefault="004227AE" w:rsidP="004227AE"/>
    <w:p w14:paraId="758B56E3" w14:textId="77777777" w:rsidR="004227AE" w:rsidRPr="004227AE" w:rsidRDefault="004227AE" w:rsidP="004227AE">
      <w:r w:rsidRPr="004227AE">
        <w:t>### 10.3 Docker</w:t>
      </w:r>
    </w:p>
    <w:p w14:paraId="7D912D89" w14:textId="77777777" w:rsidR="004227AE" w:rsidRPr="004227AE" w:rsidRDefault="004227AE" w:rsidP="004227AE">
      <w:r w:rsidRPr="004227AE">
        <w:t xml:space="preserve">- 10.3.1 </w:t>
      </w:r>
      <w:proofErr w:type="spellStart"/>
      <w:r w:rsidRPr="004227AE">
        <w:t>Dockerfile</w:t>
      </w:r>
      <w:proofErr w:type="spellEnd"/>
      <w:r w:rsidRPr="004227AE">
        <w:t xml:space="preserve"> </w:t>
      </w:r>
      <w:proofErr w:type="spellStart"/>
      <w:r w:rsidRPr="004227AE">
        <w:t>Backend</w:t>
      </w:r>
      <w:proofErr w:type="spellEnd"/>
    </w:p>
    <w:p w14:paraId="458CD056" w14:textId="77777777" w:rsidR="004227AE" w:rsidRPr="004227AE" w:rsidRDefault="004227AE" w:rsidP="004227AE">
      <w:r w:rsidRPr="004227AE">
        <w:t xml:space="preserve">- 10.3.2 </w:t>
      </w:r>
      <w:proofErr w:type="spellStart"/>
      <w:r w:rsidRPr="004227AE">
        <w:t>Dockerfile</w:t>
      </w:r>
      <w:proofErr w:type="spellEnd"/>
      <w:r w:rsidRPr="004227AE">
        <w:t xml:space="preserve"> </w:t>
      </w:r>
      <w:proofErr w:type="spellStart"/>
      <w:r w:rsidRPr="004227AE">
        <w:t>Frontend</w:t>
      </w:r>
      <w:proofErr w:type="spellEnd"/>
    </w:p>
    <w:p w14:paraId="46215EEA" w14:textId="77777777" w:rsidR="004227AE" w:rsidRPr="004227AE" w:rsidRDefault="004227AE" w:rsidP="004227AE">
      <w:r w:rsidRPr="004227AE">
        <w:t xml:space="preserve">- 10.3.3 Docker </w:t>
      </w:r>
      <w:proofErr w:type="spellStart"/>
      <w:r w:rsidRPr="004227AE">
        <w:t>Compose</w:t>
      </w:r>
      <w:proofErr w:type="spellEnd"/>
    </w:p>
    <w:p w14:paraId="09431186" w14:textId="77777777" w:rsidR="004227AE" w:rsidRPr="004227AE" w:rsidRDefault="004227AE" w:rsidP="004227AE"/>
    <w:p w14:paraId="6D040556" w14:textId="77777777" w:rsidR="004227AE" w:rsidRPr="004227AE" w:rsidRDefault="004227AE" w:rsidP="004227AE">
      <w:r w:rsidRPr="004227AE">
        <w:t>### 10.4 Procedimiento de Despliegue</w:t>
      </w:r>
    </w:p>
    <w:p w14:paraId="4E4DB545" w14:textId="77777777" w:rsidR="004227AE" w:rsidRPr="004227AE" w:rsidRDefault="004227AE" w:rsidP="004227AE">
      <w:r w:rsidRPr="004227AE">
        <w:t xml:space="preserve">- 10.4.1 </w:t>
      </w:r>
      <w:proofErr w:type="spellStart"/>
      <w:r w:rsidRPr="004227AE">
        <w:t>Pre-requisitos</w:t>
      </w:r>
      <w:proofErr w:type="spellEnd"/>
    </w:p>
    <w:p w14:paraId="162FE9D1" w14:textId="77777777" w:rsidR="004227AE" w:rsidRPr="004227AE" w:rsidRDefault="004227AE" w:rsidP="004227AE">
      <w:r w:rsidRPr="004227AE">
        <w:t>- 10.4.2 Pasos de Despliegue</w:t>
      </w:r>
    </w:p>
    <w:p w14:paraId="4729B0EC" w14:textId="77777777" w:rsidR="004227AE" w:rsidRPr="004227AE" w:rsidRDefault="004227AE" w:rsidP="004227AE">
      <w:r w:rsidRPr="004227AE">
        <w:t>- 10.4.3 Verificación Post-Despliegue</w:t>
      </w:r>
    </w:p>
    <w:p w14:paraId="257517D7" w14:textId="77777777" w:rsidR="004227AE" w:rsidRPr="004227AE" w:rsidRDefault="004227AE" w:rsidP="004227AE">
      <w:r w:rsidRPr="004227AE">
        <w:t xml:space="preserve">- 10.4.4 </w:t>
      </w:r>
      <w:proofErr w:type="spellStart"/>
      <w:r w:rsidRPr="004227AE">
        <w:t>Rollback</w:t>
      </w:r>
      <w:proofErr w:type="spellEnd"/>
    </w:p>
    <w:p w14:paraId="18205F3C" w14:textId="77777777" w:rsidR="004227AE" w:rsidRPr="004227AE" w:rsidRDefault="004227AE" w:rsidP="004227AE"/>
    <w:p w14:paraId="2CF24941" w14:textId="77777777" w:rsidR="004227AE" w:rsidRPr="004227AE" w:rsidRDefault="004227AE" w:rsidP="004227AE">
      <w:r w:rsidRPr="004227AE">
        <w:lastRenderedPageBreak/>
        <w:t>---</w:t>
      </w:r>
    </w:p>
    <w:p w14:paraId="65F10EE3" w14:textId="77777777" w:rsidR="004227AE" w:rsidRPr="004227AE" w:rsidRDefault="004227AE" w:rsidP="004227AE"/>
    <w:p w14:paraId="6BD51738" w14:textId="77777777" w:rsidR="004227AE" w:rsidRPr="004227AE" w:rsidRDefault="004227AE" w:rsidP="004227AE">
      <w:r w:rsidRPr="004227AE">
        <w:t>## SECCIÓN 11: MANUALES</w:t>
      </w:r>
    </w:p>
    <w:p w14:paraId="68E8A9BD" w14:textId="77777777" w:rsidR="004227AE" w:rsidRPr="004227AE" w:rsidRDefault="004227AE" w:rsidP="004227AE"/>
    <w:p w14:paraId="40C4B52A" w14:textId="77777777" w:rsidR="004227AE" w:rsidRPr="004227AE" w:rsidRDefault="004227AE" w:rsidP="004227AE">
      <w:r w:rsidRPr="004227AE">
        <w:t>### 11.1 Manual de Instalación</w:t>
      </w:r>
    </w:p>
    <w:p w14:paraId="5566EF9D" w14:textId="77777777" w:rsidR="004227AE" w:rsidRPr="004227AE" w:rsidRDefault="004227AE" w:rsidP="004227AE">
      <w:r w:rsidRPr="004227AE">
        <w:t>- 11.1.1 Requisitos de Hardware</w:t>
      </w:r>
    </w:p>
    <w:p w14:paraId="69032E54" w14:textId="77777777" w:rsidR="004227AE" w:rsidRPr="004227AE" w:rsidRDefault="004227AE" w:rsidP="004227AE">
      <w:r w:rsidRPr="004227AE">
        <w:t>- 11.1.2 Requisitos de Software</w:t>
      </w:r>
    </w:p>
    <w:p w14:paraId="3A15339E" w14:textId="77777777" w:rsidR="004227AE" w:rsidRPr="004227AE" w:rsidRDefault="004227AE" w:rsidP="004227AE">
      <w:r w:rsidRPr="004227AE">
        <w:t>- 11.1.3 Instalación Paso a Paso</w:t>
      </w:r>
    </w:p>
    <w:p w14:paraId="5A6A0BD7" w14:textId="77777777" w:rsidR="004227AE" w:rsidRPr="004227AE" w:rsidRDefault="004227AE" w:rsidP="004227AE">
      <w:r w:rsidRPr="004227AE">
        <w:t>- 11.1.4 Configuración Inicial</w:t>
      </w:r>
    </w:p>
    <w:p w14:paraId="31550FF9" w14:textId="77777777" w:rsidR="004227AE" w:rsidRPr="004227AE" w:rsidRDefault="004227AE" w:rsidP="004227AE"/>
    <w:p w14:paraId="27528745" w14:textId="77777777" w:rsidR="004227AE" w:rsidRPr="004227AE" w:rsidRDefault="004227AE" w:rsidP="004227AE">
      <w:r w:rsidRPr="004227AE">
        <w:t>### 11.2 Manual Técnico</w:t>
      </w:r>
    </w:p>
    <w:p w14:paraId="241C244E" w14:textId="77777777" w:rsidR="004227AE" w:rsidRPr="004227AE" w:rsidRDefault="004227AE" w:rsidP="004227AE">
      <w:r w:rsidRPr="004227AE">
        <w:t>- 11.2.1 Arquitectura del Sistema</w:t>
      </w:r>
    </w:p>
    <w:p w14:paraId="66A98DB0" w14:textId="77777777" w:rsidR="004227AE" w:rsidRPr="004227AE" w:rsidRDefault="004227AE" w:rsidP="004227AE">
      <w:r w:rsidRPr="004227AE">
        <w:t>- 11.2.2 Estructura de Código</w:t>
      </w:r>
    </w:p>
    <w:p w14:paraId="11AD9279" w14:textId="77777777" w:rsidR="004227AE" w:rsidRPr="004227AE" w:rsidRDefault="004227AE" w:rsidP="004227AE">
      <w:r w:rsidRPr="004227AE">
        <w:t>- 11.2.3 Configuración</w:t>
      </w:r>
    </w:p>
    <w:p w14:paraId="4AD8F742" w14:textId="77777777" w:rsidR="004227AE" w:rsidRPr="004227AE" w:rsidRDefault="004227AE" w:rsidP="004227AE">
      <w:r w:rsidRPr="004227AE">
        <w:t>- 11.2.4 Mantenimiento</w:t>
      </w:r>
    </w:p>
    <w:p w14:paraId="00928DE0" w14:textId="77777777" w:rsidR="004227AE" w:rsidRPr="004227AE" w:rsidRDefault="004227AE" w:rsidP="004227AE"/>
    <w:p w14:paraId="11597743" w14:textId="77777777" w:rsidR="004227AE" w:rsidRPr="004227AE" w:rsidRDefault="004227AE" w:rsidP="004227AE">
      <w:r w:rsidRPr="004227AE">
        <w:t>### 11.3 Manual de Usuario</w:t>
      </w:r>
    </w:p>
    <w:p w14:paraId="3040F140" w14:textId="77777777" w:rsidR="004227AE" w:rsidRPr="004227AE" w:rsidRDefault="004227AE" w:rsidP="004227AE">
      <w:r w:rsidRPr="004227AE">
        <w:t>- 11.3.1 Acceso al Sistema</w:t>
      </w:r>
    </w:p>
    <w:p w14:paraId="4673F429" w14:textId="77777777" w:rsidR="004227AE" w:rsidRPr="004227AE" w:rsidRDefault="004227AE" w:rsidP="004227AE">
      <w:r w:rsidRPr="004227AE">
        <w:t>- 11.3.2 Gestión de Expedientes</w:t>
      </w:r>
    </w:p>
    <w:p w14:paraId="696AAB29" w14:textId="77777777" w:rsidR="004227AE" w:rsidRPr="004227AE" w:rsidRDefault="004227AE" w:rsidP="004227AE">
      <w:r w:rsidRPr="004227AE">
        <w:t>- 11.3.3 Gestión de Documentos</w:t>
      </w:r>
    </w:p>
    <w:p w14:paraId="3C353962" w14:textId="77777777" w:rsidR="004227AE" w:rsidRPr="004227AE" w:rsidRDefault="004227AE" w:rsidP="004227AE">
      <w:r w:rsidRPr="004227AE">
        <w:t>- 11.3.4 Búsquedas</w:t>
      </w:r>
    </w:p>
    <w:p w14:paraId="60E7373F" w14:textId="77777777" w:rsidR="004227AE" w:rsidRPr="004227AE" w:rsidRDefault="004227AE" w:rsidP="004227AE">
      <w:r w:rsidRPr="004227AE">
        <w:t xml:space="preserve">- 11.3.5 Administración (Solo </w:t>
      </w:r>
      <w:proofErr w:type="spellStart"/>
      <w:r w:rsidRPr="004227AE">
        <w:t>Admin</w:t>
      </w:r>
      <w:proofErr w:type="spellEnd"/>
      <w:r w:rsidRPr="004227AE">
        <w:t>)</w:t>
      </w:r>
    </w:p>
    <w:p w14:paraId="213F5324" w14:textId="77777777" w:rsidR="004227AE" w:rsidRPr="004227AE" w:rsidRDefault="004227AE" w:rsidP="004227AE"/>
    <w:p w14:paraId="15654B19" w14:textId="77777777" w:rsidR="004227AE" w:rsidRPr="004227AE" w:rsidRDefault="004227AE" w:rsidP="004227AE">
      <w:r w:rsidRPr="004227AE">
        <w:t>---</w:t>
      </w:r>
    </w:p>
    <w:p w14:paraId="69FEA857" w14:textId="77777777" w:rsidR="004227AE" w:rsidRPr="004227AE" w:rsidRDefault="004227AE" w:rsidP="004227AE"/>
    <w:p w14:paraId="698CFC87" w14:textId="77777777" w:rsidR="004227AE" w:rsidRPr="004227AE" w:rsidRDefault="004227AE" w:rsidP="004227AE">
      <w:r w:rsidRPr="004227AE">
        <w:t>## SECCIÓN 12: PLAN DE CAPACITACIÓN</w:t>
      </w:r>
    </w:p>
    <w:p w14:paraId="60C0A899" w14:textId="77777777" w:rsidR="004227AE" w:rsidRPr="004227AE" w:rsidRDefault="004227AE" w:rsidP="004227AE"/>
    <w:p w14:paraId="5A10E274" w14:textId="77777777" w:rsidR="004227AE" w:rsidRPr="004227AE" w:rsidRDefault="004227AE" w:rsidP="004227AE">
      <w:r w:rsidRPr="004227AE">
        <w:t>### 12.1 Objetivos de Capacitación</w:t>
      </w:r>
    </w:p>
    <w:p w14:paraId="54CC530E" w14:textId="77777777" w:rsidR="004227AE" w:rsidRPr="004227AE" w:rsidRDefault="004227AE" w:rsidP="004227AE"/>
    <w:p w14:paraId="3D9B34E6" w14:textId="77777777" w:rsidR="004227AE" w:rsidRPr="004227AE" w:rsidRDefault="004227AE" w:rsidP="004227AE">
      <w:r w:rsidRPr="004227AE">
        <w:t>### 12.2 Audiencia</w:t>
      </w:r>
    </w:p>
    <w:p w14:paraId="06493C37" w14:textId="77777777" w:rsidR="004227AE" w:rsidRPr="004227AE" w:rsidRDefault="004227AE" w:rsidP="004227AE">
      <w:r w:rsidRPr="004227AE">
        <w:t>- 12.2.1 Usuarios Finales</w:t>
      </w:r>
    </w:p>
    <w:p w14:paraId="4297C998" w14:textId="77777777" w:rsidR="004227AE" w:rsidRPr="004227AE" w:rsidRDefault="004227AE" w:rsidP="004227AE">
      <w:r w:rsidRPr="004227AE">
        <w:t>- 12.2.2 Administradores</w:t>
      </w:r>
    </w:p>
    <w:p w14:paraId="541DAE39" w14:textId="77777777" w:rsidR="004227AE" w:rsidRPr="004227AE" w:rsidRDefault="004227AE" w:rsidP="004227AE">
      <w:r w:rsidRPr="004227AE">
        <w:t>- 12.2.3 Personal Técnico</w:t>
      </w:r>
    </w:p>
    <w:p w14:paraId="11B1B107" w14:textId="77777777" w:rsidR="004227AE" w:rsidRPr="004227AE" w:rsidRDefault="004227AE" w:rsidP="004227AE"/>
    <w:p w14:paraId="68E117BB" w14:textId="77777777" w:rsidR="004227AE" w:rsidRPr="004227AE" w:rsidRDefault="004227AE" w:rsidP="004227AE">
      <w:r w:rsidRPr="004227AE">
        <w:t>### 12.3 Contenido por Rol</w:t>
      </w:r>
    </w:p>
    <w:p w14:paraId="1E5857FF" w14:textId="77777777" w:rsidR="004227AE" w:rsidRPr="004227AE" w:rsidRDefault="004227AE" w:rsidP="004227AE"/>
    <w:p w14:paraId="3E349D2A" w14:textId="77777777" w:rsidR="004227AE" w:rsidRPr="004227AE" w:rsidRDefault="004227AE" w:rsidP="004227AE">
      <w:r w:rsidRPr="004227AE">
        <w:t>### 12.4 Metodología</w:t>
      </w:r>
    </w:p>
    <w:p w14:paraId="037E31B3" w14:textId="77777777" w:rsidR="004227AE" w:rsidRPr="004227AE" w:rsidRDefault="004227AE" w:rsidP="004227AE"/>
    <w:p w14:paraId="1B45408C" w14:textId="77777777" w:rsidR="004227AE" w:rsidRPr="004227AE" w:rsidRDefault="004227AE" w:rsidP="004227AE">
      <w:r w:rsidRPr="004227AE">
        <w:t>### 12.5 Cronograma de Capacitación</w:t>
      </w:r>
    </w:p>
    <w:p w14:paraId="4ACA0E41" w14:textId="77777777" w:rsidR="004227AE" w:rsidRPr="004227AE" w:rsidRDefault="004227AE" w:rsidP="004227AE"/>
    <w:p w14:paraId="4491B3D2" w14:textId="77777777" w:rsidR="004227AE" w:rsidRPr="004227AE" w:rsidRDefault="004227AE" w:rsidP="004227AE">
      <w:r w:rsidRPr="004227AE">
        <w:t>### 12.6 Materiales</w:t>
      </w:r>
    </w:p>
    <w:p w14:paraId="24AC61D2" w14:textId="77777777" w:rsidR="004227AE" w:rsidRPr="004227AE" w:rsidRDefault="004227AE" w:rsidP="004227AE"/>
    <w:p w14:paraId="043189AA" w14:textId="77777777" w:rsidR="004227AE" w:rsidRPr="004227AE" w:rsidRDefault="004227AE" w:rsidP="004227AE">
      <w:r w:rsidRPr="004227AE">
        <w:t>---</w:t>
      </w:r>
    </w:p>
    <w:p w14:paraId="7B7AE019" w14:textId="77777777" w:rsidR="004227AE" w:rsidRPr="004227AE" w:rsidRDefault="004227AE" w:rsidP="004227AE"/>
    <w:p w14:paraId="33F418C4" w14:textId="77777777" w:rsidR="004227AE" w:rsidRPr="004227AE" w:rsidRDefault="004227AE" w:rsidP="004227AE">
      <w:r w:rsidRPr="004227AE">
        <w:t>## ANEXOS</w:t>
      </w:r>
    </w:p>
    <w:p w14:paraId="3666F072" w14:textId="77777777" w:rsidR="004227AE" w:rsidRPr="004227AE" w:rsidRDefault="004227AE" w:rsidP="004227AE"/>
    <w:p w14:paraId="262305B4" w14:textId="77777777" w:rsidR="004227AE" w:rsidRPr="004227AE" w:rsidRDefault="004227AE" w:rsidP="004227AE">
      <w:r w:rsidRPr="004227AE">
        <w:t>### Anexo A: Glosario de Términos</w:t>
      </w:r>
    </w:p>
    <w:p w14:paraId="289E9E63" w14:textId="77777777" w:rsidR="004227AE" w:rsidRPr="004227AE" w:rsidRDefault="004227AE" w:rsidP="004227AE"/>
    <w:p w14:paraId="682F0731" w14:textId="77777777" w:rsidR="004227AE" w:rsidRPr="004227AE" w:rsidRDefault="004227AE" w:rsidP="004227AE">
      <w:r w:rsidRPr="004227AE">
        <w:t xml:space="preserve">### Anexo B: Especificación </w:t>
      </w:r>
      <w:proofErr w:type="spellStart"/>
      <w:r w:rsidRPr="004227AE">
        <w:t>OpenAPI</w:t>
      </w:r>
      <w:proofErr w:type="spellEnd"/>
      <w:r w:rsidRPr="004227AE">
        <w:t xml:space="preserve"> (Swagger)</w:t>
      </w:r>
    </w:p>
    <w:p w14:paraId="6F33CAB9" w14:textId="77777777" w:rsidR="004227AE" w:rsidRPr="004227AE" w:rsidRDefault="004227AE" w:rsidP="004227AE"/>
    <w:p w14:paraId="30F518F0" w14:textId="77777777" w:rsidR="004227AE" w:rsidRPr="004227AE" w:rsidRDefault="004227AE" w:rsidP="004227AE">
      <w:r w:rsidRPr="004227AE">
        <w:t>### Anexo C: Scripts de Base de Datos</w:t>
      </w:r>
    </w:p>
    <w:p w14:paraId="45CA813C" w14:textId="77777777" w:rsidR="004227AE" w:rsidRPr="004227AE" w:rsidRDefault="004227AE" w:rsidP="004227AE"/>
    <w:p w14:paraId="04CCB0AB" w14:textId="77777777" w:rsidR="004227AE" w:rsidRPr="004227AE" w:rsidRDefault="004227AE" w:rsidP="004227AE">
      <w:r w:rsidRPr="004227AE">
        <w:lastRenderedPageBreak/>
        <w:t xml:space="preserve">### Anexo D: </w:t>
      </w:r>
      <w:proofErr w:type="spellStart"/>
      <w:r w:rsidRPr="004227AE">
        <w:t>Checklist</w:t>
      </w:r>
      <w:proofErr w:type="spellEnd"/>
      <w:r w:rsidRPr="004227AE">
        <w:t xml:space="preserve"> de Despliegue</w:t>
      </w:r>
    </w:p>
    <w:p w14:paraId="3BA249BE" w14:textId="77777777" w:rsidR="004227AE" w:rsidRPr="004227AE" w:rsidRDefault="004227AE" w:rsidP="004227AE"/>
    <w:p w14:paraId="5BF3CBA6" w14:textId="77777777" w:rsidR="004227AE" w:rsidRPr="004227AE" w:rsidRDefault="004227AE" w:rsidP="004227AE">
      <w:r w:rsidRPr="004227AE">
        <w:t>### Anexo E: Formato de Acta UAT</w:t>
      </w:r>
    </w:p>
    <w:p w14:paraId="32D8800A" w14:textId="77777777" w:rsidR="004227AE" w:rsidRPr="004227AE" w:rsidRDefault="004227AE" w:rsidP="004227AE"/>
    <w:p w14:paraId="36B4C637" w14:textId="77777777" w:rsidR="004227AE" w:rsidRPr="004227AE" w:rsidRDefault="004227AE" w:rsidP="004227AE">
      <w:r w:rsidRPr="004227AE">
        <w:t>### Anexo F: Contactos y Soporte</w:t>
      </w:r>
    </w:p>
    <w:p w14:paraId="502509DD" w14:textId="77777777" w:rsidR="004227AE" w:rsidRPr="004227AE" w:rsidRDefault="004227AE" w:rsidP="004227AE"/>
    <w:p w14:paraId="37F853FA" w14:textId="77777777" w:rsidR="004227AE" w:rsidRPr="004227AE" w:rsidRDefault="004227AE" w:rsidP="004227AE">
      <w:r w:rsidRPr="004227AE">
        <w:t>---</w:t>
      </w:r>
    </w:p>
    <w:p w14:paraId="031EFC14" w14:textId="77777777" w:rsidR="004227AE" w:rsidRPr="004227AE" w:rsidRDefault="004227AE" w:rsidP="004227AE"/>
    <w:p w14:paraId="56B94050" w14:textId="77777777" w:rsidR="004227AE" w:rsidRPr="004227AE" w:rsidRDefault="004227AE" w:rsidP="004227AE">
      <w:r w:rsidRPr="004227AE">
        <w:t>---</w:t>
      </w:r>
    </w:p>
    <w:p w14:paraId="1BE52DFC" w14:textId="77777777" w:rsidR="004227AE" w:rsidRPr="004227AE" w:rsidRDefault="004227AE" w:rsidP="004227AE"/>
    <w:p w14:paraId="4221DCC3" w14:textId="77777777" w:rsidR="004227AE" w:rsidRPr="004227AE" w:rsidRDefault="004227AE" w:rsidP="004227AE">
      <w:r w:rsidRPr="004227AE">
        <w:t xml:space="preserve">**Total de </w:t>
      </w:r>
      <w:proofErr w:type="gramStart"/>
      <w:r w:rsidRPr="004227AE">
        <w:t>secciones:*</w:t>
      </w:r>
      <w:proofErr w:type="gramEnd"/>
      <w:r w:rsidRPr="004227AE">
        <w:t>* 12 + Anexos</w:t>
      </w:r>
    </w:p>
    <w:p w14:paraId="281EF1DE" w14:textId="77777777" w:rsidR="004227AE" w:rsidRPr="004227AE" w:rsidRDefault="004227AE" w:rsidP="004227AE"/>
    <w:p w14:paraId="4631A0FF" w14:textId="77777777" w:rsidR="004227AE" w:rsidRPr="004227AE" w:rsidRDefault="004227AE" w:rsidP="004227AE">
      <w:r w:rsidRPr="004227AE">
        <w:t xml:space="preserve">**Secciones </w:t>
      </w:r>
      <w:proofErr w:type="gramStart"/>
      <w:r w:rsidRPr="004227AE">
        <w:t>completadas:*</w:t>
      </w:r>
      <w:proofErr w:type="gramEnd"/>
      <w:r w:rsidRPr="004227AE">
        <w:t>* 5</w:t>
      </w:r>
    </w:p>
    <w:p w14:paraId="78FA3E2F" w14:textId="77777777" w:rsidR="004227AE" w:rsidRPr="004227AE" w:rsidRDefault="004227AE" w:rsidP="004227AE"/>
    <w:p w14:paraId="33309254" w14:textId="77777777" w:rsidR="004227AE" w:rsidRPr="004227AE" w:rsidRDefault="004227AE" w:rsidP="004227AE">
      <w:r w:rsidRPr="004227AE">
        <w:t xml:space="preserve">**Secciones </w:t>
      </w:r>
      <w:proofErr w:type="gramStart"/>
      <w:r w:rsidRPr="004227AE">
        <w:t>pendientes:*</w:t>
      </w:r>
      <w:proofErr w:type="gramEnd"/>
      <w:r w:rsidRPr="004227AE">
        <w:t>* 7 + Anexos</w:t>
      </w:r>
    </w:p>
    <w:p w14:paraId="696A60BA" w14:textId="77777777" w:rsidR="004227AE" w:rsidRPr="004227AE" w:rsidRDefault="004227AE" w:rsidP="004227AE"/>
    <w:p w14:paraId="310DB2F6" w14:textId="77777777" w:rsidR="004227AE" w:rsidRPr="004227AE" w:rsidRDefault="004227AE" w:rsidP="004227AE">
      <w:r w:rsidRPr="004227AE">
        <w:t>---</w:t>
      </w:r>
    </w:p>
    <w:sectPr w:rsidR="004227AE" w:rsidRPr="004227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AE"/>
    <w:rsid w:val="00151A8D"/>
    <w:rsid w:val="00234A6A"/>
    <w:rsid w:val="004227AE"/>
    <w:rsid w:val="00756930"/>
    <w:rsid w:val="008D7E60"/>
    <w:rsid w:val="009D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FF8231"/>
  <w15:chartTrackingRefBased/>
  <w15:docId w15:val="{795A56DE-64A6-4B25-810C-63B11900D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7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7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7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7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7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7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7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7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7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7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1501</Words>
  <Characters>8261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Fernely moir</dc:creator>
  <cp:keywords/>
  <dc:description/>
  <cp:lastModifiedBy>Fernely moir</cp:lastModifiedBy>
  <cp:revision>2</cp:revision>
  <dcterms:created xsi:type="dcterms:W3CDTF">2026-01-24T06:32:00Z</dcterms:created>
  <dcterms:modified xsi:type="dcterms:W3CDTF">2026-01-24T07:01:00Z</dcterms:modified>
</cp:coreProperties>
</file>