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E160" w14:textId="77777777"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B0DF140" w14:textId="77777777"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0ECE1C5" w14:textId="77777777"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1A9DFAEA" w14:textId="214F64AD" w:rsidR="007C749A" w:rsidRDefault="00AA26C2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</w:t>
      </w:r>
      <w:r w:rsidR="003B2DFE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7C749A" w14:paraId="6DD8B049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FAD43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6C8E8" w14:textId="33495A62" w:rsidR="007C749A" w:rsidRDefault="006E33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Tiến Đạt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63B1B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657F3" w14:textId="12BA843B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</w:t>
            </w:r>
            <w:r w:rsidR="006E33B0">
              <w:rPr>
                <w:rFonts w:ascii="Times New Roman" w:eastAsia="Times New Roman" w:hAnsi="Times New Roman" w:cs="Times New Roman"/>
                <w:sz w:val="24"/>
                <w:szCs w:val="24"/>
              </w:rPr>
              <w:t>304</w:t>
            </w:r>
          </w:p>
        </w:tc>
      </w:tr>
      <w:tr w:rsidR="007C749A" w14:paraId="5903837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FC467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E5BD8" w14:textId="1D1968BE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</w:t>
            </w:r>
            <w:r w:rsidR="006E33B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61854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02476" w14:textId="14EDFB9C" w:rsidR="007C749A" w:rsidRDefault="003B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6D6E901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DB5D2D6" w14:textId="3B34791C" w:rsidR="007C749A" w:rsidRDefault="00AA26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Agile-Scrum_[HoTenKhongDau]_De1</w:t>
      </w:r>
      <w:r w:rsidR="003B2DFE">
        <w:rPr>
          <w:rFonts w:ascii="Times New Roman" w:eastAsia="Times New Roman" w:hAnsi="Times New Roman" w:cs="Times New Roman"/>
          <w:i/>
          <w:iCs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.docx.</w:t>
      </w:r>
    </w:p>
    <w:p w14:paraId="33661ECE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2"/>
        <w:gridCol w:w="2086"/>
        <w:gridCol w:w="902"/>
        <w:gridCol w:w="4330"/>
      </w:tblGrid>
      <w:tr w:rsidR="007C749A" w14:paraId="3771F248" w14:textId="77777777" w:rsidTr="003B2DFE">
        <w:trPr>
          <w:tblHeader/>
        </w:trPr>
        <w:tc>
          <w:tcPr>
            <w:tcW w:w="17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88E1D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208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30E11A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871F1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8200A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7C749A" w14:paraId="07F9AF02" w14:textId="77777777" w:rsidTr="003B2DFE">
        <w:trPr>
          <w:trHeight w:val="850"/>
        </w:trPr>
        <w:tc>
          <w:tcPr>
            <w:tcW w:w="17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8750C" w14:textId="796B08EB" w:rsidR="007C749A" w:rsidRDefault="003B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lý mạng lưới  trạm xạc </w:t>
            </w:r>
          </w:p>
        </w:tc>
        <w:tc>
          <w:tcPr>
            <w:tcW w:w="20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F0C60" w14:textId="6EFAAC05" w:rsidR="007C749A" w:rsidRDefault="003B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lý nhân viên bảo trì trạm sạc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6A8F80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FE610" w14:textId="6A55B65D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một 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quản lý trạm sạc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tôi muốn hệ thống tự động cập nhật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giờ làm việc để khách hàng có thể biết mình đang làm việc với ai </w:t>
            </w:r>
          </w:p>
        </w:tc>
      </w:tr>
      <w:tr w:rsidR="007C749A" w14:paraId="35C717E0" w14:textId="77777777" w:rsidTr="003B2DFE">
        <w:trPr>
          <w:trHeight w:val="850"/>
        </w:trPr>
        <w:tc>
          <w:tcPr>
            <w:tcW w:w="17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BA63D" w14:textId="6BC783E7" w:rsidR="007C749A" w:rsidRDefault="003B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Vận hàng trạm sạc </w:t>
            </w:r>
          </w:p>
        </w:tc>
        <w:tc>
          <w:tcPr>
            <w:tcW w:w="20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522B8" w14:textId="1FB1A480" w:rsidR="007C749A" w:rsidRDefault="003B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và phân công phiếu sự cố , theo dõi trạng thái trục sạc theo thời gian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194EE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6B4F1E" w14:textId="4BDBA5F5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một quản lý, tôi muốn quản lý 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phiếu sự cố theo dõi được thời gian sạc của xe để có thể biết lỗi nằm ở đâu để sửa đổi </w:t>
            </w:r>
          </w:p>
        </w:tc>
      </w:tr>
    </w:tbl>
    <w:p w14:paraId="31EBCE62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E594F8E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7C749A" w14:paraId="1B6CF5D3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DDF25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638C6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7C749A" w14:paraId="531005F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F6DBA" w14:textId="77777777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 - 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15CC0" w14:textId="69F22B32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 có quá nhiều chức năng trong</w:t>
            </w:r>
            <w:r w:rsidR="009713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Story, nên tách nhỏ</w:t>
            </w:r>
            <w:r w:rsidR="00AB0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để có thể duy trì .</w:t>
            </w:r>
          </w:p>
        </w:tc>
      </w:tr>
      <w:tr w:rsidR="007C749A" w14:paraId="28A4EE58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1DB3A" w14:textId="77777777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- 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041BA2" w14:textId="21601C60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 ngữ “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làm việc tốt hơn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 quá chung chung, chưa phù hợp với lợi ích cụ thể</w:t>
            </w:r>
          </w:p>
        </w:tc>
      </w:tr>
    </w:tbl>
    <w:p w14:paraId="5A586D4D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7C749A" w14:paraId="1ABD109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5F9D1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D8E69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7C749A" w14:paraId="7FD54D4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1238D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DBDC1" w14:textId="17B4549A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một 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bảo trì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tôi muốn hệ thống tự động cập nhật 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thời gian trục sạc để tôi có thể theo dõi tiến độ sạc vì sao nó bị lỗi chỗ này do vấn đề ở đâu </w:t>
            </w:r>
          </w:p>
        </w:tc>
      </w:tr>
      <w:tr w:rsidR="007C749A" w14:paraId="2E4D3B3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03B261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F159E" w14:textId="1E84428B" w:rsidR="007C749A" w:rsidRDefault="000F5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một </w:t>
            </w:r>
            <w:r w:rsidR="003B2DFE">
              <w:rPr>
                <w:rFonts w:ascii="Times New Roman" w:eastAsia="Times New Roman" w:hAnsi="Times New Roman" w:cs="Times New Roman"/>
                <w:sz w:val="24"/>
                <w:szCs w:val="24"/>
              </w:rPr>
              <w:t>nhân viên bảo trì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tôi muốn hệ thống theo dõi</w:t>
            </w:r>
            <w:r w:rsidR="00F749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tiến độ và mức đánh giá cho tôi để có thể làm việc một cách hiệu quả </w:t>
            </w:r>
          </w:p>
        </w:tc>
      </w:tr>
    </w:tbl>
    <w:p w14:paraId="63E4BD1C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937D41B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7C749A" w14:paraId="09406D4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0F017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78BDA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D20CF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7C749A" w14:paraId="5471A96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D32F5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8A5A4" w14:textId="2A644731" w:rsidR="007C749A" w:rsidRDefault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Must-have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746BE" w14:textId="22B2EC62" w:rsidR="007C749A" w:rsidRDefault="00F7493A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Vì tôi có thể biết được thời gian nào trụ sạc bị ngắt kết nối nó bị lỗi ở đâu trạng thái của trụ sạc nào lỗi trụ sạc nào không lỗi </w:t>
            </w:r>
          </w:p>
        </w:tc>
      </w:tr>
      <w:tr w:rsidR="00F7493A" w14:paraId="7D445BA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CF870" w14:textId="77777777" w:rsidR="00F7493A" w:rsidRDefault="00F7493A" w:rsidP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53AB9F" w14:textId="3521C510" w:rsidR="00F7493A" w:rsidRDefault="00F7493A" w:rsidP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Could-have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B9874" w14:textId="353ECBAF" w:rsidR="00F7493A" w:rsidRDefault="00F7493A" w:rsidP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 năng mức quan trọng thấp và nếu không có thì cũng không ảnh hưởng đến chức năng chính của hệ thống</w:t>
            </w:r>
          </w:p>
        </w:tc>
      </w:tr>
    </w:tbl>
    <w:p w14:paraId="427C0E46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3C64BA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2127"/>
        <w:gridCol w:w="2551"/>
        <w:gridCol w:w="2649"/>
      </w:tblGrid>
      <w:tr w:rsidR="007C749A" w14:paraId="3DEDBE4B" w14:textId="77777777" w:rsidTr="00023555">
        <w:trPr>
          <w:tblHeader/>
        </w:trPr>
        <w:tc>
          <w:tcPr>
            <w:tcW w:w="1693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1107C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12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22183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2551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9C8ED5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2649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05F1D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C749A" w14:paraId="126878C0" w14:textId="77777777" w:rsidTr="00023555">
        <w:trPr>
          <w:trHeight w:val="1248"/>
        </w:trPr>
        <w:tc>
          <w:tcPr>
            <w:tcW w:w="169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A0628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12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BB0E3C" w14:textId="26D1F05E" w:rsidR="007C749A" w:rsidRDefault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nhân viên vảo trì được phân công tôi ấn vào hệ thống </w:t>
            </w:r>
          </w:p>
        </w:tc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E0E9B" w14:textId="7EB539DE" w:rsidR="007C749A" w:rsidRDefault="00F7493A" w:rsidP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bảo trì </w:t>
            </w:r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bấm nút “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phiếu sự cố hơp lệ </w:t>
            </w:r>
            <w:r w:rsidR="00023555">
              <w:rPr>
                <w:rFonts w:ascii="Times New Roman" w:eastAsia="Times New Roman" w:hAnsi="Times New Roman" w:cs="Times New Roman"/>
                <w:sz w:val="24"/>
                <w:szCs w:val="24"/>
              </w:rPr>
              <w:t>” hợp lệ trên ứng dụng</w:t>
            </w:r>
          </w:p>
        </w:tc>
        <w:tc>
          <w:tcPr>
            <w:tcW w:w="264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31EFC" w14:textId="01F66079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hiển thị chi tiết </w:t>
            </w:r>
            <w:r w:rsidR="00F749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thông tin sự cố mà cầ xử lý </w:t>
            </w:r>
          </w:p>
        </w:tc>
      </w:tr>
    </w:tbl>
    <w:p w14:paraId="4CED1100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7C749A" w14:paraId="6D2CF11F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21021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1A7BD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7C749A" w14:paraId="7525E048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B76FB" w14:textId="15385A9E" w:rsidR="00F7493A" w:rsidRDefault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(2a)Không thuộc quyền </w:t>
            </w:r>
          </w:p>
          <w:p w14:paraId="003C6F6A" w14:textId="77777777" w:rsidR="00F7493A" w:rsidRDefault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2B2F04" w14:textId="7C205A7D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 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35364" w14:textId="0A207A9D" w:rsidR="00F7493A" w:rsidRDefault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thông báo bạn không có quyền sửa đổi vì quyền sửa đổi đã giao cho nhân viên khác </w:t>
            </w:r>
          </w:p>
          <w:p w14:paraId="006C5F1B" w14:textId="77777777" w:rsidR="00F7493A" w:rsidRDefault="00F74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B796ED" w14:textId="7ED304CE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Hệ thống hiển thị trạng thái “đã hủy” và </w:t>
            </w:r>
            <w:r w:rsidR="00F749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không cho nhân viên A sửa đổi </w:t>
            </w:r>
          </w:p>
        </w:tc>
      </w:tr>
    </w:tbl>
    <w:p w14:paraId="491A105C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7F269F9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C749A" w14:paraId="7CC0BF7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D8330B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2B3909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7FAD6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EEB96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7C749A" w14:paraId="28F0BD8B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E409B" w14:textId="23BD00E7" w:rsidR="007C749A" w:rsidRDefault="00A96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11DE6" w14:textId="3C67E25F" w:rsidR="007C749A" w:rsidRDefault="00A96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4E51C" w14:textId="77777777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633DF" w14:textId="77777777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36A43492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C749A" w14:paraId="08E1B02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18BEC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7C749A" w14:paraId="1CBEB309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EC232" w14:textId="77777777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: </w:t>
            </w:r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</w:t>
            </w:r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, tiêu chí nghiệm thu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của từng User Story</w:t>
            </w:r>
          </w:p>
          <w:p w14:paraId="7DDCDAB1" w14:textId="77777777" w:rsidR="00023555" w:rsidRDefault="00023555" w:rsidP="008428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là 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</w:t>
            </w:r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, tiêu chí nghiệm thu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428C7">
              <w:rPr>
                <w:rFonts w:ascii="Times New Roman" w:eastAsia="Times New Roman" w:hAnsi="Times New Roman" w:cs="Times New Roman"/>
                <w:sz w:val="24"/>
                <w:szCs w:val="24"/>
              </w:rPr>
              <w:t>của tất cả</w:t>
            </w:r>
            <w:r w:rsidR="00DB33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các User Story</w:t>
            </w:r>
          </w:p>
        </w:tc>
      </w:tr>
    </w:tbl>
    <w:p w14:paraId="5AE72820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0FB34E1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1417"/>
        <w:gridCol w:w="6760"/>
      </w:tblGrid>
      <w:tr w:rsidR="007C749A" w14:paraId="7D8BE123" w14:textId="77777777" w:rsidTr="00D5670C">
        <w:trPr>
          <w:tblHeader/>
        </w:trPr>
        <w:tc>
          <w:tcPr>
            <w:tcW w:w="843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89319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41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A00D8E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76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4FAF2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7C749A" w14:paraId="3F6EEF12" w14:textId="77777777" w:rsidTr="00D5670C">
        <w:trPr>
          <w:trHeight w:val="568"/>
        </w:trPr>
        <w:tc>
          <w:tcPr>
            <w:tcW w:w="8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90A00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41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19FCE" w14:textId="4A6A413C" w:rsidR="007C749A" w:rsidRDefault="00A96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7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C7AC7" w14:textId="52DC7BD8" w:rsidR="007C749A" w:rsidRDefault="00D5670C" w:rsidP="00D56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Chức năng 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>xem được trạng thái thời gian của từng trụ xạc để biết lỗi hay không .</w:t>
            </w:r>
          </w:p>
        </w:tc>
      </w:tr>
      <w:tr w:rsidR="007C749A" w14:paraId="63285D49" w14:textId="77777777" w:rsidTr="00D5670C">
        <w:trPr>
          <w:trHeight w:val="568"/>
        </w:trPr>
        <w:tc>
          <w:tcPr>
            <w:tcW w:w="8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66A05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41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AE0B8C" w14:textId="43EC6A59" w:rsidR="007C749A" w:rsidRDefault="00A96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7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FDC982" w14:textId="6F87F491" w:rsidR="007C749A" w:rsidRDefault="00D56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Chức năng 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được nhân viên bảo trì theo dõi mình làm việc như nào để làm động lực làm việc .</w:t>
            </w:r>
          </w:p>
        </w:tc>
      </w:tr>
    </w:tbl>
    <w:p w14:paraId="1E8FAA4A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C749A" w14:paraId="6228BEA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49A86" w14:textId="75528BF3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Planning Poker (thẻ </w:t>
            </w:r>
            <w:r w:rsidR="00A96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1,2,2,2,2,8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): đội nên làm gì tiếp theo?</w:t>
            </w:r>
          </w:p>
        </w:tc>
      </w:tr>
      <w:tr w:rsidR="007C749A" w14:paraId="7D970FB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6DA71" w14:textId="6FBD1A34" w:rsidR="007C749A" w:rsidRDefault="00D5670C" w:rsidP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 nên chia mức t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rung bình ra rồi quyết định để thẻ nào thay vì chọn theo số đông hoặc để PO quyết địn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 những gì mà mình muốn </w:t>
            </w:r>
          </w:p>
        </w:tc>
      </w:tr>
    </w:tbl>
    <w:p w14:paraId="2742EA8D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D2CDB7E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C749A" w14:paraId="0C665214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D5A6C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2BF6B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C749A" w14:paraId="17D4799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77373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4E6BC" w14:textId="49D3ADC5" w:rsidR="007C749A" w:rsidRDefault="00023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)/3 = </w:t>
            </w:r>
            <w:r w:rsidR="00A9670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</w:tr>
      <w:tr w:rsidR="007C749A" w14:paraId="4FF183A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A422B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94610" w14:textId="17C64548" w:rsidR="00A9670B" w:rsidRDefault="00D5670C" w:rsidP="00A96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r w:rsidR="00CC43F8">
              <w:rPr>
                <w:rFonts w:ascii="Times New Roman" w:eastAsia="Times New Roman" w:hAnsi="Times New Roman" w:cs="Times New Roman"/>
                <w:sz w:val="24"/>
                <w:szCs w:val="24"/>
              </w:rPr>
              <w:t>= 6*10-8 = 52</w:t>
            </w:r>
          </w:p>
          <w:p w14:paraId="76150BCE" w14:textId="3C502A55" w:rsidR="00CC43F8" w:rsidRDefault="00CC43F8" w:rsidP="00A967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15*52/60 = 13</w:t>
            </w:r>
          </w:p>
          <w:p w14:paraId="0E619082" w14:textId="58BE309D" w:rsidR="00AA26C2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C749A" w14:paraId="48EA029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44886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6F38FC" w14:textId="19952ADC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B3, B6 = 3+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</w:tr>
      <w:tr w:rsidR="007C749A" w14:paraId="3384823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7191E0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61B5D" w14:textId="3F3D6EE1" w:rsidR="007C749A" w:rsidRDefault="00B96F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bảo trì </w:t>
            </w:r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ứng dụng bằng mã OTP, nhận thông báo khi được phân công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phiếu sự cố và xem chi tiết phiếu sau đó xem được điểm đánh giá của mình </w:t>
            </w:r>
          </w:p>
        </w:tc>
      </w:tr>
    </w:tbl>
    <w:p w14:paraId="7D848A76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C0D530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7"/>
        <w:gridCol w:w="1981"/>
        <w:gridCol w:w="1804"/>
      </w:tblGrid>
      <w:tr w:rsidR="007C749A" w14:paraId="00442219" w14:textId="77777777" w:rsidTr="00172BC7">
        <w:trPr>
          <w:tblHeader/>
        </w:trPr>
        <w:tc>
          <w:tcPr>
            <w:tcW w:w="5237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BF8A3F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1981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77DBC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F6FE3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172BC7" w14:paraId="293410A4" w14:textId="77777777" w:rsidTr="00172BC7">
        <w:trPr>
          <w:trHeight w:val="510"/>
        </w:trPr>
        <w:tc>
          <w:tcPr>
            <w:tcW w:w="52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CC943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giao diện của phiếu điều phối</w:t>
            </w:r>
          </w:p>
        </w:tc>
        <w:tc>
          <w:tcPr>
            <w:tcW w:w="198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21E150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CD9759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2BC7" w14:paraId="33AD8B8F" w14:textId="77777777" w:rsidTr="00172BC7">
        <w:trPr>
          <w:trHeight w:val="510"/>
        </w:trPr>
        <w:tc>
          <w:tcPr>
            <w:tcW w:w="52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F3F37" w14:textId="31311BF3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Xử lý các nghiệp vụ đã hủy và không thuộc quyền của 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nhân viên bảo trì </w:t>
            </w:r>
          </w:p>
        </w:tc>
        <w:tc>
          <w:tcPr>
            <w:tcW w:w="198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90070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F2B244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72BC7" w14:paraId="286D6EC6" w14:textId="77777777" w:rsidTr="00172BC7">
        <w:trPr>
          <w:trHeight w:val="510"/>
        </w:trPr>
        <w:tc>
          <w:tcPr>
            <w:tcW w:w="52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FB0EA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code, chuẩn bị 5 dữ liệu mẫu để kiểm thử lại</w:t>
            </w:r>
          </w:p>
        </w:tc>
        <w:tc>
          <w:tcPr>
            <w:tcW w:w="198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2C1D1" w14:textId="77777777" w:rsidR="00172BC7" w:rsidRDefault="00172BC7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273B3" w14:textId="4D228A65" w:rsidR="00172BC7" w:rsidRDefault="00B96F8E" w:rsidP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C749A" w14:paraId="235503DA" w14:textId="77777777" w:rsidTr="00172BC7">
        <w:trPr>
          <w:trHeight w:val="510"/>
        </w:trPr>
        <w:tc>
          <w:tcPr>
            <w:tcW w:w="523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F661E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198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3D4B9D" w14:textId="77777777" w:rsidR="007C749A" w:rsidRDefault="007C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AA126" w14:textId="3820F98C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6 h</w:t>
            </w:r>
          </w:p>
        </w:tc>
      </w:tr>
    </w:tbl>
    <w:p w14:paraId="0F817BE5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57AAE6B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7C749A" w14:paraId="310367D3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241D8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4E8CA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7C749A" w14:paraId="4E404956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2C658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FFCC0" w14:textId="0C673A9C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</w:t>
            </w:r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đường lý tưởng là 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,6 ; thực tế là 1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, vậy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thực tế chênh lệch lý tưởng </w:t>
            </w:r>
            <w:r w:rsidR="00B96F8E">
              <w:rPr>
                <w:rFonts w:ascii="Times New Roman" w:eastAsia="Times New Roman" w:hAnsi="Times New Roman" w:cs="Times New Roman"/>
                <w:sz w:val="24"/>
                <w:szCs w:val="24"/>
              </w:rPr>
              <w:t>4.4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nên nhóm đang chậm tiến độ 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đội đang ở Behind Schedule</w:t>
            </w:r>
          </w:p>
        </w:tc>
      </w:tr>
      <w:tr w:rsidR="007C749A" w14:paraId="020FA37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A3E30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07807" w14:textId="77777777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Dấu hiệu bất thường : ngày 0-2 thực tế SP bằng nhau 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tức là cả nhóm không làm được sản phẩm nào</w:t>
            </w:r>
          </w:p>
          <w:p w14:paraId="1E496E0D" w14:textId="77777777" w:rsidR="00172BC7" w:rsidRDefault="00172BC7" w:rsidP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Rủi ro : khiến nhóm 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chậm tiến độ và bị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dồn sản phẩm vào những ngày </w:t>
            </w:r>
            <w:r w:rsidR="00957E5F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</w:p>
        </w:tc>
      </w:tr>
    </w:tbl>
    <w:p w14:paraId="2CFEF5A8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C22F750" w14:textId="77777777" w:rsidR="007C749A" w:rsidRDefault="00AA26C2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7C749A" w14:paraId="6D04F04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69B44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2F6C6E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F5AA8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59653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7C749A" w14:paraId="5967D04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3A771" w14:textId="77777777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B826D" w14:textId="77777777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76A7C" w14:textId="77777777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CFD8D" w14:textId="77777777" w:rsidR="007C749A" w:rsidRDefault="00172B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</w:tr>
    </w:tbl>
    <w:p w14:paraId="7EAE2D9F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7C749A" w14:paraId="11DE7A7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93A4C" w14:textId="77777777" w:rsidR="007C749A" w:rsidRDefault="00AA2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7C749A" w14:paraId="45BA2247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CB64B" w14:textId="77777777" w:rsidR="00172BC7" w:rsidRDefault="00DB3316" w:rsidP="00DB3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 sẽ lắng nghe và</w:t>
            </w:r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tiếp nhận góp ý của Stakeholders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vào Product Backlog. S</w:t>
            </w:r>
            <w:r w:rsidR="00172BC7">
              <w:rPr>
                <w:rFonts w:ascii="Times New Roman" w:eastAsia="Times New Roman" w:hAnsi="Times New Roman" w:cs="Times New Roman"/>
                <w:sz w:val="24"/>
                <w:szCs w:val="24"/>
              </w:rPr>
              <w:t>au đó PO chưa hứa sẽ làm ngay mà sẽ xét mức quan trọng của tính năng</w:t>
            </w:r>
            <w:r w:rsidR="00AA26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sẽ trình bày vào Sprint sau</w:t>
            </w:r>
          </w:p>
        </w:tc>
      </w:tr>
    </w:tbl>
    <w:p w14:paraId="10C1DF21" w14:textId="77777777" w:rsidR="007C749A" w:rsidRDefault="007C74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C749A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D54961-9936-46A7-B159-F4EA686617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9AB472-E4F9-4A33-AB98-7DE22943B4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833C75-BD58-4420-85E3-043B3A835D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49A"/>
    <w:rsid w:val="00023555"/>
    <w:rsid w:val="000F508F"/>
    <w:rsid w:val="001716E5"/>
    <w:rsid w:val="00172BC7"/>
    <w:rsid w:val="003B2DFE"/>
    <w:rsid w:val="00590667"/>
    <w:rsid w:val="006E33B0"/>
    <w:rsid w:val="007C749A"/>
    <w:rsid w:val="008428C7"/>
    <w:rsid w:val="008514B6"/>
    <w:rsid w:val="00957E5F"/>
    <w:rsid w:val="0097137E"/>
    <w:rsid w:val="00A9670B"/>
    <w:rsid w:val="00AA26C2"/>
    <w:rsid w:val="00AB04FE"/>
    <w:rsid w:val="00B96F8E"/>
    <w:rsid w:val="00CC43F8"/>
    <w:rsid w:val="00D5670C"/>
    <w:rsid w:val="00DB3316"/>
    <w:rsid w:val="00F7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16B8"/>
  <w15:docId w15:val="{861D9AE4-FB3E-4929-B215-00B5AD56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Tien Dat D25TXCN09</cp:lastModifiedBy>
  <cp:revision>9</cp:revision>
  <dcterms:created xsi:type="dcterms:W3CDTF">2026-10-29T00:30:00Z</dcterms:created>
  <dcterms:modified xsi:type="dcterms:W3CDTF">2026-10-29T07:44:00Z</dcterms:modified>
</cp:coreProperties>
</file>