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52079" w14:textId="77777777" w:rsidR="0087236B" w:rsidRPr="0087236B" w:rsidRDefault="0087236B" w:rsidP="0087236B">
      <w:pPr>
        <w:rPr>
          <w:b/>
          <w:bCs/>
        </w:rPr>
      </w:pPr>
      <w:r w:rsidRPr="0087236B">
        <w:rPr>
          <w:b/>
          <w:bCs/>
        </w:rPr>
        <w:t>BÁO CÁO SAU BUỔI THỰC HÀNH</w:t>
      </w:r>
    </w:p>
    <w:p w14:paraId="522B835E" w14:textId="77777777" w:rsidR="0087236B" w:rsidRPr="0087236B" w:rsidRDefault="0087236B" w:rsidP="0087236B">
      <w:pPr>
        <w:rPr>
          <w:b/>
          <w:bCs/>
        </w:rPr>
      </w:pPr>
      <w:r w:rsidRPr="0087236B">
        <w:t xml:space="preserve">Môn học: Xây dựng giao diện web với HTML và CSS </w:t>
      </w:r>
      <w:r w:rsidRPr="0087236B">
        <w:br/>
        <w:t>Tên buổi thực hành: Thực hành HTML Basic, HTML Table, HTML Form</w:t>
      </w:r>
      <w:r w:rsidRPr="0087236B">
        <w:br/>
        <w:t>Thời gian thực hành: </w:t>
      </w:r>
    </w:p>
    <w:p w14:paraId="6A5B9CF0" w14:textId="6B39DB62" w:rsidR="0087236B" w:rsidRPr="0087236B" w:rsidRDefault="0087236B" w:rsidP="0087236B">
      <w:pPr>
        <w:rPr>
          <w:b/>
          <w:bCs/>
        </w:rPr>
      </w:pPr>
      <w:r w:rsidRPr="0087236B">
        <w:t xml:space="preserve">Họ và tên sinh viên: </w:t>
      </w:r>
      <w:r>
        <w:t>Nguyễn Đức Tuyên</w:t>
      </w:r>
      <w:r w:rsidRPr="0087236B">
        <w:br/>
        <w:t>Mã sinh viên: B25DTCN</w:t>
      </w:r>
      <w:r>
        <w:t>215</w:t>
      </w:r>
      <w:r w:rsidRPr="0087236B">
        <w:br/>
        <w:t>Lớp: CNTT</w:t>
      </w:r>
      <w:r>
        <w:t>4</w:t>
      </w:r>
      <w:r w:rsidRPr="0087236B">
        <w:br/>
        <w:t xml:space="preserve">Nhóm: </w:t>
      </w:r>
      <w:r>
        <w:t>6</w:t>
      </w:r>
    </w:p>
    <w:p w14:paraId="57A0A3B0" w14:textId="77777777" w:rsidR="0087236B" w:rsidRPr="0087236B" w:rsidRDefault="0087236B" w:rsidP="0087236B">
      <w:r w:rsidRPr="0087236B">
        <w:rPr>
          <w:b/>
          <w:bCs/>
        </w:rPr>
        <w:t>I. NỘI DUNG ĐÃ THỰC HÀNH</w:t>
      </w:r>
    </w:p>
    <w:p w14:paraId="48B4847C" w14:textId="77777777" w:rsidR="0087236B" w:rsidRPr="0087236B" w:rsidRDefault="0087236B" w:rsidP="0087236B">
      <w:pPr>
        <w:numPr>
          <w:ilvl w:val="0"/>
          <w:numId w:val="1"/>
        </w:numPr>
      </w:pPr>
      <w:r w:rsidRPr="0087236B">
        <w:t>Sau buổi thực hành, em được hướng dẫn các thẻ trong form từ những thẻ cơ bản đến vận dụng với các thẻ khác.</w:t>
      </w:r>
    </w:p>
    <w:p w14:paraId="504B51F4" w14:textId="77777777" w:rsidR="0087236B" w:rsidRPr="0087236B" w:rsidRDefault="0087236B" w:rsidP="0087236B">
      <w:pPr>
        <w:numPr>
          <w:ilvl w:val="0"/>
          <w:numId w:val="1"/>
        </w:numPr>
      </w:pPr>
      <w:r w:rsidRPr="0087236B">
        <w:t>Các thẻ HTML Basic em dùng là về các thẻ tiêu đề h1,h2,h3… đồng thời các thẻ in đậm, in nghiêng như u,i.. và các thẻ trong table và form em đã có thể thành thạo.</w:t>
      </w:r>
    </w:p>
    <w:p w14:paraId="7493CD5D" w14:textId="77777777" w:rsidR="0087236B" w:rsidRPr="0087236B" w:rsidRDefault="0087236B" w:rsidP="0087236B">
      <w:pPr>
        <w:numPr>
          <w:ilvl w:val="0"/>
          <w:numId w:val="1"/>
        </w:numPr>
      </w:pPr>
      <w:r w:rsidRPr="0087236B">
        <w:t>Em đã thực hành tạo bảng bằng các thẻ HTML bằng thẻ table và thead,tbody,tfoot,tr,th,td…</w:t>
      </w:r>
    </w:p>
    <w:p w14:paraId="653A4CD0" w14:textId="77777777" w:rsidR="0087236B" w:rsidRPr="0087236B" w:rsidRDefault="0087236B" w:rsidP="0087236B">
      <w:pPr>
        <w:numPr>
          <w:ilvl w:val="0"/>
          <w:numId w:val="1"/>
        </w:numPr>
      </w:pPr>
      <w:r w:rsidRPr="0087236B">
        <w:t>Em đã thực hành tạo form với những thẻ về table và form</w:t>
      </w:r>
    </w:p>
    <w:p w14:paraId="08A1B44A" w14:textId="77777777" w:rsidR="0087236B" w:rsidRPr="0087236B" w:rsidRDefault="0087236B" w:rsidP="0087236B">
      <w:r w:rsidRPr="0087236B">
        <w:rPr>
          <w:b/>
          <w:bCs/>
        </w:rPr>
        <w:t>II. CÔNG VIỆC CÁC EM ĐÃ LÀM ?</w:t>
      </w:r>
    </w:p>
    <w:p w14:paraId="3E8E1D80" w14:textId="77777777" w:rsidR="0087236B" w:rsidRPr="0087236B" w:rsidRDefault="0087236B" w:rsidP="0087236B">
      <w:pPr>
        <w:numPr>
          <w:ilvl w:val="0"/>
          <w:numId w:val="2"/>
        </w:numPr>
      </w:pPr>
      <w:r w:rsidRPr="0087236B">
        <w:t>Trong buổi thực hành, em đã thực hiện những công việc như lắng nghe thầy và bạn bè vấn đáp, thuyết trình đồng thời code lại bài minimap</w:t>
      </w:r>
    </w:p>
    <w:p w14:paraId="6D0E8E31" w14:textId="77777777" w:rsidR="0087236B" w:rsidRPr="0087236B" w:rsidRDefault="0087236B" w:rsidP="0087236B">
      <w:pPr>
        <w:numPr>
          <w:ilvl w:val="0"/>
          <w:numId w:val="2"/>
        </w:numPr>
      </w:pPr>
      <w:r w:rsidRPr="0087236B">
        <w:t>Em đã tham gia vào các hoạt động cá nhân và nhóm bằng cách họp nhóm và chỉ ra chi tiết trong bài cần những thẻ gì và cách dùng chúng.</w:t>
      </w:r>
    </w:p>
    <w:p w14:paraId="6271CDB5" w14:textId="77777777" w:rsidR="0087236B" w:rsidRPr="0087236B" w:rsidRDefault="0087236B" w:rsidP="0087236B">
      <w:pPr>
        <w:numPr>
          <w:ilvl w:val="0"/>
          <w:numId w:val="2"/>
        </w:numPr>
      </w:pPr>
      <w:r w:rsidRPr="0087236B">
        <w:t>Em đã hoàn thành đủ bài tập</w:t>
      </w:r>
    </w:p>
    <w:p w14:paraId="42ED85C6" w14:textId="77777777" w:rsidR="0087236B" w:rsidRPr="0087236B" w:rsidRDefault="0087236B" w:rsidP="0087236B">
      <w:r w:rsidRPr="0087236B">
        <w:rPr>
          <w:b/>
          <w:bCs/>
        </w:rPr>
        <w:t>III. KẾT QUẢ CÁC EM ĐẠT ĐƯỢC</w:t>
      </w:r>
    </w:p>
    <w:p w14:paraId="2D31E1C9" w14:textId="77777777" w:rsidR="0087236B" w:rsidRPr="0087236B" w:rsidRDefault="0087236B" w:rsidP="0087236B">
      <w:r w:rsidRPr="0087236B">
        <w:t>Sau buổi thực hành, em đã:</w:t>
      </w:r>
    </w:p>
    <w:p w14:paraId="6DAFA23A" w14:textId="77777777" w:rsidR="0087236B" w:rsidRPr="0087236B" w:rsidRDefault="0087236B" w:rsidP="0087236B">
      <w:pPr>
        <w:numPr>
          <w:ilvl w:val="0"/>
          <w:numId w:val="3"/>
        </w:numPr>
      </w:pPr>
      <w:r w:rsidRPr="0087236B">
        <w:t>Hiểu rõ hơn cách sử dụng các thẻ qua việc thực hành và nghe thầy cô và các bạn vấn đáp với nhau giúp em hiểu được các phần quan trọng.</w:t>
      </w:r>
    </w:p>
    <w:p w14:paraId="05EF6C7B" w14:textId="77777777" w:rsidR="0087236B" w:rsidRPr="0087236B" w:rsidRDefault="0087236B" w:rsidP="0087236B">
      <w:pPr>
        <w:numPr>
          <w:ilvl w:val="0"/>
          <w:numId w:val="3"/>
        </w:numPr>
      </w:pPr>
      <w:r w:rsidRPr="0087236B">
        <w:t>Biết cách áp dụng các thẻ đó vào trong bài em đã hiểu cách dùng các thẻ và có thể làm được ngay khi nhìn thấy bài.</w:t>
      </w:r>
    </w:p>
    <w:p w14:paraId="4D216341" w14:textId="77777777" w:rsidR="0087236B" w:rsidRPr="0087236B" w:rsidRDefault="0087236B" w:rsidP="0087236B">
      <w:pPr>
        <w:numPr>
          <w:ilvl w:val="0"/>
          <w:numId w:val="3"/>
        </w:numPr>
      </w:pPr>
      <w:r w:rsidRPr="0087236B">
        <w:t>Hoàn thành bài thực hành đã đúng yêu cầu đặt ra</w:t>
      </w:r>
    </w:p>
    <w:p w14:paraId="14E993C6" w14:textId="77777777" w:rsidR="0087236B" w:rsidRPr="0087236B" w:rsidRDefault="0087236B" w:rsidP="0087236B">
      <w:pPr>
        <w:numPr>
          <w:ilvl w:val="0"/>
          <w:numId w:val="3"/>
        </w:numPr>
      </w:pPr>
      <w:r w:rsidRPr="0087236B">
        <w:t>Nâng cao kỹ năng thao tác và dùng các thẻ trong nhanh hơn và chính xác hơn.</w:t>
      </w:r>
    </w:p>
    <w:p w14:paraId="5FD6E0A1" w14:textId="7811A1D0" w:rsidR="0087236B" w:rsidRPr="0087236B" w:rsidRDefault="0087236B" w:rsidP="0087236B">
      <w:r w:rsidRPr="0087236B">
        <w:lastRenderedPageBreak/>
        <w:t>Link mini-project: https://github.com/tuyenbeo312-code/NGUYENDUCTUYEN_B25DTCN215_IT103A_SESSION04_BTVN</w:t>
      </w:r>
    </w:p>
    <w:p w14:paraId="51746830" w14:textId="77777777" w:rsidR="0087236B" w:rsidRPr="0087236B" w:rsidRDefault="0087236B" w:rsidP="0087236B">
      <w:r w:rsidRPr="0087236B">
        <w:rPr>
          <w:b/>
          <w:bCs/>
        </w:rPr>
        <w:t>IV. KHÓ KHĂN VÀ VẤN ĐỀ CÁC EM GẶP PHẢI</w:t>
      </w:r>
    </w:p>
    <w:p w14:paraId="79CDE242" w14:textId="77777777" w:rsidR="0087236B" w:rsidRPr="0087236B" w:rsidRDefault="0087236B" w:rsidP="0087236B">
      <w:pPr>
        <w:numPr>
          <w:ilvl w:val="0"/>
          <w:numId w:val="4"/>
        </w:numPr>
      </w:pPr>
      <w:r w:rsidRPr="0087236B">
        <w:t>Trong quá trình thực hành, em gặp những khó khăn là đôi lúc nhầm thẻ gộp cột và gộp hàng.</w:t>
      </w:r>
    </w:p>
    <w:p w14:paraId="6A6E0299" w14:textId="77777777" w:rsidR="0087236B" w:rsidRPr="0087236B" w:rsidRDefault="0087236B" w:rsidP="0087236B">
      <w:pPr>
        <w:numPr>
          <w:ilvl w:val="0"/>
          <w:numId w:val="4"/>
        </w:numPr>
      </w:pPr>
      <w:r w:rsidRPr="0087236B">
        <w:t>Em không gặp lỗi gì trong quá trình làm bài.</w:t>
      </w:r>
    </w:p>
    <w:p w14:paraId="196694E8" w14:textId="77777777" w:rsidR="0087236B" w:rsidRPr="0087236B" w:rsidRDefault="0087236B" w:rsidP="0087236B">
      <w:r w:rsidRPr="0087236B">
        <w:rPr>
          <w:b/>
          <w:bCs/>
        </w:rPr>
        <w:t>V. KINH NGHIỆM RÚT RA</w:t>
      </w:r>
    </w:p>
    <w:p w14:paraId="0F6B3C49" w14:textId="77777777" w:rsidR="0087236B" w:rsidRPr="0087236B" w:rsidRDefault="0087236B" w:rsidP="0087236B">
      <w:pPr>
        <w:numPr>
          <w:ilvl w:val="0"/>
          <w:numId w:val="5"/>
        </w:numPr>
      </w:pPr>
      <w:r w:rsidRPr="0087236B">
        <w:t>Qua buổi thực hành, em rút ra được những kinh nghiệm gì khi viết HTML là em phải nắm rõ cách thức hoạt động của từng thẻ.</w:t>
      </w:r>
    </w:p>
    <w:p w14:paraId="1FF4723F" w14:textId="77777777" w:rsidR="0087236B" w:rsidRPr="0087236B" w:rsidRDefault="0087236B" w:rsidP="0087236B">
      <w:pPr>
        <w:numPr>
          <w:ilvl w:val="0"/>
          <w:numId w:val="5"/>
        </w:numPr>
      </w:pPr>
      <w:r w:rsidRPr="0087236B">
        <w:t>Em cần lưu ý điều gì để tránh lỗi khi tạo bảng và form. Em lưu ý rằng dùng đúng thẻ với yêu cầu đề bài đưa ra.</w:t>
      </w:r>
    </w:p>
    <w:p w14:paraId="7FCF976D" w14:textId="77777777" w:rsidR="0087236B" w:rsidRPr="0087236B" w:rsidRDefault="0087236B" w:rsidP="0087236B">
      <w:r w:rsidRPr="0087236B">
        <w:rPr>
          <w:b/>
          <w:bCs/>
        </w:rPr>
        <w:t>VI. ĐỀ XUẤT / KIẾN NGHỊ</w:t>
      </w:r>
    </w:p>
    <w:p w14:paraId="456D78A3" w14:textId="77777777" w:rsidR="0087236B" w:rsidRDefault="0087236B" w:rsidP="0087236B">
      <w:pPr>
        <w:numPr>
          <w:ilvl w:val="0"/>
          <w:numId w:val="6"/>
        </w:numPr>
      </w:pPr>
      <w:r w:rsidRPr="0087236B">
        <w:t>Em có đề xuất hoặc kiến nghị gì để buổi thực hành HTML hiệu quả hơn?</w:t>
      </w:r>
    </w:p>
    <w:p w14:paraId="59F127CF" w14:textId="03FE14B8" w:rsidR="0087236B" w:rsidRPr="0087236B" w:rsidRDefault="0087236B" w:rsidP="0087236B">
      <w:pPr>
        <w:ind w:left="360"/>
      </w:pPr>
      <w:r w:rsidRPr="0087236B">
        <w:t xml:space="preserve"> Em không có đề xuất gì ạ</w:t>
      </w:r>
    </w:p>
    <w:p w14:paraId="139109BE" w14:textId="77777777" w:rsidR="0087236B" w:rsidRPr="0087236B" w:rsidRDefault="0087236B" w:rsidP="0087236B">
      <w:r w:rsidRPr="0087236B">
        <w:rPr>
          <w:b/>
          <w:bCs/>
        </w:rPr>
        <w:t>VII. KẾT LUẬN</w:t>
      </w:r>
    </w:p>
    <w:p w14:paraId="3E2F73D3" w14:textId="77777777" w:rsidR="0087236B" w:rsidRPr="0087236B" w:rsidRDefault="0087236B" w:rsidP="0087236B">
      <w:pPr>
        <w:numPr>
          <w:ilvl w:val="0"/>
          <w:numId w:val="7"/>
        </w:numPr>
      </w:pPr>
      <w:r w:rsidRPr="0087236B">
        <w:t>Sau buổi thực hành, em tự đánh giá mức độ hiểu bài của mình đã có thể làm bài hiểu về form và table</w:t>
      </w:r>
    </w:p>
    <w:p w14:paraId="3D7B292A" w14:textId="77777777" w:rsidR="0087236B" w:rsidRPr="0087236B" w:rsidRDefault="0087236B" w:rsidP="0087236B">
      <w:pPr>
        <w:numPr>
          <w:ilvl w:val="0"/>
          <w:numId w:val="7"/>
        </w:numPr>
      </w:pPr>
      <w:r w:rsidRPr="0087236B">
        <w:t>Buổi thực hành này giúp ích gì cho việc học lập trình web của em là giúp em hiểu được logic của web mà em hay dùng hằng ngày.</w:t>
      </w:r>
    </w:p>
    <w:p w14:paraId="5F7D9589" w14:textId="77777777" w:rsidR="0087236B" w:rsidRDefault="0087236B"/>
    <w:sectPr w:rsidR="00872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403E"/>
    <w:multiLevelType w:val="multilevel"/>
    <w:tmpl w:val="7B06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04EA2"/>
    <w:multiLevelType w:val="multilevel"/>
    <w:tmpl w:val="E8AE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D4B90"/>
    <w:multiLevelType w:val="multilevel"/>
    <w:tmpl w:val="372E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A3B7C"/>
    <w:multiLevelType w:val="multilevel"/>
    <w:tmpl w:val="81A0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437C8"/>
    <w:multiLevelType w:val="multilevel"/>
    <w:tmpl w:val="80E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A53027"/>
    <w:multiLevelType w:val="multilevel"/>
    <w:tmpl w:val="E38C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E1C9D"/>
    <w:multiLevelType w:val="multilevel"/>
    <w:tmpl w:val="E162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249202">
    <w:abstractNumId w:val="3"/>
  </w:num>
  <w:num w:numId="2" w16cid:durableId="1429276438">
    <w:abstractNumId w:val="6"/>
  </w:num>
  <w:num w:numId="3" w16cid:durableId="1621691460">
    <w:abstractNumId w:val="5"/>
  </w:num>
  <w:num w:numId="4" w16cid:durableId="1762413725">
    <w:abstractNumId w:val="1"/>
  </w:num>
  <w:num w:numId="5" w16cid:durableId="1071737042">
    <w:abstractNumId w:val="4"/>
  </w:num>
  <w:num w:numId="6" w16cid:durableId="619535317">
    <w:abstractNumId w:val="0"/>
  </w:num>
  <w:num w:numId="7" w16cid:durableId="1568959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36B"/>
    <w:rsid w:val="004F1CA8"/>
    <w:rsid w:val="00872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A0A5"/>
  <w15:chartTrackingRefBased/>
  <w15:docId w15:val="{E00FF148-F7CE-4071-9EC0-3C6992031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36B"/>
    <w:rPr>
      <w:rFonts w:eastAsiaTheme="majorEastAsia" w:cstheme="majorBidi"/>
      <w:color w:val="272727" w:themeColor="text1" w:themeTint="D8"/>
    </w:rPr>
  </w:style>
  <w:style w:type="paragraph" w:styleId="Title">
    <w:name w:val="Title"/>
    <w:basedOn w:val="Normal"/>
    <w:next w:val="Normal"/>
    <w:link w:val="TitleChar"/>
    <w:uiPriority w:val="10"/>
    <w:qFormat/>
    <w:rsid w:val="00872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36B"/>
    <w:pPr>
      <w:spacing w:before="160"/>
      <w:jc w:val="center"/>
    </w:pPr>
    <w:rPr>
      <w:i/>
      <w:iCs/>
      <w:color w:val="404040" w:themeColor="text1" w:themeTint="BF"/>
    </w:rPr>
  </w:style>
  <w:style w:type="character" w:customStyle="1" w:styleId="QuoteChar">
    <w:name w:val="Quote Char"/>
    <w:basedOn w:val="DefaultParagraphFont"/>
    <w:link w:val="Quote"/>
    <w:uiPriority w:val="29"/>
    <w:rsid w:val="0087236B"/>
    <w:rPr>
      <w:i/>
      <w:iCs/>
      <w:color w:val="404040" w:themeColor="text1" w:themeTint="BF"/>
    </w:rPr>
  </w:style>
  <w:style w:type="paragraph" w:styleId="ListParagraph">
    <w:name w:val="List Paragraph"/>
    <w:basedOn w:val="Normal"/>
    <w:uiPriority w:val="34"/>
    <w:qFormat/>
    <w:rsid w:val="0087236B"/>
    <w:pPr>
      <w:ind w:left="720"/>
      <w:contextualSpacing/>
    </w:pPr>
  </w:style>
  <w:style w:type="character" w:styleId="IntenseEmphasis">
    <w:name w:val="Intense Emphasis"/>
    <w:basedOn w:val="DefaultParagraphFont"/>
    <w:uiPriority w:val="21"/>
    <w:qFormat/>
    <w:rsid w:val="0087236B"/>
    <w:rPr>
      <w:i/>
      <w:iCs/>
      <w:color w:val="0F4761" w:themeColor="accent1" w:themeShade="BF"/>
    </w:rPr>
  </w:style>
  <w:style w:type="paragraph" w:styleId="IntenseQuote">
    <w:name w:val="Intense Quote"/>
    <w:basedOn w:val="Normal"/>
    <w:next w:val="Normal"/>
    <w:link w:val="IntenseQuoteChar"/>
    <w:uiPriority w:val="30"/>
    <w:qFormat/>
    <w:rsid w:val="00872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36B"/>
    <w:rPr>
      <w:i/>
      <w:iCs/>
      <w:color w:val="0F4761" w:themeColor="accent1" w:themeShade="BF"/>
    </w:rPr>
  </w:style>
  <w:style w:type="character" w:styleId="IntenseReference">
    <w:name w:val="Intense Reference"/>
    <w:basedOn w:val="DefaultParagraphFont"/>
    <w:uiPriority w:val="32"/>
    <w:qFormat/>
    <w:rsid w:val="00872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348</Words>
  <Characters>1986</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2025-12-30T14:56:00Z</dcterms:created>
  <dcterms:modified xsi:type="dcterms:W3CDTF">2025-12-30T15:04:00Z</dcterms:modified>
</cp:coreProperties>
</file>