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_site_dashboard_free/assets/js/dashboard-free.js"],"names":["isWindows","navigator","platform","indexOf","$","perfectScrollbar","addClass","breakCards","searchVisible","transparent","transparentDemo","fixedTop","mobile_menu_visible","mobile_menu_initialized","toggle_initialized","bootstrap_nav_initialized","seq","delays","durations","seq2","delays2","durations2","debounce","func","wait","immediate","timeout","context","this","args","arguments","clearTimeout","setTimeout","apply","document","ready","bootstrapMaterialDesign","$sidebar","md","initSidebarsCheck","window_width","window","width","checkSidebarImage","length","selectpicker","tooltip","on","parent","removeClass","hasClass","closest","$toggle","remove","$layer","find","appendTo","click","resize","initDashboardPageCharts","misc","navbar_menu_visible","active_collapse","disabled_collapse_init","image_src","data","undefined","sidebar_container","append","initRightMenu","dataDailySalesChart","labels","series","optionsDailySalesChart","lineSmooth","Chartist","Interpolation","cardinal","tension","low","high","chartPadding","top","right","bottom","left","dailySalesChart","Line","startAnimationForLineChart","dataCompletedTasksChart","optionsCompletedTasksChart","completedTasksChart","websiteViewsChart","Bar","axisX","showGrid","seriesBarDistance","labelInterpolationFnc","value","startAnimationForBarChart","showNotification","from","align","type","color","Math","floor","random","notify","icon","message","timer","placement","checkScrollForTransparentNavbar","scrollTop","$sidebar_wrapper","console","log","$navbar","children","mobile_menu_content","nav_content","html","navbar_form","outerHTML","$sidebar_nav","$nav_content","$navbar_form","insertBefore","event","stopPropagation","dispatchEvent","Event","chart","matchMedia","matches","element","animate","opacity","begin","dur","to","easing","d","path","clone","scale","translate","chartRect","height","stringify","Svg","Easing","easeOutQuint"],"mappings":"AAkBIA,WAAiD,EAArCC,UAAUC,SAASC,QAAQ,OAEnCH,WAEDI,EAAE,0CAA0CC,mBAE5CD,EAAE,QAAQE,SAAS,yBAEnBF,EAAE,QAAQE,SAAS,yBAK1B,IAAIC,YAAa,EAEbC,cAAgB,EAChBC,aAAc,EAEdC,iBAAkB,EAClBC,UAAW,EAEXC,oBAAsB,EACtBC,yBAA0B,EAC1BC,oBAAqB,EACrBC,2BAA4B,EAE5BC,IAAM,EACNC,OAAS,GACTC,UAAY,IACZC,KAAO,EACPC,QAAU,GACVC,WAAa,IAwWjB,SAASC,SAASC,EAAMC,EAAMC,GAC7B,IAAIC,EACJ,OAAO,WACN,IAAIC,EAAUC,KAAMC,EAAOC,UAC3BC,aAAaL,GACbA,EAAUM,WAAW,WACpBN,EAAU,KACLD,GAAWF,EAAKU,MAAMN,EAASE,IAClCL,GACCC,IAAcC,GAASH,EAAKU,MAAMN,EAASE,IA/WjDzB,EAAE8B,UAAUC,MAAM,WAEf/B,EAAE,QAAQgC,0BAETC,SAAWjC,EAAE,YAEbkC,GAAGC,oBAEHC,aAAepC,EAAEqC,QAAQC,QAGzBJ,GAAGK,oBAG8B,GAA7BvC,EAAE,iBAAiBwC,QACnBxC,EAAE,iBAAiByC,eAIvBzC,EAAE,mBAAmB0C,UAErB1C,EAAE,iBAAiB2C,GAAG,QAAS,WAC3B3C,EAAEwB,MAAMoB,OAAO,gBAAgB1C,SAAS,uBACzCyC,GAAG,OAAQ,WACV3C,EAAEwB,MAAMoB,OAAO,gBAAgBC,YAAY,uBAI/C7C,EAAE,iFAAiF2C,GAAG,QAAS,WACvF3C,EAAEwB,MAAMsB,SAAS,UACjB9C,EAAEwB,MAAMuB,QAAQ,OAAOF,YAAY,iBAM/C7C,EAAE8B,UAAUa,GAAG,QAAS,kBAAmB,WAGvC,GAFAK,QAAUhD,EAAEwB,MAEe,GAAvBhB,oBACAR,EAAE,QAAQ6C,YAAY,YAEtB7C,EAAE,gBAAgBiD,SAClBrB,WAAW,WACPoB,QAAQH,YAAY,YACrB,KAEHrC,oBAAsB,MACnB,CACHoB,WAAW,WACPoB,QAAQ9C,SAAS,YAClB,KAEH,IAAIgD,EAASlD,EAAE,mCAE6B,GAAxCA,EAAE,QAAQmD,KAAK,eAAeX,OAC9BU,EAAOE,SAAS,eAERpD,EAAE,QAAQ8C,SAAS,uBAC3BI,EAAOE,SAAS,sBAGpBxB,WAAW,WACPsB,EAAOhD,SAAS,YACjB,KAEHgD,EAAOG,MAAM,WACTrD,EAAE,QAAQ6C,YAAY,YACtBrC,oBAAsB,EAEtB0C,EAAOL,YAAY,WAEnBjB,WAAW,WACPsB,EAAOD,SACPD,QAAQH,YAAY,YAErB,OAGP7C,EAAE,QAAQE,SAAS,YACnBM,oBAAsB,KAO9BR,EAAEqC,QAAQiB,OAAO,WACbpB,GAAGC,oBAGHvB,IAAMG,KAAO,EAEba,WAAW,WACTM,GAAGqB,2BACF,OAKPrB,GAAK,CACDsB,KAAM,CACFC,oBAAqB,EACrBC,iBAAiB,EACjBC,uBAAwB,GAG5BpB,kBAAmB,WACfN,SAAWjC,EAAE,YACb4D,UAAY3B,SAAS4B,KAAK,cAERC,IAAdF,YACAG,kBAAoB,gEAAkEH,UAAY,QAClG3B,SAAS+B,OAAOD,qBAIxB5B,kBAAmB,WACXnC,EAAEqC,QAAQC,SAAW,KACE,GAAnBL,SAASO,QACTN,GAAG+B,iBAKfV,wBAAyB,WAErB,GAAoC,GAAhCvD,EAAE,oBAAoBwC,QAAmD,GAApCxC,EAAE,wBAAwBwC,QAAiD,GAAlCxC,EAAE,sBAAsBwC,OAAa,CAGnH0B,oBAAsB,CAClBC,OAAQ,CAAC,IAAK,IAAK,IAAK,IAAK,IAAK,IAAK,KACvCC,OAAQ,CACJ,CAAC,GAAI,GAAI,EAAG,GAAI,GAAI,GAAI,MAIhCC,uBAAyB,CACrBC,WAAYC,SAASC,cAAcC,SAAS,CACxCC,QAAS,IAEbC,IAAK,EACLC,KAAM,GACNC,aAAc,CACVC,IAAK,EACLC,MAAO,EACPC,OAAQ,EACRC,KAAM,IAId,IAAIC,EAAkB,IAAIX,SAASY,KAAK,mBAAoBjB,oBAAqBG,wBAEjFnC,GAAGkD,2BAA2BF,GAK9BG,wBAA0B,CACtBlB,OAAQ,CAAC,MAAO,KAAM,KAAM,KAAM,MAAO,KAAM,KAAM,MACrDC,OAAQ,CACJ,CAAC,IAAK,IAAK,IAAK,IAAK,IAAK,IAAK,IAAK,OAI5CkB,2BAA6B,CACzBhB,WAAYC,SAASC,cAAcC,SAAS,CACxCC,QAAS,IAEbC,IAAK,EACLC,KAAM,IACNC,aAAc,CACVC,IAAK,EACLC,MAAO,EACPC,OAAQ,EACRC,KAAM,IAId,IAAIM,EAAsB,IAAIhB,SAASY,KAAK,uBAAwBE,wBAAyBC,4BAG7FpD,GAAGkD,2BAA2BG,GAK9B,IA8BIC,EAAoBjB,SAASkB,IAAI,qBA9BT,CACxBtB,OAAQ,CAAC,IAAK,IAAK,IAAK,IAAK,IAAK,IAAK,IAAK,IAAK,IAAK,IAAK,IAAK,KAChEC,OAAQ,CACJ,CAAC,IAAK,IAAK,IAAK,IAAK,IAAK,IAAK,IAAK,IAAK,IAAK,IAAK,IAAK,OAIjC,CAC3BsB,MAAO,CACHC,UAAU,GAEdhB,IAAK,EACLC,KAAM,IACNC,aAAc,CACVC,IAAK,EACLC,MAAO,EACPC,OAAQ,EACRC,KAAM,IAGU,CACpB,CAAC,gCAAiC,CAC9BW,kBAAmB,EACnBF,MAAO,CACHG,sBAAuB,SAASC,GAC5B,OAAOA,EAAM,SAQ7B5D,GAAG6D,0BAA0BP,KAIrCQ,iBAAkB,SAASC,EAAMC,GAC7BC,KAAO,CAAC,GAAI,OAAQ,SAAS,UAAW,UAAW,WAEnDC,MAAQC,KAAKC,MAAuB,EAAhBD,KAAKE,SAAgB,GAEzCvG,EAAEwG,OAAO,CACLC,KAAM,YACNC,QAAS,uFAEV,CACCP,KAAMA,KAAKC,OACXO,MAAO,IACPC,UAAW,CACPX,KAAMA,EACNC,MAAOA,MAKnBW,gCAAiC3F,SAAS,WACR,IAA1BlB,EAAE8B,UAAUgF,YACRzG,cACAA,aAAc,EACdL,EAAE,2BAA2B6C,YAAY,uBAGxCxC,cACDA,aAAc,EACdL,EAAE,2BAA2BE,SAAS,wBAG/C,IAEH+D,cAAe/C,SAAS,WAEpB6F,iBAAmB/G,EAAE,oBAEhBS,wBA8BuB,IAApBT,EAAEqC,QAAQC,UAEVyE,iBAAiB5D,KAAK,gBAAgBF,SACtC8D,iBAAiB5D,KAAK,oBAAoBF,SAE1CxC,yBAA0B,IAlC9BuG,QAAQC,IAAI,SACZC,QAAUlH,EAAE,OAAOmD,KAAK,oBAAoBgE,SAAS,eAErDC,oBAAsB,GAEtBC,YAAcH,QAAQI,OAEtBD,YAAc,8CAAgDA,YAAc,QAE5EE,YAAsD,GAAxCvH,EAAE,OAAOmD,KAAK,gBAAgBX,OAAcxC,EAAE,OAAOmD,KAAK,gBAAgB,GAAGqE,UAAY,KAEvGC,aAAeV,iBAAiB5D,KAAK,WAGrCuE,aAAe1H,EAAEqH,aACjBM,aAAe3H,EAAEuH,aACjBG,aAAaE,aAAaH,cAC1BE,aAAaC,aAAaF,cAE1B1H,EAAE,sDAAsDqD,MAAM,SAASwE,GACnEA,EAAMC,oBAKVzF,OAAO0F,cAAc,IAAIC,MAAM,WAE/BvH,yBAA0B,IAU/B,KAEH2E,2BAA4B,SAAS6C,GACjCA,EAAMtF,GAAG,OAAQ,SAASkB,GACJ,SAAdA,EAAKsC,MAAiC,SAAdtC,EAAKsC,OAAqB9D,OAAO6F,WAAW,sBAAsBC,QAUvE,UAAdtE,EAAKsC,OACZvF,MACAiD,EAAKuE,QAAQC,QAAQ,CACjBC,QAAS,CACLC,MAAO3H,IAAMC,OACb2H,IAAK1H,UACLmF,KAAM,EACNwC,GAAI,EACJC,OAAQ,WAjBhB7E,EAAKuE,QAAQC,QAAQ,CACjBM,EAAG,CACCJ,MAAO,IACPC,IAAK,IACLvC,KAAMpC,EAAK+E,KAAKC,QAAQC,MAAM,EAAG,GAAGC,UAAU,EAAGlF,EAAKmF,UAAUC,UAAUC,YAC1ET,GAAI5E,EAAK+E,KAAKC,QAAQK,YACtBR,OAAQnE,SAAS4E,IAAIC,OAAOC,kBAkB1CzI,IAAM,GAGVmF,0BAA2B,SAASkC,GAChCA,EAAMtF,GAAG,OAAQ,SAASkB,GACN,QAAdA,EAAKsC,MAAmB9D,OAAO6F,WAAW,sBAAsBC,UAChEpH,OACA8C,EAAKuE,QAAQC,QAAQ,CACjBC,QAAS,CACLC,MAAOxH,KAAOC,QACdwH,IAAKvH,WACLgF,KAAM,EACNwC,GAAI,EACJC,OAAQ,aAOtB3H,KAAO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