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  <w:sz w:val="36"/>
          <w:szCs w:val="36"/>
          <w:u w:val="single"/>
        </w:rPr>
      </w:pPr>
      <w:r w:rsidRPr="002E4BBE">
        <w:rPr>
          <w:rFonts w:ascii="Times New Roman" w:hAnsi="Times New Roman" w:cs="Times New Roman"/>
          <w:b/>
          <w:color w:val="008000"/>
          <w:sz w:val="36"/>
          <w:szCs w:val="36"/>
          <w:u w:val="single"/>
        </w:rPr>
        <w:t>20 Câu truy vấn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--NGHIỆP VỤ GỬI XE VÀO VÀ LẤY XE RA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-- 1 thêm thông tin xe đã gửi vào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insert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into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mave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trangthai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values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FF0000"/>
          <w:sz w:val="24"/>
          <w:szCs w:val="24"/>
        </w:rPr>
        <w:t>'55-P6-0094'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'Bk1999'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'XM'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'2020-06-10 10:00:00'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'D9'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  <w:r w:rsidRPr="002E4BBE">
        <w:rPr>
          <w:rFonts w:ascii="Consolas" w:hAnsi="Consolas" w:cs="Consolas"/>
          <w:color w:val="808080"/>
          <w:sz w:val="24"/>
          <w:szCs w:val="24"/>
        </w:rPr>
        <w:t>);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 xml:space="preserve">-- 2 Khi xe về check biển số có trùng với vé k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'25-K8-9999'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 xml:space="preserve">-- 3 Câu lệnh đi kèm, thêm giờ ra cho xe, đổi trạng thái thành đã lấy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FF00FF"/>
          <w:sz w:val="24"/>
          <w:szCs w:val="24"/>
        </w:rPr>
        <w:t>update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set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'2020-6-11 20:00:00'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'TM'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'55-P6-0094'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mave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'BK1999'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-- 4 kiểm tra thời gian gửi và thu tiền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mave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giora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giangay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giaquadem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trangthai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mave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'Bk1999'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'55-P6-0094'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'tm'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-----------------------------------------------------------------------------------------------------------------------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 xml:space="preserve">-- 5 Số xe chưa lấy của mỗi nha xe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so_xe_chua_lay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  <w:r w:rsidRPr="002E4BBE">
        <w:rPr>
          <w:rFonts w:ascii="Consolas" w:hAnsi="Consolas" w:cs="Consolas"/>
          <w:color w:val="0000FF"/>
          <w:sz w:val="24"/>
          <w:szCs w:val="24"/>
        </w:rPr>
        <w:t>order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 xml:space="preserve">-- 6 Tính tổng tiền trong ngày của mỗi nhà xe ( bao gồm cả tiền mặt và qua TK) thu được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Tong_tien_trong_ngay_da_thu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00"/>
          <w:sz w:val="24"/>
          <w:szCs w:val="24"/>
        </w:rPr>
        <w:t>'2020-06-02'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-- 7 Tính tổng số mỗi loại xe  đã lấy ra trong ngày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so_xe_da_lay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FF0000"/>
          <w:sz w:val="24"/>
          <w:szCs w:val="24"/>
        </w:rPr>
        <w:t>'1'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00"/>
          <w:sz w:val="24"/>
          <w:szCs w:val="24"/>
        </w:rPr>
        <w:t>'2020-06-11'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-- 8 tính tổng số tiền mà một xe đã gửi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so_tien_xe_da_gui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'33-P6-0095'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-- 9 Tính số xe hiện đang gửi  tại các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Số_xe_đang_gửi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-- 10 tính số chỗ trống của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DECLARE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@i </w:t>
      </w:r>
      <w:r w:rsidRPr="002E4BBE">
        <w:rPr>
          <w:rFonts w:ascii="Consolas" w:hAnsi="Consolas" w:cs="Consolas"/>
          <w:color w:val="0000FF"/>
          <w:sz w:val="24"/>
          <w:szCs w:val="24"/>
        </w:rPr>
        <w:t>INT</w:t>
      </w:r>
      <w:r w:rsidRPr="002E4BBE">
        <w:rPr>
          <w:rFonts w:ascii="Consolas" w:hAnsi="Consolas" w:cs="Consolas"/>
          <w:color w:val="808080"/>
          <w:sz w:val="24"/>
          <w:szCs w:val="24"/>
        </w:rPr>
        <w:t>;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@i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soxemax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'D9'</w:t>
      </w:r>
      <w:r w:rsidRPr="002E4BBE">
        <w:rPr>
          <w:rFonts w:ascii="Consolas" w:hAnsi="Consolas" w:cs="Consolas"/>
          <w:color w:val="808080"/>
          <w:sz w:val="24"/>
          <w:szCs w:val="24"/>
        </w:rPr>
        <w:t>);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@i </w:t>
      </w:r>
      <w:r w:rsidRPr="002E4BBE">
        <w:rPr>
          <w:rFonts w:ascii="Consolas" w:hAnsi="Consolas" w:cs="Consolas"/>
          <w:color w:val="808080"/>
          <w:sz w:val="24"/>
          <w:szCs w:val="24"/>
        </w:rPr>
        <w:t>-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Số_chỗ_trống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'D9'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 xml:space="preserve">-- 11 xem tên nhân viên đã thanh toán xe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vitri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vitri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'33-D6-0096'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Macv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'TX01'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--12 xem thiết bị hiện có của từng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trangthietbi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matb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soluong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donvi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tenTB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Nhacc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gia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soluong </w:t>
      </w:r>
      <w:r w:rsidRPr="002E4BBE">
        <w:rPr>
          <w:rFonts w:ascii="Consolas" w:hAnsi="Consolas" w:cs="Consolas"/>
          <w:color w:val="808080"/>
          <w:sz w:val="24"/>
          <w:szCs w:val="24"/>
        </w:rPr>
        <w:t>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tổng_giá_trị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trangthietbi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ctthietbi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trangthietbi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matb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ctthietbi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matb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--13 số những xe quá 7 ngày chưa lấy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getdate</w:t>
      </w:r>
      <w:r w:rsidRPr="002E4BBE">
        <w:rPr>
          <w:rFonts w:ascii="Consolas" w:hAnsi="Consolas" w:cs="Consolas"/>
          <w:color w:val="808080"/>
          <w:sz w:val="24"/>
          <w:szCs w:val="24"/>
        </w:rPr>
        <w:t>())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&gt;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7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--14 những xe quá 7 ngày chưa lấy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getdate</w:t>
      </w:r>
      <w:r w:rsidRPr="002E4BBE">
        <w:rPr>
          <w:rFonts w:ascii="Consolas" w:hAnsi="Consolas" w:cs="Consolas"/>
          <w:color w:val="808080"/>
          <w:sz w:val="24"/>
          <w:szCs w:val="24"/>
        </w:rPr>
        <w:t>())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&gt;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7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mave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giora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giangay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giaquadem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trangthai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'tk'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create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view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bienso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mave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giora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giangay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DATEDIFF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DD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giaquadem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trangthai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Maloaixe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banggia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matt </w:t>
      </w:r>
      <w:r w:rsidRPr="002E4BBE">
        <w:rPr>
          <w:rFonts w:ascii="Consolas" w:hAnsi="Consolas" w:cs="Consolas"/>
          <w:color w:val="808080"/>
          <w:sz w:val="24"/>
          <w:szCs w:val="24"/>
        </w:rPr>
        <w:t>in(</w:t>
      </w:r>
      <w:r w:rsidRPr="002E4BBE">
        <w:rPr>
          <w:rFonts w:ascii="Consolas" w:hAnsi="Consolas" w:cs="Consolas"/>
          <w:color w:val="FF0000"/>
          <w:sz w:val="24"/>
          <w:szCs w:val="24"/>
        </w:rPr>
        <w:t>'tm'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00"/>
          <w:sz w:val="24"/>
          <w:szCs w:val="24"/>
        </w:rPr>
        <w:t>'tk'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-- 15 số tiền mặt đã thu của mỗi nhà xe trong ngày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Tong_tien_trong_ngay_da_thu_TM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'tm'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00"/>
          <w:sz w:val="24"/>
          <w:szCs w:val="24"/>
        </w:rPr>
        <w:t>'2020-06-11'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8000"/>
          <w:sz w:val="24"/>
          <w:szCs w:val="24"/>
        </w:rPr>
        <w:t>-- 16 số tiền thanh toán qua tài khoản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Tong_tien_trong_ngay_da_thu_Tk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matt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'tk'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-- 17 tính tổng số tiền mặt và số tiền qua tài khoản trong tháng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Tong_tien_trong_ngay_da_thu_TM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between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'2020/06/01'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'2020/06/30'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-- 18 tính tổng số tiền cả năm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giangay </w:t>
      </w:r>
      <w:r w:rsidRPr="002E4BBE">
        <w:rPr>
          <w:rFonts w:ascii="Consolas" w:hAnsi="Consolas" w:cs="Consolas"/>
          <w:color w:val="808080"/>
          <w:sz w:val="24"/>
          <w:szCs w:val="24"/>
        </w:rPr>
        <w:t>+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gia_qua_dem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as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Tong_tien_trong_ngay_da_thu 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xe_da_tt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giora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between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'2020/01/01'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'2020/12/31'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-- 19 tính tổng số xe đã gửi vào trong ngày,tháng của mỗi nhà 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so_xe_gui_vao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trangthai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FF0000"/>
          <w:sz w:val="24"/>
          <w:szCs w:val="24"/>
        </w:rPr>
        <w:t>'0'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CONVERT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FF"/>
          <w:sz w:val="24"/>
          <w:szCs w:val="24"/>
        </w:rPr>
        <w:t>date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giovao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FF0000"/>
          <w:sz w:val="24"/>
          <w:szCs w:val="24"/>
        </w:rPr>
        <w:t>'2020-06-11'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maloaixe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 xml:space="preserve">-- 20 check thông tin mất vé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*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xematve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xematve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bienso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bienso 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-- 21 số xe nhân viên gửi vào mỗi nhà xe là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FF00FF"/>
          <w:sz w:val="24"/>
          <w:szCs w:val="24"/>
        </w:rPr>
        <w:t>count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bienso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Số_NV_Gửi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xevaora </w:t>
      </w:r>
      <w:r w:rsidRPr="002E4BBE">
        <w:rPr>
          <w:rFonts w:ascii="Consolas" w:hAnsi="Consolas" w:cs="Consolas"/>
          <w:color w:val="0000FF"/>
          <w:sz w:val="24"/>
          <w:szCs w:val="24"/>
        </w:rPr>
        <w:t>where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matt </w:t>
      </w:r>
      <w:r w:rsidRPr="002E4BBE">
        <w:rPr>
          <w:rFonts w:ascii="Consolas" w:hAnsi="Consolas" w:cs="Consolas"/>
          <w:color w:val="808080"/>
          <w:sz w:val="24"/>
          <w:szCs w:val="24"/>
        </w:rPr>
        <w:t>is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null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and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mave </w:t>
      </w:r>
      <w:r w:rsidRPr="002E4BBE">
        <w:rPr>
          <w:rFonts w:ascii="Consolas" w:hAnsi="Consolas" w:cs="Consolas"/>
          <w:color w:val="808080"/>
          <w:sz w:val="24"/>
          <w:szCs w:val="24"/>
        </w:rPr>
        <w:t>like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00"/>
          <w:sz w:val="24"/>
          <w:szCs w:val="24"/>
        </w:rPr>
        <w:t>'NV%'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group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0000FF"/>
          <w:sz w:val="24"/>
          <w:szCs w:val="24"/>
        </w:rPr>
        <w:t>by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vitri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-- 22 tổng số tiền đền bù cho khách do các sự cố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FF00FF"/>
          <w:sz w:val="24"/>
          <w:szCs w:val="24"/>
        </w:rPr>
        <w:t>sum</w:t>
      </w:r>
      <w:r w:rsidRPr="002E4BBE">
        <w:rPr>
          <w:rFonts w:ascii="Consolas" w:hAnsi="Consolas" w:cs="Consolas"/>
          <w:color w:val="808080"/>
          <w:sz w:val="24"/>
          <w:szCs w:val="24"/>
        </w:rPr>
        <w:t>(</w:t>
      </w:r>
      <w:r w:rsidRPr="002E4BBE">
        <w:rPr>
          <w:rFonts w:ascii="Consolas" w:hAnsi="Consolas" w:cs="Consolas"/>
          <w:color w:val="000000"/>
          <w:sz w:val="24"/>
          <w:szCs w:val="24"/>
        </w:rPr>
        <w:t>denbu</w:t>
      </w:r>
      <w:r w:rsidRPr="002E4BBE">
        <w:rPr>
          <w:rFonts w:ascii="Consolas" w:hAnsi="Consolas" w:cs="Consolas"/>
          <w:color w:val="808080"/>
          <w:sz w:val="24"/>
          <w:szCs w:val="24"/>
        </w:rPr>
        <w:t>)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Số_Tiền_Đền_Bù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suco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8000"/>
          <w:sz w:val="24"/>
          <w:szCs w:val="24"/>
        </w:rPr>
        <w:t>--23 Tiền lương của nhân viên</w:t>
      </w:r>
    </w:p>
    <w:p w:rsidR="002E4BBE" w:rsidRP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BB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E4BBE">
        <w:rPr>
          <w:rFonts w:ascii="Consolas" w:hAnsi="Consolas" w:cs="Consolas"/>
          <w:color w:val="0000FF"/>
          <w:sz w:val="24"/>
          <w:szCs w:val="24"/>
        </w:rPr>
        <w:t>select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Hoten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vitri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>Nhanvien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macv</w:t>
      </w:r>
      <w:r w:rsidRPr="002E4BBE">
        <w:rPr>
          <w:rFonts w:ascii="Consolas" w:hAnsi="Consolas" w:cs="Consolas"/>
          <w:color w:val="808080"/>
          <w:sz w:val="24"/>
          <w:szCs w:val="24"/>
        </w:rPr>
        <w:t>,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mucluong </w:t>
      </w:r>
      <w:r w:rsidRPr="002E4BBE">
        <w:rPr>
          <w:rFonts w:ascii="Consolas" w:hAnsi="Consolas" w:cs="Consolas"/>
          <w:color w:val="0000FF"/>
          <w:sz w:val="24"/>
          <w:szCs w:val="24"/>
        </w:rPr>
        <w:t>from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2E4BBE">
        <w:rPr>
          <w:rFonts w:ascii="Consolas" w:hAnsi="Consolas" w:cs="Consolas"/>
          <w:color w:val="808080"/>
          <w:sz w:val="24"/>
          <w:szCs w:val="24"/>
        </w:rPr>
        <w:t>inner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BBE">
        <w:rPr>
          <w:rFonts w:ascii="Consolas" w:hAnsi="Consolas" w:cs="Consolas"/>
          <w:color w:val="808080"/>
          <w:sz w:val="24"/>
          <w:szCs w:val="24"/>
        </w:rPr>
        <w:t>join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CONGVIEC </w:t>
      </w:r>
      <w:r w:rsidRPr="002E4BBE">
        <w:rPr>
          <w:rFonts w:ascii="Consolas" w:hAnsi="Consolas" w:cs="Consolas"/>
          <w:color w:val="0000FF"/>
          <w:sz w:val="24"/>
          <w:szCs w:val="24"/>
        </w:rPr>
        <w:t>on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Macv </w:t>
      </w:r>
      <w:r w:rsidRPr="002E4BBE">
        <w:rPr>
          <w:rFonts w:ascii="Consolas" w:hAnsi="Consolas" w:cs="Consolas"/>
          <w:color w:val="808080"/>
          <w:sz w:val="24"/>
          <w:szCs w:val="24"/>
        </w:rPr>
        <w:t>=</w:t>
      </w:r>
      <w:r w:rsidRPr="002E4BBE">
        <w:rPr>
          <w:rFonts w:ascii="Consolas" w:hAnsi="Consolas" w:cs="Consolas"/>
          <w:color w:val="000000"/>
          <w:sz w:val="24"/>
          <w:szCs w:val="24"/>
        </w:rPr>
        <w:t xml:space="preserve"> congviec</w:t>
      </w:r>
      <w:r w:rsidRPr="002E4BBE">
        <w:rPr>
          <w:rFonts w:ascii="Consolas" w:hAnsi="Consolas" w:cs="Consolas"/>
          <w:color w:val="808080"/>
          <w:sz w:val="24"/>
          <w:szCs w:val="24"/>
        </w:rPr>
        <w:t>.</w:t>
      </w:r>
      <w:r w:rsidRPr="002E4BBE">
        <w:rPr>
          <w:rFonts w:ascii="Consolas" w:hAnsi="Consolas" w:cs="Consolas"/>
          <w:color w:val="000000"/>
          <w:sz w:val="24"/>
          <w:szCs w:val="24"/>
        </w:rPr>
        <w:t>MaCV</w:t>
      </w:r>
    </w:p>
    <w:p w:rsidR="007A5FC5" w:rsidRDefault="007A5FC5">
      <w:pPr>
        <w:rPr>
          <w:sz w:val="24"/>
          <w:szCs w:val="24"/>
        </w:rPr>
      </w:pPr>
    </w:p>
    <w:p w:rsidR="002E4BBE" w:rsidRDefault="002E4B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E4BBE">
        <w:rPr>
          <w:rFonts w:ascii="Times New Roman" w:hAnsi="Times New Roman" w:cs="Times New Roman"/>
          <w:b/>
          <w:sz w:val="36"/>
          <w:szCs w:val="36"/>
          <w:u w:val="single"/>
        </w:rPr>
        <w:t>Produce and Function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------------------------------------FUNCTION---------------------------------------------------------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10 tạo Function với truyền vào là vị trí, đầu ra là số chỗ trống của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So_Cho_Trong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@chotrong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soxemax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vitri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vitri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@vitri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@chotrong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bienso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vitri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@vitri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@chotrong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 TRUY VẤN 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so_cho_trong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số_chỗ_trống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 5 Tạo function số xe chưa lấy của mỗi nhà xe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So_xe_chua_lay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bienso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so_xe_chua_lay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---truy vấn-------------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So_xe_chua_lay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6 tính tổng tiền thu được(cả tm và tk) của mỗi nhà xe của một ngày, tham số truyền vào là ngày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Tong_tien_Thu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giangay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Tong_tien_trong_ngay_da_thu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xe_da_tt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@Ngay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Tong_tien_Thu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'2016-06-2'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 Tính tổng số mỗi loại xe  đã lấy ra trong ngày của mỗi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Tong_so_xe_da_lay_trong_ngay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bienso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so_xe_da_lay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@Ngay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maloaixe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 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Tong_so_xe_da_lay_trong_ngay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'2020-06-02'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 xem tên nhân viên đã thanh toán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Tim_kiem_nhan_vien_trong_xe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@bienso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bienso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vitri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vitri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bienso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@bienso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Macv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'TX01'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---------------------TRUY VẤN --------------------------------------------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Tim_kiem_nhan_vien_trong_xe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'33-P6-0094'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 TẠO FUNCTION KIỂM TRA XEM XE RA VÀ MÃ VÉ CÓ TRÙNG VỚI LÚC VÀO HAY KHÔNG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KIEM_TRA_XE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@bienso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@mavenhap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@thongbao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@mave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bienso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@bienso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@mavenhap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@thongbao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N'Thông tin xe đúng, mời thanh toán'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@thongbao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@thongbao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N'Sai xe hoặc sai vé, mời quay lại'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@thongbao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kiem_tra_xe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'25-K8-9999'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'BK1058'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 TÍNH SỐ XE HIỆN ĐANG GỬI Ở MỖI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SO_xe_hien_tai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bienso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Số_xe_đang_gửi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SO_xe_hien_tai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 SỐ TIỀN MẶT ĐÃ THU CỦA NHÀ XE ( ĐẦU VÀO LÀ MÃ NHÀ XE, NGÀY)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THU_TIEN_MAT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giangay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xe_da_tt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@NGAY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-----------TRUY VẤN DEMO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THU_TIEN_MAT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'2016-07-05'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Số_tiền_mặt_thu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 SỐ TIỀN QUA TÀI KHOẢN ĐÃ THU QUA TÀI KHOẢN NGÂN HÀNG ( ĐẦU VÀO LÀ MÃ NHÀ XE, NGÀY)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THU_TAI_KHOAN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giangay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xe_da_tt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'tk'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TRUY VẤN DEMO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THU_TAI_KHOAN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'2016-07-16'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SỐ_TIỀN_THU_QUA_TK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 Xem những thiết bị hiện có của từng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Thiet_bi_hien_co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trangthietbi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tổng_giá_trị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trangthietbi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ctthietbi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trangthietbi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ctthietbi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matb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Thiet_bi_hien_co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 Tổng thu cả năm của mỗi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TONG_THU_CA_NAM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giangay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xe_da_tt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vitri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@vitri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@tien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 vấn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tong_thu_ca_nam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Tổng_thu_cả_năm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---------------------------------TẠOPROCEDURE----------------------------------------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TẠO PROCSDUCE THÊM THÔNG TIN XE VÀO GỒM BIỂN SỐ, MÃ VÉ, GIỜ VÀO, VỊ TRÍ, TRẠNG THÁI CHƯA LẤY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THEM_TT_XE_VAO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@BIENSO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@MAVE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@MALOAIXE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xevaora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Bienso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@BIENSO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THỰC THI--------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THEM_TT_XE_VAO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'14-M7-12345'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 TẠO PROCS THÊM THÔNG TIN XE RA NẾU VÉ XE VÀ BIỂN SỐ ĐÃ THỎA MÃN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THEM_TT_XE_RA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@BIENSO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@MAVE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giora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@MATT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bienso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@BIENSO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THỰC THI----------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THEM_TT_XE_RA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'14-M7-12345'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'B1100'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 THANH TOÁN CHO XE RA, ĐẦU RA LÀ THÔNG TIN VÀ TIỀN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THANH_TOAN_XE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@BIENSO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@MAVE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bienso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giora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giaquadem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banggia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Banggia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maloaixe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banggia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maloaixe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banggia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bienso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@BIENSO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@MATT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THANH_TOAN_XE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'22B-T20-0081'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'BK1004'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'TM'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 SỐ NHỮNG XE ĐÃ GỬI XE QUÁ 7 NGÀY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XE_GUI_NHIEU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bienso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THỰC THI------------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xe_gui_nhieu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TỔNG SỐ TIỀN ĐỀN BÙ CỦA CHO KHÁCH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TIEN_DEN_BU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denbu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suco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THI------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TIEN_DEN_BU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--6 CHECK THÔNG TIN XE MẤT VÉ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THONG_TIN_MAT_VE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xematve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xevaora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xematve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bienso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xevaora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bienso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--THỰC THI--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THONG_TIN_MAT_VE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-- 7 THÔNG TIN LƯƠNG CỦA NHÂN VIÊN TRONG NHÀ GỬI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LUONG_NHAN_VIEN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vitri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mucluong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CONGVIEC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congviec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MaCV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THỰC THI--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LUONG_NHAN_VIEN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 SỐ VÉ ĐĂNG KÍ THANH TOÁN QUA NGÂN HÀNG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SO_VE_DK_TK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VETK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@SOVE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THỰC THI---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@SLDK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@SLDK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SO_VE_DK_TK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N'SỐ LƯỢNG SINH VIÊN ĐĂNG KÍ VÉ THANH TOÁN QUA TÀI KHOẢN LÀ'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 @SLDK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-- 9 SỐ LƯỢNG NHÂN VIÊN GỬI XE TRONG TRƯỜNG 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SL_XE_NV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VENV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@SL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--THỰC THI--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@SLNV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SL_XE_NV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@SLNV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THU NHẬP CẢ NĂM CỦA NHÀ XE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THU_NHAP_NAM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giangay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gia_qua_dem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xe_da_tt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vitri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@vitri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@tien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--THỰC THI--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@THUNAM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@THUNAM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THU_NHAP_NAM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'B1'</w:t>
      </w:r>
    </w:p>
    <w:p w:rsidR="002E4BBE" w:rsidRDefault="002E4BBE" w:rsidP="002E4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@THUNAM</w:t>
      </w:r>
    </w:p>
    <w:p w:rsidR="002E4BBE" w:rsidRPr="002E4BBE" w:rsidRDefault="002E4B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sectPr w:rsidR="002E4BBE" w:rsidRPr="002E4BBE" w:rsidSect="002004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BE"/>
    <w:rsid w:val="002E4BBE"/>
    <w:rsid w:val="007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56FE"/>
  <w15:chartTrackingRefBased/>
  <w15:docId w15:val="{5B02F45B-0DBC-4B1B-BC67-0734ECBE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2020-07-12T17:01:00Z</dcterms:created>
  <dcterms:modified xsi:type="dcterms:W3CDTF">2020-07-12T17:03:00Z</dcterms:modified>
</cp:coreProperties>
</file>