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2555D" w14:textId="6656105C" w:rsidR="002C0D70" w:rsidRDefault="002C0D70" w:rsidP="00525963">
      <w:pPr>
        <w:spacing w:before="1"/>
        <w:ind w:left="709" w:right="309" w:hanging="567"/>
        <w:jc w:val="center"/>
        <w:outlineLvl w:val="1"/>
        <w:rPr>
          <w:b/>
          <w:bCs/>
          <w:sz w:val="32"/>
          <w:szCs w:val="32"/>
          <w:lang w:val="en-US"/>
        </w:rPr>
      </w:pPr>
      <w:r w:rsidRPr="00525963">
        <w:rPr>
          <w:noProof/>
          <w:sz w:val="28"/>
        </w:rPr>
        <mc:AlternateContent>
          <mc:Choice Requires="wpg">
            <w:drawing>
              <wp:anchor distT="0" distB="0" distL="0" distR="0" simplePos="0" relativeHeight="251670528" behindDoc="1" locked="0" layoutInCell="1" allowOverlap="1" wp14:anchorId="0A8B31C8" wp14:editId="37C1729B">
                <wp:simplePos x="0" y="0"/>
                <wp:positionH relativeFrom="page">
                  <wp:posOffset>880745</wp:posOffset>
                </wp:positionH>
                <wp:positionV relativeFrom="paragraph">
                  <wp:posOffset>232410</wp:posOffset>
                </wp:positionV>
                <wp:extent cx="6101080" cy="8440420"/>
                <wp:effectExtent l="0" t="0" r="0" b="0"/>
                <wp:wrapNone/>
                <wp:docPr id="286717870" name="Group 2867178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1080" cy="8440420"/>
                          <a:chOff x="-12" y="0"/>
                          <a:chExt cx="5728970" cy="8440420"/>
                        </a:xfrm>
                      </wpg:grpSpPr>
                      <wps:wsp>
                        <wps:cNvPr id="918290726" name="Graphic 56"/>
                        <wps:cNvSpPr/>
                        <wps:spPr>
                          <a:xfrm>
                            <a:off x="-12" y="0"/>
                            <a:ext cx="5728970" cy="8440420"/>
                          </a:xfrm>
                          <a:custGeom>
                            <a:avLst/>
                            <a:gdLst/>
                            <a:ahLst/>
                            <a:cxnLst/>
                            <a:rect l="l" t="t" r="r" b="b"/>
                            <a:pathLst>
                              <a:path w="5728970" h="8440420">
                                <a:moveTo>
                                  <a:pt x="102108" y="658368"/>
                                </a:moveTo>
                                <a:lnTo>
                                  <a:pt x="85344" y="658368"/>
                                </a:lnTo>
                                <a:lnTo>
                                  <a:pt x="85344" y="7781557"/>
                                </a:lnTo>
                                <a:lnTo>
                                  <a:pt x="102108" y="7781557"/>
                                </a:lnTo>
                                <a:lnTo>
                                  <a:pt x="102108" y="658368"/>
                                </a:lnTo>
                                <a:close/>
                              </a:path>
                              <a:path w="5728970" h="8440420">
                                <a:moveTo>
                                  <a:pt x="132588" y="688848"/>
                                </a:moveTo>
                                <a:lnTo>
                                  <a:pt x="115824" y="688848"/>
                                </a:lnTo>
                                <a:lnTo>
                                  <a:pt x="115824" y="7752601"/>
                                </a:lnTo>
                                <a:lnTo>
                                  <a:pt x="132588" y="7752601"/>
                                </a:lnTo>
                                <a:lnTo>
                                  <a:pt x="132588" y="688848"/>
                                </a:lnTo>
                                <a:close/>
                              </a:path>
                              <a:path w="5728970" h="8440420">
                                <a:moveTo>
                                  <a:pt x="5023104" y="8318005"/>
                                </a:moveTo>
                                <a:lnTo>
                                  <a:pt x="705612" y="8318005"/>
                                </a:lnTo>
                                <a:lnTo>
                                  <a:pt x="705612" y="8334769"/>
                                </a:lnTo>
                                <a:lnTo>
                                  <a:pt x="5023104" y="8334769"/>
                                </a:lnTo>
                                <a:lnTo>
                                  <a:pt x="5023104" y="8318005"/>
                                </a:lnTo>
                                <a:close/>
                              </a:path>
                              <a:path w="5728970" h="8440420">
                                <a:moveTo>
                                  <a:pt x="5023104" y="105156"/>
                                </a:moveTo>
                                <a:lnTo>
                                  <a:pt x="705612" y="105156"/>
                                </a:lnTo>
                                <a:lnTo>
                                  <a:pt x="705612" y="121920"/>
                                </a:lnTo>
                                <a:lnTo>
                                  <a:pt x="5023104" y="121920"/>
                                </a:lnTo>
                                <a:lnTo>
                                  <a:pt x="5023104" y="105156"/>
                                </a:lnTo>
                                <a:close/>
                              </a:path>
                              <a:path w="5728970" h="8440420">
                                <a:moveTo>
                                  <a:pt x="5053584" y="8348485"/>
                                </a:moveTo>
                                <a:lnTo>
                                  <a:pt x="675132" y="8348485"/>
                                </a:lnTo>
                                <a:lnTo>
                                  <a:pt x="675132" y="8363725"/>
                                </a:lnTo>
                                <a:lnTo>
                                  <a:pt x="5053584" y="8363725"/>
                                </a:lnTo>
                                <a:lnTo>
                                  <a:pt x="5053584" y="8348485"/>
                                </a:lnTo>
                                <a:close/>
                              </a:path>
                              <a:path w="5728970" h="8440420">
                                <a:moveTo>
                                  <a:pt x="5053584" y="76200"/>
                                </a:moveTo>
                                <a:lnTo>
                                  <a:pt x="675132" y="76200"/>
                                </a:lnTo>
                                <a:lnTo>
                                  <a:pt x="675132" y="92964"/>
                                </a:lnTo>
                                <a:lnTo>
                                  <a:pt x="5053584" y="92964"/>
                                </a:lnTo>
                                <a:lnTo>
                                  <a:pt x="5053584" y="76200"/>
                                </a:lnTo>
                                <a:close/>
                              </a:path>
                              <a:path w="5728970" h="8440420">
                                <a:moveTo>
                                  <a:pt x="5612904" y="688848"/>
                                </a:moveTo>
                                <a:lnTo>
                                  <a:pt x="5597664" y="688848"/>
                                </a:lnTo>
                                <a:lnTo>
                                  <a:pt x="5597664" y="7752601"/>
                                </a:lnTo>
                                <a:lnTo>
                                  <a:pt x="5612904" y="7752601"/>
                                </a:lnTo>
                                <a:lnTo>
                                  <a:pt x="5612904" y="688848"/>
                                </a:lnTo>
                                <a:close/>
                              </a:path>
                              <a:path w="5728970" h="8440420">
                                <a:moveTo>
                                  <a:pt x="5643384" y="658368"/>
                                </a:moveTo>
                                <a:lnTo>
                                  <a:pt x="5626620" y="658368"/>
                                </a:lnTo>
                                <a:lnTo>
                                  <a:pt x="5626620" y="7781557"/>
                                </a:lnTo>
                                <a:lnTo>
                                  <a:pt x="5643384" y="7781557"/>
                                </a:lnTo>
                                <a:lnTo>
                                  <a:pt x="5643384" y="658368"/>
                                </a:lnTo>
                                <a:close/>
                              </a:path>
                              <a:path w="5728970" h="8440420">
                                <a:moveTo>
                                  <a:pt x="5728716" y="0"/>
                                </a:moveTo>
                                <a:lnTo>
                                  <a:pt x="5715000" y="0"/>
                                </a:lnTo>
                                <a:lnTo>
                                  <a:pt x="5698236" y="0"/>
                                </a:lnTo>
                                <a:lnTo>
                                  <a:pt x="5698236" y="28968"/>
                                </a:lnTo>
                                <a:lnTo>
                                  <a:pt x="5698236" y="8410969"/>
                                </a:lnTo>
                                <a:lnTo>
                                  <a:pt x="30480" y="8410969"/>
                                </a:lnTo>
                                <a:lnTo>
                                  <a:pt x="30480" y="28968"/>
                                </a:lnTo>
                                <a:lnTo>
                                  <a:pt x="5698236" y="28968"/>
                                </a:lnTo>
                                <a:lnTo>
                                  <a:pt x="5698236" y="0"/>
                                </a:lnTo>
                                <a:lnTo>
                                  <a:pt x="13716" y="0"/>
                                </a:lnTo>
                                <a:lnTo>
                                  <a:pt x="0" y="0"/>
                                </a:lnTo>
                                <a:lnTo>
                                  <a:pt x="0" y="13728"/>
                                </a:lnTo>
                                <a:lnTo>
                                  <a:pt x="0" y="8427733"/>
                                </a:lnTo>
                                <a:lnTo>
                                  <a:pt x="0" y="8439925"/>
                                </a:lnTo>
                                <a:lnTo>
                                  <a:pt x="13716" y="8439925"/>
                                </a:lnTo>
                                <a:lnTo>
                                  <a:pt x="5715000" y="8439925"/>
                                </a:lnTo>
                                <a:lnTo>
                                  <a:pt x="5728716" y="8439925"/>
                                </a:lnTo>
                                <a:lnTo>
                                  <a:pt x="5728716" y="8427733"/>
                                </a:lnTo>
                                <a:lnTo>
                                  <a:pt x="5728716" y="8410969"/>
                                </a:lnTo>
                                <a:lnTo>
                                  <a:pt x="5728716" y="28968"/>
                                </a:lnTo>
                                <a:lnTo>
                                  <a:pt x="5728716" y="13728"/>
                                </a:lnTo>
                                <a:lnTo>
                                  <a:pt x="572871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94036176" name="Image 57"/>
                          <pic:cNvPicPr/>
                        </pic:nvPicPr>
                        <pic:blipFill>
                          <a:blip r:embed="rId8" cstate="print"/>
                          <a:stretch>
                            <a:fillRect/>
                          </a:stretch>
                        </pic:blipFill>
                        <pic:spPr>
                          <a:xfrm>
                            <a:off x="41910" y="40386"/>
                            <a:ext cx="635507" cy="629411"/>
                          </a:xfrm>
                          <a:prstGeom prst="rect">
                            <a:avLst/>
                          </a:prstGeom>
                        </pic:spPr>
                      </pic:pic>
                      <pic:pic xmlns:pic="http://schemas.openxmlformats.org/drawingml/2006/picture">
                        <pic:nvPicPr>
                          <pic:cNvPr id="352341235" name="Image 58"/>
                          <pic:cNvPicPr/>
                        </pic:nvPicPr>
                        <pic:blipFill>
                          <a:blip r:embed="rId9" cstate="print"/>
                          <a:stretch>
                            <a:fillRect/>
                          </a:stretch>
                        </pic:blipFill>
                        <pic:spPr>
                          <a:xfrm>
                            <a:off x="5051298" y="40386"/>
                            <a:ext cx="635508" cy="629411"/>
                          </a:xfrm>
                          <a:prstGeom prst="rect">
                            <a:avLst/>
                          </a:prstGeom>
                        </pic:spPr>
                      </pic:pic>
                      <pic:pic xmlns:pic="http://schemas.openxmlformats.org/drawingml/2006/picture">
                        <pic:nvPicPr>
                          <pic:cNvPr id="1731977216" name="Image 59"/>
                          <pic:cNvPicPr/>
                        </pic:nvPicPr>
                        <pic:blipFill>
                          <a:blip r:embed="rId10" cstate="print"/>
                          <a:stretch>
                            <a:fillRect/>
                          </a:stretch>
                        </pic:blipFill>
                        <pic:spPr>
                          <a:xfrm>
                            <a:off x="41910" y="7771638"/>
                            <a:ext cx="635507" cy="627887"/>
                          </a:xfrm>
                          <a:prstGeom prst="rect">
                            <a:avLst/>
                          </a:prstGeom>
                        </pic:spPr>
                      </pic:pic>
                      <pic:pic xmlns:pic="http://schemas.openxmlformats.org/drawingml/2006/picture">
                        <pic:nvPicPr>
                          <pic:cNvPr id="1206737558" name="Image 60"/>
                          <pic:cNvPicPr/>
                        </pic:nvPicPr>
                        <pic:blipFill>
                          <a:blip r:embed="rId11" cstate="print"/>
                          <a:stretch>
                            <a:fillRect/>
                          </a:stretch>
                        </pic:blipFill>
                        <pic:spPr>
                          <a:xfrm>
                            <a:off x="5051298" y="7771638"/>
                            <a:ext cx="635508" cy="627887"/>
                          </a:xfrm>
                          <a:prstGeom prst="rect">
                            <a:avLst/>
                          </a:prstGeom>
                        </pic:spPr>
                      </pic:pic>
                      <pic:pic xmlns:pic="http://schemas.openxmlformats.org/drawingml/2006/picture">
                        <pic:nvPicPr>
                          <pic:cNvPr id="2040403831" name="Image 61"/>
                          <pic:cNvPicPr/>
                        </pic:nvPicPr>
                        <pic:blipFill>
                          <a:blip r:embed="rId12" cstate="print"/>
                          <a:stretch>
                            <a:fillRect/>
                          </a:stretch>
                        </pic:blipFill>
                        <pic:spPr>
                          <a:xfrm>
                            <a:off x="2273046" y="996314"/>
                            <a:ext cx="1025651" cy="1025651"/>
                          </a:xfrm>
                          <a:prstGeom prst="rect">
                            <a:avLst/>
                          </a:prstGeom>
                        </pic:spPr>
                      </pic:pic>
                    </wpg:wgp>
                  </a:graphicData>
                </a:graphic>
                <wp14:sizeRelH relativeFrom="margin">
                  <wp14:pctWidth>0</wp14:pctWidth>
                </wp14:sizeRelH>
              </wp:anchor>
            </w:drawing>
          </mc:Choice>
          <mc:Fallback>
            <w:pict>
              <v:group w14:anchorId="6F5C85B0" id="Group 286717870" o:spid="_x0000_s1026" style="position:absolute;margin-left:69.35pt;margin-top:18.3pt;width:480.4pt;height:664.6pt;z-index:-251645952;mso-wrap-distance-left:0;mso-wrap-distance-right:0;mso-position-horizontal-relative:page;mso-width-relative:margin" coordorigin="" coordsize="57289,8440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vcM0voFAABHHQAADgAAAGRycy9lMm9Eb2MueG1s7Flt&#10;b9s2EP4+YP9B0PfWIimKkhCnGNo1KFB0wdphn2VZtoVKokbRcfLvdyR1lmwnsd25Q4a1QEMqeni5&#10;e/jw5U5Xb+7ryrsrVFfKZuqT14HvFU0u52WznPp/fHn/Kva9TmfNPKtkU0z9h6Lz31z//NPVpk0L&#10;KleymhfKAyNNl27aqb/Suk0nky5fFXXWvZZt0cDLhVR1puFRLSdzlW3Ael1NaBBEk41U81bJvOg6&#10;+O0799K/tvYXiyLXvy0WXaG9auqDb9r+VPbnzPycXF9l6VJl7arMezeyb/CizsoG/ujW1LtMZ95a&#10;lQem6jJXspML/TqX9UQuFmVe2BggGhLsRXOj5Lq1sSzTzbLd0gTU7vH0zWbzT3c3qv3c3irnPXQ/&#10;yvxrB7xMNu0yHb83z8sBfL9QtRkEQXj3ltGHLaPFvfZy+GVEIKoYiM/hXRyGQUh7zvMVTIwZ94pQ&#10;3xtG5qtf+7Fc0DgRh2MnWer+tHVw69CmBQV1A0ndPyPp8yprC8t9Z0i4VV45n/oJiWkSCBr5XpPV&#10;oOebXjo8MlIyPgDY0Nk/dT2ze2TtBY10HQ05S/N1p28KaZnP7j522il4jr1shb38vsGugnVgVkBl&#10;V4D2PVgByvdgBczcCmgzbcaZ6TRdbzP1t76shpkz72t5V3yRFqnN/JGAwhTbKYx4zKLYWIQ5GnBV&#10;M8bHnIXhIRxB2LbW+AAWIiaci944orB16JErZ8J3PEejeSW7wgVjSPkmchjlcU9OHMfhMXII4THt&#10;2Rnj0SVs+3gHtBCcRgF5np7BmTPh0WO+XIAeHlBGAhdvzEgcBPyIekTAo37D2B2AzGDrGNqBs1BE&#10;ybMM7fpzLn7sP7pxYZJIwInbap5ZYaOgd/DoE7YHFBFKErc/g3VEYevQY4bOhY99R6sX4YczHqOI&#10;Qlhkx0QUCU6YO3ViNh6AXmHrYt6BR0xQtI8wbJGisT/n4h9z58IkiQhuTkfW2SjmMRwjxfaAoIQm&#10;UXhkjQ30nId+zJFLUAMbStJvQjsb3VMnGOeJiCBKc2vZGYCsYNvrYQQ/Zd81Gxz6cy7+UXcuwlHI&#10;WL/Gds7KJzmKaAQyO/Wc5yP4KUc3jwZ/zsXv+I9TdQmO4L4qCNwM8TL7zBbNBeEBLMIxFl3BtldP&#10;lMSU7VpFBLaHSLg5by9iiML2EB2HJEiOHI0sCM093l7jz0Gf58l5aNzEMDJsXYSE7c8GvsfW4U6Z&#10;BYcBixRvcGgD27GtOKRCMPbsNohcsiQ5cp4MccThcfRYWafhB9Wejz8ep0kjcB5O0dkYf4IaRtaP&#10;z87Y9r52DjYAWL3brAj647yrk1U5f19WlUkJOrWcva2Ud5eZEoP910/8CAapape6XND0ZnL+ABnl&#10;BpLHqd/9tc5U4XvVhwZyVtCFxo7Czgw7SldvpS1l2GxEdfrL/Z+Zar0WulNfQyL5SWLqmqWYIJpY&#10;tlgzspG/rLVclCZ7tL45j/oHSKOvr9oyT+F/X3SA3kE+fbw4A6P02sTmCjz1STbqTH1dt6+gPgL8&#10;l7OyKvWDrfVANm6cau5uy9zUK8zDkJqTMAkDFhGxzc0/1Nmy8FzOiFgz0sR8YGhWlS1Oqen3LkOi&#10;vFdqeSRqV8Z5J/N1XTTa1aVUUYH3sulWZdtBwp0W9ayACoL6MCdQDoGamIbyQavKRhu5gI60KnRu&#10;s8wFSOt3SNld7rl9YZ0e/DQhPFFeCElC3AYDlMS2NJGlWGSIGOeBcCWZiCYhwawRaxRGKqbE0IvK&#10;FA+A+gM1uSqEdcq5Ybvg1X9PO4xTFhLKOJZ1eunYzf4lSQeSlu8sHQ5ZGk1cyeIp8cBbU8/7IR5b&#10;EySCkUQIaq5+rijYq8fWGl6Seth3V8+w8QgBpz6zC+iprUfEMdbz/r9bD6FBJJjgHBbVWD2RvaC8&#10;JPVAwvsv7j1P62e7+/zQD9wnaAAfVeCQZ3Cr2NGPPdVfkn7gcP3O+qFUQJrqcuUkiRixlahh+4Hv&#10;Azzi5voFpxc+uEvW5TYg+1UKvtbZjyD9l0XzOXD8bO/Zw/fP678BAAD//wMAUEsDBAoAAAAAAAAA&#10;IQCXNZOOtjIAALYyAAAUAAAAZHJzL21lZGlhL2ltYWdlMS5wbmeJUE5HDQoaCgAAAA1JSERSAAAA&#10;hQAAAIQIBgAAAL6G6JkAAAAGYktHRAD/AP8A/6C9p5MAAAAJcEhZcwAADsQAAA7EAZUrDhsAACAA&#10;SURBVHic7V15OFVbG3/3weGYZ5miJPNUyZRIotIkNCmk+TZPVDel3GjObVaJRveiQeMtJQ2E3GSm&#10;UoYImWV2zvr+OJZ2J3So6Oue93neh7P32mvav72Gd73rtwAhBBztfb19+/ZYeXn5d+vXr9/d0tLC&#10;3df5ISsFONIn8vjxY/PCwkL5PXv2rB8zZkxkSUmJTF/nCUufgCIvL09p+fLlh8zNzR9bWFg89PHx&#10;8aqurhbpi7z0lRgYGCTh/6Ojoy2HDBnyPDs7W60v84SFQAj1WmLx8fFGu3fv9oiIiJhMp9O5yPdE&#10;RUWr1q1bt9fDw2M3Dw9PCzvx5eXlKUVGRo4pLi7uh69xc3O3qqurZ+np6SUrKyvnEgTRewXshrx/&#10;/15WTk6uiHzN3t7+yuXLl6f2VZ7apTf6qJaWFu4tW7Zso1AodABAAIAUFRXzvby8tq9ateqAkJBQ&#10;Db7u4OAQ3tzczNNRPHV1dfzXrl2bsHLlSn91dfVM/ExnKiQkVDN69Oh7W7Zs8c7JyRnY1301WQsL&#10;C+VwPjdv3uwDAIggCMbPkM8fnkBtba3giBEjHuMKGDJkyL+hoaFOTU1NVBymvLxcfNWqVQdwGEdH&#10;xzAMjJaWFu7r169PmDx58lVeXt5G1hfPw8PTBACISqU2mZubP+zXr9/7zkCira2dcvr06bnktPtK&#10;L126NBUAED8/f11jYyPvgAED3gAAWrlypX9f5+2Hdh90Op3L3t7+yvXr1ycSBIE8PDx2b9++fQs3&#10;N3drRkaGZnR0tGVqaqoOg8GgUCgURmlpqdTVq1ftAQDGjx9/S19fPyk4OHhuUVGRHGvcS5YsOSoq&#10;Klrt5+e3EQDgypUr9q2trdxOTk5hAACLFy8+ZmpqGrt06dKjtbW1QuRn5eTkilavXn1g3rx5gfX1&#10;9fwFBQWK7969UygoKFAsKChQBAAYOHDgm4EDB75RUVHJUVJSyuPj42v8nnWzatUq/z///HOlhYXF&#10;w+joaMtt27Zt9fb29h4+fHhCfHy80fdMq9vyIxG3evXq/dD2lQYGBroXFBQobN682aerr7kTZRgb&#10;G8eOGTPmDgAgNTW1rFevXqkICAh8BADk5uYWlJGRoSEoKFgLAMja2jqytbWVa82aNfsAAPHx8TX4&#10;+fl5WlhYRJO7MHaVIAiGuLh4+cCBA3OGDBnyr5WV1f2pU6de2rhxo+/Tp0+N6XQ6pTv1UldXxy8u&#10;Ll4OAGjnzp2eCCFYu3btXgBAZmZmT/q6pfhhEefk5AzElTp79uyzDg4O4VxcXK3kylZUVMx3cnIK&#10;dXFxOTN16tRLEhISZey8JH5+/o8YEIKCgrVr1qzZg4EmJCRUM3HixAgdHZ3k7r58snJxcbUSBMFg&#10;J6yMjEzxggULTly7dm3ix48fBb5WNwcPHlyOwfrhwwfJ6upqYWlp6RIAQDt27NjUnXpuamqipqSk&#10;6ISGhjo9ePDAsqioSJbBYBA/JSi2bt3qjV8auQJlZWWL1q1bt+fp06dG79+/lykuLm7XwsJC2Z07&#10;d64nh+fh4WkiD0S/RcXExCp4eHia8W8NDY0Me3v7S1ZWVvf69++fx04c/fv3z7Ozs7uxYMGCAF1d&#10;3S+Ax8vL22hjY3PH399/ZVZWlhrrC0pKStLn4+NrAAC0aNGi483NzTxTp069BACIRqPVFxUVyXZU&#10;n3Q6nfL69WuViIiISX5+fhtmz559Tk9P7wW5PFiFhIRqhg0b9szNzS3owIEDq+7fv29VVlYm0aeg&#10;YDAYhJycXCHrC5GRkSmmUCit7FQ+qyorK+fw8/PXAQAaOnRoIv6fj4+vQU1NLYP8Vevq6ibb29tf&#10;IrdMurq6yVQqtQkAkKioaOWdO3dsWPP9zz//2MrJyb0jA1JHRyfZwsLigbKy8ltyfmg0Wv2MGTNC&#10;Dh06tMzPz89z1KhRUdzc3C2s+ZaQkCiztbX9Z9OmTTvOnDkzB4Nv8ODB2bm5uUpWVlb3cdhTp07N&#10;w/VXWVkp+vjx4xE7d+70nDBhwnXc3XSmoqKilV/rGg0MDJ57enruvHfv3ujGxkbeXgXFpk2bdnzL&#10;F62jo5OyceNG34cPH5pPmjQpoqMwO3bs2IArSlZWtujevXtW5FmOmppalq+vryfr+EVdXT0zOzt7&#10;cGd5r6qqEvH09NwpIiJShZ/h4uJqWb58+Z+3bt0aO3/+/JOsrR8PD0+zjY3NnUOHDi39+++/nebP&#10;n39SXl7+XVdllJeXL9DX13+OwWxgYPCvtbX1XXV19UzcNXakNBqtfsiQIf/OmTPn7K5duzxu3749&#10;tqioSLa1tZWSnp6u6e/vv3LWrFnnra2tI7W1tVMkJSVLCYL4AixycnKFhw4dWtbQ0MD33UFRU1Mj&#10;5Ofnt8HZ2fm8mZnZE21t7VQFBYUCcgYkJSU/ODs7nz9+/Pii+/fvW2VlZam9fPlStSMtKSmRZk0j&#10;KytLbcGCBSeoVGr7lJQgCIa2tnb71y8gIFDr7u5+cuTIkdEEQTBYK0JNTS3rxIkTCzqqhM7KtW/f&#10;vjXS0tLFpGa5eu/evWurqqqEg4ODXSdNmhRBo9HqyekMHjw4++rVq5PpdDqRmZmpfu7cudkrV670&#10;HzFixOOuXnZnqqmpmb5gwYITwcHBri9fvlTFg9qCggKFsLAwx7Vr1+41MzN70pO4AQDJyMi8DwkJ&#10;mUHu5r5pSvru3TuFCRMm3EhOTtbrLIyurm7Ko0ePzEVERGp6nFCblJaWSu/YseP3EydOLGxsbOT7&#10;WngeHp4WS0vL6GXLlh2eMGHCDQqFwuhOeufOnZvj7u5+urW1lZt83dLSMvr8+fOz5eXlC+vr6/kj&#10;IyPHXLp0yeHixYuzsKXW2Ng47rfffjvq6OgYTqPRGgCYU/Tc3FxlVi0tLZWWkZEpUVBQeKeoqFiA&#10;/w4YMOCtiIhIdVlZmWR6erpWQkLC8Pj4eKOnT5+adDRNBwAQEhKq1dTUzODn568HAGhtbeUqLS2V&#10;ycvLU+qqzpSUlPJu3Lhhp62tnd5jUGRnZ6tZWVlFFRUVyXFzc7c6OztfUFFRyREVFa3Kz8/v/+TJ&#10;kxFxcXHGAEw7/7Vr1yYpKCi861FiLNLY2Mh3/fr1ia9evVItKChQzMzMVE9NTdUdOnRoIi8vb7OU&#10;lNSHcePG3ba1tb0jLCzcLTDW1tYKxcTEmIWGhk4LCgqaS77n5uYWFBwcPBcAQEJCojwoKGjuxIkT&#10;r+P7WVlZ6h4eHruvX78+EV8TExOrnDZtWqihoeEzPT29ZPILIwtCiCgqKpLLyMjQzMzM1MjMzNTA&#10;/3/48EGqo7wKCgp+NDQ0fGZsbByH41dQUChIS0vTiYmJMYuMjBxz584d2+bmZiq75b9x48aEHoEi&#10;LS1N28LC4mFFRYW4qKho1aVLlxysrKyiWMMFBgbOW7x48fHW1lZuKSmpD3/99deMjsL1RJqamniT&#10;kpIM4uLijJOSkgyampp4vyW+6upqkdevXw968+bNQAaD8cVCoa6ubkpycrLerVu3xru6up4pKyuT&#10;BACYPXv2+T/++GOzkpJSHg4bExNjduTIkaWXLl1yYH0hBEEgSUnJMqxiYmKVxcXF/TIzMzVYjWys&#10;z2loaGQaGxvHYdXU1Mzg4uKiV1VViZ47d25ORETE5Li4OOO6ujoB8rP8/Pz1EyZMuDFu3LjbuNUC&#10;AHj//n2/kJCQmQkJCe3Gsvr6ev4ezSzMzc0fAbM/Kk5KStLvKvz9+/etsP2BQqHQ/fz8NrS2tnJ1&#10;N11s7l6zZs0+ExOTWDyW+BHKzc3dYmJiEuvv779yyJAh/wIA8vT03InzUlhYKDd69Oh7ODyVSm1a&#10;s2bNPtZp34cPHyT37du3Zvz48TdZx1ldpa2hoZHh4OAQvnnzZp8LFy7MSkpK0q+vr6exvofY2FgT&#10;Nze3INZxDQAgZWXlt7Nnzz4XGhrq9DXbSWNjI294eLiDt7f31h6NKaKioqxGjx59H4C55GthYfHw&#10;a8/k5+f3d3R0DH/27JkhAICenl7y3r1712lqamYAAFRUVIjHxcUZx8bGmnJzc7f6+/uvwk1sbW2t&#10;0OnTp939/f1X5ebmKrPGraqq+srIyCheRESkulsFYRF+fv56FRWVHDU1tWxDQ8NnAgICdSUlJTL9&#10;+vUr7qisDAaDcu7cuTleXl4+2DQuIiJS7ezsfGHUqFEPRo4c+UhaWrqUnEZFRYV4enq6VklJiUxZ&#10;WZlkWVmZZEVFhbiEhES5hoZGpqamZoaKikpOZ6vECCEiKytL/erVq1MuXrw4Ky0tTRvfExISqp05&#10;c2aItbX1PTMzsxjWFdhuSXe/WGtr60gAQKNGjYrqznONjY28y5YtO8SOlfDhw4fm0dHRFnPnzj3N&#10;z8//2ahaWFi4Wk5OrlBNTS3LyMjoqYuLyxkfH5/NISEhMxITE4dWVVUJd9ei19DQwJefn6/Iaq4+&#10;c+aMC06zs5XbhoYGvr17964VExOrYC2HtrZ26rJlyw6Fh4c7lJaWSvVkdldbWysYExNj6uHhsUtV&#10;VfUlaxrDhw+PP3Xq1Lza2lrBnsTfkXa7pejfv39+QUGBYlBQ0Fw3N7fg7oLw+fPnQ1atWuX/+PFj&#10;887C2NjY/HP37t2x3Y0bC5VKbVZVVX2ppKSUJy4uXiklJfVBQkKiHACgpKREpqSkRKa4uLhfTk6O&#10;SmFhoTwp3bt37tyxBWB+lSNGjHgSGxtr6ujoGB4WFubUVZpVVVWiJ0+eXBAZGTkmJibGrL6+np81&#10;jLa2dtrIkSMfSUpKlnUUB51O5yotLZUmLc4pVFdXi7KGGzBgwNspU6ZcdXFxOauvr/+iu/XzVWEX&#10;PfX19XyZmZlq/fr1KwIAdP78eeeeIpHBYBAFBQUKOTk5A3NycgYWFhbK4aVzbAImK41Gqx8/fvzN&#10;rVu3eq9YseLP6dOn/2VhYRHNrmmaXZ0yZcoVnMeQkJAZ+PqTJ0/MulO+pqYmakxMjOmOHTs2WVtb&#10;R3bU53dXlZWV33p7e29NTk7W/da1jW9uKcrKyiS9vb29AwMD55HnuXv27Fm/bt26vT2D4pdiYWHx&#10;8NGjRyM7usfFxUVnMBgUhBDxvdIji7Kycq6np+eu+fPnn+Li4qIfOHBg9bp16/YihAhy69FTaW5u&#10;pj579swwOjraMi4uzrihoYHWUTg8M1FUVCxQVFQsSExMHHr27FlXAABFRcWCnJwcFXa90r5JukJM&#10;YGCgu6ioaCV0gFwpKanSzhZvuqv79+9f3VEa7KqAgMBHbW3t1LVr1+49duzY4suXL9sfPnz4N0ND&#10;wwQcRldXN/nYsWOLgoODXbGGh4c7VFdXC5NaQ5qrq2swfsbExCS2Iwtrb6mnp+dOcjkPHz68tDfS&#10;7fTGhQsXZuHMsE7/MFCGDx8eX1hYKNfTxBkMBrF27do9rC+Zh4enWUJComzw4MFZlpaWD1xdXYPW&#10;rVu3x8fH5/dDhw4tPXjw4LLp06f/JSkp+YH8nKCgYO2BAwdW4SkvnU6n7NixYxNeKJKSkirF7m5R&#10;UVGjZsyYEeLo6Bjm6OgYZmVldZ8c35w5c86yaxL/UbpgwYIT5PJpamqm9RkoHj9+PAIDwdDQMJ6c&#10;MRsbmzs3btyww7MIGRmZ4jdv3gzoKpGAgICF06ZN+/vQoUPLTpw4MX/54sVHp44eE6nWXymXHLe+&#10;vv7zR48embPbZ9LpdEpSUpL+rl27PMgLX2ZmZk9evXo1CIeLjIy0xraSMWPG3EUIgaWl5YOOWh0u&#10;Lq7W/fv3r/7R/TY7OmrUqChy3giCoNfV1fH3OihKSkqkZWRkigEAaWlppc2ZM+cMANNPAADQ3r17&#10;1yKE4ObNm+PxKuWwYcOelZeXi3eUQH5+vsLXmn8qEGiElFzJrolOEfHHghY11X7s9vSqqqpK5Lff&#10;fjuC45SUlPyQkpKig+/fvHlzPL6Xmpqqjb3CREREqlasWPHnxo0bfc+cOePy+vVrlb4GA0IIKisr&#10;RTtaio+JiTHtVVAwGAzCzs7uBu4isrKy1MhLyACAEhISDHH4Bw8eWOKmWVFRMb+jJeln/0SO6c74&#10;gABAChQqfa2FbXRRwvNh3S1QVFTUKOzFJCcnV4i7NwaDQWAPcC8vr+137tyxAWBaWXvj6+uuXrx4&#10;cSYAID4+vs9mLkePHl3Sq6DAxhoAQKGhoU7Y45iM2NzcXCXyM3///fc07F8wfPjweNYtcCmPn4xg&#10;ffEU1kErvwCSExJGFCA+u94PuJDHIIOXWSGXp3enUGlpaVp43DNs2LBn2ESMfTNWrVp1IC0tTQun&#10;U1FRIdbXIGDVGTNmhAAAGjdu3E1ynezfv391r4Ji6NChiQCApk+f/hdCCLCbmLW19d3OQIEQgkeP&#10;HpnjMQZ2RO0MFC4uLsGZ9x9aLhk2IkEOuD/15QSBptrYotVLlyHjAYMQQXpGDXjQ7c07tnenYHfv&#10;3h2DPa/27Nmzrq6ujh+3ekeOHPktOjraAsdPnoH8DPr27VtlbNtYtmzZoT4DxePHj9tfXlxcnFF9&#10;fT0NjyMOHz68tCtQIIQAG594eXkbyQPP2NvMZhrruQMHV+B75dmvVT2Gmj8TB0r7/an6higgIAB5&#10;eXkhrYEq7deFgYJO/bb6SHcKt3LlSn8AQKqqqi9ra2sF9u3bt0ZfXz8pMTFxiISExAfckvQ1CMjK&#10;YDCIsWPH3gYA1K9fvyLsn4r/9iooHBwcwgEAmZqaxjAYDCIqKmpU24iXkZqaqvU1UNTV1fFjv8kz&#10;Z8644OsXg4JcyaDQFZcuZx3ZZ137Z4K+gGj7GoeNujY6duwYCggIQEsWLUI0Cld7t7PRfvoldguX&#10;kZGh0dFYaM+ePWvxddwq/ixKNgVYWVndA2C6G+KxxdmzZ+f0GihMTU1jAAD5+vpuRAjBli1btgEw&#10;d3Tl5+crfg0UDAaDwAO84OBgV3zd2dn5POuY4p9jpxaxPv+xqkrYSEah3fVNT2kAOnr0KAoICEA+&#10;3t5Ink+gfSAavGGLL7sFxB7XHh4eu/C1KVOmXCbnx9HRMTQsLMwxOzt7cE+W9b+XPnv2bBi2ldjY&#10;2NzB3R/+YMXExCrY2ULw3UCBE7azs7uBEAI3N7cgAECurq7B7IAiPDzcAYd5+PDhSIQQzJs37yS5&#10;8kUI5hc/SkK2rCM7QGNdHW2S0uC3OPzcuXNRQEAACggIQAcPHEBKNEEEAEicm7e5vLycrcEh7kIm&#10;T558FSEEra2tXLKysoWsQMVKo9Hqhw0b9szd3T3Q399/ZVRU1KgPHz5I/ugXcfLkyfm4uxYVFa3A&#10;2wgHDRr0Eq83bdiwwa83wNn+T0RExCQ8RXv27NkwDAp3d/fAr4GitbWVS0NDIwMA0KRJkyLodDpl&#10;6dKlh/EzeBA6gMrPtFgCoLiQ8A5nFOUZ2RoGwIsAACnLyLaDIiAgAG1fugLxts1QFjvPOcdOAfHO&#10;q8mTJ199+/atsr29/WetBOsGpc5UTk6ucOzYsbfXr1+/+9y5c7OTk5N1Dxw4sMLe3v6Sr6/vhtTU&#10;VK2eGLwyMjI08EyjbfyTbWBg8BwD1MfH53cA5gzw3bt38r0KipaWFm4dHZ0UAKbn88KFCwMAAI0Y&#10;MeLx10Bx69atceQvTUpKqpRcoWONTGMBAAkAgfjbxgfivLTGhISEDu0QvsNGta9ZbN269TNgTBTu&#10;hwAAidH469lhgCF3Xx0Zg7i5uVvs7Oyu4986OjrJ27Zt85o2bdrf6urqmd3ZZigrK1s4b968U6Gh&#10;oU6FhYVynYGksbGR98GDB5YTJ068Rn7ezs7uBrYgUygU+t9//+2EAeLs7Hy+NwDxGSgQYu5ewubt&#10;oUOHPsOZjYqKsuwKFLNmzbrQWUWJi4t/SH7waCT+7aQ7DNHavnZebu6WyMjI0azxvTh6erFY24xk&#10;+rRpn4Fix5Tp7dPVKyF/dWm/oNPpFNb89O/fP2/Tpk1/kK85OTmFBgQELMC/Z82adeH58+cGra2t&#10;XPX19bTExMShQUFBbqtXr96vp6f3gt3WRUBA4KO+vn6Sk5NT6LJlyw7Z2dndGDRo0CtWoKmqqmY7&#10;OzufxzMMCoVCP3/+vDN52pyYmDi0T0CBEIITJ060Vw7OPB4FCwkJ1XS0SOTl5bUdPyMsLPyZBfTE&#10;iRMLEEKgzC9UBwBotJwy8jIahSSB2WLwcnG3Xjwd5Eb+qqpz85UM27oQfTX1z0Bx/OAhNJjCx5yl&#10;6Bokd1W4d+/eyZPzcvjw4aVNTU3UxsZGXtZFvkOHDi3z8fHZTL4mIiJSZWZm9sTV1TXY0dExTFNT&#10;M53U7XzW6pBbIXZBo6OjkzxlypQr5N1fcnJyhbdu3RqH0Cc7kbm5+aPeAkSHoECIOS3qiAti8eLF&#10;xzqLiMFgEC4uLsGsz+CWZdkUxyu4CzngtxP9YWKNpNqAAQBosIR02bF1G/bUlDIHdTPFFMoBAMmJ&#10;iH0GioCAAOSorsesQF7+xq4K19rayrV582YfLy+v7axWS2Nj46dtLyYFgLkyGxMTY+Lj47N54MCB&#10;OV29TDs7uxu///77Z60NFxdXi5aWVhr+TaPR6mfOnHlx3rx5J8eOHXvLxMQkdvLkyVdmz5591sLC&#10;IlpYWLia/DwfH1/D4sWLj+F8pqSk6OCPMiwszLHPQYEQguPHjy9k/RLevn2r3Fn4uLg4I9YvhUql&#10;NuEpXuHbt0p4kDhZbyg6fvw48nWYhTS5+D6rcF4g0FAp2VIlbr5mAECyNIEvQDHN0JTZh1P5mnpa&#10;cGxss7S0jMLAoNFo9V5eXttramqE8vPzFUNCQmZ4e3tvdXFxObN48eJje/fuXRsTE2MaGhrqRG4N&#10;sH+moKBgjY+Pz+/doVowMDB47uvru5E8w0lPT9fE03tlZeW3vc2e1+kNFxeXM6wFuHnz5vjOWgkT&#10;E5NYHM7MzOwJAHPfJjncDIPhzwEACRBc6MDOXczuYP8BtM5mAtIUEvvMtI11AE3oC1CoysgiAEBG&#10;QhI1PS3433//Pa3tRdYmJSXpKyoq5uM0ZWRkij08PHZduXJlSmFhoVxtba1gbW2tYFJSkv78+fNP&#10;snYPfn5+G/Dz8vLy7xISEoZt2rRph7S0dImgoGAtWaWlpUucnJxCT58+PZfVSYnBYBC3b98eiwEh&#10;KSn5ITk5Wbc3AdEpKKqqqkQ68ivU19dP6mhE/c8//9iSw+G1kokTJ14jh8t8+MSc2tZaaNCE0ZF9&#10;+z972Xt8fZHbqDFopLwyGiHbH42UV0Yb5i38LIyvr297Olv0TF/0tOAlJSXSuIucMmXKlZqaGkFv&#10;b++t7O7JxNZbbW3t1ObmZp7U1FRtvLYiKipaGR0dbdGd/Ny9e3cM7tL6EhCdguLYsWOLAZibdlkr&#10;6erVq5NZw9vY2Nwhh5k9e/ZZXNmsYXcuWX4UhzMSkULHjhz5oiXoSh2srJkDWqCglNMX3b6l8KdP&#10;n55LHi/R6XRKUVGR7KZNm3aMGDHicUdOxFpaWmkTJky4DsAciMfGxprg+F68eKGHKRioVGrT9u3b&#10;vbpy7WcwGERqaqo2dlfAamNjcycjI0OjLwDRKSiGDx8eDwDI3d39lIaGRnob+itwH0huLchL0ACA&#10;FBQUCvz9/VcAMElBOop/peOMUBx+XP9B6Pjx42wBwt9nR7tV1FpMtqKFZddUTxQbtzCIY2JiTHH5&#10;mpubedLS0rSSkpL0ExMThwQHB7vMnTs3EIdft27dHtb48vPzFbW1tVPbx0i8vI2TJk2K2Llzp2dk&#10;ZKT16dOn5y5YsOCEvr5+EusHZ2Vldb83nGi6DQryNA57YLHq3bt3x+Dwfn5+G9oGW+W4YNiBhYeH&#10;p7mjQRKDwSDsDU3aDVSLtIeh419pMXZs2YpU+YXbB6Op0Y9Hfo8KYDAYxPLlyw9+No4ZMOCNp6fn&#10;zqysLLXs7OzB27Zt28K6nWD8+PE3OyP+qK6uFt6wYYPf14hGsKqqqr6MiIiY9DO4AHYICrKdAjeR&#10;AJ9M1QCAVFRUXuHwc+bMOQvAnHMDABo9evS93NxcJRyW7CtJ1ubmZm4dGbliAObq5zgRGbTbZT46&#10;3rYIhvWI707koGXQbt4GALRl/uIT37MSGAwGcfbs2Tlk7+/O1NTUNObQoUPLumKCwVpfX087d+7c&#10;7Pnz55/U1NRMJwiCISUlVTpx4sRrvr6+GyMiIiZlZGRo9OUiHFugmDx58lUA5rRy+fLlB7GZWFhY&#10;uIpsvMnMzFRHCAHegIsNXKNHj75Hp9Mp2Jhz7969LyyWWAvfvZNT7SfXPn2jACAaEJ8plQQGEYKL&#10;cXDhsuM/skIyMjI0tm3btmXQoEGvcLpKSkq5GzZs8PtW4tPGxkben6U1YBsUjY2NvLif279//8rZ&#10;s2efI38lrq6up2VkZIoAmA68dDqdgmcp06dPDwH4tMcUT6tCQ0OduspAfX09belsl7MCPNQvCL2w&#10;EgDIYZjxs/dvOreTfG+l0+mUp0+fGicmJg79f3iR31M/Y2h5+PChRV1dnQBBEIy9e/d6sLKlnDlz&#10;Zq6qquqrkpISePr0qYm9vf0VvNtJXV09G4DJOQ3AJPUoLS2VrqioEIcuhEajNRw+d8Zlz4nji+5e&#10;iZhSmpmtQb7PzcfbZGo/6bKapmZmV/F8b6FQKAxjY+O43kzzZ5HPQJGQkGAIAIAQohQVFckJCgp+&#10;dHBwuHTmzBlXMTGxisrKSvFXr16pAgDExsaaZGRkaAIA8PHxNRoZGcUDALx582YgnU7nEhcXrwAA&#10;KC8vl2AnIzQarWHyrBkh37NwHOmZfMbYwmAw2pn1zc3NH6ekpOi2jbqBSqU2rV27dh++//79eznM&#10;5iIrK/t+8ODBLwGY+yYLCgoU8c7qqKgoq46YYTjy80qHL0tNTS3r/v37VlevXp3i5+e3CQCgpKRE&#10;dvz48TenT5/+Nw5XU1MjBMDcGKukpJTHzc3dCgDw+vXrQS4uLmcBAO7fvz9627ZtW398UTjyvaRD&#10;UIiLi1dMmDDh5po1a/aTmeGcnZ0vtg0oAQAQmfGOm5u7tX///vkAAE+fPjWeson6nQAAEkpJREFU&#10;OnXq5TVr1uwHAPjjjz82JyQkDP+B5eDI9xTyqPPo0aNLgGSbAGDyQgJ82mSsq6v7AtoMU8HBwa4A&#10;gAYOHJiDEALsS6ijo5OMENMiqK+vnwTAXBz7GTfdcPRL/ayl0NXVTQFg8jmJiYlVXLlyxb5t9Q/G&#10;jx9/EwAgJSVFD4DJJckKMFlZ2WIAgIyMDK3y8nIJHh6eluDgYDceHp6WrKwsdRsbm7uVlZViPwbe&#10;HPle8hkodHR0UvH/QUFBc01MTJ7Gx8cbAwAkJCQYeXp67mwjCIc5c+acY41MS0srHYBJ03P+/PnZ&#10;AEzSs5CQkJlcXFz0xMTEYRxg/B8Ia9OBvY7c3d1PsTrgtrUWiJ+fv662tlaQtftYv379bhxWQ0Mj&#10;g3wCT1hYmCP2QxATE6uwtbX95/Dhw0tzc3OVKioqxPLz8xWDg4Nd3d3dA7+FOomj365fXCCvAnam&#10;rq6uwQghYAXFyZMn55PDLV269DA57rCwMMeOjiJg1QEDBrzp64r5L+sXsw9bW9u7+P82byoAAMAU&#10;ygRBMDZs2LCzo1YHdx9Yjhw5shR3IwAAjo6O4Tk5OSpnz551mT9//inMWMcqkydPjuiwWeNI7wgr&#10;Sj58+CAJAAwAQNu2bfMCYLqqDxgw4DUA0/0dh2VtKaqqqkSg7WvHrLwATO+k3bt3r09MTBx66tSp&#10;efhci+bmZp6MjAyNtLQ0Lez+R6PR6vuSZ4qjnTjZWFhYRAMwNwUBfOK4olAodLJHECsoEEKAaYTO&#10;nDkzp6OTcwCYbuxkP4v8/HxFvBBH3vPJ0Z8IFHfv3u2QfWbXrl0e5HAdgQI75oSFhTk2NzfzPHny&#10;xGz16tX7MVhoNFq9q6trMKZDysvL6489leTk5ApramqE+rpS/uvaoUXT2tr6nqmpaSz5mrOz84X1&#10;69fv6U7XxMPD08LDw9OydOnSI6WlpdIfP34UrKmpEbaxsbmjrKz8lpubu1VJSSkPc0wLCwvXbNmy&#10;ZXtoaOg0zHfNkT6QztBCbi14eXkbWVnkO2spsAtaWFiYI3mP6eDBg7Pt7e0v29nZ3WBnBgLAdJef&#10;MWNGyIsXL/T6+uv5L2mnN8rKyiTwy3FwcAjrKAwrKF6/fq2Cn0lOTtYNCAhY2NkL7wwYXFxcrazk&#10;XxQKhe7h4bGru+d/crRn2umS9rt37xTw/1xcXHR2Wp27d+/aAADIyMiUkK2jCgoK7/z8/DauXLny&#10;z5UrV/556tSp+eXl5eInTpxYSKVSmwEApKWlS0VFRavodDpXY2Mjzc3NLfjw4cNLtbS00hkMBmX3&#10;7t0eCxcuPMFZhu8F6QwtN27csIO2L7WzU3Xx/hAVFZXXCCGYMmXKFQAmWy1CCHbv3r0egLlXorN0&#10;Hj58OBIvtllaWkbhoyOgzbWvpqZGkHwSMqtBjKPfXzu9gV84tM0YOjpPApNtODg4hCPEnEmcPHly&#10;/sOHD0cyGAwCT0kXLlwY0FUmyDxPixcvPkrevOvp6bmzja65fX/Gz0KA+qtqpzdYd1WzfqGtra1c&#10;eGMtNkaR9fbt22Pxs//++++Qr2XE29t7Kw5/9OjRJdu2bdsCbeOJ+Pj44XQ6naKkxKRt/v333//o&#10;64r7lbXTG6xk4QCfuKwQQhATE2OKr7PS7lRWVopiPwpbW9t/2MkIg8EgnJycQgGYm35ramoEMYuL&#10;pqZmemtrKxdecLOwsIju64r7lbXTG/iscrKamZk9we7uGzdu9AVgHplAfu7ly5eq2BJKEATj6dOn&#10;xuxmpqysTAI7+Ny9e3fMixcv9HDa8fHxw0NDQ50AmKu0HU2ROfqDQXHu3LnZAF+yskRGRloXFRXJ&#10;YiqeLVu2bEMIQW5urpKPj89mvA+Ej4+vISQkZEZ3M4QpDVavXr0fIQQYYLt27fKoqKgQw1PZy5cv&#10;2/d15f2q2ukNMgkJAHM5GwCQsbHxU8w/AQDI0dExDN/D2r9//7z4+PjhPcnQ9u3bvQA+cVtgQrZJ&#10;kyZFIIQAk67j4xI52ougIBuvAACNHTv2Fmt3wqri4uLlGzdu9P0WAtBnz54Nw/Hl5+cr4gGolZXV&#10;/dTUVG1872fYnf2r6mebgcgiLi5eQaPRGvAOsPr6eoGZM2deDAkJmYXD8PLyNllaWkbb2treGTVq&#10;1ANdXd2U7p4nzirkM7LwueFYHjx4MAqAeeaXiYnJ029JhyOdS6egIAgCiYqKVmFQxMfHGyUmJv52&#10;584d24qKCglDQ8NnDx48sBQQEPji3O5vkZs3b9oBAAwaNOi1srJyLt66yM3N3RobG2sKADB8+PAE&#10;giDQ90yXIyTpqhnBLLqYtmf58uUHL1++bA9tTXhPBpJdaW1trSAmEVu1atWBoqIiWcwms3v37nV4&#10;cHv69Om5fd3E/sra5U08E5gwYcI1AOZqaWFhoRzm8ZaWli7p7Jionig2mPHz89fl5eUpYtJWKSmp&#10;Uj09vSRoW0j7nmlytJugGDdu3C0AQGvWrNlL/oILCwvlMA+ku7t74PfIyMePHwXwCUMbNmzwtbW1&#10;/Qe3SDQarQ7apse9cVzSf127vLlo0aLjAICsra0jd+7c6QnA5HVECMHx48cX4Zf26NEj82/JRGFh&#10;oRz5ZL2OmPn69ev3/vHjxyP6usL+C9rlTczsz83N3ULmiS4sLJSj0+kUfEaIgYHB82+h6Dlw4MAq&#10;VhCQ1dTUNKa3GOw5+hVQ1NXV8eOv9vz587Owcy2mBU5MTByKubACAgIW9jQT9+7dG90RGKhUatPu&#10;3bvX/2ycUL+6fjUAPqFvxowZIVZWVvcBAK1YseJPfH/evHmnAJhkoJWVlaI9yUQbgXo7FzgvL289&#10;AJPHk2Ok+glBERgY6A7AdPPHy9mCgoK1mKe7uLhYBg86WU8a7I7iLYnQtm4iLy9fAMA8OYADjJ8M&#10;FIWFhXL4Zd26dWusvLz8Ozz4xCum+EgmY2Pjpz3NyMGDB5fjGQYA84xTJSWltxgYZGZbjvYxKBBC&#10;oKen9wIA0KZNm3aQPbQDAwPdEWKeGgxtS+Xv37/v15OMZGdnD2YdUwQEBCzEjjVCQkI1PV1k4+gP&#10;AMWGDRv88CwDoU9HMJmYmMQixNz+h3eRnTx5cn5PMsJgMAjMa40ddKysrO6/fftWGQNDW1s7lePR&#10;/ZOA4uHDh+3HPZWUlEjj2QJBEAy87xMDBZ/q1xPFtopZs2a1n/uVl5fXn+xs09sHovwXlS13eWNj&#10;4zheXt4mAObCmLm5+WMhIaFahBBx69at8QCfmG3+/fffoezE2ZGoqqq+AgDAi3AAABUVFeJ6enrJ&#10;Dg4OlwCY/Fk9jZ8j7AlboKBSqc1Dhgx5DsAEBZVKbbaxsbkLABAdHW0JAKCvr/8CgLlfBFMpdlcG&#10;DRr0GoDJxcl6z8PDYzcAQHJysl5eXp5ST+LnCHvC9sYaTJ6KWe4MDQ2fAQCkpKToAjC5KfCmoeTk&#10;ZL2eZEZJSSkPACA/P78/671hw4YliomJVQIwmYF7Ej9H2BO2QYG/4oSEhOEMBoOCSdPS09O1Wlpa&#10;eGg0WoO6unoWAMCLFy/0e5KZwsJCeQDmDrMvMkqhMDAQnz9/PqQn8XOEPWELFPfu3bP28vLyAQCo&#10;rq4WeffunYKenl4yAJNhNzs7Ww3gUxfS05YC0zpjPk4AACEhoVr8P+5WlJWVc3sSP0fYky5B0djY&#10;yLdt27attra2d8iMdnl5eUqysrLvRUVFqwAAsrKy1AEA+vXrVwwAUFNTI9yTzKSnp2uRfyspKeUN&#10;HDjwDQBAWVmZ5OvXrwcBAHBc8X6sUPLz8/vfu3fPmkys/uHDB6kLFy44a2lppXt7e3szGAyKkZFR&#10;fJtPBeTm5ioTBIHU1NSyAQBwS/EtUlZWJpmUlGQAAFBZWSkOAGBra3sHu91hVzxeXt4m3CJx5McI&#10;t5WVVVROTo4KAHNKiBAi8BcJwHSkXb169YHNmzf/YWVldb+4uFg2NzdXGQBATU0tOz4+3gi3FN8i&#10;x44dW9LY2MgnJiZWWVdXxw/wObEaHlySp8cc+TFCIVf8q1evVDEgeHl5mxwcHC5lZGRo+vj4eDk7&#10;O1/AjDMYFHhg+a0tRWNjI9/hw4eXAQAsWrToeF5enjLAp7EDQoiIjIwcA9Ax0y9Hvq9wBwYGztPW&#10;1k4rKSmRAQDw9PTcZW9vf8XAwCCJSqU2Nzc3Ux0dHcOvX78+ET+E7RAtLS083yMTR44cWVpaWipN&#10;pVKbaTRaQ11dnQAXFxfdwMAgCQAgPDzcMTU1VQcAwM7O7ub3SJMjXQhCCOLj44djjggeHp5mNze3&#10;oOjoaIuIiIhJI0eOfAhtJmbsPIupBbCvxaJFi44j9Ok4x+6YumNjY03wVsC5c+cG4jWU5cuXH0SI&#10;6WuB1z4w5QFHf6y2/xMaGuqEz/3qSPfs2bMObxf08fHZjBACvIx+4sSJBQghWLNmzb7ugKKkpEQa&#10;x6Gjo5M8YsSIxwBMmuaysjIJhD5RKPHw8DR/68FuHO0mKBBC0NDQwBcYGOiOD4QnCIJhY2NzB59x&#10;js/mDAoKcisuLpbBgMH8E0uWLDkKAGj69Ol/fS3h+/fvW6moqLwG5rJ4NWbBAQAUERExCSHm4W74&#10;NEPMjsPRXgYFWevr62lkwvXW1lYu8rGSN2/eHA9tfpQ4HN6n0RVzTXl5ubi7u3s7/zcPD08T2ZMb&#10;t0INDQ18mK8CAFBCQoJhX1fWf0XZDkj2wMrKylLDu8OHDh2aiMPgM7vXr1+/m/xsbW2tYHh4uMOc&#10;OXPO4jEDML2r4oYOHZqIf2/atGkHg8EgioqKZMk72zksvL2rne4lZRW88IWPhcJL5MOGDUvEYaqr&#10;q0UAmKcWrly58s+KigrxoqIiuZiYGLOmpiZeHE5ISKjGyMgo4cmTJyMaGxv5CIJAf/zxx2YbG5s7&#10;bm5uwX/99deM5uZmKkEQyN/ff9WKFSsOsptPjnwHYRc9Xl5e2wEAGRoaJiCEQEFBoQBIg0yEEOCx&#10;SEdKpVKbLC0to9auXbun7bQhBMA8T93Ly2s75gPHKiUlVXrlypUpff3V/BeV7YDYvX/VqlUHSkpK&#10;pPHLw4PM2tpaQby9jx0VFBSsnTp1avjAgQNfk6/r6+snBQUFuTU0NPD1deX8V5WtQC0tLdzkjUB4&#10;kMnDw9OMB5l46sjLy9ugpaWV2hUgqFRqk4CAQC3+TRAEY+LEidcePHhg+V87QvpnVLYCkRlkCgoK&#10;FLZs2bINmAPFeBzG0tLyATD9Ky/Q6XRKcHCwq5GR0VNWSmWy0mi0+iVLlhzNzs4e3NcVwdFPytZA&#10;E/s5iIqKVsnLyxfGx8cbAXzyxnr79u0A7Jbn5uYWTKFQGK6urmdcXV3PMBgMSk5OjkpKSopuVVWV&#10;KI6Tl5e3ady4cbc7Ox2II30nbIEC+zloaWmlI4QIDAp8QPzZs2ddAJgc3FZWVlHkZykUCkNVVfUV&#10;dsrlyM8vbHle4ZZCS0sr/dWrV6r4izc2No5DCBEXLlxwBmAeS8kuuTtHfl5hCxR4hVJLSys9Li7O&#10;GABAUlKybMCAAW+Tk5P1Xr16pQoAMHPmzJCu4uHI/4d8FRT19fX8+KXr6eklk7sOgiBQWFiYEwDT&#10;t0JbWzvtx2aXI70hXwVFenq6Fj5jQ0dHJxW3FEZGRvEIIQKDwsnJKYzDWPdryFdB8fLly8EAzENa&#10;BAUFP2LvK0NDw2cpKSm6uBVxcnIK+7FZ5UhvyVdBgT20y8vLJVJTU7Wxt5Wenl4ybiXU1NSyOV3H&#10;ryNfBQX5UPvIyEgbAAApKakP0tLSJZyu49eUr4JCRkamBG/XS0xMHAYAoKmpmZGWlqaDu5Zp06aF&#10;/thscqQ35augIAgC4dYCO/fSaLSG8PBwRwBO1/ErClt2CrxvtG11FACYWwkBAKZMmXKV03X8WtIt&#10;UJSWlsoAADAYDAp2sjE3N3/847LHkb4QtkCBNxNjz6qSkhKZ5uZmKgBnX+evKARCX2/56+vr+cXE&#10;xCoxEAQFBT9+/PhRUFNTM4N1UzBH/v+FrZaCn5+/fsSIEU/w748fPwoCfGpBOPJrCdukJWPGjIlk&#10;vUY+xYcjv46wDQrMccWRX1/YBoWBgUESnoVgQQgR3z9LHOlrYRsUBEGg1atXHyBfy8/PV/z+WeJI&#10;Xwtbsw8sTU1NvEpKSrklJSX9AAAEBATqamtrhTjGq19L2G4pAJjOtrt27dqAf9fV1Qm8fft2wPfP&#10;Fkf6UroFCgAAFxeXs5qaml/QDnHk15Fug4IgCHTt2rXJ+HdH7Lgc+f+Wbo0pyBIVFWVlZmYWwyEl&#10;+/Xkf8dkxzYyv7DgAAAAAElFTkSuQmCCUEsDBAoAAAAAAAAAIQCaWvj7xTMAAMUzAAAUAAAAZHJz&#10;L21lZGlhL2ltYWdlMi5wbmeJUE5HDQoaCgAAAA1JSERSAAAAhQAAAIQIBgAAAL6G6JkAAAAGYktH&#10;RAD/AP8A/6C9p5MAAAAJcEhZcwAADsQAAA7EAZUrDhsAACAASURBVHic7V13VBTJ869dYIElZ8mo&#10;pCOLgBhIIkEURBAOFQkGFCPGU5QznXoqRhRdRMwRVAwIgiKYkGRAkCBiQJCcM8v074+lvXG/gOCd&#10;4k+p9+q93Znpmp6ez1R3V1dVA0IIfhRub2/nXLFixU5ZWdkP0dHRtv1dn1+VqfCDUGlpqZSVlVVc&#10;YGDgiqKiItn79++b9HedflXi7O8KAADk5OSoW1pa3ikuLpbBx/T19Z/0Z52+N9XW1grt379/8e3b&#10;t8cRBEHV09N7tmLFikBFRcV337suFITQ977n/5Cjo2Pk1atXJ5GPFRcXy0hLS3/srzp9iSorK8Uy&#10;MjJ0MjIydOrr6wXwcV5e3mZTU9N7+vr6Tzg4ODp6I+vy5ctO8+bNO1xeXi5BPk6lUgkzM7NEDw+P&#10;kx4eHiepVCrxXz9Hl9Tf/Vd+fv5QCoVCAABat27dZgBAAICKi4ul+7tuZC4sLJTbv3//Qmdn53BZ&#10;WdkPuJ7dsZiYWIWbm9s5BoMxp7tnaW9v51ywYMEBXEZAQKDOz89vT0BAwCZ5efn3ZHlWVlax36tN&#10;+r2xFy9evA8A0ODBgwtaWlq4eXl5mwAAXb58eXJ/162lpYU7LCzMW1dX91lPL9/MzCxBWlq6GAAQ&#10;lUrt6Oo6fX399KCgoIVVVVUiWD4ZEOPHj79ZVFQkg8+1tbVx3bx5c7ybm9s58r2ePn2q962fu9+7&#10;jxEjRiSnpKQYbdiwYcP69es3mpmZJd67d8903rx5hw8dOuT7X96ro6OD48OHD3KvXr1SefXqlUp+&#10;fr4yQogiLy9fKC8vXygnJ/dBXl6+kE6nN4WGhs7eu3evH3mcg2nlypU7KioqJI4dO+YNABARETHF&#10;xMTkvpaWVmZ5ebmEmZlZoqWlZdyff/75F3tZbm7u1ilTpkRISUmV7t69exkAgIODw1UlJaW3TU1N&#10;fAAACgoK721tbWOGDx+eTqVSiWvXrjnMnDkzrLKyUkxVVTXvyZMn+nx8fI3/Zdt8Rv39NY4ePfoB&#10;AKDly5cHIoRgz549fgCAuLi42vLy8lT6Ku/NmzdK+/fvX+Tm5nbOxsYmZsSIEY/V1NRypKSkSri4&#10;uNrgC2qfnalUKtPU1DSRwWDM1tfXTwcApK6unt3Y2Mg7bty4OABA/Pz89dnZ2eqRkZGTcLlDhw7N&#10;s7W1jYZOLeHs7BzOy8vb2Jd7Dxo06OOqVau25+TkqGVkZGhzc3O3AADy8fFhfMt38q8FlJeXiyck&#10;JJhdvHjRJSMjQ7utrY2rL+X/+uuvtQCAJCQkyoqLi6VbWlq4hwwZ8hoAkK2tbTRBEJSeyjOZTI7k&#10;5GSj9evXb9DT03vam8amUCgEBwcHs68AIbOcnNx7e3v7qwICAnX4BQYEBGxUV1fP7gRTh4iISGVv&#10;ZPHx8TVYW1vf8vDwOOHu7n7qt99+e8l+zejRox9MmzbtDP7/LbuRXl/Y3NzMk5aWNvzo0aMzFy9e&#10;vM/c3PyupKRkKXvlubi42nR1dZ9NmzbtzKZNmwIuXrzo8vz5c53m5maeruQWFxdL0+n0RgBAampq&#10;OcXFxdLkL27btm2rydcTBEHJy8tTOXTo0DwnJ6dLwsLC1ex1kJKSKnF3dz/p6Oh4GQPsSywrK/vB&#10;xMTk3qRJkyI1NTUzSc/TKiYmVvFvAIRZQECgjoODo518zNfX90BhYaFsSUmJFJlTU1MN1qxZs1VZ&#10;WfkVO4AAAE2ePPnydwcFQRCUjIwM7V27di2zsbGJ4eHhae7py+vq5ZCZm5u7xdzc/O6GDRvWJyQk&#10;mFVVVYlgLRAXFzcOy1dXV88uLi6W9vX1DcZf3I4dO1b+9ddfa+3t7a91BUQAQBoaGlmrVq36Ozg4&#10;2Hfp0qW78MAPs6Ki4lszM7O72traGVxcXK0kMBTeunXLmv35Y2JibISEhGoAANFotNYJEyZcJw8i&#10;NTU1M7S1tZ+T20BTUzNDVFT0k3YwNjZ+hH8PGzYs/WuARKVSmTIyMh/YZyMAgF68eKH1XUDR1tbG&#10;dfbs2anDhw9P6wbttSoqKnljxoy55+LicjEwMHB5ZmamBpPJpBYXF0tHR0fbbt++fZWXl9cxY2Pj&#10;JBERkaruHpiXl7dJWVn5lZmZWcLYsWPvcHJytlMoFMLAwCD1t99+y+puJA/AUtfu7u6njh8/7hkR&#10;EeHk6el5nP2L5uDgYDo5OV26fPmy48KFC/eTv1IhIaGa1atXb6utrRXsrnFyc3NVcXeAmZ+fv37B&#10;ggX7VVVVc/ExExOTe48fPzbS0tJ6gYG8du3azV11URoaGlkMBmPOmjVrtmpra2f8G81jY2MT801B&#10;QRAE5ezZs1NlZWULv6aCfHx8DaNHj37g5+e358yZM9NevXqlTBAEhSAISklJiVRkZOQkPz+/PXp6&#10;ek+xXaK3zMHBwdTT03s6d+7cw2FhYd4vX778jSAISk5OjtqkSZMi2a83NDRM2bJli/+7d+/kd+3a&#10;tUxQULAGnxMTEyvfvXv30rq6OoHedpshISFz1NTUcrrSkGPGjLk3Z84cBtaUVCq1o1MbfTaotbCw&#10;iI+KirLr6OigkuWXlpZK5uXlqXTFOTk5anfu3Bl7+PDhudOnTz8tLi5eTpbJw8PTpK+vn66vr5/u&#10;6up6YevWrWt6+1w9MQUhBO/evVMcP378zezsbA3ohjg5OZlycnKFsrKyxTQarQ0AoKmpif7y5UsN&#10;skWPTMLCwjWGhoapRkZGKYaGhqk6OjoZioqK7+rr6wXevn2rVFRUJEvm4uJiGR4enhYlJaW3ZB46&#10;dOhrOp3eBADAZDI5Y2NjrU+dOjUjPDzcpaOjgwMAYNSoUY9mzJhxysHB4ZqMjExxbW2tkLu7++kb&#10;N25MZK/XgQMHFvr6+h7qi4WQIAjqjRs3JgYHB89PSEgwb21t5f5SGQqFgiZMmBC1cePG9f+F2Z7J&#10;ZHLMmjUr7OTJkx7dXaOrq/v8xo0bE+Xk5D587X0oUVFRdhMmTIjqS6ERI0Ykjx8/PtrCwuKugYFB&#10;aklJifTz589109PTh6ekpBilpaUZVFdXi3RVlk6nN2loaLzU1NTMwqyhofFSQUHhfVcvqampiZ6V&#10;laWZkZGhk5aWZnD58mWnsrIySXxeRUXl1Y4dO1ZNmjTpKoVCQQCstRRHR8fI3NxcNQCAefPmHY6L&#10;i7N6/fr1UFzO3Nw8Yf78+cFWVlZxwsLCNX15/qamJvr9+/dN4uLirHJzc9VaW1tpqampRpqamlnK&#10;ysr5cnJyHxQVFd/Z2dndlJWVLeqL7O6ovb2da+nSpXsOHjy4AABAWVk538TE5L6GhsZLgiCoubm5&#10;aidPnvRgMpmcMjIyxVevXp1kYGCQ9jX3ojQ1NfHirxAAQFVVNW/y5MmX9fT0nuNGbmlp4blz545l&#10;VFTUhKqqKlGyAG5u7taRI0cmOTk5XZ4xY8YpYWHhGoQQJT8/Xzk1NdUwJSXFKDU11fDp06fDmpub&#10;eburCB8fX6OGhsZLaWnpj9XV1SIVFRXimBFClM8qTaEgS0vLOx4eHifd3NzOc3FxtQMANDc38x44&#10;cGDh5s2bA+rr6wW4ublbQ0JCfDw8PE4uXbp0z969e/3Y70ulUokhQ4YUKCsr5wsJCdV+TSOS66Wi&#10;ovJq5MiRSSNGjEgWFRWt+jfyMH38+FHa1dX14oMHD8YAALi5uZ0/duyYNw8PTwv5uvj4+LHOzs6X&#10;ampqhGk0WltISIiPp6fniT7fECEE69at23z27Nmp9fX1/D31Ne3t7Zx37941X7p06W5dXd1n7GMD&#10;Xl7eJi8vr2NJSUnG7PYFJpPJkZeXp3LlyhXHLVu2+E+bNu2Mrq7uM2yQ+RLLyckV2tnZRe3cuXPF&#10;hw8fZNllh4WFecvJyX0aD8nLy79PS0sbjq85ePDgfABAqqqqubGxsVZ2dnZR2KT+rVhNTS3Hy8vr&#10;WEhIyByyebu3TBAEJTY21mrQoEEfscz169dvYB+XkDk7O1sd2zloNFore1v1ekzxtVRVVSWamJho&#10;FhMTY3vu3Lmp5LGFtrb2i6lTp55zdHSMVFdXz8Fah506Ojo4CgoKhmRlZWlmZWVpVlZWiomKilaJ&#10;i4tXiIuLV0hJSZVqampmsX91NTU1wklJSSMfPnw4+vLly07Z2dm/AbA016JFi4L8/f23ioiIVOPr&#10;7927Z2pmZpYIwPLdkJSULGtubuZNTk4ekZubq/b69euhTU1N9K9uDGCp+OfPn+s+efJEv729nYt8&#10;jk6nN82cOTNsyZIl+5SVlfMBWN2Qn5/fXiaTyTlq1KhHxsbGj0VFRava29u5rl275sBgMOZmZWVp&#10;ArDGZ2fOnJluZ2d380v1aGho4FdTU8stLi6WWbhw4YGgoKBFfXqQ/2oaU19fzx8aGjrL0NAwBdi+&#10;GBUVlbxVq1Ztf/jw4agvaaPuuLS0VDI8PHzKggULDmhpab1g11JUKrXDy8vr2Lt37xS6Kt/a2krD&#10;1scTJ054sJ9nMpkcX1OviooK0ZSUFIPw8PAp27dvXzV37tzDY8eOvaOpqZmpoKDwTlRUtJJtakrY&#10;29tfi4uLG5eYmGjC3lZdsYmJyb3Xr18P6Uu99u/fvwiAZR+qqKgQ+26aojt69uyZ3smTJz0iIyMd&#10;37x5M5j9vJCQUI28vPwHvAglKSlZ1p3vQUVFhfi9e/dMMzMztdjPcXFxtevr6z8ZM2bMA29v72Oa&#10;mppZPdXLxcUlPCIiYoqysnL+8+fPdcljKXd399OlpaVSM2bMOOXk5HSZn5+/gb0eubm5arm5uWrZ&#10;2dm/PX782Pjx48fGTCbzqx2VrK2tY2JjY227OicoKFjn7u5+2sfHJ0RXV/d5X2XX1tYK4QF0Wlqa&#10;wfDhw9N7W/abrpIihCgZGRk6kZGRjqdPn56en5+v8m/k0en0ptGjRz80NzdPGDNmzANDQ8NUXl7e&#10;5t6Wf/nypcawYcOetrW10ebOncs4dOiQL4VCQXV1dYJSUlKlLS0tPAAsRxmyg09NTY0w+wCbnURE&#10;RKqHDh36esiQIQVDhgwpEBUVrcJdJkKIkp2d/VtMTIztx48fpcnleHh4WlpaWnj8/Pz2rly5cieu&#10;g4yMTDH7QLIv1Nzc/GkCceHCBVd7e/vrvLy8vZL33ZbOTU1NE+/fv28KAGBnZxdla2t7q7CwUL6w&#10;sFC+qxkGJl5e3mZjY+PH5ubmCYaGhqnYRvK1tH379j9Wr179NwDAypUrd27fvv2Pjo4Ojri4OKuT&#10;J096XL16dVJPs6SuKDk52cjIyCgVAKC8vFzi1q1bNjdv3rR78ODBmLa2NhrpUiQoKFjX1NRELyoq&#10;kiPLGDZs2NMnT57o/5tnI1NhYaG8goLCe/yfk5OTaW5unvD333+v/qLW+K/GFD1xdna2OpD6SFtb&#10;2+jvcd+uuKOjg+rt7R2G62Jvb3+N7NFUW1srGBER4Xz8+HFPzMHBwfO6M0lHR0fb1tfX8+/cuXOF&#10;oaFhSl+ttWRetGjRvv/iGRsaGvjMzMwSuroHhUIhZs+efaS7BUqE0Pdx3D127JgX+f+rV6/+VTfy&#10;b4hKpRKhoaGzaTRaG4PBmHv9+nX7O3fuWBoYGKRJSkqWAbC+Kh8fnxALC4u7BQUFQ4yNjR+Xl5dL&#10;UKlUQlFR8R0eJ23dunVNQUHBkBkzZpyqqKgQx/cQEBCoHzdu3G1ra+tYMTGxSny8o6OD4/379wrY&#10;yScvL0/l48ePn5x4goKCFre1tXEHBQUtwraXvlJjYyPfxIkTbyQmJppRKBTEx8fX0NDQIADA6uKq&#10;q6tFQkNDZ/Px8TV2ZbcBgO+jKUaPHn0f2NYyGhoa+PpLW2AODw+fIiEhUQZdfFHm5uZ3EUKAHWnE&#10;xMQqNm/evA6vaUyePPnytGnTTuPr6XR64+LFi/fFx8dbtLa20npzf4IgKPfu3TMhr6YCAJIUEa20&#10;N7O4eyAwcNmRI0dmHz58eO7cuXMPz5w582h7eztnTxrCwsIiHssJDQ2dhZ2WMHt6eh7Hv7uLrfnm&#10;DU8QBIXsbEKhUDoAAMXHx1v0NygQQlBdXS0cHh4+xd/ff8vixYv34eXyZcuW7crIyNDG9T569OhM&#10;GRmZIuicYv/2229Z5IYuKyuT6Ou92xoa+J6Fnp65Z/K0y2YSsiXcQPliFzOxm663oqJCzNzc/C6+&#10;7siRI7MRYjlGk8tPmTIlHHctYmJiFfn5+UO/Oyg+fvw4iFwpTU3NFwCANm/evK6/AcHOjY2NdLxc&#10;HxsbaxUQELAJANDQoUPzsdugkJBQjYSERCkAy6EoKCho4Ze8w9i59s07Jcb02ac0OentXH0cd1ho&#10;6rxgl5efnz+U7G+BAYEQ66MkW3o5ODiYycnJhtgvRU1NLYfd2vrNG/rNmzdK5IeaOXPmUejnwWZ3&#10;XFVVJYLrmZmZqenn57eHXHcKhUKoqKjkAQASFhaufvz48Yi+yC9/nqnDsJp8Sw+4PxuMUgCQtIAg&#10;UhIWQxwkbcEJgPS5+FsFgfrp2GKbif/TbpMnT74MwPL1uHDhgiv7eexbirWgv7//lqSkJGPs2OTm&#10;5nauX0GxdOnSXQAsS1tWVpZGfwOBzLW1tYK4nomJiaYHDhxYQK67ra3tTfy1xcbGWvVFdvb5K662&#10;nILtVJI8RREx5OPpheZPm4GEOWmfjvMDBTnLDv3wKOT4bGZbG6ckD/2T19vySVMiyXKfPHkyDJ8L&#10;Dw+f0tW9MSjs7OyiAACJi4uXNzc38+D1IGFh4WqytvvuoBAUFKxVUFB4BwBIW1s7o6epUX+wgYFB&#10;amd/W56WlqaP621mZpagrKycBwBoyZIle/siM37r7jWqwPWpDcQFhdDsWbPQ4cOHkccoM8TReZwL&#10;ADnLq7zLvhFjh1/SrXMX3MjtN8fK7hZZtrGxcRIAIB0dnefdLZRhUGzevHktjUZrBQB06dIlJ/J4&#10;4/79+2O+GyiqqqpE8NxdXFy8DACQnp7eU+wat3DhwqD+BgKZfXx8DuOG2rlz5/KIiAjn5cuXB8bH&#10;x5vj4y9fvvytt/Ju7D+0UJik/q3HjkUHDx5EDAYDOY8x/3Rclsbbmhh22ot9fDJFS/8z+4ipvkE6&#10;PldfX8+Pj1+5csWxuzpgUOzdu3eJpaXlbQBAixYt2k8QBGXUqFEPAQA5OztHfDdQIITAxMTkHgCg&#10;8ePHR+GHcHBw+ORGt2/fvsV9Hax9C87JyVHj4+Orx/Xy9PQ8js+tXLlyBwAgXV3dZ72Vl3H/wRhB&#10;CgcBAIibQkVz58xBDAYDMRgM9PtEh08vWldIvKaypESSvXzthyIZEeD4bKApIiRUg6eldXV1Avj4&#10;gwcPRvcGFJs3b16HNQtCCLZu3boGANCoUaMe4uu/SyoCV1fXiwAAKSkpI+bMmXMEACAhIcGic2oE&#10;S5Ys2efh4XGysbGR73vUpyt6/vy57sSJE280Njby42ORkZGONTU1wgAAeXl5qgAsj63eyKutrRWy&#10;t3e4Xoc6KHwUKqxevgL0DQwAAKC0tBQioq4DAIAOt0Br/LN0XVEpqTJ2GRtnzgurhg4g2/+ra2uF&#10;XFxcLgKw1oIkJCTKAQCCg4Pn96ZeOjo6GQAAb9++VQIAePjw4WgAAPJaz3cBxZQpUyI4OTmZlZWV&#10;YsOHD0+TkJAor6urE6ysrBTvdLyF06dPu48YMSL5xo0bEwmC6HO9SkpKpIKDg31NTU3v+fj4MLDv&#10;5pcIIUTZt2/fEiMjo5T8/HzlzmVuAGC9WFdX14u4AQFY1s7eyN24es3f72qqhDkAwMfKDmRUPnkC&#10;QsTJ09CBEIgBFU6FHJkjqqTwP+kGclLSDBmxUTYAABKcrOUTaucCW2Rk5GRnZ+cIYHVxKwEAzp07&#10;NxX7XvRE5NXooqIi2ejo6PEAAJ95aH0v1Yyjm4YNG/bkypUrk7BlUFJSstTPz2832ftZXV09OzQ0&#10;dFZNTY1Qd/JqamqEEhMTTf39/bd0FVOxdu3azV+yLBIEQVmxYsVOXEZVVTWnq4hyTk7OT6EB06dP&#10;P92b5x0sJlEBAMiaVxQdDg7+1G2sX7/+k9xlqsNyu+o2k5OTDUU7Zxw8QEH0zmmq40iTzyzDdDq9&#10;kRz87O/vv+VL3cfu3buXAgCSlpYuJs9GyJbS7waK1NRUA1z5TgcTUxynwcnJ2b5kyZI9NjY20ewv&#10;RF5e/r2NjU3MggULDri5uZ0zNDRM6W3EloqKSt7169cnsjc8Dg/AAUcAgNzd3U8dPHjQl1w+ICBg&#10;E54pkbkndziEEBR9+CCDr11ubvMJEAwGA7m6urLGBkBFzw8dm8te9vbt25Y8XLQ2AEC8QEEuWvqf&#10;7vsi4b6ptbV1THfPO2HChBs9gSIwMHA5jn4bPHjwp8i5gwcPzidf/91AgRCCsWPH3oHOwRqTyeQo&#10;KCgYrKOj8ynKSlRUtNLT0/OYtbV1DDmK62uY7O2kpqaWY29vf23WrFmhNjY2MezRVt7e3mExMTHW&#10;ZI1Ao9FaW1pauFtbW2ns9gpyyoCueK9/wF/4pR7YtOUzUOipqSMAQEbAjWrfvlckl7t0/vzv3J0a&#10;Uxw4UID2SDRusCrLpsHD14wQazCMlwoAWB5nODApICBgU1f1cXV1vYA/EvZ22rFjx0r2678rKJ48&#10;eTIMT0937dq1DCHWIs78+fMPsjvwcnJytuvp6T11cnKKcHR0vGxsbPzI1tY22svLK8zFxeUCOYxR&#10;SkqqhEqlfhaNZWlpeZs82+mK5eTkCgMCAjalp6cPw656UlJSJQCAjI2Nk8h1r6qqEgkICNi0bt26&#10;zV9y3fMwsbgHAEiNh/8zQDAYDCQjJIIAAE0Tla9ECEFLXT1/5LZdfxjLKX0yRUsCB9okp4X27NiJ&#10;+Cis2cccc+t4LJ89kFpBQeFtbW2tQHczuFu3bll39fxdAeK7gwIhBLNnzz6CKxUSEjIHHy8vLxff&#10;tm3baiMjo+TeRoTjSG9+fv46AEDsIYqBgYHLHz58OGrv3r1L/Pz89kydOvXsypUrdzAYDJ+MjAzt&#10;2tpagXXr1m3GXt2Kiopv8Yru0qVLd3/tM84YafoQANBv/ML/AwppXj7Wl8/J0zZGVqlQtHPKilmV&#10;wo22mNuhw3v3IUeLcSytBYBy7z/6NOXsnH18liBlzZo1W7urT0dHB5U9tnbNmjVdjj/6BRSNjY10&#10;3I1gtLIvB9fV1QncuHFjwsKFC4NUVFTy+Pn568ksKSlZ6u/vvyUjI0MLDwwVFBTe7d27dzH5wbFD&#10;ybNnz3Tr6+v56+vr+YuKimSuXLniuGrVqu1YK2Ct8ezZMx1+fv56AEAXL150+dpnXGY9MQYAkBgX&#10;9/+AYjAvf5cAl+Kmo7mm49ChwF2IwWCgPbt3Iz5OlhV0ophsBVn+mjVrtmIQk7q7loKCgsFd1aey&#10;slIUPxdmsg2m30HRFTA0NDSyYmJibPoi4/Xr10Pw2EBISKgmMzNTkyAIiru7+6nOr6hX2oaPj69h&#10;48aNfzY0NPBt2rQpAIC1+llSUiL1tc93fMHyICx/27Ztn4Fi9SwfZCqrhMZIK6Ax0grIaZgRWr96&#10;DTp8+PCnaw7t3Yf0hcQ/aYnbG/7+kyw/LCzMGwCQtLR0EflZVqxYsbOr+pAH1JjpdHpjd8HV/QIK&#10;DAxfX99gsgqcOHHi9RcvXmj1NLpva2vjOn/+/O8YEIKCgrXJyclG+HxdXZ0ATgdgZmaWQM41gZmH&#10;h6d5zJgx9/39/bdgV7wDBw4swN1WT6q4V4C9edtWoHMa6WQx7n+0RU98+PBh5CQ79FNdV9rYxxBs&#10;7XHixAkPAEAyMjJFZDdBJSWlN+zjivT0dH2yiyA/P389nU5vAADEYDB8fihQYM7IyNDG3k0kVdiq&#10;oqKS5+zsHBEYGLj8zp07Y0NCQuZ4e3uHkftGdkBgxqZbAEBjx469zWAw5qSlpek/ffpULzMzUxNn&#10;2yEIgvLo0aOReHQOwIpY/7deYe0tLdzjRKSrAABxAwVtWLay16BYYjUB4ZVUB+PRSV0NHv39/bcA&#10;sCLZFy1atJ/cdikpKYb4OoIgKCNHjnyENUOnVs709vY+CgDIyMgo+YcEBa781atXHbqaMnXFHBwc&#10;TBcXl4uZmZmaXclra2vjmjNnTgi5jKSkZKmvr29wcnKy0YcPH2T37Nnjh/NJYHZ1db3Q2NhI/y+e&#10;Ke9RsrFI5yBShMqJ/Bcs7FlDHDqE/CxsEa1TwwwREavqri5OTk6XAADNmzfvEJ4u49nbpk2bAvB1&#10;ZNvQZ+MX0liqq7xi/Q4IMjOZTI7s7Gz16Oho24MHD8739PQ8jufg0tLSxU5OTpcCAwOXv3//Xr43&#10;8qKiouysrKxivwQyQ0PDlBMnTnj814tyUYyjc7CLHRcAmqiigXavWfc5GIKD0Q6P2Wi88KBPGkKS&#10;i7vtVVb3K7G4S9yzZ48f9okQFRWtAGD5TODrXFxcLrA/K3simA0bNqz/oUHRHbe0tHD/mxf2/v17&#10;+d27dy/Flj0Alml3/vz5B791Xsrbx097SHLSPhnFOIBl1CIz2fFmqJhERf7LbPXu5HV0dFCxVrh5&#10;8+Z4DAo8xhIVFa3EyWIUFBTeArCm6gICArUAgNzc3M4uXLgwCBvqVFVV/8fU3u8v/HtzRkaG9oMH&#10;D0b35BX9X3N5cfEgL5OxiTwUarcxIXxctLYF7h6nvuR09O7dOwVc5tWrV8pBQUELAVhWW3w8NzdX&#10;9fXr10Pw/99///0s+V4TJky4cenSpcn4f2pqqgH5Hj9EwvbvSdra2i++9z3FpaVLjt27YxZYWSl6&#10;68z56Y3lFZ/l4Jb8TS3bevKkyN6EQObn5ysDsFY7FRUV3+Hkr3Jych8qKyvFKioqxJOSkkbi1Vwe&#10;Hp7mCxcuTCXLiIqKmnDv3j1TWVnZD0VFRXJnz56dRk5w8suBoj9JTEysatriBUH/RgYOpBo8ePAb&#10;Li6udvxfRUXlFS8vb/ONGzcmJiUljcTBRC0tLbwArIDluro6QV9f3+ArV644lZSUDMKpI27fvm1J&#10;vscPs9/HAH2ZCIKgXr582QmAld4I4B/NrSokrgAAE1lJREFUoaysnK+qqpoHwMp8k5ycbITLdQYX&#10;NwIAiIqKVr18+VJj5syZYfg8e+6QAU3x/4g2b94cEBsbaw0AMHv27FDUmUYKgAWKkpKSQfha3K3I&#10;ysoW+fr6Bl+/fj0aAGDbtm3+AEAJDg6eT6fTGw8cOLCIQvk8tntAU/w/oaKiItlt27atAQBYunTp&#10;Hmdn50sFBQWDGxoa+AFY3Qf5eiMjoxQAgHHjxsV5e3sfx8cJgqBu2bJlrYGBQVp3qQ4GNMX/A2pr&#10;a6MtW7Zsd2trK7e0tPTHLVu2rAUA2Ldv36cAYSUlpTfkMlxcXEwAgLi4OOvS0lIpGo3W1tbWRtPR&#10;0XmelZWllZmZqYXd93BgNaYBTfGDU2NjI5+FhcXdixcvugIArF27dgsvL28zk8nkPHPmzHQAAEFB&#10;wVo6nf7ZzAXn7cTdSKdvCUhISJSnpKQYaWtrv8ApKtkz5QyA4gcmgiConp6eJx49ejSKSqUSmzdv&#10;DvD19T0EABAeHu6Cs+t0lYTE2to6Fv/28/Pb8/Tp0+EAAMnJycZycnIf0tLSDAQFBWsB/vHwxjTQ&#10;ffQjnTlzZvrt27fHGRkZpVhYWNyVkpIqZTKZnFFRURPCw8NdMjIydD58+CAHAHDo0CFfHx+fEACA&#10;1tZW7q1bt/pjOcOGDXvGLltXV/e5hIREeXl5uURpaanU+/fvFQBYmfO0tLQyN2zYsL66uloUX/tZ&#10;4f62MP7K3DkO+OIC4LJly3aRy82fP/8g+XxoaOgshBBgz3QHB4erCCGYNWtWKHSx3kHmIUOG5LOb&#10;uQe6j34kR0fHyK6Oc3Nzt7q7u58ODQ2d/eTJE/1du3Ytx+dOnjzpwR74011WwPXr12+k0+mNBEFQ&#10;O0MoAICVRhv/njFjxml2O8UAKPqRVq9e/Tc2bU+fPv1MZmamVmZmplZpaanUqVOnZjQ1NdHj4+PH&#10;Pn782JjBYMy1tLS8g4N2OkMxAQBAQ0PjZVfy5eXlC//888/NAKzxCY4CI5edPn36mf8p2N8q9Fdn&#10;7DADAOjatWv2+HhHRwe1u60utbW1M06cODEDgJWNBpdh7z4QYiWVxYtl2NEGuyOQ40cHuo8fiDZs&#10;2LDBxMTkPgCAh4fHSZxOurGxkc/R0TFy0KBBJQCsNMyenp4noqKiJqSlpRngKeiXwhhpNFrb+fPn&#10;3eh0ehNOM43jYufPnx/cVZkBUPQT1dXVCd65c8dy+/btf9BotFYKhULU1NQIa2hovOTg4OiQkZEp&#10;MjY2TiouLpZpaGjgr6ioEA8ICNgsLi5e0ddconp6es+OHz/uRT4mISFRPmXKlIiurh+Ykn5HKi4u&#10;ltm9e/ey2NhY68zMTC3UTUJZgiCoDQ0NAp6eniePHj06W0REpDorK0sTf+E3b960w9e2trZyI4Qo&#10;3SXEx+Ti4hI+c+bMo2FhYbMAAIyNjZO4ublbu7y4v/vUX4EJgqCsXbv2L/YoOCqV2tHddLGnPVQZ&#10;DIZPbm6uKv6Pc1N0NaYgc0FBgRIu4+TkFNFdfQe6j+9AW7du9d+yZctavHaxfv36Db///vsFgiCo&#10;BEFQBQUF6/D2TjQare3IkSNz6urqBK9evTpp+fLlu5YsWbJv27Zta8hbQKmqquYZGhqmAgCcOnVq&#10;Rm/q8fTp02H4d487IPf3V/Sz8/Xr1ydC59fp5eV1rLq6WogcCGVlZRX7xx9/bMP/ewqKwg67OAYU&#10;b98gIiJS1draSsPZdqysrGK7Ku/p6XkM38fb2/tod/fp90b7mZkgCArOH2FqaprY2tpKCwwMXI5f&#10;zNq1a/8KDQ2diYN18Nbe3bGPjw8D4J+kZ2VlZRKrV6/ehrMMnjp1yh2AFfDDnpuDyWRyYI9vgJ63&#10;r+z3hvuZudP7CQEASktLG15RUSGGt6pcunTp7lOnTrljQJiamia2tLRw9ySPnB4xODjYl/18WVmZ&#10;BJZ39+5dc/K50NDQWbgsACBNTc3MAVD0A+NEssOHD09DCMGyZct2YXVfUVEhiqPkTU1NE3u7YxKW&#10;ycfH19DVDsZ4/7CgoKCF+Fh9fT0/OQAIOkMcBkDxnbmpqYkX70vOYDB8CIKg4Nze27ZtW/3hwwdZ&#10;/IL6koKxurpaGKdVlpCQKMvIyNAmn3dwcLgKAMjHx4eBj61atWo7vhfWJDg73gAoviNfunTJCTqn&#10;ltXV1cJ5eXkqZBB0elAjKpXa8aVug51fvHihhXcf4OTkbPfx8WE8e/ZMlyAIypYtW/wBWKGV8fHx&#10;FtnZ2erk6S1OzuLk5HSpO/kDU9JvRC9evNAGABg6dOhrYWHhGpyaUFJSskxdXT3nzp07lgAsX4Zu&#10;jUjdkJaWVmZ8fPxYJSWlt0wmkzMkJMRHT0/vmZyc3AfsYtfR0cHh4uISPmvWrND29nYuvFsjNouz&#10;+3SSaQAU34jGjRt3G4C1m3JGRoYOdrCVlpb+SKFQEPbKHj9+fPTXyNfS0srMzc1VO3z48Dz8gouL&#10;i2XOnj07DV9TWVkp9ujRo9EA/7jn4a0xcYhAVzQAim9Eo0aNeoT9HEJCQnzYz+NdCr92ByAAlqFr&#10;7ty5DLwL4t69e/1sbGxusWseOzu7KLyXGU5gO3To0NfdCu7vvvdn5n379i0GYGXJDwoKWgDAip5v&#10;a2vjwiZpQ0PDlP/6vo2NjXTsnUWhUDqSkpJG4GVzzG/evFHqrny/N9zPzGVlZRI4O05ISMhs/Dss&#10;LMw7ISHBDL5i9tEb/vjx4yBsD5k7d+5hvGUUng1xcHAwewqw7veG+9kZZ+lRVFR8izdrUVJSelNR&#10;USGKnV/mz59/8L+8J86eJyEhUVZWViaOnWpwXRQUFN71VL7fG+1n59TUVAM8DaTRaC1YW+jr66dv&#10;3bp1NQAgXl7eptLS0v/J4v81fO3aNXusgc6cOTMtLi5uHP7v6+t7EDqNZQOg6GdOSUkxHDJkyKe0&#10;x9iAxMvL24SXznV0dJ73NUMgO9fU1Ahhw5atrW00QRAUnLfU1NQ0Ee/1MXfu3MMDoPgBGGcWJg/2&#10;2NnMzOzuv7kHdunn4+NrePPmjVJHRwcVm7f//vvvP3D2GrIv6AAofgA+c+bMNJzhl53/+OOPv79W&#10;bkxMjA2WgxfLkpKSjPGxffv2LcLaqampiXcAFD8QV1VViejp6T3pfFmfpTtKS0sb/jUya2trBXHO&#10;K3Nz87s4D+nq1au34a7p999/Pw8AaNKkSZFfktfvjfQrcVlZmcTw4cPTgLXmwSQnnVdSUir42mRv&#10;2EeDj4+vAadirqqqEsFJZv39/bfgNMxhYWHeX5I3YNH8TvTq1SuVkSNHJqWnpw/n4ODocHBwuN7S&#10;0sKDd+pxdXUN/5LzbXeUmJhoBgAwderUc4MHD34DwHIBrKqqEhUSEqpVVFR829DQwE+j0domT558&#10;5YsC+/vr+RU4PT1dH29cQ6fTG48fP+7BbmH82q6DIAgKln3s2DEvhBC8fftWEW81uX379lUTJky4&#10;AV9YGSVzvzfYr8A4FbKkpGRpamqqwYwZM05Cp/kbOk3fX9t15OTkqGFg4ey5eCwhJydXWFhYKItn&#10;HZcuXXIaAMUPwOSXlpCQYFZYWCiH/0+cOPEaAKCxY8fe+Vr5R48enQmd1kuCICitra00vI/5X3/9&#10;tRa74QkJCdX0dmPggTHFN6aTJ096ALBWJU1NTe9VVFSI43O98W34EuHxhImJyX0KhYKuXbvmUFZW&#10;JsnBwdHh7e19LDMzUwsAYPTo0Q+7y3HFTgOg+MYUExNjC8AaBLIPJAsKCoYA9Ozb0BMhhCgJCQnm&#10;AAAWFhZ3AQDi4uKsAABsbGxuycjIFOPseX0B3gAoviHV1NQI4wAcS0vLO+znCwsL5QEAFBQU3n+N&#10;/Ldv3yrhDDVmZmaJAKwcmgAA6urqOQD/5NkcAMUPQs+fP9dFnfGiOIUhmaQ6dy3GL7KvhLWEmJhY&#10;JXbowbk0Bw0aVNLR0cGBtZGQkFBNb+UOgOIbkqKi4qedid+8eTMYAEBAQKAeH+vc8xR6s/NwV3T/&#10;/n0TAJaWwJnuSktLpQAApKSkSouKimSxx9WSJUv2Y7/QL9EAKL4hKSoqvsP5JR4/fmwMADBkyJAC&#10;3F1gLfK1oMDZ8ZSUlN4CsCLQceI0RUXFd+TtuKuqqkStra1jN27cuL61tZW7J7kDoPiGRKFQ0MiR&#10;I5MAAB48eDAGH8POumVlZVIAAOnp6cPx2OBr7wPAGj/gfeLV1NRyMSikpaWLjYyMUgiCoG7YsGGD&#10;hobGyzNnzkwvLy//tJtAZWWl2O3bt8e9f/9eYQAU35hMTU3vAfwzdQT4Z9D56tUrFRkZmaLW1lbu&#10;P//8c9O/vVdOTo46ACtjv5SUVCkJFB9v3bpls2rVqh1cXFztBQUFQ9zd3U9LSkqWqaiovFJVVc0T&#10;FxevsLKyirO0tLwzAIpvTObm5gkArDEFHlfgmUJTUxPdw8PjJADLnpGRkaHzb+6Vm5urBsDSEhQK&#10;BWFQZGVlaVpZWcUtWbJkX1ZWlqazs/Ml7PGdn5+vjLeHAGBl2hsAxTcmHR2dDJyVLiwsbCYAKyBo&#10;2LBhTwEASkpKpLW0tDIRQpQlS5bs6+jo4Pjae+ExCu5OKisrxQAA2trauNPS0gxGjhyZJCwsXBMR&#10;ETGltrZWKCkpaeQff/yxHZeXkpIqPXr06Kx+NwP/Crxx48Y/odMUjR1cjhw5MhuAtUvg2bNn3QD+&#10;SU/QW7mTJk2KBPgnhQEOVeTn568nCIKCUxeYm5vHYz/R4cOHpx0/ftzz9u3bll5eXsdwSCGNRmvF&#10;21f2e4P9Cvzx48dBeNVy27ZtqxFixWbg1U0zM7OEZcuWBWJgXL9+fWJfQIEz8pLXWd69e6eAd2Qe&#10;M2bM/fDw8Cn4HDtLSUmVhIeHT8Fy+73BfhXGkd/8/Pz1eNfkq1evOuAX4+7ufsrU1DQBgLXD8s6d&#10;O1d8afM7vNrq5eV1DCEE7e3tnBh80dHRtseOHfOCzvAChBDExcWNc3V1vYDjP7S1tTPCwsK82QOc&#10;+72xfhWuqakRwpHi2traGeXl5eIIIdi8efM6DAxnZ+eIwYMHf/L6HjZs2JP09HT97mSuXbv2L2Bb&#10;ZcXbXAcGBi7H7v2cnJzt5K3CmUwmR09+mv3eWL8SR0dH2+IvWVtbO6OoqEiGIAjKmjVrtmIgKCsr&#10;v3JxcbmAwwCoVGrH+PHjb4aFhXlXVlaKkuUxGAwfXAYfc3NzOwcAaObMmUezs7PVsVysnXrD/d5Q&#10;vxpfv359IgYGjUZr9fDwOJGamjo8MDBwOT4OAMje3v6qhoZGJrnv5+TkbDc3N787bdq0MwsWLDgw&#10;derUM51yWrAmwOOIESNGPG5qauLFaRrJY4YBUPyAHBUVZYe7EsxmZmYJQUFBC0aMGPEYH5OQkChb&#10;sWLFDgcHh0g6nd7Q3UARAFBJSYkUQv/MQAQEBOoIgqDY2dlFAQCaMWPGyQFQ/ODc3NzMc+zYMS89&#10;Pb2n5Jc7dOjQV1OnTj2DXfV6yzdv3hyPEAJyl/H+/Xt53MWIiopW9nbX5n5vnF+dCYKgxMfHW9jb&#10;218jv2R+fv46PEvojpWUlAq0tLReAPwTCkiegVy/fn1iUVGRDL6ePWPeACj+H3Bubq7qvHnzDnUX&#10;QdY5XW0yMjJ6HBISMqe9vZ0TpxmQlpYuxuOK0aNHPyAbtfT19dMBAG3atClgABT/T7miokLs1KlT&#10;7qGhobMwR0REOOfl5amQp5YIISgoKBiMAfP48eMRCCH4888/NwIA0tPTe4rQP2kW3dzczg2A4hdh&#10;nNV39erV2xBCkJiYaIqBUl5eLo4jyHpKk0jmgQWxn4DwXmTnz593IwiCOmLEiGS8DVVCQoI53k4q&#10;JydHHefa6okGQPETkLu7+2kAliPv7du3x3Fzc7fi3Ybu3LljqaqqmgfA2gmZvB96dzQAip+AlJWV&#10;87HjDoPBmAsAMHbs2HgAFiikpKRK8bUDoPiFCG9ke+3aNYeSkpJBZO+umpoaYby/B3bs7YkGQPGT&#10;kKOjY6SEhEQ5k8nkDAsLmzls2LCn2MM7Pz9fWVxcvAIAgByh1h0NgOInIRqN1oZd+65evTqJg4Oj&#10;Q0JCohyA1WXU19cLAHweYtAdDYDiJyIbG5tbACzv8Lq6OkEcXvDx40dpHA6AgdITDYDiJ6JRo0Y9&#10;4uTkZHZ0dHA8fPhwNAYADk8EYPmHfknOACh+IuLj42vEm83dvXvXAke119bWCuFrBkDxCxKedURH&#10;R4/Hx8rKyiQBWPEfIiIi1V+SMQCKn4zs7e2vAwBkZmZqNTc38wL8AwodHZ2M3sgYAMVPRgYGBmk4&#10;zqS4uFgaAKC0tFQSgLXhTG9kDIDiJyMqlUo4ODhcAwD4+PGjDAAAjlMdNWrUo17J+HbVG6D+Imzi&#10;bmpqogMAIISooqKiVb3dhWgAFD8h4ThRHIEOAPD7779foNFobb0pPwCKX4RmzJhxqrfXDoDiJyTU&#10;GWiMSUFB4Z2xsfHj3pYfAMVPSJ0xpZ/IxcUloi8pngdA8RPSpUuXnMn/XV1dL/ZJQH/7Fw7wf8vN&#10;zc08QPL+njZt2pm+yhjQFD8ZxcfHj8W/6XR646FDh3z7KmMAFD8Z5eXlqeLfd+/eHSsoKFjXVxkU&#10;hL5qi4kB+oGpubmZ98aNGxNdXFzCv6b8/wFvC0JqAAUUYQAAAABJRU5ErkJgglBLAwQKAAAAAAAA&#10;ACEAPO2uQwcyAAAHMgAAFAAAAGRycy9tZWRpYS9pbWFnZTMucG5niVBORw0KGgoAAAANSUhEUgAA&#10;AIUAAACECAYAAAC+huiZAAAABmJLR0QA/wD/AP+gvaeTAAAACXBIWXMAAA7EAAAOxAGVKw4bAAAg&#10;AElEQVR4nO1deVhN2/t/zznN82nUXJpnokHRICpDQuoiIm5cueKaLi7CRYZriiizcBGRvskYTUrG&#10;SiiSJtWpNM9nWL8/TivbURo0+F3nfZ7PU3vvtfdee63Pedf0vu8iIYSgJxIdHT1+9OjR9wUEBJp6&#10;9ACu/LBC7slNCQkJoyZMmHBDUFCwcfv27et6O1NcGVjpNimampoEpk6dGo6P1dTUcns1R1wZcOk2&#10;KdavX7+1vLxcBh/b2trG9W6WuDLQQupOn6KkpGSQiopKHp1O5wMAkJaWLi8rK5Pp7D6u/P+SbmmK&#10;w4cP+2JCAACMGDEiqfezxJWBli6ToqmpSeDIkSOLiOeoVGpV72eJKwMtXSZFbGysXXl5uXRfZoYr&#10;P4Z0mRR37txx7MuMcOXHkS6T4u7du2Px/yQSCQEA0Ol03r7IFFcGVrpEitLSUtmMjAxDfEylUisB&#10;AJ4/f27aVxnjysBJl0jx4sWLoQAAJBKJBQCgoaHxHgAgKytLp7i4WL7vsseVgZAukSI9Pd0YgD0v&#10;AcDWFCIiInUAAHFxcbZ9lz2uDIR0ixSysrKlAOw+xciRIxMBAGJiYhz6LntcGQjpEilevnxpBPCZ&#10;FAAAzs7OtwAAoqKiJrJYrB4trHHlx5ROK5PJZFIyMzN1AQCUlJQKAQAqKiokJ02aFAnAnvp+8uSJ&#10;Wd9mkyv9KZ2SIicnZ3BzczM/AIC1tfVDAIBXr14ZqKio5BsZGb0EALh+/bpr32aTK/0pnZLi9evX&#10;+gAAQkJCDWPGjLkHANDQ0CCUk5Mz2NXV9ToAwLVr16YghEh9m1Wu9Jd0SoqWlhY+AABeXl66mppa&#10;rqioaC0AQGpq6hA3N7dwAIDMzEzdtLQ0k77NKlf6SzolhaGhYQYAQHV1tfjHjx+VTE1NnwMAPH78&#10;2NzExCRNT0/vDQDA+fPnPfs2q1zpL+mUFFpaWu/4+fmbAdhDU0tLy0cAACkpKRYkEgl5enqeBwC4&#10;cOHCDO4o5L8hnVYiDw8PA2uL9PR0YwsLixQAgKdPnw5nMBg8M2fO/BcA4OPHj4rciaz/hnTpl42b&#10;iKysLB1MisbGRsGXL18aqaurf8CjktDQUK++yypX+ku6RAodHZ0sAHaHUkFBoUhZWbkAAODRo0eW&#10;AABz5sw5AwBw5cqVafX19cJ9lVmu9I/wdCWRrq5uJgBbUyCESBYWFikFBQXKKSkpFosWLTri4eER&#10;5ufnF1hXVycSHh7u5uXlFQrAHrmUlpbK0mg0uZKSkkGNjY2C+Jl8fHwto0aNSsArrlz5gQQh1CnS&#10;09ONAAABAPr48aPCP//8swIAkI6OTiZOM3369AsAgEaPHh1TUlIiN3v27DNkMpmB72sPvLy8LRMm&#10;TIg6c+aMV0NDg2BX8sJF36NLiVpaWniFhITqAQCFhYW5x8fHjwIARCKRWDU1NaIIIbh165YTrmyc&#10;tjNCEI+lpaXL/P39N5WUlMgNdKH87OhywrFjx94BAOTr6xtUXV0thiszISFhJEIIGAwGhUqlfuKs&#10;fGFh4ToZGZlSFRWVPDU1tQ9UKrUCXxs+fPgTR0fH2/z8/E34HB8fX/OcOXNOP3v2zHSgC+dnRZcT&#10;btu2bR0AIAMDgwyEEGhpab0FAHTgwAE/nGbIkCEvvqUdDAwMMubOnXvS0tIyiXh+8eLFB9evX79F&#10;Wlq6jHh++fLle5hMJnmgC+lnQ5cTJiYmWuPKqqyslPDw8LgEAGju3LmncBobG5s4AEDTpk0L27x5&#10;88ZZs2adNTMze8zZVAAAsrGxiTM0NHyJj8eNGxddXl4ueeLEiXnGxsZp+Py0adMuNzY2Cgx0Qf1M&#10;6HLC8vJyKVxRqampJjt27PgTAJCxsXEaTjNx4sT/AQBauXLlbuK9DQ0NgnFxcTbbt29fa2Vl9RA/&#10;h0qlfho/fvwNfOzg4HCvvr5eiMlkkpcvX74Hn7ezs3vAYDAoA11YPwu6nJDFYpEEBQUbAABFRUVN&#10;uH37tiMAIB4eHnpTUxM/Qghmzpx5HgCQj4/P0W8959SpU3OJfQsXF5fr+H9XV9cI3GQEBgYuweev&#10;Xbs2eaAL62fBFwd5eXkqe/bsWW5hYfFISEioXkxMrNrS0jJ506ZN/i0tLby4HxEcHLywtLRUBlfY&#10;06dPhyGEYNGiRYcBAP3yyy8XO3txSUmJ3OTJk6/hUczixYsP4uf9/fff63E6FxeXSDzUHejC+lnQ&#10;9s+aNWsCvtVJdHNzu2Jra/sAAND69ev/RgiBkpJSAQCgo0eP+iCEAKv8SZMmXe/Ky5ubm/la/VGR&#10;lJRUuZeX12k8XM3NzVVFCMGdO3fG4jw8efJk+EAX2M8AMgDA2bNnZ+/YsWMNAICcnBzN19f3cERE&#10;xOTw8HC3hQsXhgAAhIeHu+Xm5qoDABQUFCgDAAwdOvQFwBcuAN0Ki8PHx9dy+fJldxkZmbJPnz5J&#10;0Wg0OWVl5QI6nc4bEBCwFgBgzJgx9/B7tmzZsrE7z+dKD+X58+dDgUMj7N2794/k5GTLlpYWXoQQ&#10;/P333+uJabAm8Pf33wQAyNLSMhkhBCtWrPgHuqEpMCIiIlzxszds2LAFWrVFUVGRPOf11NRUk4H+&#10;Jf3XQfbx8TlGJEl4eLjb8uXL944YMSJZU1Mz+9KlS7/89ddf27Zs2bJRSkrqEwCAoqLiRwAAHO8K&#10;W2f1VFxcXP6HV2Lz8vJUhIWF6+l0Ou/jx4/NAQAmTZoUiddfrly5Mu173sWVzoUsKCjYiA/mzJlz&#10;xsvLK1RLS+sdAEB+fr7K9OnTL9ra2sbNnTv3tKqqai4AgKqqah7AZ/tNfX3919+VCTKZtWLFij0A&#10;ABcuXJiJQya9e/dOC4DdLGHr8Zs3b477nndxpQvCYrFItbW1IpwqJCcnR33atGmXgbA2ISYmVgUA&#10;6OLFi78ghMDU1PQZAKCAgIA139N8IISgsbFRQFJS8hMAIAsLi0cAgDw8PC7h6/fv37eH1pFKVVWV&#10;+ECr2P8yyCQSCWEXQKKoq6t/uHz5svvt27edpKWly8vLy6VramrEAdjBz1gsFvnNmzd6AJ81xfeY&#10;4wkICDThDqWEhEQlANvTnclkUgAAzM3NH1MoFCZCiISbFa70jXRaiY6OjneeP39uik3yANikeP/+&#10;vQa2jzAwMHgFAPDhwwd1AIBBgwaV9CQzmFwMBoMXAKCyspKKHZGEhYXrjY2N0wEAkpOTR/Tk+Vzp&#10;mnTpl62srFzQOjEF8vLyxbKysqXYv1RERKROXV39AwDb7B/g81C1u4LJlZ2drYHPETuxkpKSFQAA&#10;NTU1Yj15Ple6Jl1W98+fPx8GAGBhYZFCIpEQ9vMwNjZOJ5PJrOrqavHc3Fw1AAATE5O0nmRGXFy8&#10;GgCgPZM+FotFxu6Jw4cPf9qT53Ola9JlUuB23Nzc/DHxGBMAk4REIiHsTthdycnJGQzQfsDWtLQ0&#10;E6whsJsBV/pGukSKuro6kVevXhkAsDVFU1OTQHx8vA0AgL29/QOAz7OaWlpa79rruHZFMCnwkJco&#10;mzdv9gcA0NbWftveda70nnSJFAkJCaNYLBaZQqEwzczMnjx8+NC6sbFRkEQiIQcHhxiAz4HSsAtA&#10;TwSTAnc0eXh4GEpKSoXR0dHjsRPzjh071nR3Op0r3ZSujFvxQpe1tXUiQp9XQ83MzB4jhKC2tlYE&#10;m9Rdvnx5Wk/Hx8rKyvkAgNTV1XMAAE2fPv3CgwcP7LDNp52d3QMWi0Ua6HH8fx1dSoQtofz9/Tcl&#10;JydbkslkJgCgPXv2LEcIwdWrV6dA63pFdXW1WE8y0jri+GJlNigoaBEmhKam5rvCwkLFgS6wnwGd&#10;JigpKZHDlXTv3r3Rurq6bwAAmZqaPsMLZrNnzw4FAOTk5HSrpxk5cOCAH7TOWOJnYUJoaGhkFxQU&#10;KA10Yf0s6DTBuXPnPKHVKnv37t0rsEZIS0szRgjB69ev9SgUCgMIdhU9gaOj4y1MPklJyU9CQkJ1&#10;XEL8oKSYMmXKVQBAU6ZMuYrN/BcsWBCCENu0ztHR8TYAIG1t7azm5ma+nmSirq5OmIeHh87ZfKir&#10;q7/Pz89XHuhC+tnwzYu1tbUiAgICjQCAQkNDZxEdghBCcP369Um4AqOjo8f1NBPE5xBBpVIrtm/f&#10;vhY7HHHxA5DiwoUL0wEA8fPzN927d88BVxaNRpNtaGgQ1NDQyAYANGHChKjvycTBgwd/b48UGAoK&#10;Ch+Tk5MtB7qwfhZ88yLuQLq6ukZgG049Pb3XCCFYu3btdgC2R1dWVpb292SioaFBcO7cuacwCYhO&#10;QdhnhI+Przk4OHghd0g6wKTA/YWVK1fuwib5W7Zs2ZCWlmaM+wCbNm3y742MNDU18cvJyZUA20Ug&#10;xN3dPYygKQrx/7///vvBgS60/zq+edHc3DwFWo1mANiOwzQaTQYbwejp6b3GPh+9gcOHDy8CAEQm&#10;k5lPnz41xeb9cnJyJW5ubm0GP3l5eSoDXXD/ZXzzora2dhYeIgIAWrJkSeC+ffuW4crBzsW9BTqd&#10;zmNgYJABwHZHLCwsVMSd240bN27CmgRPmnExAKSQlZWlYQJQKBRGTEyMPR8fXxOwTeaS09LSjHu7&#10;jT906NBirB2YTCbZz8/vAADbGcjHx+coACAXF5fIgS64/zI6XBBDCJGqqqok8LGZmdmTDRs2/N3S&#10;0sIPAJCSkmJpYmKSpqysXDBv3ryT586dm1VYWKjU0fO6KmPHjr0LAECj0eSysrJ0sGENQoiEl+1T&#10;UlIsGAxGl6LwcKX70iEpiouL5YlWT/z8/M1JSUnWnOk+fvyoeOrUKe/Zs2efVVZWLnBxcfkfXu3s&#10;iXz8+FER/y8lJfUJESL5jh079i6JREKlpaWyt27dcu7pO7jybemQFNnZ2ZrE45ycHHUAgPHjx9+Y&#10;MWPGBXx+xYoVeyZOnBglJiZWA8CO6m9gYPAqOjp6fE8yhE34zczMnsjKypbm5eWpArBN8VRVVfOw&#10;/wd3V6I+lI7alePHj88HYHuVA2Ei6cGDB3Y1NTWiCgoKH4EwRGQwGJTw8PCpKioqedA6r3Dz5k3n&#10;7rZnRkZG6dDqKYYQAh0dnUwAQLt3715ZWFioiPNx7949h4Fue/+r6PACnqzCq5bQujKKO5Y4PoW6&#10;unoOsbNJo9Fk9fX1X0HrTOjLly8Nu5qZDx8+qOF3JSUljcjNzVXFx4mJidZnzpzxgtbREJ1O5xno&#10;wvuvosMLCxYsCCFqCABA4eHhU/H1tLQ0Y3w+MzNTh3gvjUaT1dTUfAcAyNbWNrYrI5TGxkYBS0vL&#10;ZGgdedDpdAqePJOXly9qamri//333w8CAHJ2dr450AX3X0aHFzZt2uRPJISrq+s1YuWyWCySoqJi&#10;IQCg/fv3L+W8/+7du2O6qupZLBYJT6mTyWTmjRs3xuPmCwDQ9evXJ7FYLBJumrZt27ZuoAvuv4wO&#10;LxArhYeHh15cXDyIM838+fOPA3w2rmEwGJSEhISR6enpRgh9joHVWRCTLVu2bMDv2rNnz/Jz5855&#10;4qg5s2bNOstisUhEkn7vWgsXPSQFMS7msGHDnrSX5tixY78CABo8ePB7hBBMnTo1HACQt7f3SYQQ&#10;7N+/fykQFtHaw6lTp+bi98ybN+/4kiVLAvGxpqbmu7dv32rioGsAbLuOgS60/zo6nADC8bcBPu8d&#10;xik8PDwM4rG9vf2Dq1evTr1x48YEFotFxqEKysvLpefOnXuaRqPJAbD3EJkzZ87pU6dOzdu7d+9y&#10;AAAdHZ3Mhw8fjszKytIBADA1NX1mYWGRYmlpmVJRUSEJAODj43MsKChocUd55kovSUdsqaqqEgf4&#10;HKjsW79yrCmIo4eUlBTz4ODghfj4eyAhIVF59OhRH+6y+QBritjYWDv8///+9z+X8vJyabxZbUei&#10;pqaWiz3U8/PzVYyMjF5SKBQmPz9/8+jRo+8bGhpmtLS08J08eXIecQq9PREWFq43Nzd/PGrUqITF&#10;ixcHEbe/5ErfSoek2LVr12rCIcnDwyPs9u3bTry8vPRvPZBMJrPw/1ZWVkklJSWDREVFa6uqqiSK&#10;iooUJCUlK6ZMmXLV19f3cHFxsfynT5+kUetU9siRIxNmzJhx0crKKsnQ0DCDs3niSj9Je+rj4cOH&#10;VtCOGuc0cOFsPhD6vLJ6+fLlaSwWixQTEzPaxcUlEvuKAACSlZWlxcbG2iLEtgbHs5jS0tJldXV1&#10;wgOtPn92tHsSx7dUU1P7AABIRkamFFcoMWxhe6QQFxfH0W48sHFOe9DQ0MjG99BoNFlsN7Fjx44/&#10;B7pQfnZ8daKqqkqcQqHQAdhmeACABAQEGnV0dF4DsF35OiIFMeAqjr4LwI7DPW/evBPYPwSA7SNS&#10;UlIiFxkZ6RIREeGKnYzExcWrysrKpAe6YH5mfHXi0qVLHsRfM/4fW1+RyWTGhw8f1NojRWxsrC1w&#10;rJesX7/+73Xr1m3Dx3JyciVr167dZm9vf5/YpBDxrTDOXAwAKWbNmhXKWbEY+NyyZcv2tUeKoKAg&#10;X2I6U1PTZ3Z2dg/w/SYmJqlSUlJfbN8gICDQSKVSK/AMJmfTwsUPQAq8nrFmzZoArNIxcB9BQkKi&#10;sqGhQZCTFH/88cdezgrH/zs5Od3EzRI/P3+Tp6fnuejo6HHYq4xOp/PEx8eP2rZt2zrcCeXiByBF&#10;WVmZNK7Ef//9d3pDQ4OglJRUOQAgHR2dNzNmzDiPKzY0NHQ2JylmzJhxnkgKAEBiYmLV2EcEawuu&#10;NfaPjS8OcKxKALaRzL59+5Zhx9+xY8feJlb2yJEjEzhJoa+vn0FMY2xsnBYTE2OPfUZsbW1j24vZ&#10;ycWPhS8O8AIWHx9fM65YRUXFgtYOJhOPJADY1t2cpCD2C+bOnXuqtLRUGse2kJOTK2lvpZWLHw9f&#10;2GhWV1eLAwBYWFg8wjG7P378qATAjk6npaX1rtUiC5hM5lf2na2me+Dq6hpx4sSJeX5+fgfT09ON&#10;eXh4GFeuXJnW0/iaXOlfaddwt6CgQGX//v3Lrly5Mk1ISKgBgB31LiwszINgkEui0+m8+J6Wlha+&#10;uro6EQCApUuXBp44ceLXixcvTgcACAwM9Bs5cmRiH38LV3pJ2iVFbm6u2tChQ18oKysXtG7fAPLy&#10;8h8jIyMnHTp0aAlOh7UFi8Uif/jwQR0hRAZgR8jDgcumTp169bfffgvu8y/hSq/JF6TA6p9EIqG3&#10;b99qW1lZJSUkJIwCAGhoaBD29/ffjNOqqqrmqqmp5QGwfTXevHmjC8COsa2goFBUWVlJBQAYNmzY&#10;M240u/9f8sUqqZWVVTIAu/NpYGDw6tWrVwZRUVEuAABVVVVUAPbyeG5urpq1tXUSDptMp9N5U1JS&#10;LAAANDU1s8lkMguToqt7mRcXF8tfPnbiV9rrt/oAnx2AyHx8zWNnTT9n48j2HONKPwix19nc3Mwn&#10;LCxcBwDo9OnTs9esWRNAnNlcsGBBsLi4eCUAoMDAwCUsFoskKipaAwDI3d39EsDnDeAGDRpUDADo&#10;woUL07/V0y0vL5fymDo1nNzODCoRM43NUj9lZWv1Zy+8oqKC2tNof/+f8dUJvLeoqKhozfbt29f6&#10;+voeBPZCVaW8vHwRsKexmXjjNxyWAE9nOzg43GOxWCQcV/P27duOHb088/Vr3UES1Epc8UJAQvJk&#10;PiTPw98GKlDaiKEEPChgyoxwJpPZJxZYDAaDcvfu3TELFiwIwSvEAICUlZXzvby8ziQkJIzsqfUX&#10;k8kk5+bmqtbX1wsNdKV3mxScoYbaWwMxMTFJxem9vb1PAgAyMDB4iUlRVFQkj9N25AxUV1MjoiYq&#10;UQ0AiB9IaDq/FDowwxsFHzmCQkJC2hC0fz+y1zP84v2LXKb0qtc5nU7nCQgIWIODu34LqqqquWvW&#10;rAnoigYpKSmR27lz5+rx48ffwBN4FAqFMWzYsKe///77wYiICNcfMZ7XVyeysrK0cQHglVFOJCUl&#10;jcDp9+zZsxxap7MxKbDPB4VCYbQXMY/BYFBGaWhnAwAiA6DlQ61R8L79X5CBE2v//BPpiFERACAK&#10;AEq8fNWttwhBjJoDwI4svHfv3j8ePXpkkZycbBkUFOSLNSKGhYXFo44qtLi4eJCXl9cZ4iRgR+Dl&#10;5W1xdXWNiImJGf2j2KCSEPpyYIAQImlpab17//69xurVq3dGRkZOyszM1JORkaGVlZXJjRgxIjkp&#10;KckKp8/JyRmsqamZjVpN6jQ0NN77+fkFLl269ICurm4m3j2I+PyZdmMeXIy/bwsA4KE/BByWLuqg&#10;x/OltNTUwuY1a6GcSYeRQpL1MSV58nyiIrVdurkDmTt37ukzZ87MAQDw9fU9vHLlyn/w/iVlZWUy&#10;aWlpJtj7/tOnT5JZWVk6AQEB61gsFnn+/Pknjh8//ivxecXFxfL29vYPsFW6tLR0+bRp065YWVkl&#10;DR8+/Gl+fr5KcnLyiISEhFEJCQmjiHM9xsbG6Rs3btwyZcqUa0Szxn6X9piyefPmjQCABg0aVERY&#10;6WQBfOk6iIFjbWLMnDnzHED7PhrrFy4KxunGyKl81Vx0hl8mTGzrf6QePzfve34Rly9fnobzsnnz&#10;5o0IIXj16pW+t7f3Sez2yAl9ff1Xvr6+Qfj41q1bTvh5RUVF8tghWkBAoPHo0aM+jY2NAh29v7a2&#10;ViQsLMzd1tY2lvgOY2PjNKI27m+0ezIvL0+lvb7E4MGD37e3EX18fPwoYroxY8bcAQA0bty4aGK6&#10;96npxjytaUyFJdDhA4FtlR0cHIz8V6xCU4aYIRMJGWQkJoVMJGTQUvcZX5Bi165diNT6jL+G2z7u&#10;6YfX1taKYDNDFxeXyJKSEtnffvvtCKfhDw8PD11ERKRWRESkllgmONTS4MGD3zc2NgoUFxcPwqYG&#10;AgICjXfv3h3T1NTEX1tbK0JERzHCXrx4MYT44xIWFq6Lj48f9cOQAiEEzs7ONzlJceTIkd/aS8ti&#10;sUg4Gi+w29tkAEBaWlpvienmWtslAAASIZFR4NbtKCQkBB3evhMtNBuJlPgE221zVQSEv9IWBgpK&#10;CADQUBFqbU8/PDo6ehy0tum3b992bN3MDgEA0tHRycR9CmKfKD093cjBweEeTodJsnHjxk16enqv&#10;MSEuXLjwi7e390mi+SEGhUJh2NjYxAUEBKxJTU014exHvHjxYsjgwYPfY2L0dlyx7yLFunXrthI/&#10;hkQisdLT0zsMK/Dy5UtDXEj4Lw8PDx2HDKgqL5cUJpFZAIAm6BihkJAQtGnOr0iZzPdFoUmSeZjO&#10;Wvpv9fhFmgAAyQuKfN2EmFkhAEDyfALNPf1wvFOyqanpU7yVhJSUVPmhQ4cWt7S08NLpdJ7MzEyd&#10;wMDAJZMnT742d+7cU2FhYe4VFRUS+/btW0bUKLiTzcfH1/Trr78eExERqW2P4O1BQUHh47Jly/a9&#10;e/dOE+ctLy9PBedJTk6upDcjEPaIFCwWi8T50Rhz5sw53d5DGAwGpaysTHrp0qX7OO/Jzs7WQAjB&#10;Rq/5ZwAA8QKgXRs3If/xU5E4kNvSWQ3Wzr5+KNiX3tzMy2KxSDPF5KsAAMmLU78mhbYRmxT8Qo3f&#10;+jg6nc7j4+NzdMGCBSGcMb6xZsOFLyQkVP/ixQuTP/74Y6+6unpOe79yrAl8fHyObtiwYTPxPC8v&#10;bzNxSCshIVE5a9asUC8vr9N2dnb3jY2N05ycnG56enqec3JyuqWkpFTA+aObMmXKVRycPicnRx0H&#10;lj1z5ozXgJIiICBgDad6tLa2jscF0p5fBo5gJyYmVo3H4xj79+9fymKxSDrC4rUAgCxlFNBGM9s2&#10;QghTeBi3rlz9ovNa9f7D4BEggAAA6Q3W+IIQwfv2IyMy+5q1nkGHjssIISgoKFAi5sXf339TU1MT&#10;P5PJJONfN8a5c+c8ly1b9hWpBw0aVDxnzpzTzs7ON4nmhZzAP6LWMvvm7CyGvr5+ho+Pz1FMTFyG&#10;Z8+enYUQAk9Pz3MAgIYNG/a0P4erXxwkJiZa448bPXp0DM5ofHz8SPw/nskkgmjOzwkSicRIu/fA&#10;HncOZw2x+EwIXr6WR4mJ1pzPe3nivLdEa5ppbm5fkGLbBDdEbn3Wv2dCZ3/r41pXcb/Ij4GBQcbF&#10;ixc9iOe8vb1PbNu2bR0+XrBgQcjdu3fHZGdnazAYDHJmZqbO+fPnZ/r5+e3X1tbO7MgKnZMk6urq&#10;OWPHjr3j6+sbtGXLlg3e3t4nraysHnLO/zg7O0fv3r17Be68ArCXEVJSUswJddBvnc62f5qbm/nw&#10;MMzU1PQZ3iJq2LBhT/Py8lS+RYqwsDB3Avtf4eAiGKOMh7wAYA8jZXn4WwnB25KSkmLWXqYCRk9s&#10;I+TmzZu/IMU4UVkEAIgqKNTQla0kiD16HL+L2DRQKBSGtbV1Aj62t7ePOXPmjNfSpUv3jxo1Kr47&#10;/QMxMbEqLy+vM1FRURO+NRRFCMGTJ0+GEy3deXh46Nu3b1/j5OTUtu/JiRMn5llZWT0E6N8QDG3/&#10;REVFTcCF9Pr1a705c+acbv0VneyMFPX19ULYCnzSpEnXW1paeKdNm9Y2S4ibIR0BkbYCjAw50e6G&#10;MXUlNFkDkgATAJCWnPwXhNjguwThIa3fHO9TXflAbGHu6uoa8fz586HYRZGTKJz/c4JKpVY4ODjc&#10;W7169c6LFy/+8u7dO82FCxcelpOTK/b09DwbGRk5sbsdQhaLRYqKippAtJr38PC4iPs7wsLCdYcO&#10;HWpzm8D9s34jBSbBmDFj7hKPu0IKhBCEh4dPxWnwrkGcbfQgMi8CADRUQqayvTaysaFBwFHbIKtN&#10;jc//tY0Q+/ftQwpCoggAkBwPP72mpqZLBsBEUiDE3jEAE7gjSEtLlzk5Od1au3bt9itXrrjl5OSo&#10;92WbXl9fL4TDOwEAMjY2TsV5tLe3v6+qqvoBAJCfn9+BfiUFVlPr16//G6EvdxjsCilYLBYJL5ef&#10;Pn16Dj5PVIcYZ3fvW8F5f11FhYSxzKA2n9URyuroSOts565t25CyIFvLkAHQiYFMXSgAABGbSURB&#10;VF+XdNmDzMzM7DEAoIULFwbjc3Z2dveJ+TE3N0/ZsGHDlmvXrk3Oz89XHog1CBaLRQoKCvLF2srF&#10;xaXNDxcTRkREpLaqqkq830gxY8aMfwEADR069DmLxSLdvHnTGXeY0tPTjTojRUtLCy/2EQkN/dwB&#10;PBMS4kOsAGUR8VrOQq98/0HdXlK+rfPlqqGPjgQFoZCQELR5wwYkxcvfRog1YybcZXYxXOKLFy+G&#10;4GfiaWMWi0XatWvXSnze09PzXH8T4FvYtWvXqra+2KhR8VhzCQsL1+J+Rr+R4unTp8NwZuLi4mwa&#10;GhoEscn+3r17l3VGChzdn0KhMHJyctTx+eRbd8YSSbFrPTtoKkIISjPe6G8dPzVKm8zf1vFzMRmG&#10;QkJC0PZt25DD0OGIn8QehfABoKBFy4K683E47KOBgUFGVVWV2F9//bVVVVU199mzZ0PxPIGhoeHL&#10;H2V1EqHWFeRWMsjKypbgkQreaK8/djD44sDa2jqxVXVFslgs0i+//HIR4LOvR0ekSEhIGInVHt50&#10;DiM9IXEkkRQTJ06MTDh7ceZMLaMsCcLkFQAgC31DtPTXBchMSa1t2AkASBRI6OK6zVu782HXrl2b&#10;jO8/ePDg742NjQK4gPfu3ftHYmKiNb7eHyq5O/jw4YMaHvUsWbLkALGM+p0UxFXDU6dOzY2MjHTB&#10;TUhHpHjy5MlwvG5gbGycxjm5xUmK9qAkJIq0xCWRAOlLkogDGc3WNHqbHh45pTsf9eTJk+HYrNDG&#10;xiYOD11dXV0jANgO0i9fvjTE76moqKAONBE4gfsReHFxwEjBYrFI2OBERESkNi0tzYhzouXx48dt&#10;cwtEQigqKhYSmw2MlOhbzp2RgggSANLgFWxZN37KDdrrLN3uflBERIQrzpO6unoOjnXBZDLJeKFp&#10;06ZN/sQheGdzCgMB/APF+6tgBAcHL+xXUiDENlbFc/iDBw9+jzd8w/PwgYGBSxBC8OzZM1MiIYgL&#10;OkQU5uUpdYUM6qISVWvGT7mRcubf2Ywe7G9Ko9Fk8bQwAHuh6e3bt22GvnhVFIAdnBWHdBYVFa3x&#10;8vI6s2zZsn2xsbG27ZkGDARqampE27PcevTokUW/kwIhdqcThxsyMTFJJdoRTJ8+/cKzZ89M8RoH&#10;Z+G3h4iIiEkrV6zYfeHChekXQs/O+nv1mgCvSZMjTHR0M4kfrKKi8iEqKmoCk8kkdyXzzc3NfHFx&#10;cTbr1q3bRlz6dnZ2vknc9bi4uHgQnrRydHS8jRAC4mwiRx7ycLyugSYG0RyhtRlnNDQ0CA4IKRBi&#10;d9SIS+A4YwICAg2YEPLy8kXfGxJ5y5Yt6zkrhkwmM0VERGqVlZXzhw0b9sTV1fXavHnzji9btmzv&#10;xo0bN23YsGGzs7NzNO43YEhKSn46ceLEPGKFJiYmWmMrdDKZzMT7myYnJ1suWLAgZP78+cfnz59/&#10;HAeLx3Bzc7sy0EHZOIPm6+vrZ/THe7958dKlSx7ERRoiZGRkSjmj9/cUIRxzGd2FqKhojaGh4Utf&#10;X99Du3fvXhkaGjr7/PnzM+bPn38ME1pERKTWz89vf2Bg4BKMU6dOzS0tLZXB+cjOztbAQeAAAA0Z&#10;MuTFQO6zjrfXwDh27Niv/fHerwx3OaW2tlZ0+/bt6w4cOODX2NgohM/v2rVr9apVq3Z/8+ZuiJWV&#10;1cPk5GSr9q7x8fG1sFgsMpPJpCDC9lG9JUJCQg1//vnnzj///HMnPz9/87Fjx3x8fX0PMxgMHhsb&#10;m/jY2Fi773F9rKurE3n48KF1bGysXXJy8ojGxkbB9tKRSCQkIyNTpqysXKCsrFyQlpZmfOnSpekA&#10;APLy8kX5+fmq/RJbtKvsaWhoELh9+/ZY3HScO3fOszfZidcoOHvbAJ9N2NasWROwZMmSQA8Pj0u2&#10;traxnKux3wuiTSlx//X79+/bd+db6urqhG/fvu24du3a7SNGjEj61kJbVyEvL1+0atWqXUlJSSO6&#10;2ufqM03BKSoqKvkFBQXKJ0+enOft7X2qWzcDwIcPH9SDgoIWR0VFTcTm7by8vHRsEg8AMHny5GsR&#10;ERFTuvtsAHbEXz4+vmY9Pb03xsbG6TIyMuVSUlKfpKSkPjU0NAiVlJQMotFocjQaTS4vL0/11atX&#10;BvheV1fX6xEREZPxsZ2dXWxcXJwt5/n2pKKiQvLAgQNL7927N+bx48fmnLshUigU5vDhw5/a2trG&#10;ycjIlLX3DCaTSaHRaHIFBQXKhYWFSvn5+crFxcXyqNWbH4ucnBzN1dX1upeXV6iVlVVSrztwd5dF&#10;w4YNewrANsLpTg+9vr5eaP78+cfbsxLnxIMHD2zv3LkzFi/SESEmJlatrKycZ2homG5nZ/dg0aJF&#10;h/fu3ftHZGSky5s3b3Sbmpq6PZxlsVikqqoqcc7vOXfunCcAewm7I9sNFotFCg0NnU3cnx1atZu5&#10;uXnK6tWrd968edO5p55gdDqdJzU11WTz5s0bhwxh26UQYWBgkBEYGLikNyfguq0poqOjx0+YMOEG&#10;AMCdO3cc8T6i35Ls7GxNNze38PT0dGMAAFVV1TwfH59jioqKHwEAGhsbBQsLC5UKCwuVxMXFq3fv&#10;3r2Kn5+/GSFEiouLsz179uzsa9euTcGe7ERRVFT8aGFhkSIuLl7drQ/hECqVWjl27Ni7tra2cYKC&#10;go0AbGcgOTk5GkKIFBMT4zB69Oj7xHsyMzN1Fy1adAQHtxcTE6tZsGDBUXt7+wejRo1KEBUV/cpR&#10;icVikQsKCpSzsrJ0MjMzdd++fastLi5eraen90ZfX/+1jo5OlrCwcH1H+czNzVWLiIiYfPHixenY&#10;0x+AHQJi2rRpV8aMGXNv5MiRiYMHD87psQbpCZOwqZ6kpOSnlJQU82+lvXHjxngcmpmHh4e+f//+&#10;pT3ZFK65uZnv9u3bjuvXr//bwcHhXncsoroDXl7eFm1t7SxHR8fbO3fuXG1qavoMANDKlSt347w0&#10;NTXx+/v7b8ITegDs+ZuioiJ5Yp4LCwsVt27d+peLi0ukubl5iqqqai52vP4W1NTUPowbNy56xYoV&#10;/xw/fnx+UlLSiPY0QWpqqsmiRYsOY89/Ilr3h78SGho6u7O1ndraWpHQ0NBZrq6uEWfPnp3VbU0B&#10;AJCVlaVjY2MTX1paKisqKlobFhbm4ezsfIsz3aFDh35funTpARaLRZaXly++fPmyu7W19cNuv7Ad&#10;YTKZlIyMDMPk5OQRqampQ6qqqsTr6upEe7oFRHZ2tmZSUpIVk8mktHfdwMDgVUZGhuHDhw+tfXx8&#10;jmF3SA0NjfeHDx/2dXR0vAMAgLVKUFDQ4v/9738uHT2Pl5eXrqmpma2trf22qqpK4vXr1/plZWUy&#10;38qjrq5upoODQ4yDg0OMnZ1dLI79UVdXJ3Lp0qVfIiIiJj98+NCqsrJSkngfhUJh6OrqZqqqquY3&#10;Nzfz1dfXi9TX1wtXV1eL5+fnqxDTSktLl/W43Xn//v1gVVXVXGhtPxctWnT46tWrU549e2YaEhKy&#10;gGgbaWFh8ai3I+OVl5dLRUVFTfjrr7+2WllZJWK7S3Nz80fTp0+/EBoaOru7Mb4rKyslbt265XTk&#10;yJHf5s2bdwI4fn2enp5n8f88PDz0tWvXbifOMKamppqMGTPmLnD8YhcvXnxo586dq0+fPj3n1q1b&#10;Tm/fvtVqT1uWl5dLxcfHjwoODl44f/7845zBbb8FMTGxas7JvJ7g6NGjPt9VMcXFxYOwZVNHsLS0&#10;TK6uru4Vd3sajSa7b9++pXp6eq9IJFKXLKptbGzi7ty5M7Yn7wsLC3NvT92bmZk9xiaH1dXVYhcv&#10;XvzF3d09jNiJtrOze3DhwoXpRUVF8llZWdrJycmWkZGRE9euXbt1xowZ5+zt7e8bGBikKysr50lK&#10;Sn6SkpIqp1Kpn0RERGo78jnpSwgKCjbEx8ePRAj1rE9BRH19vdCOHTv+tLe3v4/9IgQEBBqILxQX&#10;F69yd3cPO3nypDdnu9sVvHz50nDOnDmniW14q4Zq4SxAc3PzRyQSicVphu/k5HQrNTXVpKvvrKio&#10;oAYEBKyRlJRsG1WIiYlV+fn57T9x4oS3ubl5Sme/3N6qMDKZzKRSqRXa2tpZFhYWj+zt7e9j08fe&#10;wMKFC48QNV6P+hQdSXNzM39VVZXE9u3b1wQGBi7rKJ2amlpuRzsMCQoKNmpqamYbGhpmWFtbJ+7f&#10;v/8PvP85Udzc3K7ExMSMqaqqkuDl5aUTXfoB2JvXeXp6nv3nn39Wf/r0Sar1NPL09PzX19c3qLa2&#10;VqyiokKyoqJCsrKykor/p9Focunp6UYlJSXyLBarw73ge1sUFBSKqFTqp9raWrHKykrJ2tpaUc40&#10;qqqqeaqqqnkyMjJlMjIyZUpKSoXGxsbp6urqOS0tLXx5eXmqL1++NH779q0WjUaTq6mpEaurqxOt&#10;ra0VpdFosi0tLfz4WTIyMqWzZ88+5+3tfcrQ0DDjixf1ZjuP0dTUxI9tCjGoVOqn72nztLS0svD9&#10;6urq73l5eTsNCNJf0NfXz5CXly/qyElIRkaGNmPGjPOHDx/+DYdNkpOTK3n27Jkp0bCZ6MBdX18v&#10;dO/ePYclS5YE4r7bt9CVsuXn529yd3cPi4yMdGlpaeHtqP56VVMQxc/PL/DgwYNLxMXFq6qrq9s2&#10;kTMyMnrp6Oh4R1dX9w2J9PUyxrt37zR27ty5tk8y1Y7Iy8sXl5SUDEJdXFPR1tbOMjU1fSEmJlad&#10;kJBgwxmUBYAdIdDCwiLFwsIixc7OLtbQ0DADzxmkp6cbW1paPmpsbBScP3/+ieDg4N88PT3Ph4WF&#10;efDz8ze/f/9eA8/fYEEIkdLS0kwePXpkWVpaKltWViZTWloqm5OTMzgjI8OwqalJgJheUlKyQldX&#10;N1NFRSVfTk6ONmjQoBJVVdW8cePG3ZSQkKjq9CP7QlMg9GWYpJkzZ54nuvADsOfyra2tE93d3cNm&#10;zJjx77Rp0y6bm5undCUkUH+Aj4+vWUhIqE5ISKiesy/DCUVFxcJFixYdjoqKmlBeXi7VWdkcOnRo&#10;MX4HjUaTrampEcWr0Vu2bNnQnXJmMBiUN2/e6F67dm1yYmKidW/sqtRnpEAIwapVq3bhggsJCVkQ&#10;Hx8/iuij2h2oqKjk4WBrRkZGaU+fPjXFE1gE514mwGfjYTyslJCQqNi9e/eKkSNHJnwv6URFRWuM&#10;jIzSXVxcIjds2LDlyZMnw7trkNPQ0CCIzRzxvu0rV67cDQDIysrqYV/WSVfQZ80HAHuCyc3NLRyH&#10;ZF65cuU/W7duXf/mzRu99PR049zcXDWsuluj/GrFxMSMAQBwcXGJHDJkSOqpU6fmFRYWKnE++48/&#10;/tgrICDQFBAQsA6fs7W1jY2Li7MDALh8+bL7kCFDXpiYmKQ3NDQIEe/l5eWlOzk53VJWVi4QFBRs&#10;UlBQ+IgQItfU1IhVV1eLk0gkJCEhUUWlUiupVGqlpKRkhby8fLG6uvoHKpVa2RsLUMuWLdt/4MCB&#10;pTY2NvFxcXG2/v7+m7ds2bLR3Nz8MXH6ekCkr1lXV1cnTIzpZGJiknrx4sVfiH6X5eXlUsQ9zj08&#10;PC7hyR0Gg0GJjo4eN3Xq1HB+fv6vQgEQVbuamloOnlJvb6yvr6+fsW/fvmU/wsZ12M1SUFCwobGx&#10;UQB3JpcuXbp/oPPWLy+h0+k8mzZt8if2zhUVFQvXrVu3zc/P7wBxHcPd3T2so7WRhoYGwcDAwN99&#10;fX0P4XBCnYGfn79xxIgRSbGxsTY/gt0lBjHWKN45qT+diL+FPm0+OOXJkydmO3fu/PP69euunPYG&#10;VCq1ctWqVbtXrlz5T2e7JGPJz89XuXfv3phXr17pf/z4UdHY2DidQqGwpKWly3GvW1tb+62YmFhN&#10;33xRz6WoqEiBc5QxZcqUa1evXp06UHlqk4FgYl5ensqSJUsCbWxs4uzs7B5s3br1r58tBjYxpge0&#10;as7esnn9Xgx4Bn5WEDfbs7e3v0+j0WQHOk8Y/TaNy5UvxcbGJl5BQaFo1apVu+/cuePY0yX/vpD/&#10;A5QswGeqUJhsAAAAAElFTkSuQmCCUEsDBAoAAAAAAAAAIQBtrsxXsTMAALEzAAAUAAAAZHJzL21l&#10;ZGlhL2ltYWdlNC5wbmeJUE5HDQoaCgAAAA1JSERSAAAAhQAAAIQIBgAAAL6G6JkAAAAGYktHRAD/&#10;AP8A/6C9p5MAAAAJcEhZcwAADsQAAA7EAZUrDhsAACAASURBVHic7V15XE3bF1/ndqt7Nc9pVJpT&#10;hNCklIRQigwRIYRMmec58xCejM9D4RkqejKUMhSPItKgQZLSPGi41b337N8ft9077qtU79H7cdfn&#10;sz51zz17nX3P+Z611157rbUJhBAI6Mei2tpasevXr7tNnTr1fKcEIIQE/APxsWPH5gIAAgD0+++/&#10;j+uMDNq/ClEBdTn17NkzG//v4eFxJScnR6ujMgiEBMPHj0RsNltYRESkEX82MTF5nZCQYE499jUS&#10;aIofjISFhdlOTk538Ofk5GTTiIiIUR2RIQDFD0hubm7XqZ+vXLkyviPtBaD4AUlRUbGY+vnGjRuj&#10;WSwWs73tBaD4Caiurk7s5s2bo9t7vgAUPzARBNE8i7hw4cKU9rYTgOIHpPr6egbAl6CIjIwcUVpa&#10;Kt+e9gJQ/IB09+7dYQAAYmJitQAADAajnsPh0ENDQ8e2p70AFD8Ysdls4bCwMFcAADU1tY8AABoa&#10;Gh8AAF68eNG3PTIEoPjBKDo62qGiokKGRqORysrKhQAAioqKRQAAr1696t0eGQJQ/GB048aNMQAA&#10;NjY2j7AXE09Rk5OTTUiS/OozF4DiB6PHjx9bAwAMGzbsLj4mLy9fCgBQU1MjXlxcrPg1GQJQ/EBU&#10;VVUl9ebNm14AAFZWVnHYYSUjI1OJzykpKVH4mhwBKH4gevLkiQVCiKDT6Rxzc/PnRUVFSgAAmpqa&#10;uUJCQlwAAIGm+MkoOjraAQCgb9++L7p161aHQaGsrFyIhxCBpviJqL6+nnH27NnpAABjxoy5UVtb&#10;K1ZZWSkNAKCkpFREp9M5AAAcDof+NVkCUPwgdPHixUmlpaXyIiIijT4+Pifj4uKsAABoNBppZGSU&#10;gocNJSWloq/JEoDiByCEEHH48GE/AICJEydeUlRULL5//749AIC5uflzkiSF2Gy2MABvKPmaPAEo&#10;fgCKj4+3fPnypRkAgJ+f32GAv+wLBweH6E+fPnXH5wo0xU9CwcHBngAAAwYMeNa/f/+EyspKaezS&#10;tre3v5+RkaEHACAuLl6joKBQ8jV5AlD8nxNJkrTw8HAXAIAJEyZcBgCIjY21I0mSJioq2mBpaRn/&#10;9u1bfQAAfX39t9SV09boq5aogL4/VVRUyDx69MimsbFRBB9jMpksZWXlQiUlpSJFRcVi7MJOTEzs&#10;V1BQoAIA4OLiEg4AgO0JS0vLeCaTyaKCoj3XF4DiP0IsFot55cqV8b///rvH3bt3h2HDsCWi0Wjc&#10;8ePHXwkICFiDV0R79er1Bof3Y1DY29vfB+CteQC0HxRdnrzys3NhYaHShg0bNsvLy5dAUxIPACBh&#10;YeEGGo3GpR7jZzqd3igrK1sGAGjt2rXbEEJQW1vbjSAIEgBQbGysbV5enho+PyoqyqE9ferym/Kz&#10;cmJiYt9p06adFRERacAPTVRUtH7MmDFh1tbWD/ExJpNZ16NHjxxNTc33CgoKRWJiYjUtASQ+Pt4C&#10;IQQvXrwww8dKSkrkDx48uAgAkIKCQjGbzaYLQPEfZJIkiXXr1m2lPlB5efmS9evXbz5w4MBiSUnJ&#10;Knzc0tLysa+v79FBgwY9ERIS4rSlNcrKymQRQhAcHDwZy0QIgZWV1WMAQHPmzAlqbx+7/Cb9TEyS&#10;JLF27dpt+EGampq+On369IzS0lLZ0aNH38DHFRUViyZNmhTCZDJr+YYLtrm5+TNPT88L69ev37Jo&#10;0aIDTdqkliRJAiEEGHA2NjYPKyoqpHHbe/fuDRWA4j/IO3fuXIkfkqen5wUOhyNUW1vbzd7ePhof&#10;HzFixB99+vR5gT+rqanlrVq1KuD27dtO1dXV4lR5OJlYT0/vLT7m5uZ2DQDQ7Nmzj798+bIPllNe&#10;Xi4jAMV/jLOzs7Wx/TB58uRgDocjxOVyaS4uLmH4wa1cuTKAwWCwAAARBEEuWLDg8OfPnyVak4m1&#10;jr29fTQ+ZmhomAoA6MCBA4tv3rw5CgBQt27dmjWJABT/IXZ3d78KAEhTU/M9i8ViIIRgy5Yt6zEg&#10;du/evVxDQyMXAJC2tnY2Nhzb4mnTpp0FADRt2rSzCCFobGwUptPpbABAt2/fdsKaRF9fP53D4QgF&#10;BASssrW1jVVQUCju1q1b7cCBA5/u27dvaW5uroYAFN+ZMzIydPHDv3z5sgdCCMrKymSx5pg/f/4R&#10;Jyen2wCAxMXFq1NTUw3bI3fMmDHhAICWLl26DyEEaWlpBvg6Hz58UMeaxMHBIWrDhg2b2zJUV61a&#10;FYDlCtzc34F+++23aQAAWlpaOePGjbsKAHDp0qWJjY2NIpKSkp979uyZdefOHScAgDNnzswwNDRM&#10;64h87LpOS0szBOCtcaipqX3My8tTBwAoLy+X3bJlywYAgHHjxl0NDg72DA0NHevr63sML5Dt3Llz&#10;Fc4iE4DiGxNJkrRz5855AQBMmzbtNxqNRgL8BRQ3N7frAQEBawAAfHx8To4fP/5KZ6+Vnp5uAABg&#10;YGCQThAEqqiokAEAwCuoQ4cOjQoODvYcP378FWVl5UJdXd1Ma2vrx7j91KlTzyclJfURuLm/MSUl&#10;JfXBb+zkyZNDAAA+ffrU/dmzZwMAeKApKSlREBMTq8Vvc2eJy+UKAfACawAAVFVV8wEApKWlK8eP&#10;H3/lyJEjC65fv+62YsWK3bhP/OTj43NSAIpvTJGRkSMAAHR1dTN1dXUzAQDwUCEhIVF95cqVcQAA&#10;y5Yt29ueAJi2CA87aWlphgghokePHu8BALS1tbPXr1+/dejQoVGPHj2ywefr6upmWlhYPCEIAmHN&#10;xWAw6rvcCPvReejQofcAAC1YsOAwPubh4XEZAFD//v2fAwCSlpauaGvq+TVD09/ffy+/oZmbm6tx&#10;8eLFiQCApKSkKqhrK+PGjbvy7t07LX551dXV4iRJEgJN8Q2Jy+UK/fnnnwMBAPDYzeFw6DgBWE5O&#10;rhQAoH///gkSEhLVnb0OzvrS0dHJEhYWZrPZbOHU1FQjrCmqqqqkAXhJQcHBwZ7URCEqiYuL1wAI&#10;DM1vSmlpaYbV1dUSAACDBg16CsAzBnGUNV4eNzIySu2MfJw4jJfG6XQ6Bx/7+PGjGgYFAICJiUny&#10;ixcv+rYGCCoJQPENqaqqSgr/Ly0tXQnwFxAAALKysnQAAIyNjVM6I9/Ozi4WACAuLs4KB+TgKWZR&#10;UZGSkpJSES5HsHHjxk3q6up57ZErAMU3pD59+iThmcDz58/N+b+vq6sTAwCQlJT83Bn5gwcPfgjA&#10;C9DB8rGxWlhYqEwQBNLR0ckCAHj//n2762kKQPENSUxMrNbU1PQ1AO9t5v9eU1PzPQDA+/fve3RG&#10;voKCQgnWMrGxsXYAf9WkwGUHMCiwVmoPCUDxjcnBwSEaAODcuXNe2I+ACY//79690+6sfDyEYFCM&#10;Hj36JgDAo0ePbHJzczXxNBhHdLeLunrK9qPz27dv9aBpKhgSEjKprKxMFq+EDh48+AHwrXJ2lC9f&#10;vuwBAEhMTKyGzWbTORyOkIqKSj4AoO3bt6/B34uKita3d9rb5TftZ2BnZ+cIaAqS+e2337zwQhVe&#10;EFNXV//QkaVtKn/8+FEVgy4xMbEvQgiWLVu2BwCQrq5uRkVFhRQGYXBw8GQBKP4jXFBQ0L1Pnz4v&#10;8cNbt27dFmVl5U9AWaVMSkrq3Vn5TbYJCgwM9EMIQWpqqiEO+j1x4oTP2LFjrwMAGjt27HUBKP5D&#10;/PnzZwm8PA4AaNiwYbehKZgGANCKFSt2dVb25MmTgwEAubu7X8XHZs6ceQoAkLKy8qczZ85MBwDE&#10;YDBY/NFbAlB0MTc2NgrjBwgASEJC4jP+X1VVNY/L5dI6I/fMmTPeGGBxcXGWCCHIz89X6datWy0A&#10;oC1btqwXFRWtBwB08eLFiQJQ/MeYzWbTJ06cGEIdOjA/fPjQprMy+/XrlwBN8Zp1dXVMhBAsWrTo&#10;IAAgMzOzF66urqEAgNzc3K4JQPEfYi6XSzt9+vQMJSWlwpZA4evr+0tnZScnJ/cSFhZuBAC0bNmy&#10;PQghiI+Pt8Cy9+/fv7i9Q0iX36ifhTMzM3VsbGwetgQGzPb29lH/5Brbtm1bCwCIRqNxnz59OpDL&#10;5dLU1NTyAABt2rRpIx5CLl26NEEAii7m4ODgyXh8pzJ1OdvBwSHq7du3ev/kOo2NjcJmZmYvAACZ&#10;mJi8bmxsFF68ePEBAEC9e/dOwpHjU6ZMOS8ARRdyaGioK55hqKiofMTgsLS0jFuzZs02AEBycnKl&#10;FRUV0v/G9RITE/vi6WhAQMCq58+f98fAmz9//mEAQAMHDnwqAEUXMjYALS0t4yZOnHgRTxNzc3PV&#10;sW2xfv36Lf/mNf39/fdi+yEjI0PHxMTkddM0+A6+vgAUXcTZ2dna+C3FvgIAQL/++uv0sLAwF+zl&#10;zM/PV/k3r1tTUyOGHVqjR4++ceDAgcX8U2A8Q2mJBQti35Bw3KOqqmp+bW2tOABvEczLy+scjt20&#10;tbV9oKKiUvBvXRMhRGRnZ/dsMmrh5s2bo3v06JEjLCzMxgE/AAAfPnzQaE2GIBzvGxGHw6GfPn16&#10;JgDAjBkzzuDj0tLSlTQajXzw4IEtAICjo+O9f3qtz58/S0ZFRQ2NjIwccevWrZG4sg2mzZs3b+rf&#10;v3/CkydPLISEhLhcLlcoJydHq7UiJgJN8Y0oMjJyRH5+vipBEGjmzJmn8XGEEAHAi4UAAMjPz1ft&#10;7DXy8/NVFy5cGKioqFjs7u5+7dSpU7P4AQHASzPACUM4DjM7O7tna3IFoPhGlJiY2A+AF3avqamZ&#10;KysrWw4AkJeXp06SJG348OG3AQBu3749vDPyHzx4YKunp5dx+PBhv4aGBlEREZFGR0fHe6tXrw7A&#10;5+jp6WU0LYZBSkqKEQBv31KArwTddLUx9iMySZLEvXv3hkKTUffx40fVrKysnvhzWlqawePHj63w&#10;55qaGrGOGrBNkeBIWVn506FDhxZiGcuXL98NTUZlWlqaQVZWVk/s6YSmdAIAQKNGjbrZmvwuv4E/&#10;IpMkSbDZbLqCgkIxAKCdO3euJEmSwJ+PHj06r7i4WAE/qD///HNAe2VXV1eLGxsbvwHgFTd5//69&#10;JvV7vBKLk44RQuDn5xeIr4Ur4hgYGKQJQNEFjP0FOjo6mSRJEtOnT/8VmoJqamtrmerq6h/w9x8/&#10;flRtD9jGjRt3BZoCdPCKKJW1tLTeAQAKCgqag48VFxcriImJVWNgAPBqYAlA0QX85s0bY/wQEhMT&#10;++bk5PTA0VY7d+5cGRsba4s9nLq6uhlfqzZDHZJOnDjhw//9+/fvNVvTPjt27FhNBUXv3r2TBKDo&#10;IjYyMkoBAOTs7BzR0NAggkPlGAwG68KFC54xMTF2GBgeHh6X2wrLmzBhwiUAXmwnQgiqqqokT506&#10;NRPbE8ePH58NTWsq/LEZdXV1zG7dujVX1nN2do4QgKKLGAfAYOMuOTnZWFdXNwMf8/PzCzx58uRM&#10;/PnYsWNzW5OFSxcdPHhwEUIIgoKC5gAA6t69e0FjY6MwBtzIkSP/aKn9+PHjf8fX8fHxOd7adQTO&#10;q29M3t7evxYXFyuuWrVqZ0RExKg7d+44ubi4hDMYjPrk5GSTw4cP++nq6maamJgkJycnm/j6+h7L&#10;ysrSmTNnTlBYWNjYhw8fDuZwOHQlJaUivAMxg8GoBwA4ceLEbACAkSNH3sJTTQBe+mBLfXF1dQ27&#10;cuXKeIC/8k9bpK5+k34WPnv27DRVVdWP0EY8RXs5KChoDrXyHbYfsKYYM2ZMeEt9yM7O1sJtXFxc&#10;Qlvrq8B59Z1o2rRpv2VlZemcOHFitru7+7X2rHeIiYnVzJkz5/iqVat2jho1KqJbt251QkJCXBMT&#10;k2TsfJKVlS03Nzd//jVZCCEC7wUCINAU/0kmSZLIzc3VuHTp0gQvL6+zdDq92cEkJSVVYWxsnPzo&#10;0SOrsrIy2RcvXph9+vRJmcViMUpKSuQRQtBU7AQpKioWYZltaYp9+/YtBYq2kZeXL2loaBBpqW9d&#10;fnN+duZwOEK4VLKCgkJxQkJCP4R4MwsnJ6fbuAQiACArK6vHp0+fnsHlcmkdAcXdu3cd+Yq/kwCA&#10;rl696i4AxX+QcUF1AEDR0dH2+DhJkoS+vn46tGBTjBgx4tbly5fHQ5Pbui1Q1NXVMbEtIyUlVQkA&#10;SFtbOwvLaalPApuiC6mkpERhw4YNWwB42eHV1dUS4eHhLmlpaYYEQaDt27evDQsLcy0tLZW/d++e&#10;Iy6kFhkZOQLvBlRZWSmNZyUt0aFDhxbl5+erCgsLNzKZTBYAQFMEFty+fdupxbiKrn5TfmaePXv2&#10;cWhlhmFpaRl37NixuUVFRYrUNnxFUkkAQA8ePBjckqYoLS2Vk5CQqAL4KxMNABB2hQMA2rhx4yb+&#10;fnX5jfmZuWfPnln44dDpdLaMjEw5NWQOmhawsLMKIZ4NgmMt8YPGDi9+UOAV05Y2k8HHVFVV8/j3&#10;AenyG/Mzc2xsrO3WrVvX3blzZxh2VZMkSTx8+NDG29v7DF7mBuAVYMftSkpK5Kk+Dz8/v0B+UJAk&#10;SeBzJk2aFEwFhKGhYerNmzed8ednz56ZC0Dxf8IsFouByxgAxb2N0F8ubgBANjY2D/hBQd0hyN3d&#10;/YqRkdEbAF46QV1dHbOsrEwWx2ScPHlyFvW6AkPzP0wMBqP+2rVr7iNHjrwFALB48eKDV69eHQfA&#10;c5/jaK6XL1/25W8bERExCv9/7dq1cbj6rrm5+fOoqKihxsbGKeXl5bIAAK9fvzalthWA4j9OoqKi&#10;DdeuXXMfOnRoFADAokWLDlVXV0uIiIg0ent7nwEAqKmpEa+pqRGjtsM1ryg7EDoAAGRlZfUcM2bM&#10;jcLCQmW8XiIAxf8hMRiM+tOnT89kMpmsgoIClTlz5hxHCBFLliw5gM/Jzs7+IuYSNQUIOzg43NPV&#10;1c3E9baysrJ0AQCGDRt2d82aNTsAeNNaalsBKP5PSEND48O+ffv8AQAuXrw46eTJkz4qKiqfpKSk&#10;qgD+Hoibnp6uDwAQGxtrHxISMglHczMYjPoTJ07MjoyMHJ6Zmanb0rUEoPg/orlz5wbhrR+uXLky&#10;niAIhKvfZWZm6lKr7yGEaAC8qnj79u1b1r1793wAgE2bNm10dHS8N3z48Dt4j3Qul/sFDgSg+D8i&#10;giAQti1ycnK0AHiV+AF4miIlJcUYAEBTUzMXpxAA8Dacqa6ulgIAePXqVZ9evXq9uXfvniP+nhqL&#10;ASDIEPuu9C4jQ/fioaOL6srKKW5pAikZ6aWO95l5qnv37p++JkNbW/sdAEBubq4mh8Oh4+KpmZmZ&#10;uti4tLCweEKn0zkHDhxYggu445TBixcvTgLgFWElCILMy8vTcHJy+rJed1fPxb83f/78WaK0tFTu&#10;e16zuuCTsp+l/WMRIFoNnBEiaKSHm9u1r/WNmrSck5PT48iRI/MBeIG/+Pi7d++0qNtZ85dTmjt3&#10;7rGnT5+a48+41CLmLn9IX2MOhyP07t07LbxDX0eZJEnizz//HLBs2bI9hoaGqdg1rKioWOTq6hoa&#10;ERHhzOFwhL5V/2/uO7ykpxCjefdhMSBQd7roX0wTQd0oYFGSlKp6/vCRdWvyGhsbhXHuRlRUlMPR&#10;o0fnAc9d/REAkJKSUiEO/tXR0ckA4AUJ452R586de3THjh2r8R7p2tra2fzBwl3+0PmZxWIxYmJi&#10;7DZu3LjJ0dHxLv4xwsLCjQMHDny6ZMmS/TjmoC3mcrm0EydO+ODEmbZYXV39w44dO1a3FnTSWT67&#10;YesmIcp1LLR10YHtAej48ePNHHTsGDo4cTqaICqHRJrOk6AJcZ83LXK1xDo6OpkAvKQiDAoZGZly&#10;AECurq7NYXbTpk37lf+3UhfGAACtXLlyJ7/8LgcBQry3OTo62t7FxSUM12X6GltZWT1urZpcTU2N&#10;2KhRo25Szzc1NX21ZcuW9bGxsbaJiYl9f/311+lOTk63qTfJzs4u5t8aWp6H/zFaDGgIAJAiXRQt&#10;9Z3/BRj4OehQIFo9ZCTCbZSYYnVlZWUt5oHgMkXz588/gkGB80l27dq1Ap+XnJzcq6V7h93bAIBa&#10;esG6fPYRHR3tYGZm9tLBwSE6PDzcpaGhQZQgCNSnT58kPz+/wyEhIZPT0tIMIyIiRq1du3Z77969&#10;XwHwquI7OTndaWnLhG3btq3Dbl5PT88Lp06dmhkQELC6X79+iWw2W1hdXT1v+vTpZ2/fvj08Ozu7&#10;5+LFiw8C8IqeW1hYPOF35nSU2LW1YksmTb1YCyRI0IRgyZrVoN/HtM02BEMUekx0gUXuHiACAEWs&#10;Wqar1eC4lmIp8aYxKSkpxngHALzfx4gRIyLxeb169XozZMiQGACAptVXMDQ0TJsxY8ZpAJ7R2rdv&#10;3xd/60xXaYfS0lI5XNsRs62tbeylS5cmtJUpRZIk8eDBg8FYhSoqKhZR98MqKSmRFxMTqwEANHny&#10;5As4GYefdXR0Mr29vc+kpKQYIYTg6tWr7riGdUsxBh3hzIi7I7GdMMF5VJsaoiX20jNt7ucCZ9e/&#10;JQKfP39+CjTZD7169UrG5+rr66fz2wfPnj0zp/5uBoPBUlZWLgAAtHXr1nUt9b9LAFFWViZLrVVt&#10;a2sby28BY+ZwOELV1dXiVK6vrxfNyMjQxWpQT0/v7adPn5Q5HI7QyJEj/wDgVa3H8gmCIMXFxavF&#10;xcWrqTGPALx4BV9f31+KiooU169fvwWAF7bWmY3eMJ9e4N+c0Lt79+4vHvjCcRNRb2kFZCIph0wk&#10;5ZCDtj5aPNMHHT169K+h5MgRZCOrzIuzAEDxJ377YhXzxIkTPsAzLvOov2XdunVbW+oPziyjMo1G&#10;4+bl5an9J0BRXl4u07dv30QAXmDJuXPnpvKjOycnp8fp06dnjB8//nccV8j/IL29vc/cuHFjFH67&#10;DQ0NU7dv376G/1wHB4eo169fm2DZ9fX1ok+ePBm0f//+JdQYSCkpqcp79+45YNBERkYO7+xvXDR0&#10;5F0AQIoijL9pAQ2GWIs2kjiNjiaZ9EdHt/EM0cD9+5GYEB0BAHJT7ZlHlb9ixYpdwDOQc3F7MTGx&#10;6k+fPim31J+srKyeeMaCubX4zC4BBU5do9Pp7OvXr4/FxzMzM3UWL158ABfwag+Li4tXe3l5/SYi&#10;IlIPAAjPVDCvXLlyZ0VFhdSNGzdGL126dN/w4cMj165du+3x48dWLBaL0djYKHz48OEFWOMoKCgU&#10;m5iYvAIAtGHDhs2d/Y1TLQbHAQAyFJf+Gyi6M8V5gS6i4vVuJv1eaQkzGwhKn1UIOto4ahwKCgpC&#10;zhbWzdPY/ORUYywfV+WnGsk7duxY3Vp/2Gw2nf/l8vT0vNBa3up3BcTDhw9tcKfOnDnjjRDPtnB3&#10;d7/KP1WSlpausLKyeuzu7n51xIgRf5iamr6ytbWN8fT0PD9x4sQQ6o8UFxf/TM2bwG/CzJkzT2JN&#10;ws8EQZAaGhq58+fPP5KSkmKIC51iuY6Ojnepfc/NzdWYPXv2cR8fnxP84Wv8PG2wwwMAQAai4n8H&#10;hZQMAgA0WUqlkiRJgstm059fvj7euZfZawwOKaChDSYWaHdAABJusk1WjHa/geXjEoiYDQ0NU/Ly&#10;8lRb87eEhoa6tnQP/P3997YEjO8GCJIkiQEDBvwJAMjCwiKeJEni1atXpj169MjBndTS0nq3atWq&#10;gFGjRt2ApqDUrzFBEH+LP+RnERGRBhsbm4fz5s072rt37yT+711cXMIeP35sSa2KKyUlVcnlcmn1&#10;9fWiGzdu3EQ9/2u1JHYsW7kbAJAk0NDRjVu+AIWhdk8EAMgCGKjy3fsvNoyNuX1nmFjT1JIHjEFo&#10;kKomAgCkx5SoI0mSoEZUNQ2lbNxvHJbHz3gKq6+vn8b/25ctW7any5xXDx48GIw7Eh8fbxEWFuaC&#10;ZwliYmI1QUFBc5YtW7abaiAymcy6vn37Jk6dOvXcli1b1vv5+QU6OztHGBoapramAahsbGz8Jigo&#10;aA5/+aDi4mKFBw8eDF65cuVOqmY5ffq0N7X95cuXx7c0e/naFgxZWVnNruhlNsO+AIW7uztPEwIN&#10;JZ8O9uZv+/z58/7ioox6fM4Uk/488AOgN9GxQwYNGhTf2u91cnK63VJ/cGnm/fv3LzE1NX0FAIg6&#10;a9m2bdvaLgEFnn5aWVk9Pn/+/BQ8XPTo0SMnODh4Eq7qAgBITU0t7+zZs9Pacj9zuVzay5cv+6xZ&#10;s2Z7z549M/lv0NGjR+e1Z/+MXbt2rWgez1VUPlJ37MHGGXXG0p6tERBC0ENOoRQAkD1DGgX98ksz&#10;KDZv3tzcxyX9rJ+31PbZs2fmWGPIE3TEbBpCHPv0T6T+RhkZmXIc2Q0AaPny5bvbAsXBgwcXbd26&#10;dR0AoJ49e2bhvUekpKQqqd7c7wKI3NxcDQyC4ODgSbj8sJWV1eO9e/cuxd44cXHx6oCAgFVtVYNt&#10;iUmSJBITE838/f13q6qq5pmamiZVVVVJtrf9hQsXPHFoPf9wZGRklPLixQszrIKptaTa4lWLFh/E&#10;b/i84aO/0BbmPfWabYeM6NghLbV/EBk5HLvINYQZCAAQjWJ3OTo63mWz2fSzZ89Ow8cetOIap4Li&#10;xo0bowF4RnlRUZEiDvWPiIhw/q6g2Lt3rz8Ar5IbRiqDwWD5+voexT/I0NAwNT09Xf979Kclzs7O&#10;1saqFbOkpGQVdntjUCxZsmR/e+TV1dUx9WUUygAAiRI0tHrZ8mZQ7Ni+HQnzIqGQgbh0ddmnQqWW&#10;ZEy2tH0MAEiYTwtOmTLlHH4ZcO6Ip6fnhdb60hooEEJgb28fDQBo+vTpv35XUAwcOPApAG+xBqvk&#10;4cOH38I/0sPD43J79rb61vz+/XtNaWnpctyvcePG/Y6/mzNnThAAoAEDBvzZXnmvb90ZIdu0liFK&#10;E0KL5y9oBsb0kWMQnm0YSspWtgSMT+9yejD4ltsZoqL12EaqqqqSpNpp7QHFnj17lgHwVkcRQoB3&#10;PrS0tIz7bqAoKSmRxx3HyS0GBgZpCaxc4gAAE0VJREFUoqKiLABeyZ/O7p31LXju3Lm/4P7u3r17&#10;GbbM4+LiLPHxly9f9mmvvBtbd6+VaQKGEBBoxsTJzcCYamXXDAwDMama/DepRvzthxn0+mLGYGHa&#10;+xX+rrq6WhwfpyYntwUKBweHKABAc+bMCSJJksCe5UmTJoV8N1Dk5OT0oP4oOTm5Uuye1dXVzais&#10;rJTqaiBgJkmSwEvtampqeYmJiWaamprv165du62yslISfzd79uxW60W1xPf3HVmqAvTme2CipomW&#10;LV6CgoKC0BQKMOQIIXJ2P6uE12ERY8imF+XiiZOzqPdvjpNzJFU23jrCycnpdmvOKAyKTZs2bcCa&#10;Ojw8fExaWpoBlkvNEvvuoMBZTEwmsw4vRv1XuLKyUgr38/Hjx1b79+9fgoHMYrEYhw8fXoC/Dw0N&#10;de2I7OTQmy76Qswv1l16SMsi7wkT0cShTohGOS4KBBomo1x+a+vutdXl5dLidOHmdkvGuH9ReyIi&#10;IqI5/S88PHxMW6BwdHS8C8ArnNbQ0CCChxIZGZlyKqC+OyimTp36Gx42uhoE/FxeXi6D+5mcnNwL&#10;b7Xk4uIShhCChoYGEbwVtZiYWE1UVJRDR+SXZWTrbLR3jtYiRL5wzNEJAulLyyFDaTkkQtD+cswB&#10;IAP6l0BaOGLMF5XvSJIkRowYcQsPzy3FR2BQYL/Q5s2bN0RHR9vjqba3t/cZ6vnf/EZTyw0D8JZ3&#10;AXhbGXU1CPiZxWIxsHqNiIhw3rRp00ZslGG7p6SkRB6n8hMEQW7dunVdR22i2uIShVOzFwb1Z0rV&#10;8c8svsbWOvqZ/PLev3+vicPxJCQkPl++fNmD+j01GVlYWLgxPj5+ELbvevfuncRv5H+Xmy0vL1/M&#10;/+M6uwfnt+CXL1/28ff33+vl5fUb9lf4+fkFNiXUIIAvV01zc3M18IwKaxL+GtntYU5jo/DrS9c9&#10;NrtOCNWRlK1oDyjcRoxscXUzIyNDl+oADAkJmYQQgg8fPqhT20+ePPkCXm7o3r17QUvL59/lptva&#10;2sZ8oS7pdHZHHVT/NpMkSdy/f38IHg742c7OLgYhBHgcNjU1fUVdmm5oaBDx9fVtnqkICws3ent7&#10;nwkPDx/T3uk1l8ulRUREOOvq6r6lXltdWfnTpJGjIoJ27l4RfObX6ZcuXZqwffv2NZs2bdrQllYq&#10;KSmRt7W1jQXgOQLv3LkzLCQkZFLzcEQQJI7sJgiCjI2NtW1Jznd5AP7+/nuoP1pPT+9tVwKCzWbT&#10;PT09L1D71KtXr+QZM2acnjlz5qnZs2cff/r06UCEeBu+UnYLzOcvkn7+/PkpeO9PzCIiIg1Dhw69&#10;t2vXrhWnTp2aifn48eOz161bt3XChAmX+vbtm8hfoAQA0PLly3f9kyl6aWmpnIaGRi5+8Gpqas3a&#10;gxpasHr16h2tyfguD4G61wVA62WCvxcgPDw8LuO+2Nraxt6/f38Itr6Li4sVfv311+mBgYF+mP38&#10;/A6Ji4tXYy23YsWKXVlZWT2xzPr6etGgoKA59vb20dS9NTrK/v7+e/6N35iXl6dGHd74tfTSpUv3&#10;NTY2CrfWnkAIwfcgc3PzZwkJCeYAAI6OjneHDBkSm5eXp56Xl6deUlKigJqypPmJyWSyLCwsntjZ&#10;2cVaWVnF4e2OOkubNm3atHnz5o0AAJs3b964YcOGLY2NjSLh4eEu58+fnxoZGTmCw+G0K3NOR0cn&#10;y93d/dqsWbNOamtr59BoNLK6uloiOjraITIyckRcXJwVDqhtIiQqKtpYVVUllZeXp06VZWhomJaS&#10;kmKME4H/KWVlZenglEIAACEhIc6oUaP+CAgIWG1oaJjWVttvCgqSJGlPnz4dFBYW5hoSEjIpPz9f&#10;7Z/Io9PpHHNz8+e2trYPbGxsHllYWDyRkZGpaG/7pKSkPubm5s85HA596dKl+3EWd01NjbiysnJh&#10;bW2tGABv8zdNTc1c3K6yslI6NzdXsy3ZoqKiDVpaWjna2trvtLW138nIyFTgB4wQItLT0w3u3r07&#10;rKqqSoraTkREpKGxsVF0yZIlB/bv37+0I/ejLWKxWMxu3brVAQDs27dvyaxZs05LSkpWt6ftvw4K&#10;hBARHx9vee7cOa/w8HCXoqIipS8uSBCksrJyoaam5gc1NbWP6urqeUpKSkVCQkLcluSVlJQoPHjw&#10;wDYhIaE/Nau6SRYyNjZOsba2fjx79uwTZmZmL9vqm6ura1h4eLiLkZFRamJiYj9c+BwAYNasWadK&#10;S0vlvby8zjk7O/8hKiraQG1bV1fXLTMzUzc9Pd0gNTXVKCYmxu7Vq1d9qqurJVrTcl8jV1fX0LCw&#10;sLH4s76+/ls2my0MwCs2Mnr06JujRo2K0NLSyumo7NraWjGsVZ8/f27ev3//hHY3/rfG6vLycplD&#10;hw4tbCkoxczM7MXmzZs3JCUl9f5aKFtr/PnzZ4nIyMjhK1eu3Dlo0KAn/GM3jUbjLl68+EBrUdj1&#10;9fWi2Hlz4cIFT/7v29pnoy2ur68XSU9P179169aII0eOzF+yZMl+Z2fnCDMzsxfa2trZcnJypfxB&#10;szo6Opnh4eFjYmJibPnvVUs8YMCAP9PS0gw60i+q97Wj0+V/pCkKCgpUYmNj7SIjI0dcvXp1XH19&#10;PQN/N3DgwD8nTZp00cXFJbxHjx7vW5PR0NAg+vbtW/2UlBTjlJQU46qqKildXd1MAwODdH19/bfq&#10;6up5NBqN5G/HYrGYz58/N4+Li7MKCQmZ/ObNm14AACoqKgWBgYEL3dzcrlPH59jYWLshQ4bEEASB&#10;iouLFeXl5UuxnNjYWLuoqKihFRUVMp2+GQDAZrOFX79+bZqcnGzCrz2EhIS4Q4cOjZowYcJlT0/P&#10;YBERkcaGhgbR5cuX76mqqpJSU1P7qKam9pHJZLK4XK7QkydPLCIiIkZhTSsuLl5z9uzZ6e7u7te+&#10;1o/KykppfX39t8XFxYqzZs06dfLkSZ8O/ZDz589PGT169I0zZ854l5WVyX7lrRC9devWiLlz5x7T&#10;09P7Ym4NTd40X1/fX5KSknq31Pb169cmFy9enLhu3bqtY8eOva6vr5/O/xbxs6ioaL2mpub7AQMG&#10;/Dl69Ogbmzdv3pCdna1Nld3Y2Ci8Z8+eZdQYSxcXlzBqYVL85hgYGKSFhYW5uLq6hhoZGaXgAJ9/&#10;m4WEhDhmZmYv5s2bd/TChQuenUlH5HK5tOjoaHuqU2rFihW72opIS0pK6q2trZ0NwItZaS3sv01N&#10;IScnV1pWViaHQaKrq5vp5uZ2TV9fPwO/afX19Yz79+/bR0ZGjqipqRGngkpCQqLaxsbmkZub2/WJ&#10;EydeEhMTqwXgjcFPnjyxiI2NtYuJiRny7NmzAXi8bInk5OTKjI2NU2RkZCoyMjL0srKydNo639ra&#10;+rGXl9e5qVOnnse2QW5urubChQsDb9y4MQYAQFFRsfjMmTMznJ2d/1i0aNGhwMDAhS3JEhIS4lpa&#10;WsbjWg+dIYQQEAQBOjo6WRYWFk/Mzc2f/9OZEqaSkhKFyZMnh0RFRQ0FABg7dmzo+fPnp+J7jSky&#10;MnKEh4fH7zU1NeJMJpN15syZGRMnTrzU4QueOnWqeaui9jCNRuPa2trG7tq1a8WzZ8/M2Ww2nSRJ&#10;orKyUio6Otp+3bp1W62trR+1Nl+XlZUts7a2fjRnzpygwMBAv+joaPvCwkIl/jGdzWbTMzIydG/f&#10;vu109uzZaTt37ly5YMGCw9S3BgCQpqbm+5CQkElUh8+lS5cmUAuT+vj4nOBvN2zYsDuHDh1aeOvW&#10;rREVFRXSHXmTqqqqJMPDw8fMmzfvqIODQ5S1tfVDcXHxz/369Xvu6+v7y7lz56ampaXpczicfy1O&#10;hMPhCOHdCwEAmZiYvN6+ffvq2NhY23v37g318/MLxKF1mpqa76kJUB3WFAjxdsUbOnRoVFFRkXJL&#10;wKHRaCSTyWQpKioWy8vLl+LtiDgcDr2kpEShsLBQmWpPUNv17dv3hZ2dXaydnV1sv379EpWUlIrK&#10;ysrksrOze+bn56tSuaCgQIVOp7MVFRWL8RirpqaWb21t/UhOTq4cgDfNjY2NtTt//vzUkJCQydgP&#10;0Ldv3xdeXl7nxowZc0NLSysnLy9Pfdq0ab/FxMQM4e/X6dOnZ3p7e//aUZ/A3bt3hwUEBKx+/Pix&#10;dXt8GaKiog3z588/4uXldR4nRv8TamxsFPb29j4TEhIypbVzzM3Nn9+4cWOMsrJyYacvhNFRV1fH&#10;nDt37jH4B+MojUbj9uvXL8Hf33/vzZs3R1EDaD59+qR89OjReba2trH8iT/tYVtb25g9e/Yse/Pm&#10;jTHWKtnZ2dpU7yRmU1PTVxs2bNiclZWlfeTIkfmysrLNqfcyMjLlO3fuXNkR7fDy5cs+1KhpAJ4L&#10;mSAI0sbG5oGfn99BnGVGEATJZDLr+PtkaWkZFxoa6toRFzZJkkR8fPyg6dOn/6qhoZHb0n3D/Rg0&#10;aNCTgICAVbW1td3+qVb62+wjLS3N8PLlyxMuX77skZ6ebkjFj7KycqGEhES1hIREjYSERLWiomKR&#10;gYHB2969eydpaWnlCAsLs9+/f6/1+vVr04KCApXS0lL50tJS+eLiYsWUlBRjxGeRS0lJVamqquar&#10;qqrmI4QgJibGnt8X0RKpqal9tLS0jO/Xr19i//79E0iSJH7//fcJN2/eHF1YWNis7QiCQM7Ozn9M&#10;mzbt7NOnTwcFBgYuZLPZIgA8a97Hx+fk+vXrt7bmAGtoaBBdunTp/mPHjvnivjOZTNasWbNO3r9/&#10;3z4lJaUXAG+mdfDgwUXz5s079vLlS5ys06LvQldXN3PBggVHysrK5N68edMrKytLh8ViMQEADxPC&#10;dXV1TBaL1a2urq5bW/dDV1c3MyEhoT9CiMClE/8VagulSUlJvf39/fd27969AL7yJlMt/9ZYVla2&#10;bObMmadu377tRE3QiYyMHI5nAcbGxm/S09P1cZ6IkJAQZ8eOHavmzp17rK08Uz09vbdLlizZ98sv&#10;v/guX758F78NoaKikm9tbf3IxMTkFTXhSFlZuYAa3o65qKhIEe/YAwBIS0sri1oNX09PL93U1LQ5&#10;24wgCFJPTy+NqpWo3K9fv2dfuz8d5X+SBN0hTdEScblcoZiYmCHJyckmRUVFSoWFhcr5+fmqaWlp&#10;hvn5+arUcxkMRn2vXr3eaGlp5cjLy5diNjAwSB8yZEgMf3m+/Px8VV1d3UwWi8U0MjJKjYmJGfLo&#10;0SObcePGXQUA2Lt37zJ/f/99TQAm0tLSDGNiYoYkJCT0T0hI6J+ammrEX9hDTk6ubNiwYXdoNBqZ&#10;lJTUB7/RbZGBgUHasGHD7rq4uIR//vxZcvbs2SdLSkoUAACUlZULy8rK5NqaDbWHmEwmi0ajcWtr&#10;a8XbOk9cXLxGX1//LY1GIz9+/Kj26dOn7vg7SUnJz58/f5YcNGjQ0/j4eMt/a63kC/qnqKqsrJSK&#10;i4uzDA0NdU1LSzPoaFGxzZs3bwDgFR8pLCxUYrFYDJxf6uzsHPE1T2NtbW23+Ph4i61bt67r37//&#10;c/iKzcNgMOqYTGbtP/VPaGho5I4fP/4ytiUUFRWLtmzZst7AwCD1n8g1NjZ+M2TIkPv8y/EGBgZp&#10;Hh4ezXUm8NL+t+BvIrQjbGlpGQfAC+hF6K9d8YSFhRszMzN1Oirv48ePqr/88ovvxIkTLw4cOPAp&#10;zkbrLAsLCzdYWlrGBQYGLsC5Kurq6h9qamrEfHx8TuC+JiQk9Lt69ao7bocdSAC8LDM3N7erDAbj&#10;bwbo19jS0jIuLCzMJTEx0QxP8319fX/5ls+ky4ur4qkdXtELCwtzBQDw8fE52Rlnkqqqar6vr+8x&#10;X1/fY/gYi8Vi5ubman748EGjrKxMrry8XBb/RU1GmqSk5GcGg8HKzc3VrKiokCksLFS+e/euE5vN&#10;FomPj7eMj4+3xPJWrVoVEBER4Yzdxzt37lylpqb2EVe5HTJkSExpaWmzQzA1NdUoNTXVCIA3hHh4&#10;ePyupKRUtHv37hUAAIMHD37Qu3fvV9gIlpGRqdDR0ckyMzN7aWZm9jI0NHSso6NjFJvNFtbX13+7&#10;d+/eZR2/0x2grtYUixYtOgjASzRmsVgMPJ3raAj9t+CSkhL5/fv3L6FmaGPG00NJSckqS0vLx1gj&#10;tbQ1EwAgc3PzZ8eOHZtLnab7+fk1l0EaNmzYHWqJg4aGBpGIiAhn6pRbQUGhuKUlhH+buxwUWVlZ&#10;PfENXr169Q58AwoKCrp3dd8w47oQbm5u1+Tk5Epaeuj8jDd08/DwuFxY2HKuKJvNplOBIS4uXr1w&#10;4cJDa9as2c6/BbaTk9PtzqxjdIa/W+RVWzR27NhQPGxgKigoUGlPrervTRwOh56enm5QWFioXFhY&#10;qFxcXKzY0NAgir9nMBj1NjY2j/r27fuCxWIx+dcnWqKwsDDXOXPmHC8uLlakHqfRaOSQIUNivLy8&#10;zk2ZMuVCS6vF34S6+i1ECEF6ero+/5tx5cqVcV3dr+/JVVVVktu2bVtrZ2cXM3jw4Ad+fn6Bubm5&#10;Gl3Rly6/GZiLiooU7ezsYjAo1qxZs72r+/SzcpdX3MWkqKhYfO/ePcfly5fvUVFRKbCxsXnU1X36&#10;Wel/Yy60OatVB2kAAAAASUVORK5CYIJQSwMECgAAAAAAAAAhABNV3jZYNQAAWDUAABUAAABkcnMv&#10;bWVkaWEvaW1hZ2U1LmpwZWf/2P/gABBKRklGAAEBAQBgAGAAAP/bAEMAAwICAwICAwMDAwQDAwQF&#10;CAUFBAQFCgcHBggMCgwMCwoLCw0OEhANDhEOCwsQFhARExQVFRUMDxcYFhQYEhQVFP/bAEMBAwQE&#10;BQQFCQUFCRQNCw0UFBQUFBQUFBQUFBQUFBQUFBQUFBQUFBQUFBQUFBQUFBQUFBQUFBQUFBQUFBQU&#10;FBQUFP/AABEIAL4Av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b/BVcSOPM39KAJZKill8vy6iurqO1t3nkdI440/1sleT6t8Vt&#10;S8UXUuneBrNNRkjzHJq0v/HlHJ/zzj/56Sf+Q/8AppWXPCmaQp856LrHiLTNAspLvUr2C2t4vnkl&#10;mk8tErzW4+Ml34kLw+FPD1xqHmD93e3cclvG8f8Az0jj/wBZJH/37p1t8K7SK4j1bxfff2xex/vI&#10;5Ln/AFcf/XOP/lnV/Tvi98P7bUY9GsfEOlx3skn/AB7RXEf+srOdQ7YUIJfuzL/4RPxz4mWT+0vE&#10;iaPHJJ/x7abGkcnl/wDXT/WVZg/Z+8N3I+0aqLjXbn/npqMklx/6M8ysH9pn4g6t4I8D2z6FO9jq&#10;OoahHZRy/u5PL8z/AJaVy/wC+NOqy63qPgXxffPL4is5JJLe5k/5eI/8/vP+uclZe0p/wzvhh8RO&#10;h7emeyaV4N8IQySWlhBbySW37uW2t5P9XJ/1zpnii68EeCLOOTXo9M0i3uJPLjkuY44/MrwX9nPz&#10;NH/aH+JujSb45JbiS9/1n/LPzPMj/wDRlT/t2Zi8IeGoD+9ikvPnj/7Z0+f2dP2nszGnhalTEKhU&#10;qHuet3XgnQZ7K01WfSNMudQk8u3jlkjjkuP+udVtX+EHhDVYpftWk25/6ayx+ZJ/5Er5N+I134v1&#10;X4l/DKDxdY2FjLHqEf2f7NceZ5kfmR+ZXVfEO51b4ufHq38Cyatd6boWn2/m3EdtJ5fm/u45JP8A&#10;rp/rI/8AyJWXt/8Ap2d1TLqlPaoe5J8E49Pk8zw94g1PSI4/+WVtcSSR/wDfuTzI/wDyHVaSb4k+&#10;FVkMyWviSyQdx5Uv/fyOvJPBmtal8I/2hrbwbYazd6n4cvLPzJLa6uPMkt5PLkk/9p/+RK6rVf2v&#10;IR4g1Cw0bwjqniGyspP9I1K2/wBXH/00/wCuda06hy1MLiPkei6P8dNDvr2Gw1WOXw9qMv3I9R/d&#10;xySf9M5P9XJ1/wBX5nmcf6uvTLe9ju498ZSSP2rzPwrrHg747eD49StI47+xn/dSebH+8jk/5aRy&#10;eZWN/wAId4n8AP8Aa/C13JqWnJIJZNJvnkkj8v8A5aeXJ/yz/wC2fmf9c5K6OeZ5s6MPgPbo/v1P&#10;xXmngT4p2PjC7a2kjl03VUH7zTblk8zy/wDnpG8f+sjr0OO5jm+49a/Gc86c4FuioY5c1NQZhRRR&#10;QAUUVVll8qgCT2FYPiDxHYeF9Pkv9Su47a2j/wCWlHinxHYeF9Hub+/k8q2jj/eS15PoGhat8RdV&#10;i8QeJI/L063kkksNO/5ZRR/89JP+ekn/AKL/ANXH/wAtJKznU5DSnT/5eTJbe2134vXkl3qUcmke&#10;FfM/d6af9ZcR/wDPST/43/38/wCeden6Jo1ho1nHaWFpHFbRx/6uKvHf2kviXffDvwlptjoUkdje&#10;6xeR6dHcyx/u7eOT/lp5cleQalr93+zbr8mpxya94y1W4S3k1CS9lk+zxxySfvPL/wCekkn/ACz8&#10;z/V1lOpTgetTwlTEU/3Z6Z+2XoF1e/DBL6wnkikguY/Mto5JI0uY5P8AWR/u/wDv5/33Xi3izS/B&#10;viL9ni28SWmlWnh/Wo4447eW2k/eSSeZ5cn/AH8/eV9j+Fta0b4l+C4761eO+03UIP8A0Z/rI6+Y&#10;NW8G/CD9n2/kk1a7n8U61HJJJb6b5nmfZ/8Ann+7/wBXH/20rmrv/l4a0cdTwdDkxH2Cbxj4M8Xf&#10;FP4UfDG0+wXT3ElxHc6hcxf6y3jSPy45P+/clZ9v8EfDGqeJLmTT/EGs+H9a0O/jkuNW1xPM+0f6&#10;z93H5kkf/PP/AMiVxnjr9r3xn4n8yDRdnhrTv+WcdtHHJceX/wBdJK8b1LxHf69cefqV/cX0n+s8&#10;2WSSST/v5Xj1MRT9ofNYvjPD4en7OnUPtO08Q/CfwN8R9S8bSeO4JdW1C3jt7iOKTzI5PLjjj/1c&#10;cf8A0zqP4hfGj4HfE+30608Q6rPex28nmW/lQXEflyf9s6+IPKpKzePqfw6Z8ZPjOftPaI+5Nf8A&#10;iV8EvH+v6DqWo668d7o9x5tnJJHJHH5nmR/6z93/ANM465T4qDRvE/xM8Ma74F13y9ZvI5LKTVtN&#10;kjuLeP8A1fl+ZHJ/0z8z95/0zr5Goi/dfvI4/wB5S+v1P+Xh1YTjfkqfvD7p8Mfs5X+jSa74g1bX&#10;f7c8V6hZyR29z5flxxySR+X+7/eV518B/id4X+CXhPVdK8YWl5pmvvqEn2iL7HJJJJ/yzj8v/tnX&#10;ing740+N/BEm/SfEN3FFH+8+zXMnmRyf9s5K+gfAP7Xvh7xJcRQfELw9Ba3v/LPUraCOSPzP+ucn&#10;7yOu+niKdQ+twvFGHzD3HUPoj4W+FPDfh3w+Lrwzp40zTtQjjvfK8uSPzPMj/wCecn+r/wCudc18&#10;XfjVP8KtW02fUdGe68KXH7u41KKTzJLOTzP+Wkdek+HfEWkeJ9GjvtJu4L6xkT93JDIkkdfKXxAi&#10;v/2ivjUPC8cdxZeFPD8kkl5+78vzJP8A7Z/yzr06lT93+7PXwkKeIr+0qP3D3a40Lw38X/D9vq2m&#10;3UYk/wBZb6lYyeXJHJ/10qpoPje98J6pHoXjR/Lk/wBXZ6ts8uO8/wCmcn/POTj/AK5yUaP4K8G/&#10;A5tR1qK+/sO3vIo45Ipbjy7ZPL/55xyf8tK4yb4rWHxJ1a30+CwtfEHhi7n/ALP/ALRtnkMtvcSf&#10;6vzI3j/dx/8ATSl7T+GbOh7TndP+GfSNjJ5kfmeZ5m+rua8L8KeItR+H2qx+G9efzdNuX8vS9Slc&#10;/wDfqV//AEXJXsVvx/H/AKz/AKaV2w988idPkNOimx/dFOpmZCBxVK9uo7WOSSR/kj/eVZll8qvH&#10;fivq8+u6xZ+CdNlMcmop5uqSRn/V2/8Azz8z/npJ/wCi/M/6Z1lUqchpTh7SoU7PzPi74njv7sSS&#10;eFNPk36fbKMx3En/AC0uJP8Anp/zzjj/AOukn+s8vy7XxL+IujRadqXhPS/Fln4f8TyQeXb+ZJ5c&#10;kcnl8Vf8UfEXwx8HLTQbC/f7FbXcklvHc+X+6jkjj/5aSf8ALPzK+VPiZ8JbG21e98deHo4PGXhS&#10;8k8zULaKTzJI/wDnpJHJH+8riqVD6DCYSniKn7z3IG1qfiK4+L2iSfDr4ij+w/FdvJ5lhq0Uf7u4&#10;k/8Atn/TOt61+CvxB1TRP7K8deM7O18D2cf+mXMUkcclxHH/AMs5JJI/3cdZ3gX9nnwL430LTvGd&#10;v4hv/wDhFLfzLi4sr2T93H5f+sj8z/lnXmvx9/aAuvipqH9m6YHtfClnJ/o8fl+X9skj/wBXJJ/7&#10;TjrhqVPZ0/aVDlzbNcPlVP8Ad1Dpvib+04LbSYvCPw2Q6HoNtH9n/tKJP3kkf/TPzP8AV/8AXT/W&#10;V87XMsl1cSSSSSSySf6yWX95JJR/yz8v/Wyf6zzaK8OpiKlQ/n7Ns9xGYVNKn7sKKKKzPlb+0Cii&#10;j/tp5X/XWSgYvm0nlSeZ5f8Ay0rufBPwl13xRrGgx3em39joOqXEcf8Aa0lvJ5flySf89P8App/q&#10;/wDtpX0tJ+wt4fN5HJb65qcVt5flyRHy5JJP9X/y0rop4SpUPcoZLiMTT9pTpnxhRXpPxd+DmpeB&#10;fGerabYWl/q+m6fHHJJex28kkccckfmfvJK82rOpTqUjhr0MRgans5nWfDv4q+JfhfrEepaFfyRf&#10;vP8ASLaT95bXEf8Azzkj/wDan+sr7a+FXxw0n4yaFqMGkywaH4rkt5P3UsfmbJPL/dyR/wDPSOOv&#10;z5q7pOs3+g6hbX+m3cljqNvJ5kdzH+7kjkrpw+LqU/4h9lkvElShP2WIPoH4m/DDxR4Nvbbxd8Qb&#10;v/hONOjkk+0RxyeXHb/885PL/wBX5f8A0zr1L9jvwaLXw1qviy4tUiuNcuPMjj8v93Hbx+Z5flx/&#10;9tJKh8AePdD/AGp/AVz4P8SySW2uJHHI8cUhjMhjkQxyR/8APQeZ/rK6j4v/ABJ0X4E/DQaNa3Uc&#10;Wqx2f2fT7WOP94/7vy/M8v8A5Zx17lN0/wCIfudDMv7Qw9PD0zurm68N/F7w/qNjaXEd9Fb3EltJ&#10;/wBM5I/8/wCsqj8NPE13Y3kng/xBKZNVs4wbe5k/5fLf/wCOR184/s6fF7Sfhr4fj02Pw3r2pajq&#10;FxHc6hcxWckkcckn/wAbr6I+J/h19d0i28QaSDDrOnk3NvLKnl/u/L/1cn/TP/lnJXdCp7Sn7Smc&#10;WIofV6nsKh69byedFG9Sfu64zwL4sg8Y+GLHUbdGgkkTy5LaT/WW8kZ8uSOT/rnJmuzSPFa06nOe&#10;TOHIc94j1m00DSL3UbqQRW9tHJLJJI/+r2JXlPg3we/izw1q2rat9osr7xJ+8kkikkjkjj/55xyf&#10;8s/3f7utH40XMmu6joPhGE+cL+4jubiL/lnJHH/yzk/6ZySeX/37kqH47eG9eu/h3FB4Yjkl1mwu&#10;La4tkiuPLCeXJnzJP9X5n/XOsqkz0KFP4EeCN4d8KX/xx1bwh4qt/s2lafbx2+j21xJJHHJ/rJJP&#10;3nmf6z955n/bStHwJ4NT4bftE2Oh+HLqS90LWLOSW8sZJPM8uP8Aef6z/pn/AKvy65nW/GWhfErX&#10;7LRvin4Tu/DevSSRxx6lbRyR/wDfzzP+Wf8A38r1LxR4Y8N/so/C/WtW0ISXOvap/o9vc3MnmSSS&#10;Sf8AtOP/AFlebU/5+Hv4yvTweH/eHmX7VPxftZdQl+Hvhjy7XRdPk/4mH2aPy45Lj/nn+7/5Zx/8&#10;tP8AppXzZF5nl/vP9ZRLLJdSSSSSSSSSSSSSSy/8tJKK8LEVPaVD+as+zOpjMR+7/hhRRRXOfKiy&#10;0kfmS/8ALOTzJJP3flR+ZWt4f8OX/ijUI7Cwgklkkj/1v+rjjj/56SSf88/+mlfT3wT+HXhTwdqa&#10;S3ER1bUIxFKLuRP3Sfu/9ZF38uSSOTy5JP8AWeXJ+7jj/eSdFDD1Kh9LlORYjMNfZ/uzw+P4HeJL&#10;XwJe+K9WjTSNOt445LeO5/dyXHmSf8s4/wDlnXI+F/Dl34y8Sado1j5f2m8uI44/Mk8uOvpn9rn4&#10;iJqXh/T9GtZDHby3snmeWc+YI4/3n/fuSTy/+2dfLOm393peoW13aTyW1zbyRyRyxyf6uTzK1qU6&#10;dOpTpjx+Ep4LGU6Z+mj6ja/DvwTaeZpl5q0On20Ubpp1v5khjSP/AFnl5zs/657+teVyePPHevaH&#10;qPiDSvs58KyXcd7BLcySR3tvbx/6yPy/L/1n7v8A8iV3vg3w9deN/hpp0fiHxDd3tzqFvHJcXNlJ&#10;9m/1kf8Aq/3f/XSvPr74X+OtK0vUtG0a/wAeGI9QjsrfTZY45JJLKT/WSeZ/rPM/ef8AkOvpf+vZ&#10;+25ZPD/Vz1Pw94jtPiV4VuL600q/sLW8jdB9stvK8zen+s2ff/4HX5u+LNBuvCfifUdKvkjjuLO4&#10;kjkjir9CrvwrP8LfhnqKeEtVuI5LSKS5ji1eSS5j/dx/6v8AefvI6/OzX9dvvE+t3mq6rP5mo3Ek&#10;klx5X/PSvNzP2fs6Z+bcWVKftP3ZSooor58/NTW8LeKL/wAG+ILLWdNnkttRs5PMjlik/wC/kf8A&#10;20r7++HqeC/2gNH0DxvcabaX2q2Bktsyx+ZJbyf8tI//AGpX5117h+yj8VJPh/8AEOOwu5MaLrEn&#10;2a4jk/1ccn/LOT/2n/20r0cBX9nU9nUP0rhrNqlOf1epUP0DWzt7R/3aJHvSqdxrGmS3Edh9rt/t&#10;kkf/AB7GSPzZI/8ArnXz5+0x458a6T4s0Lwv4antNMttcj2R6jJ+7k8yM5kj8z/rn5dfOPhfxRH4&#10;K8T6d4gu9Wv77xnYa3JZXltLJJJHcW8cnlyeXJ/n95X0P1inCfs4H7TQy2dfD/WJ1D7H0UD4f/FC&#10;Sxjfy9K1/wDeR/8APOO4jj/+N/8AouvaYpH2D5K8m+Lvh6TXvB322xfytRsx9pt7n/nnJH+8jk/7&#10;+Rx/9s/MrtPCHimz8T+GdP1diiQ3kfmGF/4H710wmeTW1PP/AAjGfFHxW8RanIfNt9PMen25/wBu&#10;OP8Aef8AkSSSub+Nlx8V9D8Ux6j4MtLDUtASOOOTTpX8yXzPM8ySTyz5f/kOSul+A2+XwHJrM8fl&#10;XOqSSajJF/10k8z/ANqV8zXPxX8e/wBsP45tNc+26bf6nJp1toDyb4n/ANZHHJ5f4eZ/z0riqVPZ&#10;wPboYSpiK9ofYN7WfFfiH9oW50HwhP4JuNDvI9QjuNQ1G5jk8qOOP/WeX/zz8z/P+srkf2wfGw8R&#10;fESPQrd/MstAt47c+VJ+7kkk/eSf+06+hvg5rXxBiTxFqXj600yy06zt/Nt47GPy/Mk/eeZ/y0k/&#10;55/+RK+EvEmsya94g1HUpP8AW6hcSXsnmf8ATSSvMxdTkpnxHFmL+r4f2Zm0UUV4h/P1R+0F82tH&#10;w/o134o1i2020j825uP3f73/AJZx/wCskkk/6Zx+XWd/qv8Aln5v/bSvTY7C78L6XbeF7CSOLxPr&#10;nlyapJF/rLO3k/1dv/0z/wCekkn/AFzjq6cD7ThbIamcYynB/wAM2tNlsNG0eS00KP7dp0ckdtJL&#10;L/rNcvP+ef8A0zt4/wDWSR11mkeI/K8uOS4jljkuJLeS5/5aXEkcfmXEn/XP93HHH/zzjrzW21m0&#10;ivNV1mwkji0Xw3Z/Y9Lii/56Sfu45JP+mn+sk/791ctZY7XXLfSgZI5NH8MSeZ5n/LS4uI5LiST/&#10;AMiV6dOfs6Z/V1DJcPgsP7OnTMr4vXUktv4Ljnkklkk0OPUZP+ulxJJcSf8AoyvP/KruPijL9qs/&#10;AV//AMs7jw3b2/8A20jkkjk/8iR1w1eZUqfvD+R+JqdSlmlQ9J+EXx3134TaxFIlxcaloskflyab&#10;JJ+78v8A56R/885K9Wt/21dTj8d3F9PpUn9hPb+X9ijuP3kflyeZ5n+r/wC2dfMFL5VbU8XUpnDQ&#10;zrEYen7OnUPUfiz+0N4k+J+sXKR3c+m6N/q49Njk/d+X/wA9JP8AnpJXl0VJRWNSpUq1P3h5mIxF&#10;TE1PaVKgUUUVBzBUsUskUkckcnlSR/6uX/nnUVFKHxnVg6/sqtOofd1rp+i/Hz9nzTtT1q4ktpbC&#10;OSSS5tv9Zb3EfmeZJXJ/BzXvgz4N0+Ow/wCEgtNYvY7iS8+26tb+XJ5kn/PP/nnVP9hHXfNj8WeF&#10;7vzJLeSSPUY45P8AV/vI/Lkj/wDIcdcl8VLnStM+OWqaT4Y8L2PiS6kt47c6b9n8yO3uPM/1n/fv&#10;y6+lhU/d06lOmf0/kWI/tDD+zqVP3Z9XX3xf8Hy2VlAmrW99Hqd5Hp0cdvJ5n7yT/lnWb8Frp9Gi&#10;8RaNI+ZNP1GTy/8ArnJ8/wD6M82vDdJ/Z81zwR4Bn1jU3uI9eW9j1CO28PxRmS38seX+7j/j+/8A&#10;6uOvVtA8RWWjfEX7c8pWw1zRluzvj/5aI6Af+jZK76c6lT+IdVWhh6acKc7nQySx+DvgrfXAxKll&#10;p9xIn73y/Mjj8zy/3lfMXg34AeDfHnhrStUsfFUnh7VLiPzJLeO8jkkt5P8Arp+7kr6c8deGdV8T&#10;/A290XSYEk1K80s28cckiRjzJI68y0j9iDwnd6HpyanHd2175Ef2jy545I/M8v8AeVlUp+0qGuEx&#10;UMPTqc9T94Xb3w3qvwr/AGdPGqX3iS48U3MlvILe5lnkk2RyRxx+X/rK+Fq+5PjL8N7P4R/sva1o&#10;WkXdxLbRyo/myvH5km+WOvhuvHx8PZzhTPx/jOp7QKKKP+Wkf/XSvEPyenqztPhlo1hLeaj4h1aO&#10;OXRdDt/tskcn/LS48z93H/20k/8AIcclRWWvTy6Z4m8V37m51XUJP7Pt5ZP+ekkckkkkf/bPzP8A&#10;v5UviD/iQ/C/QdJj8yK51i4k1G4/65x/u4//AEXJ/wB/KzdflksPCHhm02JF9ojuLyTy/wDppJ5c&#10;f/kOOSulfuz+1OAMhp4PK6eIqfxKhZvYpNL+Gug2iCPytTv7i9k/65xxxxx/+jK2pLqP/hed79rf&#10;93eXEmnSf9c5I/Lrl/Fcv/FOeDY0f91HYXEkcf8A28Sf/a6l+IxktfF9zfo8kMeoW9veR+V/z0kj&#10;j/ef9/PM/wC/da1Kh+n06HtP3Zv3trPrXwr8h08vUfCeoSRyW0n/AD7ySfvP+/ckf/kSvPpf9X/0&#10;0r0R/FMejeIbPxelpHdaVrcclvqltHJ+7kk8vy5I/M/5Z+Z+7kj/AOulc94y8JR+HJLa7sJ/t2g6&#10;h/pGn3vl/u5I/wDnnJ/zzkj/AOWkdY1P3h/KviFw9UoV/rlOmc5RR/qpKKg/BgooooAKKKKACiii&#10;gD3X9jXWZNL+Mcdv5knl3lnJHJH5n+s/5af+069e+Kni688L/FPUdJ+HfhO31LxZeRx3uqXskf8A&#10;q4/9XH/5D8uvn/8AZilji+NnhjzPM/eSSR/+Q6+t/Evw18TWPx2s/F2hyW8uiahbx22qxPJH5kcc&#10;f+rk/ef9s6+gwn7zDn9A8L14U8HTcznvhl8ZPGdr43svCnxA0W302XUI5PsdzbHy45JI4/M8usn9&#10;s63lg0nRbiyHlukyxDy/Qo4P6RpXoPiH4Razrvxr0DxLLeRxeHNDt5Ps9tH/AKz7RJ+7rn/2tNLS&#10;/wDDejxunMd0P/QHrvVOpyH1NSdOo+eme5eEFEvhjTV35kiijikf/rnW/hIkzXnXwU16PXvh7pt9&#10;GnEkccn+s/56R+Z/7Uras/iBpGqavq2lrdx/bNMkT7THI/l+WPL8wSf7ldvPCB51WhP2lTkOO/al&#10;tvtXwO8UxRx+bJHbCX/v3JHJ/SvzWr9OvEmqab8VPhlrsWkuLm1vba5to5P+eh/eR/8AoyvzFkik&#10;ikkjk/dSRyeXJHXzOZ0/3ntD894spzp04TmFEn+rlk/55x0VZ02KOXULKOSPzY5LiPzIv+ekfmfv&#10;K8imfm+X0/a4mnTOn+M/mWvjj+yf3cX9j2dvp3/TPzI4/wB5/wCRJJKo/EIun9gwR/6qPS7fy/8A&#10;tp+8qX4v3X2r4ueK45/+gxcf9tPLkqLx6Xmt/D0w/wBY+kR/vP8ArnJJH/7To5z/AETyShTp4PDU&#10;w8R7JfAnhCdPM8yOS4t5Jf8Ann5cnmR/+Q5KNfzr3gnRtS/1txp8kmlXB/6Zx/vI5P8AyJJH/wBs&#10;6l0TOs/D3XrF5PNfT7i31G3i/wCmcnmRyf8AtOSovANzHNe3GjXcnlW+rx/Z45JP9Wkkcn7uT/2n&#10;/wBtJKZ6nJ7P95/z7mR+E9UgliuPD2pSeVp2oeXJHc/6v7Pcf8s5P/jn/TOtLSPEk/gS7vfC/iCw&#10;jvtJkk/0jTZZP9XJ/wA9LeT/AJZyf+jK4u+tZ7C8uYLuPypI5PLkjl/5Z/8ATOuqsr6DxrpcejX0&#10;8cWq2cccdhe3Mn7uSP8A595JP/RclZU6n/Ls5c0wGHxsP3v8OoXtf+H3/Evk1rw1P/bmg/8ALSSK&#10;Py7m3/6Z3Ef/ACz/AOun+rri6u2Oq6t4J1+T7JPPpuo28nlyeV+7/wCukf8A+8rp/wDhMvC/ij93&#10;4o0WTTbmT/Wa3okflyf9tLeT93J/2z8utOf/AJ+H82cS+FdR+0xGXfAcXz/z0oruZfhVd6p5k/hr&#10;WtM8S23/ACziik+z3sf/AF0t5P3n/fvzK5jV9Bv/AA5JJHqVhcWMkf8Az1j8uj2Z+BY/IMwy6p7O&#10;vTM2ijzY/wDrl/11o/1v+ro/eUzw/ZVF/ECiiimKnueyfsj2P27456CfL/1cckn/AJDr9IYkEVfB&#10;v7DWjPdfETWtW8vzYrPT/L83y/8AlpJJ+7/9FyV9a3PxU0rS/Gtt4XnkeLUbi3+2W/mD93JH/wA8&#10;/wDrpX0uA/d0/wB4fvOS0Kn1OnCB3+c18xftmeI5PDXh/RZrf/W/ahE/4pJ/8br2Xwb8SNI8cXWq&#10;ppc4uk0+4FvJcx/6uSTy/n8v6V4t+1FoUnj/AFrTPD9tv81Yjevs/wCmf7v/ANqV6/8AE/hn0uFp&#10;1Kc/3hoeHLC+j8J+JdCsdZk8NS6PqEkdvcxxx/u4/M8yPzPM8yOSPy5I64n4QfD218a/8JXrviHx&#10;cmua1qMcmnXEum3Hl+XHH/y0/wBXH+8/7Z/u69M8ZeHdJ/4WmbDWbSC+0rXLeOTyriP939oj8uP/&#10;ANqR/wDfyuc0f9mH7N4m8V3lpfz6HpWoW/2azttNk8ry/wB3/rJPLrmnTqHtQr0/Z88zE/Zr028s&#10;NavdGt/iCl9o2iPJHHo9lHH+8j8z/WSSSR+Z/wB+6+cvjz4Nk8E/FjXtN8vy45LiS4t/+mkcn7yP&#10;/wBGeXX2f8Ev2edI+Heh6dJq2jWEviezkk/4mMcf72T95+7k8yvP/wBtz4aSap4c07xhaR/6Rpf+&#10;j3HlR/6y3k/1f/fuT/0ZXBi6FT6ufG8S06eYUqnsz4vqWx8z7RH5ccksnmR+XFFH5kkkn/LOOoq9&#10;b/Zdi0mb4yaT/aUcckflySR+b/q/M8v93Xz9Cn7SpTpn4bhKFRYmnD4Df1/4S2HjLxJq2u/8I148&#10;i/tC4kuPLi0u38uPzP3n7uTzKsXvwbtNU0vSbSfw18QIv7Pjkjjki0+3/eeZJ5n/AD0r72tY4wPk&#10;f+D+/VtVRs8/+P19L9Qpn9H4TPsfSpU6ftNj4D8N/Buw8OXkk/8AwjXxAljkt5LeSOXT7f8AeRyR&#10;/wDXT/Pl1ix/s+2n/QC+IHl/6z97pdv/APHK/RnKVF5cf+Xq/qFM6nxFj/8An4fAnij4S2Pi24s7&#10;u78N/ED7THHHHcXMen2/l3Hl/wDLTy/M/dyeX5dZUfwCsIpPM/sH4gf+Cuz/APjlfoj5ceNlSHYa&#10;j6hT/iGf9vY/2fs/aHwJq3wqsdZ0O2tL/wAL+PJb23k/d6l/Z9vHJ5f/ADzk/efvKwP+FBWH/QC+&#10;IH/grt//AI5X6K+VHs/+2VKfLNKpgKdQ0hxFmdOn7P2h+c0XwCsIpPMj0L4geZH/AKuX+y7fzI//&#10;ACJXV6R4N8Q6XHHHBH8R5baP/l2udLs7iP8A79ySSV91rGoPWpMgd6cMBTpnl4jHVsb/ALwfEMvg&#10;3Sbr5NW+F+vX3/PSS20OOzk/7+R3Ecf/AJDrlNb+C2hSySSWHg/4h2Mcf/LOW3t5I/8AyJJ5n/kS&#10;v0H+QmvP/jONSj+HPiL+xRL/AGpHYS/Z/L/1ufLP+r/26KmEp+zPjMfllKpTqVD80PFOlx6NrFza&#10;RpPFHHJ5ccVz5fmf9tPL/dx/8tKyu0VJJLJL5nmSSSyeZ/y1/wBZXR/Dvwbd/EHxppOhWkcnmXlx&#10;HHJLF/yzj/5aSf8AfuvmvZ+0qezpn5vg8B9Yxns6Z9c/sveCbfQvgXe6lqs/9mJr8slxJc+Z5ckd&#10;vH+7j/ef8s/9X5n/AG0rk/hJoXhDxN8WtSkvvGcni+90+Py9PjvZP3nl/wDLT95/y0/+2V9ZaT4b&#10;sbTw/baR5EcunW9vHbx28sfmR+XHH5deY+I/2ddJ8SfEvTvEskcENnp1v5UdjbR+X5kvmSfvJPLr&#10;6mnQnTpw5D+hMtrU8NS+rzPEfBem+B9A+MGpaNpfjW407TN6SRaJb3MkVtJc/wDLSPzPM/eeX9I/&#10;+ule8+DN2sfFjxJqqoki6dapp0R95H8yT/0XHWX4I+Dem/B3SvEUnlwanZSXH2iwjuY43kjjkj/1&#10;ckn/AF0/5aV0PwY0ue18DR6kIHuZtWuJL/yf3fEbnMR/CMRn/gddUPaUztr16dTYs/HDQri+8Nx6&#10;lpkYk1XR5P7RgiiT97JHH/rI4/8AtnJJ/wBtPLr4K8UftgfGHwZrtzpT+I7ORI3Dxy/2dH+8ik/e&#10;RSf9tI6/T29iju7eSOT/AJaR1+bv7ZPwXfw7q8up2cEhit/3kccUf+st5JPL/wDIckn/AH7kjr18&#10;B7N1/Z1Dyeec6Hs4HMf8N3/Fv/oO2Ev/AHD46pat+258UfEWl3Nhf3+mXNleRyRyRSafH+8jkryn&#10;4efD7VviV4ottC0ny/7Rk/eSS3Mnlxxx/wDLST95Xvviz9mXQtM8Byx6FPea5r1nZyazJ4gi8uTT&#10;riOOTy5LeOSP/Vyfu/M/ef8APOvra+Hwf8OdM8BzqVNDyDSNUj1S38z/AJaf8tIq0baWS1uI545J&#10;IpI5PMjkik8uSOT/AJ6V51pF/caXeRzxyfu5P+WddxY39vdW8ckckflSf6v95/q6/Mc5ympg6nta&#10;X8M/Oc2wlSnU+sUz1u2/aR+JNrbxx/8ACUXHlR/u4/Njjkkk/wCuknl1L/w018Tf+hsuP/AeP/43&#10;Xlkv7r/Wf+RKK+a9vU/5+Hz/APaeMp/8vD1L/hp/4mf9DZP/AN+4/wD43Uv/AA018UP+hon/AO/U&#10;f/xuvKKKPrFT/n4H9r4z/n4epf8ADUHxN/6Gyf8A8B4//jdH/DUHxN/6Gyf/AMB4/wD43XltFH1i&#10;p/z8D+08Z/z8PUv+GoPib/0Nk/8A4Dx//G6P+GnviZ/0Nk//AH7j/wDjdeW0UfWKn/PwP7Txn/Pw&#10;9S/4ag+JP/Q2T/8AfuP/AON0v/DUHxN/6Gif/wAB4/8A43XllFZ+3qf8/A/tPGf8/D1P/hpr4mD/&#10;AJmyf/wHj/8AjdEv7TfxNl/1niWfy/8Ar3j/APjdeWUeb5XlySVr7eo9DWnj8ZV/d+0Lut69d+I9&#10;Qku7uSOW5kk8ySSO3jj8yT/np+7jrO8JfHPXfhV4kub/AMNfZ4rmSP7P9pubeOT/AK6eX/zzrB8U&#10;6zHFHJaWkkfmSf6yWuc8N6Dd+KPEGnaTafvb28uI44/+ukkn7uv0XIslp+z+sYg+yynCVMP/ALRU&#10;/iHv0f7evxci/wBXq2mRf9w+OopP29fixL/rNW0z/wAF8dR23wM8A+KJNR8H+HvFF/L440uOTzIt&#10;Sj8u2vJI/wDWRx/9+5K8K03RrvWdUttNtIJJL2ST7PHH/wA9JJJK+yhQwfs6lT2Z9fTqYipU5D7G&#10;+Dvxk+JP7RU9zoWu30Z0q8kjt/MsrPy5I4/9ZJJ+7/55x/8AkSSOvvfTLSKwtIoYo08mJAiRD+AV&#10;86fsk/Cy28JeCrfUoD5sckflWdwE/d3Ef/LS4/65ySf+Q446+mU6V8JiPZzn+7PbnU9nDkJMSYry&#10;74y/DqP4gaFJabIv7RgBltnk/wBXvkjkjkjk/wCmckf7v8a9W61WuYvNj+Ss9tgpz5D8bPFvhzVv&#10;g38QLa/0zzLGKOSSS3lk/wBZH5cn7yOT/npJHJ+7kj/9pyV7j4X+L9j4y+Heva7q2kx2Oi+H4/L/&#10;AOEb0SSSOPULi4k/eSSeX/yz8yP/AMiSV9BftPfAaz8e6JqeoWsGJ2MclzDHH+93xni5j/6aR/8A&#10;LT/npH9I6+ELTx/4k+EU1vpFjYWNjcWEkgklhgjePUI5PLkj8yOTzI5I/wB3+7/9p19ThK/1mn7O&#10;f8Q5sVQ/5f0zufiZFpP/AApey8SR+E7Tw1Hrl5JHb6b5n+r8v/l4jk/1nlyRx+X5deFaTqkmjXH/&#10;AD1j/wBZJFXsfg6XVv2m/iB5njPVvK0XR7OS4uI7aPy47e3j/wCeccf+rpfG3w58Ia94Tvdd8H2G&#10;reHpNPjjuY7bV5PM/tS3kk8vzI/3nmeZ/wBM/wD93Xo1KdN0/q+IPDqU/anJ2OqQX8cckcn+s/5Z&#10;/wDLSOrtedSxX/hzUJILiOSxvY5P3kcsfl/9/K6PSfFEEsfl3f7qT/np/wAs6/O8z4eqUP3mH+A+&#10;HzDIfafvKB0VFRxyxyxxyVL5tfGVKVSl/EPkamEqUv3dSmJRRRWZy2qBRRRQHswooqlfazaWEf7+&#10;ePzP+Wcf/PSunD4OpiKns6dM78PgMRiP3dOmXZZfK/1lc7rfiOOLzILSTzZfL/eSVk6t4onuvMjg&#10;/dW3/kSs6x0u71SOSS0tJ76SOPzJPLj8zy46/Rcp4e9l+8xB95gMlp4de0qfxAitbvVLyOC0jkub&#10;mST93HHH5lfRXwq+A/h7VPC/hTWoPEt/pHiu81CSO3uYrPzLa3uI/wDl3kj/ANZH/q/M8z/lpWB8&#10;AviV4I+H95ZWmpaVd/2jqHmW95r/AJnl/wBnxyf6uS3j/wDRkn+sqzfeKNS/Zz/4TjwRd3Emp2Wu&#10;W8dxp+pW1x5cnmSeZ5cn/TPzI/M8z/rnX2Vf95T9nTPpqfszrPjP8RpPh9rn2uTw14d/4TjULeTy&#10;/EGm6hJJHJH/AKuSTy/L/dyeX/7UqL9kz4B3fifXI7/U0fy5P3kkvl/vI7f/AJ6f9M5JP3kcf/TP&#10;zJK4z4VfCqP4ta5oMlhoUljHb28cckUlxJcf2hcRySfvP9XH5ccf7vzP+/f/AC0r9KPh14F0/wAB&#10;+H49PgIEsn7y4uZf9ZcS/wDLST/P+rr5vF4j2dP6vA9+hT9nT9pM6/TdPt7Cwt7W1t47W2jjSOOK&#10;OPy444/7grUSLAqO2i/d1ITivDD4yamum6nUUDM+S0jkD79km/tJXyL+1D+zDZ+MoLjVdCh8qWPM&#10;slrHH/q5O8kf/XT/AJaR/wDLT/WR/vPM8z7EqlLaxy/I6eZWlOpUpVPaUzSE/wDn4fjBpOqeJfgj&#10;4sjnjgjikjjkjkilj8y2vLf/AFckf/XP/wBF19FeAPi14a8eSaTJH4egsY/DcfmaP4XtpPMkvNRk&#10;kkk/dySf8s4/+ef/ACz8z/pnX0j8cv2VtH+JWnXs+nwG21WTzDJmQxxySH/lp/0zk/6af8tP+Wnm&#10;V+fPxD+Dfij4X6xJ5kF3FJbyeZ5sUckclv8A9+/+Wf8A00/9F19VQxdPErkqfGc1TC/8vKB9FW3w&#10;cjj1TX/FHjqS4vvGkmn3Gu/braKOSy0uOP8A5Z/vPMjkk/6Zyf8ALOP/ALaV80R/Crxv4o0eTxRH&#10;4auJbKTzJJJba38uP/tnHH/7TrS8C/G7UvBvgvxf4eu/Pvo/EFv9njkubiT/AEeST93JJ+8/1nme&#10;ZJXvEWqWPjL4geC/GcHjDTNI8F+H7OOSSxk1D7PcW8kf+sj8v/lp5kn7v/rnXbD2lDfU82ofI1tf&#10;39hJJ5ckkX/TKX/npWzbeMruL93JHHL5f/PKTy69P+G/hfQfi/8AGjxPqV/aSReFLeO41W4to5PL&#10;/d/8s/3kf+r/AHlSRfAfQviDoei674Iu7+207UNU/sq4ttX/AHklvJ5fmeZ5kf8ArI6zr4TB4ip+&#10;8pnBUw9Op/EPOovG9pL/AKyOSL/tpVj/AITLTYv+Wkn/AH7oi+EGraprnivTdJ8jU/8AhG/M+0SR&#10;f6uSOOTy/wB3/wA9P3nmfu60db/Zz8b+HNHudWu9Jt/Lt4/tN5bR3EclxZx+X5nmSRx/vK82pw9g&#10;KlT93UPNqZZh6n/LsypfGVhL/q/MlkqtL4yk/wCWdpH/AKv/AJaSVW03wHq2s+B9R8UWlpHLpOny&#10;Rx3kkUkfmR+Z5f8Ayz/7aV3vgD4LX8vjjwpaatHplzZaxZyaj5VzJJJHHbxxyfvJPL8uSOj+wcBh&#10;/wCIFPLMPT/5dnm194ju7rzI/M8qPzPL8qKOsmXzPMl8z97J5f8Ay1ruPi98Obv4X+MJLSSOO60m&#10;4jjuNPlikk8u4t5P+mn/AJDr6ptbBPDmsfDqDwh4W0HUvBfiS3jj1CKLT/tEkcn/AC0kkuP3n+rr&#10;1qcMPhofu6Z6VPD+z/hngPhf4BX/AMQfhfF4l8NQSS6tbySRyW0t5HJJqHlx+ZJ5cfl/u/8AtpJX&#10;p3he18YaN8M/AV/8L7TzJLe4kj8QabHH+8kuPM/5ePM/eeX5dV7n4jeD/hBo+v2GhSWGr6jo/iiS&#10;48P20lxJ5ccckcfmSfu/9ZHH+8j8v/V/u68b8d/FDxD8WvEkd3YWEem6tcRx29xFonmRyahJ/wA9&#10;JI/Mom6k/wCJ8B306f8AIWf2lP7Gi+LmtSaFHHFb+XHJcRW3l+XHceX+8jj8v/tpV34Q/BHXfih4&#10;ksvtCSSW3+sjjk8zzLiP/np/0zj/AOmn+r/5Z13vwG/ZL1bxbqFlf39pH9mjk8ySWSP/AEKOT/2p&#10;/wBc4/3f/TSv0B8B/D/SPAmjR2djFJNcHy/tFxIP3ksn/PT/APd15OLzL2dP2dM9KhhKdP8AeVDM&#10;+Efwk034ZaOEhiSTUJI0juLmJP3af9M4v7kcdeox2yRR+XuogHlg5qz0r5mo/aPnmdM584kcYjFO&#10;paKZmFFFFABUXlR1LRQBVFrH5nmbP3lch4u+H+h+N9OFvq1ik3lj93Kn7uWOT/pnIPnjrtJOtR+S&#10;kw+YZphCfIfB/wAXv2EX1C4uNT8PRpJJJ+9k+ziOOSST/ppH/q5P+2fl18r+KPgj4o8L3klp9hkv&#10;rm3/AHkltFHJ9pjj/wCmkcn7z/2nX7Jy/vPLzWH4q8EaN4mtQNW021voYsuhkjG+L/cPavRoZhXo&#10;Fp4er8cD8f8A4b/FXUvhfJrVpHYWmp22sRx2+oW17HJJ5kcfmfu/3f7z/lpJXo3h/wDagk0vXPCl&#10;paeF7DQ/DGj3H2n+zdN/1kkkkcn/AD0/eeZ+8r7P8efsu+FPEtrJc+ZLCu/Oy4hS6H5v+8/8iV4f&#10;49/Yn03QnHkfZ1lP8drcvAf/AB+OWvTp5nTq/HAP7OX/AC7OCk+IPhf4IyeI7S0j1q+1rXNUt728&#10;ttS0/wCzyW9v5n2iSOT/AJ6SSeZWB8Wrrwh4j8SeL/HWm/Eny5NUt/8AR9Nto5PtEkkkccfl3H+r&#10;j8v93/rK53xN8L9Gjk8+fxBrDzetzbR3PbZ2kjpU+AMl6PMTxEPJ9ZLDL/n5lenQlT/iHNUwM6ZW&#10;/Z4+I2k+EvFGraT4ok8rwp4gs5NO1CT/AFnl/u5P3n7v/v3/ANtK7yX45+F7D42atrsklxqek2fh&#10;/wDsbS45LeSPzP3ccf7z/V+XHJ+8rg/+FI2MMkn2nxBcv/uadGP/AGpXT+A/2eNC8c3Ij0u7v7qZ&#10;DvxeyR2aflHHJWeIxNF1NgoZdOocx47+PsfxG+H9t4av/DWmWMmn3Hmafc2Mnl/Y4/L/ANXH/rP/&#10;AEZ/zzrJ8LeMfiFqnhiPwZoV/q0uix+ZJ9mso/8Anp+8k8ySP/ln5n7zy/8AV/vK+v8AwB+xRoUs&#10;MdzO9hEPX7PJcSf+RJPL/wDIde2eFfgT4N06w2SWsmpwwSbzDeRIYD/2xHyfpXn1MzpU6fuQOpYF&#10;U6nvnwH8OP2VvEnja88uSDzP+WckWmyeZHH/ANM5LiT93H/1z/eSf9M6+zPhN+yD4f8ABllH/aUc&#10;c0f+rksYv9XJ/wBM5JP9ZJH/ANM/9X/0zr6JtdNt9LtIoIIYoo/kEcSIAifhWoIUPavJr4ypiB88&#10;Kf7uBQ07TLTSrSO0tLeO2to4/Ljiij8uOOOr32WOpPLqauEyIoovKqWiigAooooA/9lQSwMEFAAG&#10;AAgAAAAhAMU5r9vgAAAADAEAAA8AAABkcnMvZG93bnJldi54bWxMj0Frg0AQhe+F/odlAr01qxWt&#10;Ma4hhLanUEhSKL1N3IlK3F1xN2r+fddTe3y8jzff5JtJtWyg3jZGCwiXATDSpZGNrgR8nd6fU2DW&#10;oZbYGk0C7mRhUzw+5JhJM+oDDUdXMT+ibYYCaue6jHNb1qTQLk1H2ncX0yt0PvYVlz2Ofly1/CUI&#10;Eq6w0f5CjR3taiqvx5sS8DHiuI3Ct2F/vezuP6f483sfkhBPi2m7BuZocn8wzPpeHQrvdDY3LS1r&#10;fY7SV48KiJIE2AwEq1UM7DxXSZwCL3L+/4niFwAA//8DAFBLAwQUAAYACAAAACEAeL629t4AAAAy&#10;AwAAGQAAAGRycy9fcmVscy9lMm9Eb2MueG1sLnJlbHO8ksFKAzEQhu+C7xDm7mZ324qUZnsRoVep&#10;DzAks9noZhKSKPbtDYhgodbbHmeGfP/HTHb7Tz+LD0rZBVbQNS0IYh2MY6vg5fh09wAiF2SDc2BS&#10;cKIM++H2ZvdMM5b6KE8uZlEpnBVMpcStlFlP5DE3IRLXyRiSx1LLZGVE/YaWZN+29zL9ZsBwxhQH&#10;oyAdzArE8RRr8v/sMI5O02PQ7564XIiQztfsCsRkqSjwZBx+N1dNZAvyskO/jEN/zaFbxqG75rBZ&#10;xmHTvEb68xjrZSTWP4uQZz99+AIAAP//AwBQSwECLQAUAAYACAAAACEA0OBzzxQBAABHAgAAEwAA&#10;AAAAAAAAAAAAAAAAAAAAW0NvbnRlbnRfVHlwZXNdLnhtbFBLAQItABQABgAIAAAAIQA4/SH/1gAA&#10;AJQBAAALAAAAAAAAAAAAAAAAAEUBAABfcmVscy8ucmVsc1BLAQItABQABgAIAAAAIQCu9wzS+gUA&#10;AEcdAAAOAAAAAAAAAAAAAAAAAEQCAABkcnMvZTJvRG9jLnhtbFBLAQItAAoAAAAAAAAAIQCXNZOO&#10;tjIAALYyAAAUAAAAAAAAAAAAAAAAAGoIAABkcnMvbWVkaWEvaW1hZ2UxLnBuZ1BLAQItAAoAAAAA&#10;AAAAIQCaWvj7xTMAAMUzAAAUAAAAAAAAAAAAAAAAAFI7AABkcnMvbWVkaWEvaW1hZ2UyLnBuZ1BL&#10;AQItAAoAAAAAAAAAIQA87a5DBzIAAAcyAAAUAAAAAAAAAAAAAAAAAElvAABkcnMvbWVkaWEvaW1h&#10;Z2UzLnBuZ1BLAQItAAoAAAAAAAAAIQBtrsxXsTMAALEzAAAUAAAAAAAAAAAAAAAAAIKhAABkcnMv&#10;bWVkaWEvaW1hZ2U0LnBuZ1BLAQItAAoAAAAAAAAAIQATVd42WDUAAFg1AAAVAAAAAAAAAAAAAAAA&#10;AGXVAABkcnMvbWVkaWEvaW1hZ2U1LmpwZWdQSwECLQAUAAYACAAAACEAxTmv2+AAAAAMAQAADwAA&#10;AAAAAAAAAAAAAADwCgEAZHJzL2Rvd25yZXYueG1sUEsBAi0AFAAGAAgAAAAhAHi+tvbeAAAAMgMA&#10;ABkAAAAAAAAAAAAAAAAA/QsBAGRycy9fcmVscy9lMm9Eb2MueG1sLnJlbHNQSwUGAAAAAAoACgCF&#10;AgAAEg0BAAAA&#10;">
                <v:shape id="Graphic 56" o:spid="_x0000_s1027" style="position:absolute;width:57289;height:84404;visibility:visible;mso-wrap-style:square;v-text-anchor:top" coordsize="5728970,844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GAoyAAAAOIAAAAPAAAAZHJzL2Rvd25yZXYueG1sRI/BasMw&#10;EETvgf6D2EIvoZHsQ2K7lkMJpPgW6vYDFmtrm1orYymJ+/dRINDjMDNvmHK/2FFcaPaDYw3JRoEg&#10;bp0ZuNPw/XV8zUD4gGxwdEwa/sjDvnpalVgYd+VPujShExHCvkANfQhTIaVve7LoN24ijt6Pmy2G&#10;KOdOmhmvEW5HmSq1lRYHjgs9TnToqf1tzlYDZh9r1dSnw4QyzZ07j3WyPmr98ry8v4EItIT/8KNd&#10;Gw15kqW52qVbuF+Kd0BWNwAAAP//AwBQSwECLQAUAAYACAAAACEA2+H2y+4AAACFAQAAEwAAAAAA&#10;AAAAAAAAAAAAAAAAW0NvbnRlbnRfVHlwZXNdLnhtbFBLAQItABQABgAIAAAAIQBa9CxbvwAAABUB&#10;AAALAAAAAAAAAAAAAAAAAB8BAABfcmVscy8ucmVsc1BLAQItABQABgAIAAAAIQDucGAoyAAAAOIA&#10;AAAPAAAAAAAAAAAAAAAAAAcCAABkcnMvZG93bnJldi54bWxQSwUGAAAAAAMAAwC3AAAA/AIAAAAA&#10;" path="m102108,658368r-16764,l85344,7781557r16764,l102108,658368xem132588,688848r-16764,l115824,7752601r16764,l132588,688848xem5023104,8318005r-4317492,l705612,8334769r4317492,l5023104,8318005xem5023104,105156r-4317492,l705612,121920r4317492,l5023104,105156xem5053584,8348485r-4378452,l675132,8363725r4378452,l5053584,8348485xem5053584,76200r-4378452,l675132,92964r4378452,l5053584,76200xem5612904,688848r-15240,l5597664,7752601r15240,l5612904,688848xem5643384,658368r-16764,l5626620,7781557r16764,l5643384,658368xem5728716,r-13716,l5698236,r,28968l5698236,8410969r-5667756,l30480,28968r5667756,l5698236,,13716,,,,,13728,,8427733r,12192l13716,8439925r5701284,l5728716,8439925r,-12192l5728716,8410969r,-8382001l5728716,13728r,-13728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7" o:spid="_x0000_s1028" type="#_x0000_t75" style="position:absolute;left:419;top:403;width:6355;height:6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TjpxwAAAOMAAAAPAAAAZHJzL2Rvd25yZXYueG1sRE9fS8Mw&#10;EH8X/A7hhL25dG50W1023KAgFR/M9gFuzdlWk0tp4la/vREEH+/3/za70VlxoSF0nhXMphkI4tqb&#10;jhsFp2N5vwIRIrJB65kUfFOA3fb2ZoOF8Vd+o4uOjUghHApU0MbYF1KGuiWHYep74sS9+8FhTOfQ&#10;SDPgNYU7Kx+yLJcOO04NLfZ0aKn+1F9Owf5sR291X+qy9C8fGqvXSldKTe7Gp0cQkcb4L/5zP5s0&#10;f7FeZPN8tszh96cEgNz+AAAA//8DAFBLAQItABQABgAIAAAAIQDb4fbL7gAAAIUBAAATAAAAAAAA&#10;AAAAAAAAAAAAAABbQ29udGVudF9UeXBlc10ueG1sUEsBAi0AFAAGAAgAAAAhAFr0LFu/AAAAFQEA&#10;AAsAAAAAAAAAAAAAAAAAHwEAAF9yZWxzLy5yZWxzUEsBAi0AFAAGAAgAAAAhANrROOnHAAAA4wAA&#10;AA8AAAAAAAAAAAAAAAAABwIAAGRycy9kb3ducmV2LnhtbFBLBQYAAAAAAwADALcAAAD7AgAAAAA=&#10;">
                  <v:imagedata r:id="rId13" o:title=""/>
                </v:shape>
                <v:shape id="Image 58" o:spid="_x0000_s1029" type="#_x0000_t75" style="position:absolute;left:50512;top:403;width:6356;height:6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VKyAAAAOIAAAAPAAAAZHJzL2Rvd25yZXYueG1sRI9Pi8Iw&#10;FMTvC36H8IS9ramtilSjuAvCehL/gHh7NM+22LyUJNbut98IC3scZuY3zHLdm0Z05HxtWcF4lIAg&#10;LqyuuVRwPm0/5iB8QNbYWCYFP+RhvRq8LTHX9skH6o6hFBHCPkcFVQhtLqUvKjLoR7Yljt7NOoMh&#10;SldK7fAZ4aaRaZLMpMGa40KFLX1VVNyPD6NgLwORpbl3O7rVF3P/vHbZQan3Yb9ZgAjUh//wX/tb&#10;K8imaTYZp9kUXpfiHZCrXwAAAP//AwBQSwECLQAUAAYACAAAACEA2+H2y+4AAACFAQAAEwAAAAAA&#10;AAAAAAAAAAAAAAAAW0NvbnRlbnRfVHlwZXNdLnhtbFBLAQItABQABgAIAAAAIQBa9CxbvwAAABUB&#10;AAALAAAAAAAAAAAAAAAAAB8BAABfcmVscy8ucmVsc1BLAQItABQABgAIAAAAIQAj/9VKyAAAAOIA&#10;AAAPAAAAAAAAAAAAAAAAAAcCAABkcnMvZG93bnJldi54bWxQSwUGAAAAAAMAAwC3AAAA/AIAAAAA&#10;">
                  <v:imagedata r:id="rId14" o:title=""/>
                </v:shape>
                <v:shape id="Image 59" o:spid="_x0000_s1030" type="#_x0000_t75" style="position:absolute;left:419;top:77716;width:6355;height:6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BddyQAAAOMAAAAPAAAAZHJzL2Rvd25yZXYueG1sRE/NasJA&#10;EL4X+g7LFHopuokVo9FVSm1R8FQjtMchOyap2dmQXTX16V1B6HG+/5ktOlOLE7Wusqwg7kcgiHOr&#10;Ky4U7LLP3hiE88gaa8uk4I8cLOaPDzNMtT3zF522vhAhhF2KCkrvm1RKl5dk0PVtQxy4vW0N+nC2&#10;hdQtnkO4qeUgikbSYMWhocSG3kvKD9ujUbD+nmwOK/mjl2Mz/Ggk/r5k2UWp56fubQrCU+f/xXf3&#10;Wof5yWs8SZJBPILbTwEAOb8CAAD//wMAUEsBAi0AFAAGAAgAAAAhANvh9svuAAAAhQEAABMAAAAA&#10;AAAAAAAAAAAAAAAAAFtDb250ZW50X1R5cGVzXS54bWxQSwECLQAUAAYACAAAACEAWvQsW78AAAAV&#10;AQAACwAAAAAAAAAAAAAAAAAfAQAAX3JlbHMvLnJlbHNQSwECLQAUAAYACAAAACEAyawXXckAAADj&#10;AAAADwAAAAAAAAAAAAAAAAAHAgAAZHJzL2Rvd25yZXYueG1sUEsFBgAAAAADAAMAtwAAAP0CAAAA&#10;AA==&#10;">
                  <v:imagedata r:id="rId15" o:title=""/>
                </v:shape>
                <v:shape id="Image 60" o:spid="_x0000_s1031" type="#_x0000_t75" style="position:absolute;left:50512;top:77716;width:6356;height:6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a2AzQAAAOMAAAAPAAAAZHJzL2Rvd25yZXYueG1sRI9PT8Mw&#10;DMXvSHyHyJO4sXRF+6OybEIgBGgHtA4hjqYxTUXjlCZs3T49PiDtaL/n935ergffqj31sQlsYDLO&#10;QBFXwTZcG3jbPV4vQMWEbLENTAaOFGG9urxYYmHDgbe0L1OtJIRjgQZcSl2hdawceYzj0BGL9hV6&#10;j0nGvta2x4OE+1bnWTbTHhuWBocd3Tuqvstfb+D15/iJbpe/bD5O70+4cQ9pUZ6MuRoNd7egEg3p&#10;bP6/fraCn2ez+c18OhVo+UkWoFd/AAAA//8DAFBLAQItABQABgAIAAAAIQDb4fbL7gAAAIUBAAAT&#10;AAAAAAAAAAAAAAAAAAAAAABbQ29udGVudF9UeXBlc10ueG1sUEsBAi0AFAAGAAgAAAAhAFr0LFu/&#10;AAAAFQEAAAsAAAAAAAAAAAAAAAAAHwEAAF9yZWxzLy5yZWxzUEsBAi0AFAAGAAgAAAAhAFUtrYDN&#10;AAAA4wAAAA8AAAAAAAAAAAAAAAAABwIAAGRycy9kb3ducmV2LnhtbFBLBQYAAAAAAwADALcAAAAB&#10;AwAAAAA=&#10;">
                  <v:imagedata r:id="rId16" o:title=""/>
                </v:shape>
                <v:shape id="Image 61" o:spid="_x0000_s1032" type="#_x0000_t75" style="position:absolute;left:22730;top:9963;width:10256;height:10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iaRxwAAAOMAAAAPAAAAZHJzL2Rvd25yZXYueG1sRE9NawIx&#10;FLwL/ofwBG+auEqR1SgiCD0Ipbag3h6b52Z187JsUt3215tCocxpmC9mue5cLe7UhsqzhslYgSAu&#10;vKm41PD5sRvNQYSIbLD2TBq+KcB61e8tMTf+we90P8RSpBIOOWqwMTa5lKGw5DCMfUOctItvHcZE&#10;21KaFh+p3NUyU+pFOqw4LVhsaGupuB2+nAbcW3O8nbPT29a4owqXH1TlVevhoNssQETq4r/5L/1q&#10;NGRqljCdTyfw+yn9Abl6AgAA//8DAFBLAQItABQABgAIAAAAIQDb4fbL7gAAAIUBAAATAAAAAAAA&#10;AAAAAAAAAAAAAABbQ29udGVudF9UeXBlc10ueG1sUEsBAi0AFAAGAAgAAAAhAFr0LFu/AAAAFQEA&#10;AAsAAAAAAAAAAAAAAAAAHwEAAF9yZWxzLy5yZWxzUEsBAi0AFAAGAAgAAAAhAPO+JpHHAAAA4wAA&#10;AA8AAAAAAAAAAAAAAAAABwIAAGRycy9kb3ducmV2LnhtbFBLBQYAAAAAAwADALcAAAD7AgAAAAA=&#10;">
                  <v:imagedata r:id="rId17" o:title=""/>
                </v:shape>
                <w10:wrap anchorx="page"/>
              </v:group>
            </w:pict>
          </mc:Fallback>
        </mc:AlternateContent>
      </w:r>
    </w:p>
    <w:p w14:paraId="7EAFF470" w14:textId="626F63D7" w:rsidR="002C0D70" w:rsidRDefault="002C0D70" w:rsidP="00525963">
      <w:pPr>
        <w:spacing w:before="1"/>
        <w:ind w:left="709" w:right="309" w:hanging="567"/>
        <w:jc w:val="center"/>
        <w:outlineLvl w:val="1"/>
        <w:rPr>
          <w:b/>
          <w:bCs/>
          <w:sz w:val="32"/>
          <w:szCs w:val="32"/>
          <w:lang w:val="en-US"/>
        </w:rPr>
      </w:pPr>
    </w:p>
    <w:p w14:paraId="4C1433D6" w14:textId="242A1D3A" w:rsidR="00525963" w:rsidRPr="00525963" w:rsidRDefault="00525963" w:rsidP="00525963">
      <w:pPr>
        <w:spacing w:before="1"/>
        <w:ind w:left="709" w:right="309" w:hanging="567"/>
        <w:jc w:val="center"/>
        <w:outlineLvl w:val="1"/>
        <w:rPr>
          <w:b/>
          <w:bCs/>
          <w:sz w:val="32"/>
          <w:szCs w:val="32"/>
        </w:rPr>
      </w:pPr>
      <w:r w:rsidRPr="00525963">
        <w:rPr>
          <w:b/>
          <w:bCs/>
          <w:sz w:val="32"/>
          <w:szCs w:val="32"/>
        </w:rPr>
        <w:t>BỘ</w:t>
      </w:r>
      <w:r w:rsidRPr="00525963">
        <w:rPr>
          <w:b/>
          <w:bCs/>
          <w:spacing w:val="-9"/>
          <w:sz w:val="32"/>
          <w:szCs w:val="32"/>
        </w:rPr>
        <w:t xml:space="preserve"> </w:t>
      </w:r>
      <w:r w:rsidRPr="00525963">
        <w:rPr>
          <w:b/>
          <w:bCs/>
          <w:sz w:val="32"/>
          <w:szCs w:val="32"/>
        </w:rPr>
        <w:t>GIÁO</w:t>
      </w:r>
      <w:r w:rsidRPr="00525963">
        <w:rPr>
          <w:b/>
          <w:bCs/>
          <w:spacing w:val="-8"/>
          <w:sz w:val="32"/>
          <w:szCs w:val="32"/>
        </w:rPr>
        <w:t xml:space="preserve"> </w:t>
      </w:r>
      <w:r w:rsidRPr="00525963">
        <w:rPr>
          <w:b/>
          <w:bCs/>
          <w:sz w:val="32"/>
          <w:szCs w:val="32"/>
        </w:rPr>
        <w:t>DỤC</w:t>
      </w:r>
      <w:r w:rsidRPr="00525963">
        <w:rPr>
          <w:b/>
          <w:bCs/>
          <w:spacing w:val="-7"/>
          <w:sz w:val="32"/>
          <w:szCs w:val="32"/>
        </w:rPr>
        <w:t xml:space="preserve"> </w:t>
      </w:r>
      <w:r w:rsidRPr="00525963">
        <w:rPr>
          <w:b/>
          <w:bCs/>
          <w:sz w:val="32"/>
          <w:szCs w:val="32"/>
        </w:rPr>
        <w:t>VÀ</w:t>
      </w:r>
      <w:r w:rsidRPr="00525963">
        <w:rPr>
          <w:b/>
          <w:bCs/>
          <w:spacing w:val="-6"/>
          <w:sz w:val="32"/>
          <w:szCs w:val="32"/>
        </w:rPr>
        <w:t xml:space="preserve"> </w:t>
      </w:r>
      <w:r w:rsidRPr="00525963">
        <w:rPr>
          <w:b/>
          <w:bCs/>
          <w:sz w:val="32"/>
          <w:szCs w:val="32"/>
        </w:rPr>
        <w:t>ĐÀO</w:t>
      </w:r>
      <w:r w:rsidRPr="00525963">
        <w:rPr>
          <w:b/>
          <w:bCs/>
          <w:spacing w:val="-8"/>
          <w:sz w:val="32"/>
          <w:szCs w:val="32"/>
        </w:rPr>
        <w:t xml:space="preserve"> </w:t>
      </w:r>
      <w:r w:rsidRPr="00525963">
        <w:rPr>
          <w:b/>
          <w:bCs/>
          <w:spacing w:val="-5"/>
          <w:sz w:val="32"/>
          <w:szCs w:val="32"/>
        </w:rPr>
        <w:t>TẠO</w:t>
      </w:r>
    </w:p>
    <w:p w14:paraId="3E157534" w14:textId="62EBC2C4" w:rsidR="00525963" w:rsidRPr="00525963" w:rsidRDefault="00525963" w:rsidP="00525963">
      <w:pPr>
        <w:spacing w:before="340"/>
        <w:ind w:left="709" w:hanging="851"/>
        <w:jc w:val="center"/>
        <w:rPr>
          <w:b/>
          <w:bCs/>
          <w:sz w:val="28"/>
        </w:rPr>
      </w:pPr>
      <w:r w:rsidRPr="00525963">
        <w:rPr>
          <w:b/>
          <w:bCs/>
          <w:w w:val="105"/>
          <w:sz w:val="32"/>
        </w:rPr>
        <w:t>TRƯỜNG</w:t>
      </w:r>
      <w:r w:rsidRPr="00525963">
        <w:rPr>
          <w:b/>
          <w:bCs/>
          <w:spacing w:val="-21"/>
          <w:w w:val="105"/>
          <w:sz w:val="32"/>
        </w:rPr>
        <w:t xml:space="preserve"> </w:t>
      </w:r>
      <w:r w:rsidRPr="00525963">
        <w:rPr>
          <w:b/>
          <w:bCs/>
          <w:w w:val="105"/>
          <w:sz w:val="32"/>
        </w:rPr>
        <w:t>ĐẠI</w:t>
      </w:r>
      <w:r w:rsidRPr="00525963">
        <w:rPr>
          <w:b/>
          <w:bCs/>
          <w:spacing w:val="-21"/>
          <w:w w:val="105"/>
          <w:sz w:val="32"/>
        </w:rPr>
        <w:t xml:space="preserve"> </w:t>
      </w:r>
      <w:r w:rsidRPr="00525963">
        <w:rPr>
          <w:b/>
          <w:bCs/>
          <w:w w:val="105"/>
          <w:sz w:val="32"/>
        </w:rPr>
        <w:t>HỌC</w:t>
      </w:r>
      <w:r w:rsidRPr="00525963">
        <w:rPr>
          <w:b/>
          <w:bCs/>
          <w:spacing w:val="-21"/>
          <w:w w:val="105"/>
          <w:sz w:val="32"/>
        </w:rPr>
        <w:t xml:space="preserve"> </w:t>
      </w:r>
      <w:r w:rsidRPr="00525963">
        <w:rPr>
          <w:b/>
          <w:bCs/>
          <w:w w:val="105"/>
          <w:sz w:val="32"/>
        </w:rPr>
        <w:t>TÂY</w:t>
      </w:r>
      <w:r w:rsidRPr="00525963">
        <w:rPr>
          <w:b/>
          <w:bCs/>
          <w:spacing w:val="-21"/>
          <w:w w:val="105"/>
          <w:sz w:val="32"/>
        </w:rPr>
        <w:t xml:space="preserve"> </w:t>
      </w:r>
      <w:r w:rsidRPr="00525963">
        <w:rPr>
          <w:b/>
          <w:bCs/>
          <w:w w:val="105"/>
          <w:sz w:val="32"/>
        </w:rPr>
        <w:t>BẮC</w:t>
      </w:r>
    </w:p>
    <w:p w14:paraId="583E2B46" w14:textId="77777777" w:rsidR="00525963" w:rsidRPr="00525963" w:rsidRDefault="00525963" w:rsidP="00525963">
      <w:pPr>
        <w:ind w:left="709" w:hanging="567"/>
        <w:jc w:val="center"/>
        <w:rPr>
          <w:sz w:val="32"/>
          <w:szCs w:val="28"/>
        </w:rPr>
      </w:pPr>
    </w:p>
    <w:p w14:paraId="640EFF09" w14:textId="77777777" w:rsidR="00525963" w:rsidRPr="00525963" w:rsidRDefault="00525963" w:rsidP="00525963">
      <w:pPr>
        <w:ind w:left="709" w:hanging="567"/>
        <w:jc w:val="center"/>
        <w:rPr>
          <w:sz w:val="32"/>
          <w:szCs w:val="28"/>
        </w:rPr>
      </w:pPr>
    </w:p>
    <w:p w14:paraId="2E5AD79C" w14:textId="77777777" w:rsidR="00525963" w:rsidRPr="00525963" w:rsidRDefault="00525963" w:rsidP="00525963">
      <w:pPr>
        <w:ind w:left="709" w:hanging="567"/>
        <w:jc w:val="center"/>
        <w:rPr>
          <w:sz w:val="32"/>
          <w:szCs w:val="28"/>
        </w:rPr>
      </w:pPr>
    </w:p>
    <w:p w14:paraId="6E0E3F41" w14:textId="77777777" w:rsidR="00525963" w:rsidRPr="00525963" w:rsidRDefault="00525963" w:rsidP="00525963">
      <w:pPr>
        <w:ind w:left="709" w:hanging="567"/>
        <w:jc w:val="center"/>
        <w:rPr>
          <w:sz w:val="32"/>
          <w:szCs w:val="28"/>
        </w:rPr>
      </w:pPr>
    </w:p>
    <w:p w14:paraId="339D9AAC" w14:textId="77777777" w:rsidR="00525963" w:rsidRPr="00525963" w:rsidRDefault="00525963" w:rsidP="00525963">
      <w:pPr>
        <w:ind w:left="709" w:hanging="567"/>
        <w:jc w:val="center"/>
        <w:rPr>
          <w:sz w:val="32"/>
          <w:szCs w:val="28"/>
        </w:rPr>
      </w:pPr>
    </w:p>
    <w:p w14:paraId="40438E47" w14:textId="77777777" w:rsidR="00525963" w:rsidRPr="00525963" w:rsidRDefault="00525963" w:rsidP="00525963">
      <w:pPr>
        <w:spacing w:before="202"/>
        <w:ind w:left="709" w:hanging="567"/>
        <w:jc w:val="center"/>
        <w:rPr>
          <w:sz w:val="32"/>
          <w:szCs w:val="28"/>
        </w:rPr>
      </w:pPr>
    </w:p>
    <w:p w14:paraId="7AB612CE" w14:textId="7634794C" w:rsidR="00525963" w:rsidRPr="007A2C67" w:rsidRDefault="00525963" w:rsidP="00525963">
      <w:pPr>
        <w:ind w:left="709" w:right="309" w:hanging="567"/>
        <w:jc w:val="center"/>
        <w:rPr>
          <w:b/>
          <w:bCs/>
          <w:sz w:val="28"/>
          <w:szCs w:val="28"/>
        </w:rPr>
      </w:pPr>
      <w:r w:rsidRPr="007A2C67">
        <w:rPr>
          <w:b/>
          <w:bCs/>
          <w:sz w:val="28"/>
          <w:szCs w:val="28"/>
        </w:rPr>
        <w:t>ĐÀO TIẾN ĐẠT</w:t>
      </w:r>
    </w:p>
    <w:p w14:paraId="2E200459" w14:textId="63E34516" w:rsidR="00525963" w:rsidRPr="007A2C67" w:rsidRDefault="00525963" w:rsidP="00525963">
      <w:pPr>
        <w:spacing w:before="321"/>
        <w:ind w:left="-1" w:right="165"/>
        <w:jc w:val="center"/>
        <w:rPr>
          <w:sz w:val="28"/>
          <w:szCs w:val="28"/>
        </w:rPr>
      </w:pPr>
    </w:p>
    <w:p w14:paraId="1D539B68" w14:textId="017C2DB3" w:rsidR="00525963" w:rsidRPr="007A2C67" w:rsidRDefault="00525963" w:rsidP="00525963">
      <w:pPr>
        <w:ind w:left="993" w:right="1480" w:firstLine="283"/>
        <w:jc w:val="center"/>
        <w:outlineLvl w:val="1"/>
        <w:rPr>
          <w:b/>
          <w:bCs/>
          <w:sz w:val="32"/>
          <w:szCs w:val="32"/>
        </w:rPr>
      </w:pPr>
      <w:r w:rsidRPr="00525963">
        <w:rPr>
          <w:b/>
          <w:bCs/>
          <w:sz w:val="32"/>
          <w:szCs w:val="32"/>
        </w:rPr>
        <w:t>ĐỒ</w:t>
      </w:r>
      <w:r w:rsidRPr="00525963">
        <w:rPr>
          <w:b/>
          <w:bCs/>
          <w:spacing w:val="28"/>
          <w:sz w:val="32"/>
          <w:szCs w:val="32"/>
        </w:rPr>
        <w:t xml:space="preserve"> </w:t>
      </w:r>
      <w:r w:rsidRPr="00525963">
        <w:rPr>
          <w:b/>
          <w:bCs/>
          <w:sz w:val="32"/>
          <w:szCs w:val="32"/>
        </w:rPr>
        <w:t>ÁN</w:t>
      </w:r>
      <w:r w:rsidRPr="00525963">
        <w:rPr>
          <w:b/>
          <w:bCs/>
          <w:spacing w:val="28"/>
          <w:sz w:val="32"/>
          <w:szCs w:val="32"/>
        </w:rPr>
        <w:t xml:space="preserve"> </w:t>
      </w:r>
      <w:r w:rsidRPr="00525963">
        <w:rPr>
          <w:b/>
          <w:bCs/>
          <w:sz w:val="32"/>
          <w:szCs w:val="32"/>
        </w:rPr>
        <w:t>TỐT</w:t>
      </w:r>
      <w:r w:rsidRPr="00525963">
        <w:rPr>
          <w:b/>
          <w:bCs/>
          <w:spacing w:val="28"/>
          <w:sz w:val="32"/>
          <w:szCs w:val="32"/>
        </w:rPr>
        <w:t xml:space="preserve"> </w:t>
      </w:r>
      <w:r w:rsidRPr="00525963">
        <w:rPr>
          <w:b/>
          <w:bCs/>
          <w:spacing w:val="-2"/>
          <w:sz w:val="32"/>
          <w:szCs w:val="32"/>
        </w:rPr>
        <w:t>NGHIỆP</w:t>
      </w:r>
    </w:p>
    <w:p w14:paraId="2B7DACCA" w14:textId="13F1E25A" w:rsidR="00525963" w:rsidRPr="00525963" w:rsidRDefault="00525963" w:rsidP="00525963">
      <w:pPr>
        <w:spacing w:before="186"/>
        <w:ind w:left="2"/>
        <w:jc w:val="center"/>
        <w:rPr>
          <w:b/>
          <w:sz w:val="28"/>
        </w:rPr>
      </w:pPr>
    </w:p>
    <w:p w14:paraId="0F5A8A37" w14:textId="77777777" w:rsidR="00525963" w:rsidRPr="00525963" w:rsidRDefault="00525963" w:rsidP="00525963">
      <w:pPr>
        <w:rPr>
          <w:b/>
          <w:sz w:val="28"/>
          <w:szCs w:val="28"/>
        </w:rPr>
      </w:pPr>
    </w:p>
    <w:p w14:paraId="1F7528BD" w14:textId="77777777" w:rsidR="00525963" w:rsidRPr="00525963" w:rsidRDefault="00525963" w:rsidP="00525963">
      <w:pPr>
        <w:rPr>
          <w:b/>
          <w:sz w:val="28"/>
          <w:szCs w:val="28"/>
        </w:rPr>
      </w:pPr>
    </w:p>
    <w:p w14:paraId="1B86ADB0" w14:textId="77777777" w:rsidR="00525963" w:rsidRPr="007A2C67" w:rsidRDefault="00525963" w:rsidP="002C0D70">
      <w:pPr>
        <w:rPr>
          <w:b/>
          <w:sz w:val="28"/>
          <w:szCs w:val="28"/>
        </w:rPr>
      </w:pPr>
    </w:p>
    <w:p w14:paraId="18C1FE8C" w14:textId="77777777" w:rsidR="00525963" w:rsidRPr="00525963" w:rsidRDefault="00525963" w:rsidP="00525963">
      <w:pPr>
        <w:rPr>
          <w:b/>
          <w:sz w:val="28"/>
          <w:szCs w:val="28"/>
        </w:rPr>
      </w:pPr>
    </w:p>
    <w:p w14:paraId="654F10E1" w14:textId="77777777" w:rsidR="00525963" w:rsidRPr="00525963" w:rsidRDefault="00525963" w:rsidP="00525963">
      <w:pPr>
        <w:rPr>
          <w:b/>
          <w:sz w:val="28"/>
          <w:szCs w:val="28"/>
        </w:rPr>
      </w:pPr>
    </w:p>
    <w:p w14:paraId="254787A5" w14:textId="77777777" w:rsidR="00525963" w:rsidRPr="00525963" w:rsidRDefault="00525963" w:rsidP="00525963">
      <w:pPr>
        <w:rPr>
          <w:b/>
          <w:sz w:val="28"/>
          <w:szCs w:val="28"/>
        </w:rPr>
      </w:pPr>
    </w:p>
    <w:p w14:paraId="442B7ABD" w14:textId="77777777" w:rsidR="00525963" w:rsidRPr="00525963" w:rsidRDefault="00525963" w:rsidP="00525963">
      <w:pPr>
        <w:spacing w:before="70"/>
        <w:rPr>
          <w:b/>
          <w:sz w:val="28"/>
          <w:szCs w:val="28"/>
        </w:rPr>
      </w:pPr>
    </w:p>
    <w:p w14:paraId="0B43B9A4" w14:textId="77777777" w:rsidR="00525963" w:rsidRPr="00525963" w:rsidRDefault="00525963" w:rsidP="00525963">
      <w:pPr>
        <w:spacing w:before="204" w:line="360" w:lineRule="auto"/>
        <w:ind w:left="5"/>
        <w:jc w:val="center"/>
        <w:rPr>
          <w:b/>
          <w:bCs/>
          <w:w w:val="105"/>
          <w:sz w:val="36"/>
          <w:szCs w:val="36"/>
        </w:rPr>
      </w:pPr>
      <w:r w:rsidRPr="00525963">
        <w:rPr>
          <w:b/>
          <w:bCs/>
          <w:w w:val="105"/>
          <w:sz w:val="36"/>
          <w:szCs w:val="36"/>
        </w:rPr>
        <w:t>PHÂN TÍCH, THIẾT KẾ VÀ XÂY DỰNG CƠ SỞ DỮ LIỆU NoSQL CHO HỆ THỐNG QUẢN LÝ</w:t>
      </w:r>
    </w:p>
    <w:p w14:paraId="4B88E3FA" w14:textId="553F2CB4" w:rsidR="00525963" w:rsidRPr="007A2C67" w:rsidRDefault="00525963" w:rsidP="00525963">
      <w:pPr>
        <w:spacing w:before="204" w:line="360" w:lineRule="auto"/>
        <w:ind w:left="5"/>
        <w:jc w:val="center"/>
        <w:rPr>
          <w:b/>
          <w:bCs/>
          <w:sz w:val="28"/>
          <w:szCs w:val="28"/>
        </w:rPr>
      </w:pPr>
      <w:r w:rsidRPr="00525963">
        <w:rPr>
          <w:b/>
          <w:bCs/>
          <w:w w:val="105"/>
          <w:sz w:val="36"/>
          <w:szCs w:val="36"/>
        </w:rPr>
        <w:t xml:space="preserve">ĐẶT PHÒNG KHÁCH SẠN </w:t>
      </w:r>
    </w:p>
    <w:p w14:paraId="5D9EBF7E" w14:textId="77777777" w:rsidR="00525963" w:rsidRPr="00525963" w:rsidRDefault="00525963" w:rsidP="00525963">
      <w:pPr>
        <w:rPr>
          <w:sz w:val="28"/>
          <w:szCs w:val="28"/>
        </w:rPr>
      </w:pPr>
    </w:p>
    <w:p w14:paraId="2E251E2A" w14:textId="77777777" w:rsidR="00525963" w:rsidRPr="00525963" w:rsidRDefault="00525963" w:rsidP="00525963">
      <w:pPr>
        <w:rPr>
          <w:sz w:val="28"/>
          <w:szCs w:val="28"/>
        </w:rPr>
      </w:pPr>
    </w:p>
    <w:p w14:paraId="6102FF7B" w14:textId="77777777" w:rsidR="00525963" w:rsidRPr="00525963" w:rsidRDefault="00525963" w:rsidP="00525963">
      <w:pPr>
        <w:rPr>
          <w:sz w:val="28"/>
          <w:szCs w:val="28"/>
        </w:rPr>
      </w:pPr>
    </w:p>
    <w:p w14:paraId="406E9B73" w14:textId="77777777" w:rsidR="00525963" w:rsidRPr="007A2C67" w:rsidRDefault="00525963" w:rsidP="00525963">
      <w:pPr>
        <w:rPr>
          <w:sz w:val="28"/>
          <w:szCs w:val="28"/>
        </w:rPr>
      </w:pPr>
    </w:p>
    <w:p w14:paraId="6E4E6BA8" w14:textId="77777777" w:rsidR="00525963" w:rsidRPr="00525963" w:rsidRDefault="00525963" w:rsidP="00525963">
      <w:pPr>
        <w:rPr>
          <w:sz w:val="28"/>
          <w:szCs w:val="28"/>
        </w:rPr>
      </w:pPr>
    </w:p>
    <w:p w14:paraId="518506EA" w14:textId="77777777" w:rsidR="00525963" w:rsidRPr="00525963" w:rsidRDefault="00525963" w:rsidP="00525963">
      <w:pPr>
        <w:spacing w:before="63"/>
        <w:rPr>
          <w:sz w:val="28"/>
          <w:szCs w:val="28"/>
        </w:rPr>
      </w:pPr>
    </w:p>
    <w:p w14:paraId="776714A6" w14:textId="003E9CDF" w:rsidR="00525963" w:rsidRPr="00525963" w:rsidRDefault="00525963" w:rsidP="00525963">
      <w:pPr>
        <w:ind w:right="160"/>
        <w:jc w:val="center"/>
        <w:rPr>
          <w:b/>
          <w:bCs/>
          <w:sz w:val="26"/>
        </w:rPr>
      </w:pPr>
      <w:r w:rsidRPr="00525963">
        <w:rPr>
          <w:b/>
          <w:bCs/>
          <w:sz w:val="26"/>
        </w:rPr>
        <w:t>Sơn</w:t>
      </w:r>
      <w:r w:rsidRPr="00525963">
        <w:rPr>
          <w:b/>
          <w:bCs/>
          <w:spacing w:val="6"/>
          <w:sz w:val="26"/>
        </w:rPr>
        <w:t xml:space="preserve"> </w:t>
      </w:r>
      <w:r w:rsidRPr="00525963">
        <w:rPr>
          <w:b/>
          <w:bCs/>
          <w:sz w:val="26"/>
        </w:rPr>
        <w:t>La</w:t>
      </w:r>
      <w:r w:rsidRPr="00525963">
        <w:rPr>
          <w:b/>
          <w:bCs/>
          <w:spacing w:val="10"/>
          <w:sz w:val="26"/>
        </w:rPr>
        <w:t xml:space="preserve"> </w:t>
      </w:r>
      <w:r w:rsidRPr="00525963">
        <w:rPr>
          <w:b/>
          <w:bCs/>
          <w:sz w:val="26"/>
        </w:rPr>
        <w:t>–</w:t>
      </w:r>
      <w:r w:rsidRPr="00525963">
        <w:rPr>
          <w:b/>
          <w:bCs/>
          <w:spacing w:val="10"/>
          <w:sz w:val="26"/>
        </w:rPr>
        <w:t xml:space="preserve"> </w:t>
      </w:r>
      <w:r w:rsidRPr="00525963">
        <w:rPr>
          <w:b/>
          <w:bCs/>
          <w:sz w:val="26"/>
        </w:rPr>
        <w:t>năm</w:t>
      </w:r>
      <w:r w:rsidRPr="00525963">
        <w:rPr>
          <w:b/>
          <w:bCs/>
          <w:spacing w:val="5"/>
          <w:sz w:val="26"/>
        </w:rPr>
        <w:t xml:space="preserve"> </w:t>
      </w:r>
      <w:r w:rsidRPr="00525963">
        <w:rPr>
          <w:b/>
          <w:bCs/>
          <w:sz w:val="26"/>
        </w:rPr>
        <w:t>20</w:t>
      </w:r>
      <w:r w:rsidRPr="007A2C67">
        <w:rPr>
          <w:b/>
          <w:bCs/>
          <w:sz w:val="26"/>
        </w:rPr>
        <w:t>26</w:t>
      </w:r>
      <w:r w:rsidRPr="00525963">
        <w:rPr>
          <w:b/>
          <w:bCs/>
          <w:spacing w:val="45"/>
          <w:sz w:val="26"/>
        </w:rPr>
        <w:t xml:space="preserve"> </w:t>
      </w:r>
    </w:p>
    <w:p w14:paraId="0CA15CC2" w14:textId="77777777" w:rsidR="00525963" w:rsidRDefault="00525963">
      <w:pPr>
        <w:rPr>
          <w:b/>
          <w:bCs/>
          <w:sz w:val="28"/>
          <w:szCs w:val="28"/>
        </w:rPr>
      </w:pPr>
      <w:r>
        <w:rPr>
          <w:b/>
          <w:bCs/>
          <w:sz w:val="28"/>
          <w:szCs w:val="28"/>
        </w:rPr>
        <w:br w:type="page"/>
      </w:r>
    </w:p>
    <w:p w14:paraId="1A77518B" w14:textId="4380B46A" w:rsidR="00525963" w:rsidRPr="00525963" w:rsidRDefault="00525963" w:rsidP="00525963"/>
    <w:p w14:paraId="6E800E2A" w14:textId="3B963208" w:rsidR="00525963" w:rsidRPr="00525963" w:rsidRDefault="002C0D70" w:rsidP="002C0D70">
      <w:pPr>
        <w:tabs>
          <w:tab w:val="left" w:pos="4253"/>
        </w:tabs>
        <w:spacing w:before="151"/>
        <w:rPr>
          <w:b/>
          <w:bCs/>
          <w:sz w:val="28"/>
          <w:szCs w:val="28"/>
        </w:rPr>
      </w:pPr>
      <w:r w:rsidRPr="00525963">
        <w:rPr>
          <w:noProof/>
          <w:sz w:val="28"/>
        </w:rPr>
        <mc:AlternateContent>
          <mc:Choice Requires="wpg">
            <w:drawing>
              <wp:anchor distT="0" distB="0" distL="0" distR="0" simplePos="0" relativeHeight="251663360" behindDoc="1" locked="0" layoutInCell="1" allowOverlap="1" wp14:anchorId="59D70B64" wp14:editId="1A69B32E">
                <wp:simplePos x="0" y="0"/>
                <wp:positionH relativeFrom="page">
                  <wp:posOffset>845185</wp:posOffset>
                </wp:positionH>
                <wp:positionV relativeFrom="paragraph">
                  <wp:posOffset>150198</wp:posOffset>
                </wp:positionV>
                <wp:extent cx="6009904" cy="844042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9904" cy="8440420"/>
                          <a:chOff x="-12" y="0"/>
                          <a:chExt cx="5728970" cy="8440420"/>
                        </a:xfrm>
                      </wpg:grpSpPr>
                      <wps:wsp>
                        <wps:cNvPr id="56" name="Graphic 56"/>
                        <wps:cNvSpPr/>
                        <wps:spPr>
                          <a:xfrm>
                            <a:off x="-12" y="0"/>
                            <a:ext cx="5728970" cy="8440420"/>
                          </a:xfrm>
                          <a:custGeom>
                            <a:avLst/>
                            <a:gdLst/>
                            <a:ahLst/>
                            <a:cxnLst/>
                            <a:rect l="l" t="t" r="r" b="b"/>
                            <a:pathLst>
                              <a:path w="5728970" h="8440420">
                                <a:moveTo>
                                  <a:pt x="102108" y="658368"/>
                                </a:moveTo>
                                <a:lnTo>
                                  <a:pt x="85344" y="658368"/>
                                </a:lnTo>
                                <a:lnTo>
                                  <a:pt x="85344" y="7781557"/>
                                </a:lnTo>
                                <a:lnTo>
                                  <a:pt x="102108" y="7781557"/>
                                </a:lnTo>
                                <a:lnTo>
                                  <a:pt x="102108" y="658368"/>
                                </a:lnTo>
                                <a:close/>
                              </a:path>
                              <a:path w="5728970" h="8440420">
                                <a:moveTo>
                                  <a:pt x="132588" y="688848"/>
                                </a:moveTo>
                                <a:lnTo>
                                  <a:pt x="115824" y="688848"/>
                                </a:lnTo>
                                <a:lnTo>
                                  <a:pt x="115824" y="7752601"/>
                                </a:lnTo>
                                <a:lnTo>
                                  <a:pt x="132588" y="7752601"/>
                                </a:lnTo>
                                <a:lnTo>
                                  <a:pt x="132588" y="688848"/>
                                </a:lnTo>
                                <a:close/>
                              </a:path>
                              <a:path w="5728970" h="8440420">
                                <a:moveTo>
                                  <a:pt x="5023104" y="8318005"/>
                                </a:moveTo>
                                <a:lnTo>
                                  <a:pt x="705612" y="8318005"/>
                                </a:lnTo>
                                <a:lnTo>
                                  <a:pt x="705612" y="8334769"/>
                                </a:lnTo>
                                <a:lnTo>
                                  <a:pt x="5023104" y="8334769"/>
                                </a:lnTo>
                                <a:lnTo>
                                  <a:pt x="5023104" y="8318005"/>
                                </a:lnTo>
                                <a:close/>
                              </a:path>
                              <a:path w="5728970" h="8440420">
                                <a:moveTo>
                                  <a:pt x="5023104" y="105156"/>
                                </a:moveTo>
                                <a:lnTo>
                                  <a:pt x="705612" y="105156"/>
                                </a:lnTo>
                                <a:lnTo>
                                  <a:pt x="705612" y="121920"/>
                                </a:lnTo>
                                <a:lnTo>
                                  <a:pt x="5023104" y="121920"/>
                                </a:lnTo>
                                <a:lnTo>
                                  <a:pt x="5023104" y="105156"/>
                                </a:lnTo>
                                <a:close/>
                              </a:path>
                              <a:path w="5728970" h="8440420">
                                <a:moveTo>
                                  <a:pt x="5053584" y="8348485"/>
                                </a:moveTo>
                                <a:lnTo>
                                  <a:pt x="675132" y="8348485"/>
                                </a:lnTo>
                                <a:lnTo>
                                  <a:pt x="675132" y="8363725"/>
                                </a:lnTo>
                                <a:lnTo>
                                  <a:pt x="5053584" y="8363725"/>
                                </a:lnTo>
                                <a:lnTo>
                                  <a:pt x="5053584" y="8348485"/>
                                </a:lnTo>
                                <a:close/>
                              </a:path>
                              <a:path w="5728970" h="8440420">
                                <a:moveTo>
                                  <a:pt x="5053584" y="76200"/>
                                </a:moveTo>
                                <a:lnTo>
                                  <a:pt x="675132" y="76200"/>
                                </a:lnTo>
                                <a:lnTo>
                                  <a:pt x="675132" y="92964"/>
                                </a:lnTo>
                                <a:lnTo>
                                  <a:pt x="5053584" y="92964"/>
                                </a:lnTo>
                                <a:lnTo>
                                  <a:pt x="5053584" y="76200"/>
                                </a:lnTo>
                                <a:close/>
                              </a:path>
                              <a:path w="5728970" h="8440420">
                                <a:moveTo>
                                  <a:pt x="5612904" y="688848"/>
                                </a:moveTo>
                                <a:lnTo>
                                  <a:pt x="5597664" y="688848"/>
                                </a:lnTo>
                                <a:lnTo>
                                  <a:pt x="5597664" y="7752601"/>
                                </a:lnTo>
                                <a:lnTo>
                                  <a:pt x="5612904" y="7752601"/>
                                </a:lnTo>
                                <a:lnTo>
                                  <a:pt x="5612904" y="688848"/>
                                </a:lnTo>
                                <a:close/>
                              </a:path>
                              <a:path w="5728970" h="8440420">
                                <a:moveTo>
                                  <a:pt x="5643384" y="658368"/>
                                </a:moveTo>
                                <a:lnTo>
                                  <a:pt x="5626620" y="658368"/>
                                </a:lnTo>
                                <a:lnTo>
                                  <a:pt x="5626620" y="7781557"/>
                                </a:lnTo>
                                <a:lnTo>
                                  <a:pt x="5643384" y="7781557"/>
                                </a:lnTo>
                                <a:lnTo>
                                  <a:pt x="5643384" y="658368"/>
                                </a:lnTo>
                                <a:close/>
                              </a:path>
                              <a:path w="5728970" h="8440420">
                                <a:moveTo>
                                  <a:pt x="5728716" y="0"/>
                                </a:moveTo>
                                <a:lnTo>
                                  <a:pt x="5715000" y="0"/>
                                </a:lnTo>
                                <a:lnTo>
                                  <a:pt x="5698236" y="0"/>
                                </a:lnTo>
                                <a:lnTo>
                                  <a:pt x="5698236" y="28968"/>
                                </a:lnTo>
                                <a:lnTo>
                                  <a:pt x="5698236" y="8410969"/>
                                </a:lnTo>
                                <a:lnTo>
                                  <a:pt x="30480" y="8410969"/>
                                </a:lnTo>
                                <a:lnTo>
                                  <a:pt x="30480" y="28968"/>
                                </a:lnTo>
                                <a:lnTo>
                                  <a:pt x="5698236" y="28968"/>
                                </a:lnTo>
                                <a:lnTo>
                                  <a:pt x="5698236" y="0"/>
                                </a:lnTo>
                                <a:lnTo>
                                  <a:pt x="13716" y="0"/>
                                </a:lnTo>
                                <a:lnTo>
                                  <a:pt x="0" y="0"/>
                                </a:lnTo>
                                <a:lnTo>
                                  <a:pt x="0" y="13728"/>
                                </a:lnTo>
                                <a:lnTo>
                                  <a:pt x="0" y="8427733"/>
                                </a:lnTo>
                                <a:lnTo>
                                  <a:pt x="0" y="8439925"/>
                                </a:lnTo>
                                <a:lnTo>
                                  <a:pt x="13716" y="8439925"/>
                                </a:lnTo>
                                <a:lnTo>
                                  <a:pt x="5715000" y="8439925"/>
                                </a:lnTo>
                                <a:lnTo>
                                  <a:pt x="5728716" y="8439925"/>
                                </a:lnTo>
                                <a:lnTo>
                                  <a:pt x="5728716" y="8427733"/>
                                </a:lnTo>
                                <a:lnTo>
                                  <a:pt x="5728716" y="8410969"/>
                                </a:lnTo>
                                <a:lnTo>
                                  <a:pt x="5728716" y="28968"/>
                                </a:lnTo>
                                <a:lnTo>
                                  <a:pt x="5728716" y="13728"/>
                                </a:lnTo>
                                <a:lnTo>
                                  <a:pt x="572871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8" cstate="print"/>
                          <a:stretch>
                            <a:fillRect/>
                          </a:stretch>
                        </pic:blipFill>
                        <pic:spPr>
                          <a:xfrm>
                            <a:off x="41910" y="40386"/>
                            <a:ext cx="635507" cy="629411"/>
                          </a:xfrm>
                          <a:prstGeom prst="rect">
                            <a:avLst/>
                          </a:prstGeom>
                        </pic:spPr>
                      </pic:pic>
                      <pic:pic xmlns:pic="http://schemas.openxmlformats.org/drawingml/2006/picture">
                        <pic:nvPicPr>
                          <pic:cNvPr id="58" name="Image 58"/>
                          <pic:cNvPicPr/>
                        </pic:nvPicPr>
                        <pic:blipFill>
                          <a:blip r:embed="rId9" cstate="print"/>
                          <a:stretch>
                            <a:fillRect/>
                          </a:stretch>
                        </pic:blipFill>
                        <pic:spPr>
                          <a:xfrm>
                            <a:off x="5051298" y="40386"/>
                            <a:ext cx="635508" cy="629411"/>
                          </a:xfrm>
                          <a:prstGeom prst="rect">
                            <a:avLst/>
                          </a:prstGeom>
                        </pic:spPr>
                      </pic:pic>
                      <pic:pic xmlns:pic="http://schemas.openxmlformats.org/drawingml/2006/picture">
                        <pic:nvPicPr>
                          <pic:cNvPr id="59" name="Image 59"/>
                          <pic:cNvPicPr/>
                        </pic:nvPicPr>
                        <pic:blipFill>
                          <a:blip r:embed="rId10" cstate="print"/>
                          <a:stretch>
                            <a:fillRect/>
                          </a:stretch>
                        </pic:blipFill>
                        <pic:spPr>
                          <a:xfrm>
                            <a:off x="41910" y="7771638"/>
                            <a:ext cx="635507" cy="627887"/>
                          </a:xfrm>
                          <a:prstGeom prst="rect">
                            <a:avLst/>
                          </a:prstGeom>
                        </pic:spPr>
                      </pic:pic>
                      <pic:pic xmlns:pic="http://schemas.openxmlformats.org/drawingml/2006/picture">
                        <pic:nvPicPr>
                          <pic:cNvPr id="60" name="Image 60"/>
                          <pic:cNvPicPr/>
                        </pic:nvPicPr>
                        <pic:blipFill>
                          <a:blip r:embed="rId11" cstate="print"/>
                          <a:stretch>
                            <a:fillRect/>
                          </a:stretch>
                        </pic:blipFill>
                        <pic:spPr>
                          <a:xfrm>
                            <a:off x="5051298" y="7771638"/>
                            <a:ext cx="635508" cy="627887"/>
                          </a:xfrm>
                          <a:prstGeom prst="rect">
                            <a:avLst/>
                          </a:prstGeom>
                        </pic:spPr>
                      </pic:pic>
                      <pic:pic xmlns:pic="http://schemas.openxmlformats.org/drawingml/2006/picture">
                        <pic:nvPicPr>
                          <pic:cNvPr id="61" name="Image 61"/>
                          <pic:cNvPicPr/>
                        </pic:nvPicPr>
                        <pic:blipFill>
                          <a:blip r:embed="rId12" cstate="print"/>
                          <a:stretch>
                            <a:fillRect/>
                          </a:stretch>
                        </pic:blipFill>
                        <pic:spPr>
                          <a:xfrm>
                            <a:off x="2273046" y="996314"/>
                            <a:ext cx="1025651" cy="1025651"/>
                          </a:xfrm>
                          <a:prstGeom prst="rect">
                            <a:avLst/>
                          </a:prstGeom>
                        </pic:spPr>
                      </pic:pic>
                    </wpg:wgp>
                  </a:graphicData>
                </a:graphic>
                <wp14:sizeRelH relativeFrom="margin">
                  <wp14:pctWidth>0</wp14:pctWidth>
                </wp14:sizeRelH>
              </wp:anchor>
            </w:drawing>
          </mc:Choice>
          <mc:Fallback>
            <w:pict>
              <v:group w14:anchorId="783DC92A" id="Group 55" o:spid="_x0000_s1026" style="position:absolute;margin-left:66.55pt;margin-top:11.85pt;width:473.2pt;height:664.6pt;z-index:-251653120;mso-wrap-distance-left:0;mso-wrap-distance-right:0;mso-position-horizontal-relative:page;mso-width-relative:margin" coordorigin="" coordsize="57289,8440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EisD9cFAAAZHQAADgAAAGRycy9lMm9Eb2MueG1s7Flt&#10;b9s2EP4+YP9B0PfGoiTqDXGKoVmDAkUXrB32mZZlW6gkahQdJ/9+R1Jn0XYc2Z07ZFgDxKSsh/Td&#10;w0dH3un67WNdOQ+F6EreTF1y5blO0eR8XjbLqfvHl/dvEtfpJGvmrOJNMXWfis59e/PzT9ebNit8&#10;vuLVvBAOTNJ02aaduisp22wy6fJVUbPuirdFAzcXXNRMwqVYTuaCbWD2upr4nhdNNlzMW8Hzouvg&#10;21tz073R8y8WRS5/Wyy6QjrV1AXbpP4U+nOmPic31yxbCtauyrw3g32DFTUrG/jR7VS3TDJnLcqD&#10;qeoyF7zjC3mV83rCF4syL7QP4A3x9ry5E3zdal+W2WbZbmkCavd4+uZp808Pd6L93N4LYz10P/L8&#10;awe8TDbtMrPvq+vlAH5ciFoNAiecR83o05bR4lE6OXwZeV6aeqHr5HAvCUMv9HvO8xUsjBr3hviu&#10;M4zMV7/2Y2nsJ2kMi7Y3dsIy89PawK1BmxYU1A0kdf+MpM8r1haa+06RcC+ccj51aeQ6DatByHe9&#10;ZuAb4Er9OKAUj/1V11O6x9Ket8jTqK8sy9edvCu4ppw9fOykke4ce2yFvfyxwa6AB0BJv9LSl64D&#10;0heuA9KfGem3TKpxah1V19mAj8j7algydb/mD8UXrpFSLRzxfOLB4w1rF9EkiBI1IyzOgKsaG5/Q&#10;IAQl7MMRhG2rJx/AcZwQSuN+ckRha9CWKWfCdyzHSfOKd4VxRpHyTeQEPk16cpIkCcfIIYQmfs+O&#10;jUeTsO39HdBxTP3IIy/TMxhzJjx6zpYL0EM9PyAqLqiwEJDE8+iIemKPRn2k2B2AzGBrGNqBB2Ec&#10;pS8ytGvPuXjbfjTjwiQRjxITal54wiynd/BoE7YHFBGfpCYww+yIwtagbYbOhdu246wX4YcGNEER&#10;hfCQjYkoiikJzHaTBPYAtApb4/MOPApiH+dHGLZIkW3PufjnzLkwSXEER6aR58zy2Yajp9geEJT6&#10;aRSOPGMDPeehnzPkEtRAQNGHE7Ul2YHu2A5GaRpH4KXew+wByAq2vR4s+ClxVwU4tOdc/I79aMZF&#10;OAqDoH/GdvbKoxxFfgQyO3Wfpxb8lK2bRoM95+J37L8kR3BgigmcDEFHY48XjQn14CG0sWgKtr16&#10;ojTxg91ZEYHtIRKOzNuDGKKwPUQnIfHSka0x8MLE2Hse+jxLzkMjy+gZtsZDEuyvBt7H1uBOWQWD&#10;gRl9PMHhHNjacyWhH8dB8GIYRC6DNB3ZTwY/knAcbSvrNPyg2vPx436qNALX4RTl2PgT1GDNPr46&#10;9tz72jkIknAE2mZF0Lfzro5X5fx9WVUqJejEcvauEs4DU7UF/dcvvAWDHLXLTC6oejM+f4JUcgPJ&#10;49Tt/lozUbhO9aGBZBV0IbEjsDPDjpDVO65rGDobEZ388vgnE63TQnfqSkgkP3HMWVmGCaLyZYtV&#10;Ixv+y1ryRamyR22bsai/gPz55rot8wz++2oD9A4S6fGqDIySa+WbqezUJ81RM/F13b6BwgjwX87K&#10;qpRPusgDabgyqnm4L3NVqFAXVk4eY07+oWbLwjG5ImLUCOXrwQSzqmxxKVW/NxUS5L3ayjPemrrN&#10;Lc/XddFIU4gSRQVW86ZblW0HiXZW1LMCSgbiw5xADQOKYBLKBq0oG6lkAvqRopC5zi4XIKnfIVU3&#10;Oef2hjZ6sFO5cKSsEJKUmMASekGiSxIsw+JCFFDqAUmqjhL5aUgwW8TahJKIKi30YlJFA6D8QEWm&#10;+qCNMmboLlj1H9QMpOamjtNrRkf316QZyFK+s2YopGV+amoUx1QDd3+oZqj+pXuq0UWF16Sa4Lur&#10;Zog0cQzbe6AfnGOxJk4SLNz9f2NNBIHZjjVwDXH+NakGMtp/MdYc18022vzQDRwcIjg27OhGb9uv&#10;STf0u+vG92PIP00SnKZRQHSJaQg3UPinEVXnKzjb4IU5RV0u4Oj3TPD+Tb/d6N8Vqhd89rU+QA9v&#10;NG/+BgAA//8DAFBLAwQKAAAAAAAAACEAlzWTjrYyAAC2MgAAFAAAAGRycy9tZWRpYS9pbWFnZTEu&#10;cG5niVBORw0KGgoAAAANSUhEUgAAAIUAAACECAYAAAC+huiZAAAABmJLR0QA/wD/AP+gvaeTAAAA&#10;CXBIWXMAAA7EAAAOxAGVKw4bAAAgAElEQVR4nO1deThVWxt/98HhmGeZoiTzVMmUSKLSJDQppPk2&#10;T1Q3pdxozm1WiUb3okHjLSUNhNxkplKGCJllds76/jiWdid0qOjrnvd53oez99pr2r+9hne967cA&#10;IQQc7X29ffv2WHl5+Xfr16/f3dLSwt3X+SErBTjSJ/L48WPzwsJC+T179qwfM2ZMZElJiUxf5wlL&#10;n4AiLy9Pafny5YfMzc0fW1hYPPTx8fGqrq4W6Yu89JUYGBgk4f+jo6MthwwZ8jw7O1utL/OEhUAI&#10;9Vpi8fHxRrt37/aIiIiYTKfTucj3REVFq9atW7fXw8NjNw8PTws78eXl5SlFRkaOKS4u7oevcXNz&#10;t6qrq2fp6eklKysr5xIE0XsF7Ia8f/9eVk5Oroh8zd7e/srly5en9lWe2qU3+qiWlhbuLVu2bKNQ&#10;KHQAQACAFBUV8728vLavWrXqgJCQUA2+7uDgEN7c3MzTUTx1dXX8165dm7By5Up/dXX1TPxMZyok&#10;JFQzevToe1u2bPHOyckZ2Nd9NVkLCwvlcD43b97sAwCIIAjGz5DPH55AbW2t4IgRIx7jChgyZMi/&#10;oaGhTk1NTVQcpry8XHzVqlUHcBhHR8cwDIyWlhbu69evT5g8efJVXl7eRtYXz8PD0wQAiEqlNpmb&#10;mz/s16/f+85Aoq2tnXL69Om55LT7Si9dujQVABA/P39dY2Mj74ABA94AAFq5cqV/X+fth3YfdDqd&#10;y97e/sr169cnEgSBPDw8dm/fvn0LNzd3a0ZGhmZ0dLRlamqqDoPBoFAoFEZpaanU1atX7QEAxo8f&#10;f0tfXz8pODh4blFRkRxr3EuWLDkqKipa7efntxEA4MqVK/atra3cTk5OYQAAixcvPmZqahq7dOnS&#10;o7W1tULkZ+Xk5IpWr159YN68eYH19fX8BQUFiu/evVMoKChQLCgoUAQAGDhw4JuBAwe+UVFRyVFS&#10;Usrj4+Nr/J51s2rVKv8///xzpYWFxcPo6GjLbdu2bfX29vYePnx4Qnx8vNH3TKvb8iMRt3r16v3Q&#10;9pUGBga6FxQUKGzevNmnq6+5E2UYGxvHjhkz5g4AIDU1taxXr16pCAgIfAQA5ObmFpSRkaEhKChY&#10;CwDI2to6srW1lWvNmjX7AADx8fE1+Pn5eVpYWESTuzB2lSAIhri4ePnAgQNzhgwZ8q+VldX9qVOn&#10;Xtq4caPv06dPjel0OqU79VJXV8cvLi5eDgBo586dngghWLt27V4AQGZmZk/6uqX4YRHn5OQMxJU6&#10;e/bssw4ODuFcXFyt5MpWVFTMd3JyCnVxcTkzderUSxISEmXsvCR+fv6PGBCCgoK1a9as2YOBJiQk&#10;VDNx4sQIHR2d5O6+fLJycXG1EgTBYCesjIxM8YIFC05cu3Zt4sePHwW+VjcHDx5cjsH64cMHyerq&#10;amFpaekSAEA7duzY1J16bmpqoqakpOiEhoY6PXjwwLKoqEiWwWAQPyUotm7d6o1fGrkCZWVli9at&#10;W7fn6dOnRu/fv5cpLi5u18LCQtmdO3euJ4fn4eFpIg9Ev0XFxMQqeHh4mvFvDQ2NDHt7+0tWVlb3&#10;+vfvn8dOHP3798+zs7O7sWDBggBdXd0vgMfLy9toY2Nzx9/ff2VWVpYa6wtKSkrS5+PjawAAtGjR&#10;ouPNzc08U6dOvQQAiEaj1RcVFcl2VJ90Op3y+vVrlYiIiEl+fn4bZs+efU5PT+8FuTxYhYSEaoYN&#10;G/bMzc0t6MCBA6vu379vVVZWJtGnoGAwGIScnFwh6wuRkZEpplAorexUPqsqKyvn8PPz1wEAGjp0&#10;aCL+n4+Pr0FNTS2D/FXr6uom29vbXyK3TLq6uslUKrUJAJCoqGjlnTt3bFjz/c8//9jKycm9IwNS&#10;R0cn2cLC4oGysvJbcn5oNFr9jBkzQg4dOrTMz8/Pc9SoUVHc3NwtrPmWkJAos7W1/WfTpk07zpw5&#10;MweDb/Dgwdm5ublKVlZW93HYU6dOzcP1V1lZKfr48eMRO3fu9JwwYcJ13N10pqKiopVf6xoNDAye&#10;e3p67rx3797oxsZG3l4FxaZNm3Z8yxeto6OTsnHjRt+HDx+aT5o0KaKjMDt27NiAK0pWVrbo3r17&#10;VuRZjpqaWpavr68n6/hFXV09Mzs7e3Bnea+qqhLx9PTcKSIiUoWf4eLialm+fPmft27dGjt//vyT&#10;rK0fDw9Ps42NzZ1Dhw4t/fvvv53mz59/Ul5e/l1XZZSXly/Q19d/jsFsYGDwr7W19V11dfVM3DV2&#10;pDQarX7IkCH/zpkz5+yuXbs8bt++PbaoqEi2tbWVkp6erunv779y1qxZ562trSO1tbVTJCUlSwmC&#10;+AIscnJyhYcOHVrW0NDA991BUVNTI+Tn57fB2dn5vJmZ2RNtbe1UBQWFAnIGJCUlPzg7O58/fvz4&#10;ovv371tlZWWpvXz5UrUjLSkpkWZNIysrS23BggUnqFRq+5SUIAiGtrZ2+9cvICBQ6+7ufnLkyJHR&#10;BEEwWCtCTU0t68SJEws6qoTOyrVv37410tLSxaRmuXrv3r1rq6qqhIODg10nTZoUQaPR6snpDB48&#10;OPvq1auT6XQ6kZmZqX7u3LnZK1eu9B8xYsTjrl52Z6qpqZm+YMGCE8HBwa4vX75UxYPagoIChbCw&#10;MMe1a9fuNTMze9KTuAEAycjIvA8JCZlB7ua+aUr67t07hQkTJtxITk7W6yyMrq5uyqNHj8xFRERq&#10;epxQm5SWlkrv2LHj9xMnTixsbGzk+1p4Hh6eFktLy+hly5YdnjBhwg0KhcLoTnrnzp2b4+7ufrq1&#10;tZWbfN3S0jL6/Pnzs+Xl5Qvr6+v5IyMjx1y6dMnh4sWLs7Cl1tjYOO6333476ujoGE6j0RoAmFP0&#10;3NxcZVYtLS2VlpGRKVFQUHinqKhYgP8OGDDgrYiISHVZWZlkenq6VkJCwvD4+Hijp0+fmnQ0TQcA&#10;EBISqtXU1Mzg5+evBwBobW3lKi0tlcnLy1Pqqs6UlJTybty4YaetrZ3eY1BkZ2erWVlZRRUVFclx&#10;c3O3Ojs7X1BRUckRFRWtys/P7//kyZMRcXFxxgBMO/+1a9cmKSgovOtRYizS2NjId/369YmvXr1S&#10;LSgoUMzMzFRPTU3VHTp0aCIvL2+zlJTUh3Hjxt22tbW9Iyws3C0w1tbWCsXExJiFhoZOCwoKmku+&#10;5+bmFhQcHDwXAEBCQqI8KCho7sSJE6/j+1lZWeoeHh67r1+/PhFfExMTq5w2bVqooaHhMz09vWTy&#10;CyMLQogoKiqSy8jI0MzMzNTIzMzUwP9/+PBBqqO8CgoKfjQ0NHxmbGwch+NXUFAoSEtL04mJiTGL&#10;jIwcc+fOHdvm5mYqu+W/cePGhB6BIi0tTdvCwuJhRUWFuKioaNWlS5ccrKysoljDBQYGzlu8ePHx&#10;1tZWbikpqQ9//fXXjI7C9USampp4k5KSDOLi4oyTkpIMmpqaeL8lvurqapHXr18PevPmzUAGg/HF&#10;QqGurm5KcnKy3q1bt8a7urqeKSsrkwQAmD179vk//vhjs5KSUh4OGxMTY3bkyJGlly5dcmB9IQRB&#10;IElJyTKsYmJilcXFxf0yMzM1WI1srM9paGhkGhsbx2HV1NTM4OLioldVVYmeO3duTkRExOS4uDjj&#10;uro6AfKz/Pz89RMmTLgxbty427jVAgB4//59v5CQkJkJCQntxrL6+nr+Hs0szM3NHwGzPypOSkrS&#10;7yr8/fv3rbD9gUKh0P38/Da0trZydTddbO5es2bNPhMTk1g8lvgRys3N3WJiYhLr7++/csiQIf8C&#10;APL09NyJ81JYWCg3evToezg8lUptWrNmzT7Wad+HDx8k9+3bt2b8+PE3WcdZXaWtoaGR4eDgEL55&#10;82afCxcuzEpKStKvr6+nsb6H2NhYEzc3tyDWcQ0AIGVl5bezZ88+Fxoa6vQ120ljYyNveHi4g7e3&#10;99YejSmioqKsRo8efR+AueRrYWHx8GvP5Ofn93d0dAx/9uyZIQCAnp5e8t69e9dpampmAABUVFSI&#10;x8XFGcfGxppyc3O3+vv7r8JNbG1trdDp06fd/f39V+Xm5iqzxq2qqvrKyMgoXkREpLpbBWERfn7+&#10;ehUVlRw1NbVsQ0PDZwICAnUlJSUy/fr1K+6orAwGg3Lu3Lk5Xl5ePtg0LiIiUu3s7Hxh1KhRD0aO&#10;HPlIWlq6lJxGRUWFeHp6ulZJSYlMWVmZZFlZmWRFRYW4hIREuYaGRqampmaGiopKTmerxAghIisr&#10;S/3q1atTLl68OCstLU0b3xMSEqqdOXNmiLW19T0zM7MY1hXYbkl3v1hra+tIAECjRo2K6s5zjY2N&#10;vMuWLTvEjpXw4cOH5tHR0RZz5849zc/P/9moWlhYuFpOTq5QTU0ty8jI6KmLi8sZHx+fzSEhITMS&#10;ExOHVlVVCXfXotfQ0MCXn5+vyGquPnPmjAtOs7OV24aGBr69e/euFRMTq2Ath7a2duqyZcsOhYeH&#10;O5SWlkr1ZHZXW1srGBMTY+rh4bFLVVX1JWsaw4cPjz916tS82tpawZ7E35F2u6Xo379/fkFBgWJQ&#10;UNBcNze34O6C8Pnz50NWrVrl//jxY/POwtjY2Pxz9+7dsd2NGwuVSm1WVVV9qaSklCcuLl4pJSX1&#10;QUJCohwAoKSkRKakpESmuLi4X05OjkphYaE8Kd27d+7csQVgfpUjRox4Ehsba+ro6BgeFhbm1FWa&#10;VVVVoidPnlwQGRk5JiYmxqy+vp6fNYy2tnbayJEjH0lKSpZ1FAedTucqLS2VJi3OKVRXV4uyhhsw&#10;YMDbKVOmXHVxcTmrr6//orv181VhFz319fV8mZmZav369SsCAHT+/HnnniKRwWAQBQUFCjk5OQNz&#10;cnIGFhYWyuGlc2wCJiuNRqsfP378za1bt3qvWLHiz+nTp/9lYWERza5pml2dMmXKFZzHkJCQGfj6&#10;kydPzLpTvqamJmpMTIzpjh07NllbW0d21Od3V5WVld96e3tvTU5O1v3WtY1vbinKysokvb29vQMD&#10;A+eR57l79uxZv27dur09g+KXYmFh8fDRo0cjO7rHxcVFZzAYFIQQ8b3SI4uysnKup6fnrvnz55/i&#10;4uKiHzhwYPW6dev2IoQIcuvRU2lubqY+e/bMMDo62jIuLs64oaGB1lE4PDNRVFQsUFRULEhMTBx6&#10;9uxZVwAARUXFgpycHBV2vdK+SbpCTGBgoLuoqGgldIBcKSmp0s4Wb7qr+/fvX91RGuyqgIDAR21t&#10;7dS1a9fuPXbs2OLLly/bHz58+DdDQ8MEHEZXVzf52LFji4KDg12xhoeHO1RXVwuTWkOaq6trMH7G&#10;xMQktiMLa2+pp6fnTnI5Dx8+vLQ30u30xoULF2bhzLBO/zBQhg8fHl9YWCjX08QZDAaxdu3aPawv&#10;mYeHp1lCQqJs8ODBWZaWlg9cXV2D1q1bt8fHx+f3Q4cOLT148OCy6dOn/yUpKfmB/JygoGDtgQMH&#10;VuEpL51Op+zYsWMTXiiSkpIqxe5uUVFRo2bMmBHi6OgY5ujoGGZlZXWfHN+cOXPOsmsS/1G6YMGC&#10;E+TyaWpqpvUZKB4/fjwCA8HQ0DCenDEbG5s7N27csMOzCBkZmeI3b94M6CqRgICAhdOmTfv70KFD&#10;y06cODF/+eLFR6eOHhOp1l8plxy3vr7+80ePHpmz22fS6XRKUlKS/q5duzzIC19mZmZPXr16NQiH&#10;i4yMtMa2kjFjxtxFCIGlpeWDjlodLi6u1v3796/+0f02Ozpq1Kgoct4IgqDX1dXx9zooSkpKpGVk&#10;ZIoBAGlpaaXNmTPnDADTTwAA0N69e9cihODmzZvj8SrlsGHDnpWXl4t3lEB+fr7C15p/KhBohJRc&#10;ya6JThHxx4IWNdV+7Pb0qqqqSuS33347guOUlJT8kJKSooPv37x5czy+l5qaqo29wkRERKpWrFjx&#10;58aNG33PnDnj8vr1a5W+BgNCCCorK0U7WoqPiYkx7VVQMBgMws7O7gbuIrKystTIS8gAgBISEgxx&#10;+AcPHljipllRUTG/oyXpZ/9EjunO+IAAQAoUKn2thW10UcLzYd0tUFRU1CjsxSQnJ1eIuzcGg0Fg&#10;D3AvL6/td+7csQFgWll74+vrrl68eHEmACA+Pr7PZi5Hjx5d0qugwMYaAEChoaFO2OOYjNjc3Fwl&#10;8jN///33NOxfMHz48HjWLXApj5+MYH3xFNZBK78AkhMSRhQgPrveD7iQxyCDl1khl6d3p1BpaWla&#10;eNwzbNiwZ9hEjH0zVq1adSAtLU0Lp1NRUSHW1yBg1RkzZoQAABo3btxNcp3s379/da+CYujQoYkA&#10;gKZPn/4XQgiwm5i1tfXdzkCBEIJHjx6Z4zEGdkTtDBQuLi7BmfcfWi4ZNiJBDrg/9eUEgaba2KLV&#10;S5ch4wGDEEF6Rg140O3NO7Z3p2B3794dgz2v9uzZs66uro4ft3pHjhz5LTo62gLHT56B/Az69u1b&#10;ZWzbWLZs2aE+A8Xjx4/bX15cXJxRfX09DY8jDh8+vLQrUCCEABufeHl5G8kDz9jbzGYa67kDB1fg&#10;e+XZr1U9hpo/EwdK+/2p+oYoICAAeXl5Ia2BKu3XhYGCTv22+kh3Crdy5Up/AECqqqova2trBfbt&#10;27dGX18/KTExcYiEhMQH3JL0NQjIymAwiLFjx94GANSvX78i7J+K//YqKBwcHMIBAJmamsYwGAwi&#10;KipqVNuIl5Gamqr1NVDU1dXxY7/JM2fOuODrF4OCXMmg0BWXLmcd2Wdd+2eCvoBo+xqHjbo2Onbs&#10;GAoICEBLFi1CNApXe7ez0X76JXYLl5GRodHRWGjPnj1r8XXcKv4sSjYFWFlZ3QNguhviscXZs2fn&#10;9BooTE1NYwAA+fr6bkQIwZYtW7YBMHd05efnK34NFAwGg8ADvODgYFd83dnZ+TzrmOKfY6cWsT7/&#10;sapK2EhGod31TU9pADp69CgKCAhAPt7eSJ5PoH0gGrxhiy+7BcQe1x4eHrvwtSlTplwm58fR0TE0&#10;LCzMMTs7e3BPlvW/lz579mwYtpXY2Njcwd0f/mDFxMQq2NlC8N1AgRO2s7O7gRACNze3IABArq6u&#10;weyAIjw83AGHefjw4UiEEMybN+8kufJFCOYXP0pCtqwjO0BjXR1tktLgtzj83LlzUUBAAAoICEAH&#10;DxxASjRBBABInJu3uby8nK3BIe5CJk+efBUhBK2trVyysrKFrEDFSqPR6ocNG/bM3d090N/ff2VU&#10;VNSoDx8+SP7oF3Hy5Mn5uLsWFRWtwNsIBw0a9BKvN23YsMGvN8DZ/k9ERMQkPEV79uzZMAwKd3f3&#10;wK+BorW1lUtDQyMDANCkSZMi6HQ6ZenSpYfxM3gQOoDKz7RYAqC4kPAOZxTlGdkaBsCLAAApy8i2&#10;gyIgIABtX7oC8bbNUBY7zznHTgHxzqvJkydfffv2rbK9vf1nrQTrBqXOVE5OrnDs2LG3169fv/vc&#10;uXOzk5OTdQ8cOLDC3t7+kq+v74bU1FStnhi8MjIyNPBMo238k21gYPAcA9THx+d3AOYM8N27d/K9&#10;CoqWlhZuHR2dFACm5/PChQsDAACNGDHi8ddAcevWrXHkL01KSqqUXKFjjUxjAQAJAIH428YH4ry0&#10;xoSEhA7tEL7DRrWvWWzduvUzYEwU7ocAAInR+OvZYYAhd18dGYO4ublb7OzsruPfOjo6ydu2bfOa&#10;Nm3a3+rq6pnd2WYoKytbOG/evFOhoaFOhYWFcp2BpLGxkffBgweWEydOvEZ+3s7O7ga2IFMoFPrf&#10;f//thAHi7Ox8vjcA8RkoEGLuXsLm7aFDhz7DmY2KirLsChSzZs260FlFiYuLf0h+8Ggk/u2kOwzR&#10;2r52Xm7ulsjIyNGs8b04enqxWNuMZPq0aZ+BYseU6e3T1Sshf3Vpv6DT6RTW/PTv3z9v06ZNf5Cv&#10;OTk5hQYEBCzAv2fNmnXh+fPnBq2trVz19fW0xMTEoUFBQW6rV6/er6en94Ld1kVAQOCjvr5+kpOT&#10;U+iyZcsO2dnZ3Rg0aNArVqCpqqpmOzs7n8czDAqFQj9//rwzedqcmJg4tE9AgRCCEydOtFcOzjwe&#10;BQsJCdV0tEjk5eW1HT8jLCz8mQX0xIkTCxBCoMwvVAcAaLScMvIyGoUkgdli8HJxt148HeRG/qqq&#10;c/OVDNu6EH019c9AcfzgITSYwsecpegaJHdVuHfv3smT83L48OGlTU1N1MbGRl7WRb5Dhw4t8/Hx&#10;2Uy+JiIiUmVmZvbE1dU12NHRMUxTUzOd1O181uqQWyF2QaOjo5M8ZcqUK+TdX3JycoW3bt0ah9An&#10;O5G5ufmj3gJEh6BAiDkt6ogLYvHixcc6i4jBYBAuLi7BrM/glmXZFMcruAs54LcT/WFijaTagAEA&#10;aLCEdNmxdRv21JQyB3UzxRTKAQDJiYh9BoqAgADkqK7HrEBe/sauCtfa2sq1efNmHy8vr+2sVktj&#10;Y+OnbS8mBYC5MhsTE2Pi4+OzeeDAgTldvUw7O7sbv//++2etDRcXV4uWllYa/k2j0epnzpx5cd68&#10;eSfHjh17y8TEJHby5MlXZs+efdbCwiJaWFi4mvw8Hx9fw+LFi4/hfKakpOjgjzIsLMyxz0GBEILj&#10;x48vZP0S3r59q9xZ+Li4OCPWL4VKpTbhKV7h27dKeJA4WW8oOn78OPJ1mIU0ufg+q3BeINBQKdlS&#10;JW6+ZgBAsjSBL0AxzdCU2YdT+Zp6WnBsbLO0tIzCwKDRaPVeXl7ba2pqhPLz8xVDQkJmeHt7b3Vx&#10;cTmzePHiY3v37l0bExNjGhoa6kRuDbB/pqCgYI2Pj8/v3aFaMDAweO7r67uRPMNJT0/XxNN7ZWXl&#10;t73NntfpDRcXlzOsBbh58+b4zloJExOTWBzOzMzsCQBz3yY53AyD4c8BAAkQXOjAzl3M7mD/AbTO&#10;ZgLSFBL7zLSNdQBN6AtQqMrIIgBARkISNT0t+N9//z2t7UXWJiUl6SsqKubjNGVkZIo9PDx2Xbly&#10;ZUphYaFcbW2tYG1trWBSUpL+/PnzT7J2D35+fhvw8/Ly8u8SEhKGbdq0aYe0tHSJoKBgLVmlpaVL&#10;nJycQk+fPj2X1UmJwWAQt2/fHosBISkp+SE5OVm3NwHRKSiqqqpEOvIr1NfXT+poRP3PP//YksPh&#10;tZKJEydeI4fLfPjEnNrWWmjQhNGRffs/e9l7fH2R26gxaKS8Mhoh2x+NlFdGG+Yt/CyMr69vezpb&#10;9Exf9LTgJSUl0riLnDJlypWamhpBb2/vrezuycTWW21t7dTm5mae1NRUbby2IioqWhkdHW3Rnfzc&#10;vXt3DO7S+hIQnYLi2LFjiwGYm3ZZK+nq1auTWcPb2NjcIYeZPXv2WVzZrGF3Lll+FIczEpFCx44c&#10;+aIl6EodrKyZA1qgoJTTF92+pfCnT5+eSx4v0el0SlFRkeymTZt2jBgx4nFHTsRaWlppEyZMuA7A&#10;HIjHxsaa4PhevHihhykYqFRq0/bt2726cu1nMBhEamqqNnZXwGpjY3MnIyNDoy8A0Skohg8fHg8A&#10;yN3d/ZSGhkZ6G/orcB9Ibi3IS9AAgBQUFAr8/f1XADBJQTqKf6XjjFAcflz/Qej48eNsAcLfZ0e7&#10;VdRaTLaihWXXVE8UG7cwiGNiYkxx+Zqbm3nS0tK0kpKS9BMTE4cEBwe7zJ07NxCHX7du3R7W+PLz&#10;8xW1tbVT28dIvLyNkyZNiti5c6dnZGSk9enTp+cuWLDghL6+fhLrB2dlZXW/N5xoug0K8jQOe2Cx&#10;6t27d8fg8H5+fhvaBlvluGDYgYWHh6e5o0ESg8Eg7A1N2g1Ui7SHoeNfaTF2bNmKVPmF2wejqdGP&#10;R36PCmAwGMTy5csPfjaOGTDgjaen586srCy17Ozswdu2bdvCup1g/PjxNzsj/qiurhbesGGD39eI&#10;RrCqqqq+jIiImPQzuAB2CAqynQI3kQCfTNUAgFRUVF7h8HPmzDkLwJxzAwAaPXr0vdzcXCUcluwr&#10;Sdbm5mZuHRm5YgDm6uc4ERm022U+Ot62CIb1iO9O5KBl0G7eBgC0Zf7iE9+zEhgMBnH27Nk5ZO/v&#10;ztTU1DTm0KFDy7pigsFaX19PO3fu3Oz58+ef1NTUTCcIgiElJVU6ceLEa76+vhsjIiImZWRkaPTl&#10;IhxboJg8efJVAOa0cvny5QexmVhYWLiKbLzJzMxURwgB3oCLDVyjR4++R6fTKdiYc+/evS8sllgL&#10;372TU+0n1z59owAgGhCfKZUEBhGCi3Fw4bLjP7JCMjIyNLZt27Zl0KBBr3C6SkpKuRs2bPD7VuLT&#10;xsZG3p+lNWAbFI2Njby4n9u/f//K2bNnnyN/Ja6urqdlZGSKAJgOvHQ6nYJnKdOnTw8B+LTHFE+r&#10;QkNDnbrKQH19PW3pbJezAjzULwi9sBIAyGGY8bP3bzq3k3xvpdPplKdPnxonJiYO/X94kd9TP2No&#10;efjwoUVdXZ0AQRCMvXv3erCypZw5c2auqqrqq5KSEnj69KmJvb39FbzbSV1dPRuAyTkNwCT1KC0t&#10;la6oqBCHLoRGozUcPnfGZc+J44vuXomYUpqZrUG+z83H22RqP+mymqZmZlfxfG+hUCgMY2PjuN5M&#10;82eRz0CRkJBgCACAEKIUFRXJCQoKfnRwcLh05swZVzExsYrKykrxV69eqQIAxMbGmmRkZGgCAPDx&#10;8TUaGRnFAwC8efNmIJ1O5xIXF68AACgvL5dgJyM0Gq1h8qwZId+zcBzpmXzG2MJgMNqZ9c3NzR+n&#10;pKToto26gUqlNq1du3Yfvv/+/Xs5zOYiKyv7fvDgwS8BmPsmCwoKFPHO6qioKKuOmGE48vNKhy9L&#10;TU0t6/79+1ZXr16d4ufntwkAoKSkRHb8+PE3p0+f/jcOV1NTIwTA3BirpKSUx83N3QoA8Pr160Eu&#10;Li5nAQDu378/etu2bVt/fFE48r2kQ1CIi4tXTJgw4eaaNWv2k5nhnJ2dL7YNKAEAEJnxjpubu7V/&#10;//75AABPnz41nrKJ+p0AABJKSURBVDp16uU1a9bsBwD4448/NickJAz/geXgyPcU8qjz6NGjS4Bk&#10;mwBg8kICfNpkrKur+wLaDFPBwcGuAIAGDhyYgxAC7Euoo6OTjBDTIqivr58EwFwc+xk33XD0S/2s&#10;pdDV1U0BYPI5iYmJVVy5csW+bfUPxo8ffxMAICUlRQ+AySXJCjBZWdliAICMjAyt8vJyCR4enpbg&#10;4GA3Hh6elqysLHUbG5u7lZWVYj8G3hz5XvIZKHR0dFLx/0FBQXNNTEyexsfHGwMAJCQkGHl6eu5s&#10;IwiHOXPmnGONTEtLKx2ASdNz/vz52QBM0rOQkJCZXFxc9MTExGEcYPwfCGvTgb2O3N3dT7E64La1&#10;Foifn7+utrZWkLX7WL9+/W4cVkNDI4N8Ak9YWJgj9kMQExOrsLW1/efw4cNLc3NzlSoqKsTy8/MV&#10;g4ODXd3d3QO/hTqJo9+uX1wgrwJ2pq6ursEIIWAFxcmTJ+eTwy1duvQwOe6wsDDHjo4iYNUBAwa8&#10;6euK+S/rF7MPW1vbu/j/Nm8qAADAFMoEQTA2bNiws6NWB3cfWI4cObIUdyMAAI6OjuE5OTkqZ8+e&#10;dZk/f/4pzFjHKpMnT47osFnjSO8IK0o+fPggCQAMAEDbtm3zAmC6qg8YMOA1ANP9HYdlbSmqqqpE&#10;oO1rx6y8AEzvpN27d69PTEwceurUqXn4XIvm5maejIwMjbS0NC3s/kej0er7kmeKo5042VhYWEQD&#10;MDcFAXziuKJQKHSyRxArKBBCgGmEzpw5M6ejk3MAmG7sZD+L/Px8RbwQR97zydGfCBR3797tkH1m&#10;165dHuRwHYECO+aEhYU5Njc38zx58sRs9erV+zFYaDRavaurazCmQ8rLy+uPPZXk5OQKa2pqhPq6&#10;Uv7r2qFF09ra+p6pqWks+Zqzs/OF9evX7+lO18TDw9PCw8PTsnTp0iOlpaXSHz9+FKypqRG2sbG5&#10;o6ys/Jabm7tVSUkpD3NMCwsL12zZsmV7aGjoNMx3zZE+kM7QQm4teHl5G1lZ5DtrKbALWlhYmCN5&#10;j+ngwYOz7e3tL9vZ2d1gZwYCwHSXnzFjRsiLFy/0+vrr+S9ppzfKysok8MtxcHAI6ygMKyhev36t&#10;gp9JTk7WDQgIWNjZC+8MGFxcXK2s5F8UCoXu4eGxq7vnf3K0Z9rpkva7d+8U8P9cXFx0dlqdu3fv&#10;2gAAyMjIlJCtowoKCu/8/Pw2rly58s+VK1f+eerUqfnl5eXiJ06cWEilUpsBAKSlpUtFRUWr6HQ6&#10;V2NjI83NzS348OHDS7W0tNIZDAZl9+7dHgsXLjzBWYbvBekMLTdu3LCDti+1s1N18f4QFRWV1wgh&#10;mDJlyhUAJlstQgh27969HoC5V6KzdB4+fDgSL7ZZWlpG4aMjoM21r6amRpB8EjKrQYyj3187vYFf&#10;OLTNGDo6TwKTbTg4OIQjxJxJnDx5cv7Dhw9HMhgMAk9JFy5cGNBVJsg8T4sXLz5K3rzr6em5s42u&#10;uX1/xs9CgPqraqc3WHdVs36hra2tXHhjLTZGkfX27dtj8bP//vvvkK9lxNvbeysOf/To0SXbtm3b&#10;Am3jifj4+OF0Op2ipMSkbf7999//6OuK+5W10xusZOEAn7isEEIQExNjiq+z0u5UVlaKYj8KW1vb&#10;f9jJCIPBIJycnEIBmJt+a2pqBDGLi6amZnpraysXXnCzsLCI7uuK+5W10xv4rHKympmZPcHu7hs3&#10;bvQFYB6ZQH7u5cuXqtgSShAE4+nTp8bsZqasrEwCO/jcvXt3zIsXL/Rw2vHx8cNDQ0OdAJirtB1N&#10;kTn6g0Fx7ty52QBfsrJERkZaFxUVyWIqni1btmxDCEFubq6Sj4/PZrwPhI+PryEkJGRGdzOEKQ1W&#10;r169HyEEGGC7du3yqKioEMNT2cuXL9v3deX9qtrpDTIJCQBzORsAkLGx8VPMPwEAyNHRMQzfw9q/&#10;f/+8+Pj44T3J0Pbt270APnFbYEK2SZMmRSCEAJOu4+MSOdqLoCAbrwAAjR079hZrd8Kq4uLi5Rs3&#10;bvT9FgLQZ8+eDcPx5efnK+IBqJWV1f3U1FRtfO9n2J39q+pnm4HIIi4uXkGj0RrwDrD6+nqBmTNn&#10;XgwJCZmFw/Dy8jZZWlpG29ra3hk1atQDXV3dlO6eJ84q5DOy8LnhWB48eDAKgHnml4mJydNvSYcj&#10;nUunoCAIAomKilZhUMTHxxslJib+dufOHduKigoJQ0PDZw8ePLAUEBD44tzub5GbN2/aAQAMGjTo&#10;tbKyci7eusjNzd0aGxtrCgAwfPjwBIIg0PdMlyMk6aoZwSy6mLZn+fLlBy9fvmwPbU14TwaSXWlt&#10;ba0gJhFbtWrVgaKiIlnMJrN79+51eHB7+vTpuX3dxP7K2uVNPBOYMGHCNQDmamlhYaEc5vGWlpYu&#10;6eyYqJ4oNpjx8/PX5eXlKWLSVikpqVI9Pb0kaFtI+55pcrSboBg3btwtAEBr1qzZS/6CCwsL5TAP&#10;pLu7e+D3yMjHjx8F8AlDGzZs8LW1tf0Ht0g0Gq0O2qbHvXFc0n9du7y5aNGi4wCArK2tI3fu3OkJ&#10;wOR1RAjB8ePHF+GX9ujRI/NvyURhYaEc+WS9jpj5+vXr9/7x48cj+rrC/gva5U3M7M/Nzd1C5oku&#10;LCyUo9PpFHxGiIGBwfNvoeg5cODAKlYQkNXU1DSmtxjsOfoVUNTV1fHjr/b8+fOzsHMtpgVOTEwc&#10;irmwAgICFvY0E/fu3RvdERioVGrT7t271/9snFC/un41AD6hb8aMGSFWVlb3AQCtWLHiT3x/3rx5&#10;pwCYZKCVlZWiPclEG4F6Oxc4Ly9vPQCTx5NjpPoJQREYGOgOwHTzx8vZgoKCtZinu7i4WAYPOllP&#10;GuyO4i2J0LZuIi8vXwDAPDmAA4yfDBSFhYVy+GXdunVrrLy8/Ds8+MQrpvhIJmNj46c9zcjBgweX&#10;4xkGAPOMUyUlpbcYGGRmW472MSgQQqCnp/cCANCmTZt2kD20AwMD3RFinhoMbUvl79+/79eTjGRn&#10;Zw9mHVMEBAQsxI41QkJCNT1dZOPoDwDFhg0b/PAsA6FPRzCZmJjEIsTc/od3kZ08eXJ+TzLCYDAI&#10;zGuNHXSsrKzuv337VhkDQ1tbO5Xj0f2TgOLhw4ftxz2VlJRI49kCQRAMvO8TAwWf6tcTxbaKWbNm&#10;tZ/7lZeX15/sbNPbB6L8F5Utd3ljY+M4Xl7eJgDmwpi5ufljISGhWoQQcevWrfEAn5ht/v3336Hs&#10;xNmRqKqqvgIAwItwAAAVFRXienp6yQ4ODpcAmPxZPY2fI+wJW6CgUqnNQ4YMeQ7ABAWVSm22sbG5&#10;CwAQHR1tCQCgr6//AoC5XwRTKXZXBg0a9BqAycXJes/Dw2M3AEBycrJeXl6eUk/i5wh7wvbGGkye&#10;ilnuDA0NnwEApKSk6AIwuSnwpqHk5GS9nmRGSUkpDwAgPz+/P+u9YcOGJYqJiVUCMJmBexI/R9gT&#10;tkGBv+KEhIThDAaDgknT0tPTtVpaWnhoNFqDurp6FgDAixcv9HuSmcLCQnkA5g6zLzJKoTAwEJ8/&#10;fz6kJ/FzhD1hCxT37t2z9vLy8gEAqK6uFnn37p2Cnp5eMgCTYTc7O1sN4FMX0tOWAtM6Yz5OAAAh&#10;IaFa/D/uVpSVlXN7Ej9H2JMuQdHY2Mi3bdu2rba2tnfIjHZ5eXlKsrKy70VFRasAALKystQBAPr1&#10;61cMAFBTUyPck8ykp6drkX8rKSnlDRw48A0AQFlZmeTr168HAQBwXPF+rFDy8/P737t3z5pMrP7h&#10;wwepCxcuOGtpaaV7e3t7MxgMipGRUXybTwXk5uYqEwSB1NTUsgEAcEvxLVJWViaZlJRkAABQWVkp&#10;DgBga2t7B7vdYVc8Xl7eJtwiceTHCLeVlVVUTk6OCgBzSogQIvAXCcB0pF29evWBzZs3/2FlZXW/&#10;uLhYNjc3VxkAQE1NLTs+Pt4ItxTfIseOHVvS2NjIJyYmVllXV8cP8DmxGh5ckqfHHPkxQiFX/KtX&#10;r1QxIHh5eZscHBwuZWRkaPr4+Hg5OztfwIwzGBR4YPmtLUVjYyPf4cOHlwEALFq06HheXp4ywKex&#10;A0KIiIyMHAPQMdMvR76vcAcGBs7T1tZOKykpkQEA8PT03GVvb3/FwMAgiUqlNjc3N1MdHR3Dr1+/&#10;PhE/hO0QLS0tPN8jE0eOHFlaWloqTaVSm2k0WkNdXZ0AFxcX3cDAIAkAIDw83DE1NVUHAMDOzu7m&#10;90iTI10IQgji4+OHY44IHh6eZjc3t6Do6GiLiIiISSNHjnwIbSZm7DyLqQWwr8WiRYuOI/TpOMfu&#10;mLpjY2NN8FbAuXPnBuI1lOXLlx9EiOlrgdc+MOUBR3+stv8TGhrqhM/96kj37NmzDm8X9PHx2YwQ&#10;AryMfuLEiQUIIVizZs2+7oCipKREGseho6OTPGLEiMcATJrmsrIyCYQ+USjx8PA0f+vBbhztJigQ&#10;QtDQ0MAXGBjojg+EJwiCYWNjcwefcY7P5gwKCnIrLi6WwYDB/BNLliw5CgBo+vTpf30t4fv371up&#10;qKi8BuayeDVmwQEAFBERMQkh5uFu+DRDzI7D0V4GBVnr6+tpZML11tZWLvKxkjdv3hwPbX6UOBze&#10;p9EVc015ebm4u7t7O/83Dw9PE9mTG7dCDQ0NfJivAgBQQkKCYV9X1n9F2Q5I9sDKyspSw7vDhw4d&#10;mojD4DO7169fv5v8bG1trWB4eLjDnDlzzuIxAzC9q+KGDh2aiH9v2rRpB4PBIIqKimTJO9s5LLy9&#10;q53uJWUVvPCFj4XCS+TDhg1LxGGqq6tFAJinFq5cufLPiooK8aKiIrmYmBizpqYmXhxOSEioxsjI&#10;KOHJkycjGhsb+QiCQH/88cdmGxubO25ubsF//fXXjObmZipBEMjf33/VihUrDrKbT458B2EXPV5e&#10;XtsBABkaGiYghEBBQaEASINMhBDgsUhHSqVSmywtLaPWrl27p+20IQTAPE/dy8trO+YDxyolJVV6&#10;5cqVKX391fwXle2A2L1/1apVB0pKSqTxy8ODzNraWkG8vY8dFRQUrJ06dWr4wIEDX5Ov6+vrJwUF&#10;Bbk1NDTw9XXl/FeVrUAtLS3c5I1AeJDJw8PTjAeZeOrIy8vboKWlldoVIKhUapOAgEAt/k0QBGPi&#10;xInXHjx4YPlfO0L6Z1S2ApEZZAoKChS2bNmyDZgDxXgcxtLS8gEw/Ssv0Ol0SnBwsKuRkdFTVkpl&#10;stJotPolS5Yczc7OHtzXFcHRT8rWQBP7OYiKilbJy8sXxsfHGwF88sZ6+/btAOyW5+bmFkyhUBiu&#10;rq5nXF1dzzAYDEpOTo5KSkqKblVVlSiOk5eXt2ncuHG3OzsdiCN9J2yBAvs5aGlppSOECAwKfED8&#10;2bNnXQCYHNxWVlZR5GcpFApDVVX1FXbK5cjPL2x5XuGWQktLK/3Vq1eq+Is3NjaOQwgRFy5ccAZg&#10;HkvJLrk7R35eYQsUeIVSS0srPS4uzhgAQFJSsmzAgAFvk5OT9V69eqUKADBz5syQruLhyP+HfBUU&#10;9fX1/Pil6+npJZO7DoIgUFhYmBMA07dCW1s77cdmlyO9IV8FRXp6uhY+Y0NHRycVtxRGRkbxCCEC&#10;g8LJySmMw1j3a8hXQfHy5cvBAMxDWgQFBT9i7ytDQ8NnKSkpurgVcXJyCvuxWeVIb8lXQYE9tMvL&#10;yyVSU1O1sbeVnp5eMm4l1NTUsjldx68jXwUF+VD7yMhIGwAAKSmpD9LS0iWcruPXlK+CQkZGpgRv&#10;10tMTBwGAKCpqZmRlpamg7uWadOmhf7YbHKkN+WroCAIAuHWAjv30mi0hvDwcEcATtfxKwpbdgq8&#10;b7RtdRQAmFsJAQCmTJlyldN1/FrSLVCUlpbKAAAwGAwKdrIxNzd//OOyx5G+ELZAgTcTY8+qkpIS&#10;mebmZioAZ1/nrygEQl9v+evr6/nFxMQqMRAEBQU/fvz4UVBTUzODdVMwR/7/ha2Wgp+fv37EiBFP&#10;8O+PHz8KAnxqQTjyawnbpCVjxoyJZL1GPsWHI7+OsA0KzHHFkV9f2AaFgYFBEp6FYEEIEd8/Sxzp&#10;a2EbFARBoNWrVx8gX8vPz1f8/lniSF8LW7MPLE1NTbxKSkq5JSUl/QAABAQE6mpra4U4xqtfS9hu&#10;KQCYzra7du3agH/X1dUJvH37dsD3zxZH+lK6BQoAABcXl7Oamppf0A5x5NeRboOCIAh07dq1yfh3&#10;R+y4HPn/lm6NKcgSFRVlZWZmFsMhJfv15H/HZMc2Mr+w4AAAAABJRU5ErkJgglBLAwQKAAAAAAAA&#10;ACEAmlr4+8UzAADFMwAAFAAAAGRycy9tZWRpYS9pbWFnZTIucG5niVBORw0KGgoAAAANSUhEUgAA&#10;AIUAAACECAYAAAC+huiZAAAABmJLR0QA/wD/AP+gvaeTAAAACXBIWXMAAA7EAAAOxAGVKw4bAAAg&#10;AElEQVR4nO1dd1QUyfOvXWCBJWfJqKQji4AYSCJBFEQQDhUJBhQjxlOUM516KkYUXUTMEVQMCIIi&#10;mJBkQJAgYkCQnDPL9O+Ppb1xv4DgneJPqffqvd2Z6Zqens9Ud1dXVQNCCH4Ubm9v51yxYsVOWVnZ&#10;D9HR0bb9XZ9flanwg1BpaamUlZVVXGBg4IqioiLZ+/fvm/R3nX5V4uzvCgAA5OTkqFtaWt4pLi6W&#10;wcf09fWf9GedvjfV1tYK7d+/f/Ht27fHEQRB1dPTe7ZixYpARUXFd9+7LhSE0Pe+5/+Qo6Nj5NWr&#10;VyeRjxUXF8tIS0t/7K86fYkqKyvFMjIydDIyMnTq6+sF8HFeXt5mU1PTe/r6+k84ODg6eiPr8uXL&#10;TvPmzTtcXl4uQT5OpVIJMzOzRA8Pj5MeHh4nqVQq8V8/R5fU3/1Xfn7+UAqFQgAAWrdu3WYAQACA&#10;iouLpfu7bmQuLCyU279//0JnZ+dwWVnZD7ie3bGYmFiFm5vbOQaDMae7Z2lvb+dcsGDBAVxGQECg&#10;zs/Pb09AQMAmeXn592R5VlZWsd+rTfq9sRcvXrwPANDgwYMLWlpauHl5eZsAAF2+fHlyf9etpaWF&#10;OywszFtXV/dZTy/fzMwsQVpauhgAEJVK7ejqOn19/fSgoKCFVVVVIlg+GRDjx4+/WVRUJIPPtbW1&#10;cd28eXO8m5vbOfK9nj59qvetn7vfu48RI0Ykp6SkGG3YsGHD+vXrN5qZmSXeu3fPdN68eYcPHTrk&#10;+1/eq6Ojg+PDhw9yr169Unn16pVKfn6+MkKIIi8vXygvL18oJyf3QV5evpBOpzeFhobO3rt3rx95&#10;nINp5cqVOyoqKiSOHTvmDQAQERExxcTE5L6WllZmeXm5hJmZWaKlpWXcn3/++Rd7WW5u7tYpU6ZE&#10;SElJle7evXsZAICDg8NVJSWlt01NTXwAAAoKCu9tbW1jhg8fnk6lUolr1645zJw5M6yyslJMVVU1&#10;78mTJ/p8fHyN/2XbfEb9/TWOHj36AQCg5cuXByKEYM+ePX4AgLi4uNry8vJU+irvzZs3Svv371/k&#10;5uZ2zsbGJmbEiBGP1dTUcqSkpEq4uLja4Atqn52pVCrT1NQ0kcFgzNbX108HAKSurp7d2NjIO27c&#10;uDgAQPz8/PXZ2dnqkZGRk3C5Q4cOzbO1tY2GTi3h7OwczsvL29iXew8aNOjjqlWrtufk5KhlZGRo&#10;c3NztwAA8vHxYXzLd/KvBZSXl4snJCSYXbx40SUjI0O7ra2Nqy/l//rrr7UAgCQkJMqKi4ulW1pa&#10;uIcMGfIaAJCtrW00QRCUnsozmUyO5ORko/Xr12/Q09N72pvGplAoBAcHB7OvACGznJzce3t7+6sC&#10;AgJ1+AUGBARsVFdXz+4EU4eIiEhlb2Tx8fE1WFtb3/Lw8Djh7u5+6rfffnvJfs3o0aMfTJs27Qz+&#10;/y27kV5f2NzczJOWljb86NGjMxcvXrzP3Nz8rqSkZCl75bm4uNp0dXWfTZs27cymTZsCLl686PL8&#10;+XOd5uZmnq7kFhcXS9Pp9EYAQGpqajnFxcXS5C9u27Ztq8nXEwRBycvLUzl06NA8JyenS8LCwtXs&#10;dZCSkipxd3c/6ejoeBkD7EssKyv7wcTE5N6kSZMiNTU1M0nP0yomJlbxbwCEWUBAoI6Dg6OdfMzX&#10;1/dAYWGhbElJiRSZU1NTDdasWbNVWVn5FTuAAABNnjz58ncHBUEQlIyMDO1du3Yts7GxieHh4Wnu&#10;6cvr6uWQmZubu8Xc3Pzuhg0b1ickJJhVVVWJYC0QFxc3DstXV1fPLi4ulvb19Q3GX9yOHTtW/vXX&#10;X2vt7e2vdQVEAEAaGhpZq1at+js4ONh36dKlu/DAD7OiouJbMzOzu9ra2hlcXFytJDAU3rp1y5r9&#10;+WNiYmyEhIRqAADRaLTWCRMmXCcPIjU1NTO0tbWfk9tAU1MzQ1RU9JN2MDY2foR/Dxs2LP1rgESl&#10;UpkyMjIf2GcjAIBevHih9V1A0dbWxnX27Nmpw4cPT+sG7bUqKip5Y8aMuefi4nIxMDBweWZmpgaT&#10;yaQWFxdLR0dH227fvn2Vl5fXMWNj4yQREZGq7h6Yl5e3SVlZ+ZWZmVnC2LFj73BycrZTKBTCwMAg&#10;9bfffsvqbiQPwFLX7u7up44fP+4ZERHh5OnpeZz9i+bg4GA6OTldunz5suPChQv3k79SISGhmtWr&#10;V2+rra0V7K5xcnNzVXF3gJmfn79+wYIF+1VVVXPxMRMTk3uPHz820tLSeoGBvHbt2s1ddVEaGhpZ&#10;DAZjzpo1a7Zqa2tn/BvNY2NjE/NNQUEQBOXs2bNTZWVlC7+mgnx8fA2jR49+4Ofnt+fMmTPTXr16&#10;pUwQBIUgCEpJSYlUZGTkJD8/vz16enpPsV2it8zBwcHU09N7Onfu3MNhYWHeL1++/I0gCEpOTo7a&#10;pEmTItmvNzQ0TNmyZYv/u3fv5Hft2rVMUFCwBp8TExMr371799K6ujqB3nabISEhc9TU1HK60pBj&#10;xoy5N2fOHAbWlFQqtaNTG302qLWwsIiPioqy6+jooJLll5aWSubl5al0xTk5OWp37twZe/jw4bnT&#10;p08/LS4uXk6WycPD06Svr5+ur6+f7urqemHr1q1revtcPTEFIQTv3r1THD9+/M3s7GwN6IY4OTmZ&#10;cnJyhbKyssU0Gq0NAKCpqYn+8uVLDbJFj0zCwsI1hoaGqUZGRimGhoapOjo6GYqKiu/q6+sF3r59&#10;q1RUVCRL5uLiYhkeHp4WJSWlt2QeOnToazqd3gQAwGQyOWNjY61PnTo1Izw83KWjo4MDAGDUqFGP&#10;ZsyYccrBweGajIxMcW1trZC7u/vpGzduTGSv14EDBxb6+voe6ouFkCAI6o0bNyYGBwfPT0hIMG9t&#10;beX+UhkKhYImTJgQtXHjxvX/hdmeyWRyzJo1K+zkyZMe3V2jq6v7/MaNGxPl5OQ+fO19KFFRUXYT&#10;JkyI6kuhESNGJI8fPz7awsLiroGBQWpJSYn08+fPddPT04enpKQYpaWlGVRXV4t0VZZOpzdpaGi8&#10;1NTUzMKsoaHxUkFB4X1XL6mpqYmelZWlmZGRoZOWlmZw+fJlp7KyMkl8XkVF5dWOHTtWTZo06SqF&#10;QkEArLUUR0fHyNzcXDUAgHnz5h2Oi4uzev369VBcztzcPGH+/PnBVlZWccLCwjV9ef6mpib6/fv3&#10;TeLi4qxyc3PVWltbaampqUaamppZysrK+XJych8UFRXf2dnZ3ZSVlS3qi+zuqL29nWvp0qV7Dh48&#10;uAAAQFlZOd/ExOS+hobGS4IgqLm5uWonT570YDKZnDIyMsVXr16dZGBgkPY196I0NTXx4q8QAEBV&#10;VTVv8uTJl/X09J7jRm5paeG5c+eOZVRU1ISqqipRsgBubu7WkSNHJjk5OV2eMWPGKWFh4RqEECU/&#10;P185NTXVMCUlxSg1NdXw6dOnw5qbm3m7qwgfH1+jhobGS2lp6Y/V1dUiFRUV4pgRQpTPKk2hIEtL&#10;yzseHh4n3dzcznNxcbUDADQ3N/MeOHBg4ebNmwPq6+sFuLm5W0NCQnw8PDxOLl26dM/evXv92O9L&#10;pVKJIUOGFCgrK+cLCQnVfk0jkuuloqLyauTIkUkjRoxIFhUVrfo38jB9/PhR2tXV9eKDBw/GAAC4&#10;ubmdP3bsmDcPD08L+br4+Pixzs7Ol2pqaoRpNFpbSEiIj6en54k+3xAhBOvWrdt89uzZqfX19fw9&#10;9TXt7e2cd+/eNV+6dOluXV3dZ+xjA15e3iYvL69jSUlJxuz2BSaTyZGXl6dy5coVxy1btvhPmzbt&#10;jK6u7jNskPkSy8nJFdrZ2UXt3LlzxYcPH2TZZYeFhXnLycl9Gg/Jy8u/T0tLG46vOXjw4HwAQKqq&#10;qrmxsbFWdnZ2Udik/q1YTU0tx8vL61hISMgcsnm7t0wQBCU2NtZq0KBBH7HM9evXb2Afl5A5Oztb&#10;Hds5aDRaK3tb9XpM8bVUVVUlmpiYaBYTE2N77ty5qeSxhba29oupU6eec3R0jFRXV8/BWoedOjo6&#10;OAoKCoZkZWVpZmVlaVZWVoqJiopWiYuLV4iLi1dISUmVampqZrF/dTU1NcJJSUkjHz58OPry5ctO&#10;2dnZvwGwNNeiRYuC/P39t4qIiFTj6+/du2dqZmaWCMDy3ZCUlCxrbm7mTU5OHpGbm6v2+vXroU1N&#10;TfSvbgxgqfjnz5/rPnnyRL+9vZ2LfI5OpzfNnDkzbMmSJfuUlZXzAVjdkJ+f314mk8k5atSoR8bG&#10;xo9FRUWr2tvbua5du+bAYDDmZmVlaQKwxmdnzpyZbmdnd/NL9WhoaOBXU1PLLS4ullm4cOGBoKCg&#10;RX16kP9qGlNfX88fGho6y9DQMAXYvhgVFZW8VatWbX/48OGoL2mj7ri0tFQyPDx8yoIFCw5oaWm9&#10;YNdSVCq1w8vL69i7d+8Uuirf2tpKw9bHEydOeLCfZzKZHF9Tr4qKCtGUlBSD8PDwKdu3b181d+7c&#10;w2PHjr2jqamZqaCg8E5UVLSSbWpK2NvbX4uLixuXmJhowt5WXbGJicm9169fD+lLvfbv378IgGUf&#10;qqioEPtumqI7evbsmd7Jkyc9IiMjHd+8eTOY/byQkFCNvLz8B7wIJSkpWdad70FFRYX4vXv3TDMz&#10;M7XYz3FxcbXr6+s/GTNmzANvb+9jmpqaWT3Vy8XFJTwiImKKsrJy/vPnz3XJYyl3d/fTpaWlUjNm&#10;zDjl5OR0mZ+fv4G9Hrm5uWq5ublq2dnZvz1+/Nj48ePHxkwm86sdlaytrWNiY2NtuzonKChY5+7u&#10;ftrHxydEV1f3eV9l19bWCuEBdFpamsHw4cPTe1v2m66SIoQoGRkZOpGRkY6nT5+enp+fr/Jv5NHp&#10;9KbRo0c/NDc3TxgzZswDQ0PDVF5e3ubeln/58qXGsGHDnra1tdHmzp3LOHTokC+FQkF1dXWCUlJS&#10;pS0tLTwALEcZsoNPTU2NMPsAm51ERESqhw4d+nrIkCEFQ4YMKRAVFa3CXSZCiJKdnf1bTEyM7ceP&#10;H6XJ5Xh4eFpaWlp4/Pz89q5cuXInroOMjEwx+0CyL9Tc3PxpAnHhwgVXe3v767y8vL2S992Wzk1N&#10;TRPv379vCgBgZ2cXZWtre6uwsFC+sLBQvqsZBiZeXt5mY2Pjx+bm5gmGhoap2EbytbR9+/Y/Vq9e&#10;/TcAwMqVK3du3779j46ODo64uDirkydPely9enVST7Okrig5OdnIyMgoFQCgvLxc4tatWzY3b960&#10;e/DgwZi2tjYa6VIkKChY19TURC8qKpIjyxg2bNjTJ0+e6P+bZyNTYWGhvIKCwnv8n5OTk2lubp7w&#10;999/r/6i1vivxhQ9cXZ2tjqQ+khbW9vo73Hfrrijo4Pq7e0dhutib29/jezRVFtbKxgREeF8/Phx&#10;T8zBwcHzujNJR0dH29bX1/Pv3LlzhaGhYUpfrbVkXrRo0b7/4hkbGhr4zMzMErq6B4VCIWbPnn2k&#10;uwVKhND3cdw9duyYF/n/q1ev/lU38m+ISqUSoaGhs2k0WhuDwZh7/fp1+zt37lgaGBikSUpKlgGw&#10;viofH58QCwuLuwUFBUOMjY0fl5eXS1CpVEJRUfEdHidt3bp1TUFBwZAZM2acqqioEMf3EBAQqB83&#10;btxta2vrWDExsUp8vKOjg+P9+/cK2MknLy9P5ePHj5+ceIKCgha3tbVxBwUFLcK2l75SY2Mj38SJ&#10;E28kJiaaUSgUxMfH19DQ0CAAwOriqqurRUJDQ2fz8fE1dmW3AYDvoylGjx59H9jWMhoaGvj6S1tg&#10;Dg8PnyIhIVEGXXxR5ubmdxFCgB1pxMTEKjZv3rwOr2lMnjz58rRp007j6+l0euPixYv3xcfHW7S2&#10;ttJ6c3+CICj37t0zIa+mAgCSFBGttDezuHsgMHDZkSNHZh8+fHju3LlzD8+cOfNoe3s7Z08awsLC&#10;Ih7LCQ0NnYWdljB7enoex7+7i6355g1PEASF7GxCoVA6AADFx8db9DcoEEJQXV0tHB4ePsXf33/L&#10;4sWL9+Hl8mXLlu3KyMjQxvU+evToTBkZmSLonGL/9ttvWeSGLisrk+jrvdsaGviehZ6euWfytMtm&#10;ErIl3ED5YhczsZuut6KiQszc3Pwuvu7IkSOzEWI5RpPLT5kyJRx3LWJiYhX5+flDvzsoPn78OIhc&#10;KU1NzRcAgDZv3ryuvwHBzo2NjXS8XB8bG2sVEBCwCQDQ0KFD87HboJCQUI2EhEQpAMuhKCgoaOGX&#10;vMPYufbNOyXG9NmnNDnp7Vx9HHdYaOq8YJeXn58/lOxvgQGBEOujJFt6OTg4mMnJyYbYL0VNTS2H&#10;3dr6zRv6zZs3SuSHmjlz5lHo58Fmd1xVVSWC65mZmanp5+e3h1x3CoVCqKio5AEAEhYWrn78+PGI&#10;vsgvf56pw7CafEsPuD8bjFIAkLSAIFISFkMcJG3BCYD0ufhbBYH66dhim4n/026TJ0++DMDy9bhw&#10;4YIr+3nsW4q1oL+//5akpCRj7Njk5uZ2rl9BsXTp0l0ALEtbVlaWRn8Dgcy1tbWCuJ6JiYmmBw4c&#10;WECuu62t7U38tcXGxlr1RXb2+SuutpyC7VSSPEURMeTj6YXmT5uBhDlpn47zAwU5yw798Cjk+Gxm&#10;WxunJA/9k9fb8klTIslynzx5MgyfCw8Pn9LVvTEo7OzsogAAiYuLlzc3N/Pg9SBhYeFqsrb77qAQ&#10;FBSsVVBQeAcASFtbO6OnqVF/sIGBQWpnf1uelpamj+ttZmaWoKysnAcAaMmSJXv7IjN+6+41qsD1&#10;qQ3EBYXQ7Fmz0OHDh5HHKDPE0XmcCwA5y6u8y74RY4df0q1zF9zI7TfHyu4WWbaxsXESACAdHZ3n&#10;3S2UYVBs3rx5LY1GawUAdOnSJSfyeOP+/ftjvhsoqqqqRPDcXVxcvAwAkJ6e3lPsGrdw4cKg/gYC&#10;mX18fA7jhtq5c+fyiIgI5+XLlwfGx8eb4+MvX778rbfybuw/tFCYpP6tx45FBw8eRAwGAzmPMf90&#10;XJbG25oYdtqLfXwyRUv/M/uIqb5BOj5XX1/Pj49fuXLFsbs6YFDs3bt3iaWl5W0AQIsWLdpPEARl&#10;1KhRDwEAOTs7R3w3UCCEwMTE5B4AoPHjx0fhh3BwcPjkRrdv377FfR2sfQvOyclR4+Pjq8f18vT0&#10;PI7PrVy5cgcAIF1d3We9lZdx/8EYQQoHAQCIm0JFc+fMQQwGAzEYDPT7RIdPL1pXSLymsqREkr18&#10;7YciGRHg+GygKSIkVIOnpXV1dQL4+IMHD0b3BhSbN29ehzULQgi2bt26BgDQqFGjHuLrv0sqAldX&#10;14sAACkpKSPmzJlzBAAgISHBonNqBEuWLNnn4eFxsrGxke971Kcrev78ue7EiRNvNDY28uNjkZGR&#10;jjU1NcIAAHl5eaoALI+t3sirra0Vsrd3uF6HOih8FCqsXr4C9A0MAACgtLQUIqKuAwCADrdAa/yz&#10;dF1RKakydhkbZ84Lq4YOINv/q2trhVxcXC4CsNaCJCQkygEAgoOD5/emXjo6OhkAAG/fvlUCAHj4&#10;8OFoAADyWs93AcWUKVMiODk5mZWVlWLDhw9Pk5CQKK+rqxOsrKwU73S8hdOnT7uPGDEi+caNGxMJ&#10;guhzvUpKSqSCg4N9TU1N7/n4+DCw7+aXCCFE2bdv3xIjI6OU/Px85c5lbgBgvVhXV9eLuAEBWNbO&#10;3sjduHrN3+9qqoQ5AMDHyg5kVD55AkLEydPQgRCIARVOhRyZI6qk8D/pBnJS0gwZsVE2AAASnKzl&#10;E2rnAltkZORkZ2fnCGB1cSsBAM6dOzcV+170ROTV6KKiItno6OjxAACfeWh9L9WMo5uGDRv25MqV&#10;K5OwZVBSUrLUz89vN9n7WV1dPTs0NHRWTU2NUHfyampqhBITE039/f23dBVTsXbt2s1fsiwSBEFZ&#10;sWLFTlxGVVU1p6uIck5Ozk+hAdOnTz/dm+cdLCZRAQDImlcUHQ4O/tRtrF+//pPcZarDcrvqNpOT&#10;kw1FO2ccPEBB9M5pquNIk88sw3Q6vZEc/Ozv77/lS93H7t27lwIAkpaWLibPRsiW0u8GitTUVANc&#10;+U4HE1Mcp8HJydm+ZMmSPTY2NtHsL0ReXv69jY1NzIIFCw64ubmdMzQ0TOltxJaKikre9evXJ7I3&#10;PA4PwAFHAIDc3d1PHTx40JdcPiAgYBOeKZG5J3c4hBAUffggg69dbm7zCRAMBgO5urqyxgZARc8P&#10;HZvLXvb27duWPFy0NgBAvEBBLlr6n+77IuG+qbW1dUx3zzthwoQbPYEiMDBwOY5+Gzx48KfIuYMH&#10;D84nX//dQIEQgrFjx96BzsEak8nkKCgoGKyjo/MpykpUVLTS09PzmLW1dQw5iutrmOztpKamlmNv&#10;b39t1qxZoTY2NjHs0Vbe3t5hMTEx1mSNQKPRWltaWrhbW1tp7PYKcsqArnivf8Bf+KUe2LTlM1Do&#10;qakjAEBGwI1q375XJJe7dP7879ydGlMcOFCA9kg0brAqy6bBw9eMEGswjJcKAFgeZzgwKSAgYFNX&#10;9XF1db2APxL2dtqxY8dK9uu/KyiePHkyDE9Pd+3atQwh1iLO/PnzD7I78HJycrbr6ek9dXJyinB0&#10;dLxsbGz8yNbWNtrLyyvMxcXlAjmMUUpKqoRKpX4WjWVpaXmbPNvpiuXk5AoDAgI2paenD8OuelJS&#10;UiUAgIyNjZPIda+qqhIJCAjYtG7dus1fct3zMLG4BwBIjYf/M0AwGAwkIySCAABNE5WvRAhBS109&#10;f+S2XX8Yyyl9MkVLAgfaJKeF9uzYifgorNnHHHPreCyfPZBaQUHhbW1trUB3M7hbt25Zd/X8XQHi&#10;u4MCIQSzZ88+gisVEhIyBx8vLy8X37Zt22ojI6Pk3kaE40hvfn7+OgBA7CGKgYGByx8+fDhq7969&#10;S/z8/PZMnTr17MqVK3cwGAyfjIwM7draWoF169Ztxl7dioqKb/GK7tKlS3d/7TPOGGn6EADQb/zC&#10;/wMKaV4+1pfPydM2RlapULRzyopZlcKNtpjbocN79yFHi3EsrQWAcu8/+jTl7Jx9fJYgZc2aNVu7&#10;q09HRweVPbZ2zZo1XY4/+gUUjY2NdNyNYLSyLwfX1dUJ3LhxY8LChQuDVFRU8vj5+evJLCkpWerv&#10;778lIyNDCw8MFRQU3u3du3cx+cGxQ8mzZ8906+vr+evr6/mLiopkrly54rhq1artWCtgrfHs2TMd&#10;fn7+egBAFy9edPnaZ1xmPTEGAJAYF/f/gGIwL3+XAJfipqO5puPQocBdiMFgoD27dyM+TpYVdKKY&#10;bAVZ/po1a7ZiEJO6u5aCgoLBXdWnsrJSFD8XZrINpt9B0RUwNDQ0smJiYmz6IuP169dD8NhASEio&#10;JjMzU5MgCIq7u/upzq+oV9qGj4+vYePGjX82NDTwbdq0KQCAtfpZUlIi9bXPd3zB8iAsf9u2bZ+B&#10;YvUsH2Qqq4TGSCugMdIKyGmYEVq/eg06fPjwp2sO7d2H9IXEP2mJ2xv+/pMsPywszBsAkLS0dBH5&#10;WVasWLGzq/qQB9SY6XR6Y3fB1f0CCgwMX1/fYLIKnDhx4vUXL15o9TS6b2tr4zp//vzvGBCCgoK1&#10;ycnJRvh8XV2dAE4HYGZmlkDONYGZh4enecyYMff9/f23YFe8AwcOLMDdVk+quFeAvXnbVqBzGulk&#10;Me5/tEVPfPjwYeQkO/RTXVfa2McQbO1x4sQJDwBAMjIyRWQ3QSUlpTfs44r09HR9sosgPz9/PZ1O&#10;bwAAxGAwfH4oUGDOyMjQxt5NJFXYqqKikufs7BwRGBi4/M6dO2NDQkLmeHt7h5H7RnZAYMamWwBA&#10;Y8eOvc1gMOakpaXpP336VC8zM1MTZ9shCILy6NGjkXh0DsCKWP+3XmHtLS3c40SkqwAAcQMFbVi2&#10;stegWGI1AeGVVAfj0UldDR79/f23ALAi2RctWrSf3HYpKSmG+DqCICgjR458hDVDp1bO9Pb2PgoA&#10;yMjIKPmHBAWu/NWrVx26mjJ1xRwcHEwXF5eLmZmZml3Ja2tr45ozZ04IuYykpGSpr69vcHJystGH&#10;Dx9k9+zZ44fzSWB2dXW90NjYSP8vninvUbKxSOcgUoTKifwXLOxZQxw6hPwsbBGtU8MMERGr6q4u&#10;Tk5OlwAAzZs37xCeLuPZ26ZNmwLwdWTb0GfjF9JYqqu8Yv0OCDIzmUyO7Oxs9ejoaNuDBw/O9/T0&#10;PI7n4NLS0sVOTk6XAgMDl79//16+N/KioqLsrKysYr8EMkNDw5QTJ054/NeLclGMo3Owix0XAJqo&#10;ooF2r1n3ORiCg9EOj9lovPCgTxpCkou77VVW9yuxuEvcs2ePH/aJEBUVrQBg+Uzg61xcXC6wPyt7&#10;IpgNGzas/6FB0R23tLRw/5sX9v79e/ndu3cvxZY9AJZpd/78+Qe/dV7K28dPe0hy0j4ZxTiAZdQi&#10;M9nxZqiYREX+y2z17uR1dHRQsVa4efPmeAwKPMYSFRWtxMliFBQU3gKwpuoCAgK1AIDc3NzOLly4&#10;MAgb6lRVVf/H1N7vL/x7c0ZGhvaDBw9G9+QV/V9zeXHxIC+TsYk8FGq3MSF8XLS2Be4ep77kdPTu&#10;3TsFXObVq1fKQUFBCwFYVlt8PDc3V/X169dD8P/ff//9LPleEyZMuHHp0qXJ+H9qaqoB+R4/RML2&#10;70na2tovvvc9xaWlS47du2MWWFkpeuvM+emN5RWf5eCW/E0t23rypMjehEDm5+crA7BWOxUVFd/h&#10;5K9ycnIfKisrxSoqKsSTkpJG4tVcHh6e5gsXLkwly4iKippw7949U1lZ2Q9FRUVyZ8+enUZOcPLL&#10;gaI/SUxMrGra4gVB/0YGDqQaPHjwGy4urnb8X0VF5RUvL2/zjRs3JiYlJY3EwUQtLS28AKyA5bq6&#10;OkFfX9/gK1euOJWUlAzCqSNu375tSb7HD7PfxwB9mQiCoF6+fNkJgJXeCOAfza0qJK4AABNZSURB&#10;VKGsrJyvqqqaB8DKfJOcnGyEy3UGFzcCAIiKila9fPlSY+bMmWH4PHvukAFN8f+INm/eHBAbG2sN&#10;ADB79uxQ1JlGCoAFipKSkkH4WtytyMrKFvn6+gZfv349GgBg27Zt/gBACQ4Onk+n0xsPHDiwiEL5&#10;PLZ7QFP8P6GioiLZbdu2rQEAWLp06R5nZ+dLBQUFgxsaGvgBWN0H+XojI6MUAIBx48bFeXt7H8fH&#10;CYKgbtmyZa2BgUFad6kOBjTF/wNqa2ujLVu2bHdrayu3tLT0xy1btqwFANi3b9+nAGElJaU35DJc&#10;XFxMAIC4uDjr0tJSKRqN1tbW1kbT0dF5npWVpZWZmamF3fdwYDWmAU3xg1NjYyOfhYXF3YsXL7oC&#10;AKxdu3YLLy9vM5PJ5Dxz5sx0AABBQcFaOp3+2cwF5+3E3UinbwlISEiUp6SkGGlra7/AKSrZM+UM&#10;gOIHJoIgqJ6enicePXo0ikqlEps3bw7w9fU9BAAQHh7ugrPrdJWExNraOhb/9vPz2/P06dPhAADJ&#10;ycnGcnJyH9LS0gwEBQVrAf7x8MY00H30I505c2b67du3xxkZGaVYWFjclZKSKmUymZxRUVETwsPD&#10;XTIyMnQ+fPggBwBw6NAhXx8fnxAAgNbWVu6tW7f6YznDhg17xi5bV1f3uYSERHl5eblEaWmp1Pv3&#10;7xUAWJnztLS0Mjds2LC+urpaFF/7WeH+tjD+ytw5DvjiAuCyZct2kcvNnz//IPl8aGjoLIQQYM90&#10;BweHqwghmDVrVih0sd5B5iFDhuSzm7kHuo9+JEdHx8iujnNzc7e6u7ufDg0Nnf3kyRP9Xbt2Lcfn&#10;Tp486cEe+NNdVsD169dvpNPpjQRBUDtDKACAlUYb/54xY8ZpdjvFACj6kVavXv03Nm1Pnz79TGZm&#10;plZmZqZWaWmp1KlTp2Y0NTXR4+Pjxz5+/NiYwWDMtbS0vIODdjpDMQEAQEND42VX8uXl5Qv//PPP&#10;zQCs8QmOAiOXnT59+pn/KdjfKvRXZ+wwAwDo2rVr9vh4R0cHtbutLrW1tTNOnDgxA4CVjQaXYe8+&#10;EGIllcWLZdjRBrsjkONHB7qPH4g2bNiwwcTE5D4AgIeHx0mcTrqxsZHP0dExctCgQSUArDTMnp6e&#10;J6KioiakpaUZ4Cnol8IYaTRa2/nz593odHoTTjON42Lnz58f3FWZAVD0E9XV1QneuXPHcvv27X/Q&#10;aLRWCoVC1NTUCGtoaLzk4ODokJGRKTI2Nk4qLi6WaWho4K+oqBAPCAjYLC4uXtHXXKJ6enrPjh8/&#10;7kU+JiEhUT5lypSIrq4fmJJ+RyouLpbZvXv3stjYWOvMzEwt1E1CWYIgqA0NDQKenp4njx49OltE&#10;RKQ6KytLE3/hN2/etMPXtra2ciOEKN0lxMfk4uISPnPmzKNhYWGzAACMjY2TuLm5W7u8uL/71F+B&#10;CYKgrF279i/2KDgqldrR3XSxpz1UGQyGT25urir+j3NTdDWmIHNBQYESLuPk5BTRXX0Huo/vQFu3&#10;bvXfsmXLWrx2sX79+g2///77BYIgqARBUAUFBevw9k40Gq3tyJEjc+rq6gSvXr06afny5buWLFmy&#10;b9u2bWvIW0CpqqrmGRoapgIAnDp1akZv6vH06dNh+HePOyD391f0s/P169cnQufX6eXlday6ulqI&#10;HAhlZWUV+8cff2zD/3sKisIOuzgGFG/fICIiUtXa2krD2XasrKxiuyrv6el5DN/H29v7aHf36fdG&#10;+5mZIAgKzh9hamqa2NraSgsMDFyOX8zatWv/Cg0NnYmDdfDW3t2xj48PA+CfpGdlZWUSq1ev3oaz&#10;DJ46dcodgBXww56bg8lkcmCPb4Cet6/s94b7mbnT+wkBAEpLSxteUVEhhreqXLp06e5Tp065Y0CY&#10;mpomtrS0cPckj5weMTg42Jf9fFlZmQSWd/fuXXPyudDQ0Fm4LAAgTU3NzAFQ9APjRLLDhw9PQwjB&#10;smXLdmF1X1FRIYqj5E1NTRN7u2MSlsnHx9fQ1Q7GeP+woKCghfhYfX09PzkACDpDHAZA8Z25qamJ&#10;F+9LzmAwfAiCoODc3tu2bVv94cMHWfyC+pKCsbq6WhinVZaQkCjLyMjQJp93cHC4CgDIx8eHgY+t&#10;WrVqO74X1iQ4O94AKL4jX7p0yQk6p5bV1dXCeXl5KmQQdHpQIyqV2vGlboOdX7x4oYV3H+Dk5Gz3&#10;8fFhPHv2TJcgCMqWLVv8AVihlfHx8RbZ2dnq5OktTs7i5OR0qTv5A1PSb0QvXrzQBgAYOnToa2Fh&#10;4RqcmlBSUrJMXV09586dO5YALF+Gbo1I3ZCWllZmfHz8WCUlpbdMJpMzJCTER09P75mcnNwH7GLX&#10;0dHB4eLiEj5r1qzQ9vZ2LrxbIzaLs/t0kmkAFN+Ixo0bdxuAtZtyRkaGDnawlZaW/kihUBD2yh4/&#10;fnz018jX0tLKzM3NVTt8+PA8/IKLi4tlzp49Ow1fU1lZKfbo0aPRAP+45+GtMXGIQFc0AIpvRKNG&#10;jXqE/RxCQkJ82M/jXQq/dgcgAJaha+7cuQy8C+LevXv9bGxsbrFrHjs7uyi8lxlOYDt06NDX3Qru&#10;7773Z+Z9+/YtBmBlyQ8KCloAwIqeb2tr48ImaUNDw5T/+r6NjY107J1FoVA6kpKSRuBlc8xv3rxR&#10;6q58vzfcz8xlZWUSODtOSEjIbPw7LCzMOyEhwQy+YvbRG/748eMgbA+ZO3fuYbxlFJ4NcXBwMHsK&#10;sO73hvvZGWfpUVRUfIs3a1FSUnpTUVEhip1f5s+ff/C/vCfOnichIVFWVlYmjp1qcF0UFBTe9VS+&#10;3xvtZ+fU1FQDPA2k0WgtWFvo6+unb926dTUAIF5e3qbS0tL/yeL/NXzt2jV7rIHOnDkzLS4ubhz+&#10;7+vrexA6jWUDoOhnTklJMRwyZMintMfYgMTLy9uEl851dHSe9zVDIDvX1NQIYcOWra1tNEEQFJy3&#10;1NTUNBHv9TF37tzDA6D4ARhnFiYP9tjZzMzs7r+5B3bp5+Pja3jz5o1SR0cHFZu3//777z9w9hqy&#10;L+gAKH4APnPmzDSc4Zed//jjj7+/Vm5MTIwNloMXy5KSkozxsX379i3C2qmpqYl3ABQ/EFdVVYno&#10;6ek96XxZn6U7SktLG/41MmtrawVxzitzc/O7OA/p6tWrt+Gu6ffffz8PAGjSpEmRX5LX7430K3FZ&#10;WZnE8OHD04C15sEkJ51XUlIq+Npkb9hHg4+PrwGnYq6qqhLBSWb9/f234DTMYWFh3l+SN2DR/E70&#10;6tUrlZEjRyalp6cP5+Dg6HBwcLje0tLCg3fqcXV1Df+S8213lJiYaAYAMHXq1HODBw9+A8ByAayq&#10;qhIVEhKqVVRUfNvQ0MBPo9HaJk+efOWLAvv76/kVOD09XR9vXEOn0xuPHz/uwW5h/NqugyAICpZ9&#10;7NgxL4QQvH37VhFvNbl9+/ZVEyZMuAFfWBklc7832K/AOBWypKRkaWpqqsGMGTNOQqf5GzpN31/b&#10;deTk5KhhYOHsuXgsIScnV1hYWCiLZx2XLl1yGgDFD8Dkl5aQkGBWWFgoh/9PnDjxGgCgsWPH3vla&#10;+UePHp0JndZLgiAora2tNLyP+V9//bUWu+EJCQnV9HZj4IExxTemkydPegCwViVNTU3vVVRUiONz&#10;vfFt+BLh8YSJicl9CoWCrl275lBWVibJwcHR4e3tfSwzM1MLAGD06NEPu8txxU4DoPjGFBMTYwvA&#10;GgSyDyQLCgqGAPTs29ATIYQoCQkJ5gAAFhYWdwEA4uLirAAAbGxsbsnIyBTj7Hl9Ad4AKL4h1dTU&#10;COMAHEtLyzvs5wsLC+UBABQUFN5/jfy3b98q4Qw1ZmZmiQCsHJoAAOrq6jkA/+TZHADFD0LPnz/X&#10;RZ3xojiFIZmkOnctxi+yr4S1hJiYWCV26MG5NAcNGlTS0dHBgbWRkJBQTW/lDoDiG5KiouKnnYnf&#10;vHkzGABAQECgHh/r3PMUerPzcFd0//59EwCWlsCZ7kpLS6UAAKSkpEqLiopkscfVkiVL9mO/0C/R&#10;ACi+ISkqKr7D+SUeP35sDAAwZMiQAtxdYC3ytaDA2fGUlJTeArAi0HHiNEVFxXfk7birqqpEra2t&#10;Yzdu3Li+tbWVuye5A6D4hkShUNDIkSOTAAAePHgwBh/DzrplZWVSAADp6enD8djga+8DwBo/4H3i&#10;1dTUcjEopKWli42MjFIIgqBu2LBhg4aGxsszZ85MLy8v/7SbQGVlpdjt27fHvX//XmEAFN+YTE1N&#10;7wH8M3UE+GfQ+erVKxUZGZmi1tZW7j///HPTv71XTk6OOgArY7+UlFQpCRQfb926ZbNq1aodXFxc&#10;7QUFBUPc3d1PS0pKlqmoqLxSVVXNExcXr7CysoqztLS8MwCKb0zm5uYJAKwxBR5X4JlCU1MT3cPD&#10;4yQAy56RkZGh82/ulZubqwbA0hIUCgVhUGRlZWlaWVnFLVmyZF9WVpams7PzJezxnZ+fr4y3hwBg&#10;ZdobAMU3Jh0dnQyclS4sLGwmACsgaNiwYU8BAEpKSqS1tLQyEUKUJUuW7Ovo6OD42nvhMQruTior&#10;K8UAANra2rjT0tIMRo4cmSQsLFwTERExpba2VigpKWnkH3/8sR2Xl5KSKj169OisfjcD/wq8cePG&#10;P6HTFI0dXI4cOTIbgLVL4NmzZ90A/klP0Fu5kyZNigT4J4UBDlXk5+evJwiCglMXmJubx2M/0eHD&#10;h6cdP37c8/bt25ZeXl7HcEghjUZrxdtX9nuD/Qr88ePHQXjVctu2basRYsVm4NVNMzOzhGXLlgVi&#10;YFy/fn1iX0CBM/KS11nevXungHdkHjNmzP3w8PAp+Bw7S0lJlYSHh0/Bcvu9wX4VxpHf/Pz89XjX&#10;5KtXrzrgF+Pu7n7K1NQ0AYC1w/LOnTtXfGnzO7za6uXldQwhBO3t7ZwYfNHR0bbHjh3zgs7wAoQQ&#10;xMXFjXN1db2A4z+0tbUzwsLCvNkDnPu9sX4VrqmpEcKR4tra2hnl5eXiCCHYvHnzOgwMZ2fniMGD&#10;B3/y+h42bNiT9PR0/e5krl279i9gW2XF21wHBgYux+79nJyc7eStwplMJkdPfpr93li/EkdHR9vi&#10;L1lbWzujqKhIhiAIypo1a7ZiICgrK79ycXG5gMMAqFRqx/jx42+GhYV5V1ZWipLlMRgMH1wGH3Nz&#10;czsHAGjmzJlHs7Oz1bFcrJ16w/3eUL8aX79+fSIGBo1Ga/Xw8DiRmpo6PDAwcDk+DgDI3t7+qoaG&#10;Ria57+fk5Gw3Nze/O23atDMLFiw4MHXq1DOdclqwJsDjiBEjRjxuamrixWkayWOGAVD8gBwVFWWH&#10;uxLMZmZmCUFBQQtGjBjxGB+TkJAoW7FixQ4HB4dIOp3e0N1AEQBQSUmJFEL/zEAEBATqCIKg2NnZ&#10;RQEAmjFjxskBUPzg3NzczHPs2DEvPT29p+SXO3To0FdTp049g131ess3b94cjxACcpfx/v17edzF&#10;iIqKVvZ21+Z+b5xfnQmCoMTHx1vY29tfI79kfn7+OjxL6I6VlJQKtLS0XgD8EwpInoFcv359YlFR&#10;kQy+nj1j3gAo/h9wbm6u6rx58w51F0HWOV1tMjIyehwSEjKnvb2dE6cZkJaWLsbjitGjRz8gG7X0&#10;9fXTAQBt2rQpYAAU/0+5oqJC7NSpU+6hoaGzMEdERDjn5eWpkKeWCCEoKCgYjAHz+PHjEQgh+PPP&#10;PzcCANLT03uK0D9pFt3c3M4NgOIXYZzVd/Xq1dsQQpCYmGiKgVJeXi6OI8h6SpNI5oEFsZ+A8F5k&#10;58+fdyMIgjpixIhkvA1VQkKCOd5OKicnRx3n2uqJBkDxE5C7u/tpAJYj7+3bt8dxc3O34t2G7ty5&#10;Y6mqqpoHwNoJmbwfenc0AIqfgJSVlfOx4w6DwZgLADB27Nh4ABYopKSkSvG1A6D4hQhvZHvt2jWH&#10;kpKSQWTvrpqaGmG8vwd27O2JBkDxk5Cjo2OkhIREOZPJ5AwLC5s5bNiwp9jDOz8/X1lcXLwCAIAc&#10;odYdDYDiJyEajdaGXfuuXr06iYODo0NCQqIcgNVl1NfXCwB8HmLQHQ2A4iciGxubWwAs7/C6ujpB&#10;HF7w8eNHaRwOgIHSEw2A4ieiUaNGPeLk5GR2dHRwPHz4cDQGAA5PBGD5h35JzgAofiLi4+NrxJvN&#10;3b171wJHtdfW1grhawZA8QsSnnVER0ePx8fKysokAVjxHyIiItVfkjEAip+M7O3trwMAZGZmajU3&#10;N/MC/AMKHR2djN7IGADFT0YGBgZpOM6kuLhYGgCgtLRUEoC14UxvZAyA4icjKpVKODg4XAMA+Pjx&#10;owwAAI5THTVq1KNeyfh21Rug/iJs4m5qaqIDACCEqKKiolW93YVoABQ/IeE4URyBDgDw+++/X6DR&#10;aG29KT8Ail+EZsyYcaq31w6A4ick1BlojElBQeGdsbHx496WHwDFT0idMaWfyMXFJaIvKZ4HQPET&#10;0qVLl5zJ/11dXS/2SUB/+xcO8H/Lzc3NPEDy/p42bdqZvsoY0BQ/GcXHx4/Fv+l0euOhQ4d8+ypj&#10;ABQ/GeXl5ani33fv3h0rKChY11cZFIS+aouJAfqBqbm5mffGjRsTXVxcwr+m/P8BbwtCagAFFGEA&#10;AAAASUVORK5CYIJQSwMECgAAAAAAAAAhADztrkMHMgAABzIAABQAAABkcnMvbWVkaWEvaW1hZ2Uz&#10;LnBuZ4lQTkcNChoKAAAADUlIRFIAAACFAAAAhAgGAAAAvobomQAAAAZiS0dEAP8A/wD/oL2nkwAA&#10;AAlwSFlzAAAOxAAADsQBlSsOGwAAIABJREFUeJztXXlYTdv7f885zfNp1FyaZ6JB0SAqQ0LqIiJu&#10;XLnimi4uwkWGa4oos3ARkb7JGE1KxkookibVqTTPZ1i/P04r21EaNPhd532ez1N777X3Xnutz3nX&#10;9L7vIiGEoCcSHR09fvTo0fcFBASaevQArvywQu7JTQkJCaMmTJhwQ1BQsHH79u3rejtTXBlY6TYp&#10;mpqaBKZOnRqOj9XU1HJ7NUdcGXDpNinWr1+/tby8XAYf29raxvVulrgy0ELqTp+ipKRkkIqKSh6d&#10;TucDAJCWli4vKyuT6ew+rvz/km5pisOHD/tiQgAAjBgxIqn3s8SVgZYuk6KpqUngyJEji4jnqFRq&#10;Ve9niSsDLV0mRWxsrF15ebl0X2aGKz+GdJkUd+7ccezLjHDlx5Euk+Lu3btj8f8kEgkBANDpdN6+&#10;yBRXBla6RIrS0lLZjIwMQ3xMpVIrAQCeP39u2lcZ48rASZdI8eLFi6EAACQSiQUAoKGh8R4AICsr&#10;S6e4uFi+77LHlYGQLpEiPT3dGIA9LwHA1hQiIiJ1AABxcXG2fZc9rgyEdIsUsrKypQDsPsXIkSMT&#10;AQBiYmIc+i57XBkI6RIpXr58aQTwmRQAAM7OzrcAAKKioiayWKweLaxx5ceUTiuTyWRSMjMzdQEA&#10;lJSUCgEAKioqJCdNmhQJwJ76fvLkiVnfZpMr/SmdkiInJ2dwc3MzPwCAtbX1QwCAV69eGaioqOQb&#10;GRm9BAC4fv26a99mkyv9KZ2S4vXr1/oAAEJCQg1jxoy5BwDQ0NAglJOTM9jV1fU6AMC1a9emIIRI&#10;fZtVrvSXdEqKlpYWPgAAXl5eupqaWq6oqGgtAEBqauoQNze3cACAzMxM3bS0NJO+zSpX+ks6JYWh&#10;oWEGAEB1dbX4x48flUxNTZ8DADx+/NjcxMQkTU9P7w0AwPnz5z37Nqtc6S/plBRaWlrv+Pn5mwHY&#10;Q1NLS8tHAAApKSkWJBIJeXp6ngcAuHDhwgzuKOS/IZ1WIg8PDwNri/T0dGMLC4sUAICnT58OZzAY&#10;PDNnzvwXAODjx4+K3Ims/4Z06ZeNm4isrCwdTIrGxkbBly9fGqmrq3/Ao5LQ0FCvvssqV/pLukQK&#10;HR2dLAB2h1JBQaFIWVm5AADg0aNHlgAAc+bMOQMAcOXKlWn19fXCfZVZrvSP8HQlka6ubiYAW1Mg&#10;hEgWFhYpBQUFyikpKRaLFi064uHhEebn5xdYV1cnEh4e7ubl5RUKwB65lJaWytJoNLmSkpJBjY2N&#10;gviZfHx8LaNGjUrAK65c+YEEIdQp0tPTjQAAAQD6+PGjwj///LMCAJCOjk4mTjN9+vQLAIBGjx4d&#10;U1JSIjd79uwzZDKZge9rD7y8vC0TJkyIOnPmjFdDQ4NgV/LCRd+jS4laWlp4hYSE6gEAhYWFucfH&#10;x48CAEQikVg1NTWiCCG4deuWE65snLYzQhCPpaWly/z9/TeVlJTIDXSh/OzocsKxY8feAQDk6+sb&#10;VF1dLYYrMyEhYSRCCBgMBoVKpX7irHxhYeE6GRmZUhUVlTw1NbUPVCq1Al8bPnz4E0dHx9v8/PxN&#10;+BwfH1/znDlzTj979sx0oAvnZ0WXE27btm0dACADA4MMhBBoaWm9BQB04MABP5xmyJAhL76lHQwM&#10;DDLmzp170tLSMol4fvHixQfXr1+/RVpauox4fvny5XuYTCZ5oAvpZ0OXEyYmJlrjyqqsrJTw8PC4&#10;BABo7ty5p3AaGxubOABA06ZNC9u8efPGWbNmnTUzM3vM2VQAALKxsYkzNDR8iY/HjRsXXV5eLnni&#10;xIl5xsbGafj8tGnTLjc2NgoMdEH9TOhywvLycilcUampqSY7duz4EwCQsbFxGk4zceLE/wEAWrly&#10;5W7ivQ0NDYJxcXE227dvX2tlZfUQP4dKpX4aP378DXzs4OBwr76+XojJZJKXL1++B5+3s7N7wGAw&#10;KANdWD8LupyQxWKRBAUFGwAARUVFTbh9+7YjACAeHh56U1MTP0IIZs6ceR4AkI+Pz9FvPefUqVNz&#10;iX0LFxeX6/h/V1fXCNxkBAYGLsHnr127NnmgC+tnwRcHeXl5Knv27FluYWHxSEhIqF5MTKza0tIy&#10;edOmTf4tLS28uB8RHBy8sLS0VAZX2NOnT4chhGDRokWHAQD98ssvFzt7cUlJidzkyZOv4VHM4sWL&#10;D+Ln/f333+txOhcXl0g81B3owvpZ0PbPmjVrAr7VSXRzc7tia2v7AADQ+vXr/0YIgZKSUgEAoKNH&#10;j/oghACr/EmTJl3vysubm5v5Wv1RkZSUVLmXl9dpPFzNzc1VRQjBnTt3xuI8PHnyZPhAF9jPADIA&#10;wNmzZ2fv2LFjDQCAnJwczdfX93BERMTk8PBwt4ULF4YAAISHh7vl5uaqAwAUFBQoAwAMHTr0BcAX&#10;LgDdCovDx8fXcvnyZXcZGZmyT58+SdFoNDllZeUCOp3OGxAQsBYAYMyYMffwe7Zs2bKxO8/nSg/l&#10;+fPnQ4FDI+zdu/eP5ORky5aWFl6EEPz999/riWmwJvD3998EAMjS0jIZIQQrVqz4B7qhKTAiIiJc&#10;8bM3bNiwBVq1RVFRkTzn9dTUVJOB/iX910H28fE5RiRJeHi42/Lly/eOGDEiWVNTM/vSpUu//PXX&#10;X9u2bNmyUUpK6hMAgKKi4kcAABzvCltn9VRcXFz+h1di8/LyVISFhevpdDrv48ePzQEAJk2aFInX&#10;X65cuTLte97Flc6FLCgo2IgP5syZc8bLyytUS0vrHQBAfn6+yvTp0y/a2trGzZ0797SqqmouAICq&#10;qmoewGf7TX19/dfflQkymbVixYo9AAAXLlyYiUMmvXv3TguA3Sxh6/GbN2+O+553caULwmKxSLW1&#10;tSKcKiQnJ0d92rRpl4GwNiEmJlYFAOjixYu/IITA1NT0GQCggICANd/TfCCEoLGxUUBSUvITACAL&#10;C4tHAIA8PDwu4ev379+3h9aRSlVVlfhAq9j/MsgkEglhF0CiqKurf7h8+bL77du3naSlpcvLy8ul&#10;a2pqxAHYwc9YLBb5zZs3egCfNcX3mOMJCAg04Q6lhIREJQDb053JZFIAAMzNzR9TKBQmQoiEmxWu&#10;9I10WomOjo53nj9/bopN8gDYpHj//r0Gto8wMDB4BQDw4cMHdQCAQYMGlfQkM5hcDAaDFwCgsrKS&#10;ih2RhIWF642NjdMBAJKTk0f05Plc6Zp06ZetrKxc0DoxBfLy8sWysrKl2L9URESkTl1d/QMA2+wf&#10;4PNQtbuCyZWdna2BzxE7sZKSkhUAADU1NWI9eT5XuiZdVvfPnz8fBgBgYWGRQiKREPbzMDY2TieT&#10;yazq6mrx3NxcNQAAExOTtJ5kRlxcvBoAoD2TPhaLRcbuicOHD3/ak+dzpWvSZVLgdtzc3Pwx8RgT&#10;AJOERCIh7E7YXcnJyRkM0H7A1rS0NBOsIbCbAVf6RrpEirq6OpFXr14ZALA1RVNTk0B8fLwNAIC9&#10;vf0DgM+zmlpaWu/a67h2RTAp8JCXKJs3b/YHANDW1n7b3nWu9J50iRQJCQmjWCwWmUKhMM3MzJ48&#10;fPjQurGxUZBEIiEHB4cYgM+B0rALQE8EkwJ3NHl4eBhKSkqF0dHR47ET844dO9Z0dzqdK92Uroxb&#10;8UKXtbV1IkKfV0PNzMweI4SgtrZWBJvUXb58eVpPx8fKysr5AIDU1dVzAABNnz79woMHD+ywzaed&#10;nd0DFotFGuhx/H8dXUqELaH8/f03JScnW5LJZCYAoD179ixHCMHVq1enQOt6RXV1tVhPMtI64vhi&#10;ZTYoKGgRJoSmpua7wsJCxYEusJ8BnSYoKSmRw5V079690bq6um8AAJmamj7DC2azZ88OBQDk5OR0&#10;q6cZOXDggB+0zljiZ2FCaGhoZBcUFCgNdGH9LOg0wblz5zyh1Sp79+7dK7BGSEtLM0YIwevXr/Uo&#10;FAoDCHYVPYGjo+MtTD5JSclPQkJCdVxC/KCkmDJlylUAQFOmTLmKzfwXLFgQghDbtM7R0fE2ACBt&#10;be2s5uZmvp5koq6uTpiHh4fO2Xyoq6u/z8/PVx7oQvrZ8M2LtbW1IgICAo0AgEJDQ2cRHYIQQnD9&#10;+vVJuAKjo6PH9TQTxOcQQaVSK7Zv374WOxxx8QOQ4sKFC9MBAPHz8zfdu3fPAVcWjUaTbWhoENTQ&#10;0MgGADRhwoSo78nEwYMHf2+PFBgKCgofk5OTLQe6sH4WfPMi7kC6urpGYBtOPT291wghWLt27XYA&#10;tkdXVlaW9vdkoqGhQXDu3LmnMAmITkHYZ4SPj685ODh4IXdIOsCkwP2FlStX7sIm+Vu2bNmQlpZm&#10;jPsAmzZt8u+NjDQ1NfHLycmVANtFIMTd3T2MoCkK8f+///77wYEutP86vnnR3Nw8BVqNZgDYjsM0&#10;Gk0GG8Ho6em9xj4fvYHDhw8vAgBEJpOZT58+NcXm/XJyciVubm5tBj95eXkqA11w/2V886K2tnYW&#10;HiICAFqyZEngvn37luHKwc7FvQU6nc5jYGCQAcB2RywsLFTEnduNGzduwpoET5pxMQCkkJWVpWEC&#10;UCgURkxMjD0fH18TsE3mktPS0ox7u40/dOjQYqwdmEwm2c/P7wAA2xnIx8fnKAAgFxeXyIEuuP8y&#10;OlwQQwiRqqqqJPCxmZnZkw0bNvzd0tLCDwCQkpJiaWJikqasrFwwb968k+fOnZtVWFio1NHzuipj&#10;x469CwBAo9HksrKydLBhDUKIhJftU1JSLBgMRpei8HCl+9IhKYqLi+WJVk/8/PzNSUlJ1pzpPn78&#10;qHjq1Cnv2bNnn1VWVi5wcXH5H17t7Il8/PhREf8vJSX1CREi+Y4dO/YuiURCpaWlsrdu3XLu6Tu4&#10;8m3pkBTZ2dmaxOOcnBx1AIDx48ffmDFjxgV8fsWKFXsmTpwYJSYmVgPAjupvYGDwKjo6enxPMoRN&#10;+M3MzJ7IysqW5uXlqQKwTfFUVVXzsP8Hd1eiPpSO2pXjx4/PB2B7lQNhIunBgwd2NTU1ogoKCh+B&#10;MERkMBiU8PDwqSoqKnnQOq9w8+ZN5+62Z0ZGRunQ6imGEAIdHZ1MAEC7d+9eWVhYqIjzce/ePYeB&#10;bnv/q+jwAp6swquW0LoyijuWOD6Furp6DrGzSaPRZPX19V9B60zoy5cvDbuamQ8fPqjhdyUlJY3I&#10;zc1VxceJiYnWZ86c8YLW0RCdTucZ6ML7r6LDCwsWLAghaggAQOHh4VPx9bS0NGN8PjMzU4d4L41G&#10;k9XU1HwHAMjW1ja2KyOUxsZGAUtLy2RoHXnQ6XQKnjyTl5cvampq4v/9998PAgBydna+OdAF919G&#10;hxc2bdrkTySEq6vrNWLlslgskqKiYiEAoP379y/lvP/u3btjuqrqWSwWCU+pk8lk5o0bN8bj5gsA&#10;0PXr1yexWCwSbpq2bdu2bqAL7r+MDi8QK4WHh4deXFw8iDPN/PnzjwN8Nq5hMBiUhISEkenp6UYI&#10;fY6B1VkQky1btmzA79qzZ8/yc+fOeeKoObNmzTrLYrFIRJJ+71oLFz0kBTEu5rBhw560l+bYsWO/&#10;AgAaPHjwe4QQTJ06NRwAkLe390mEEOzfv38pEBbR2sOpU6fm4vfMmzfv+JIlSwLxsaam5ru3b99q&#10;4qBrAGy7joEutP86OpwAwvG3AT7vHcYpPDw8DOKxvb39g6tXr069cePGBBaLRcahCsrLy6Xnzp17&#10;mkajyQGw9xCZM2fO6VOnTs3bu3fvcgAAHR2dzIcPH47MysrSAQAwNTV9ZmFhkWJpaZlSUVEhCQDg&#10;4+NzLCgoaHFHeeZKL0lHbKmqqhIH+Byo7Fu/cqwpiKOHlJQU8+Dg4IX4+HsgISFRefToUR/usvkA&#10;a4rY2Fg7/P///vc/l/Lycmm8WW1Hoqamlos91PPz81WMjIxeUigUJj8/f/Po0aPvGxoaZrS0tPCd&#10;PHlyHnEKvT0RFhauNzc3fzxq1KiExYsXBxG3v+RK30qHpNi1a9dqwiHJw8Mj7Pbt2068vLz0bz2Q&#10;TCaz8P9WVlZJJSUlg0RFRWurqqokioqKFCQlJSumTJly1dfX93BxcbH8p0+fpFHrVPbIkSMTZsyY&#10;cdHKyirJ0NAwg7N54ko/SXvq4+HDh1bQjhrnNHDhbD4Q+ryyevny5WksFosUExMz2sXFJRL7igAA&#10;kpWVpcXGxtoixLYGx7OY0tLSZXV1dcIDrT5/drR7Ese3VFNT+wAASEZGphRXKDFsYXukEBcXx9Fu&#10;PLBxTnvQ0NDIxvfQaDRZbDexY8eOPwe6UH52fHWiqqpKnEKh0AHYZngAgAQEBBp1dHReA7Bd+Toi&#10;BTHgKo6+C8COwz1v3rwT2D8EgO0jUlJSIhcZGekSERHhip2MxMXFq8rKyqQHumB+Znx14tKlSx7E&#10;XzP+H1tfkclkxocPH9TaI0VsbKwtcKyXrF+//u9169Ztw8dycnIla9eu3WZvb3+f2KQQ8a0wzlwM&#10;AClmzZoVylmxGPjcsmXL9rVHiqCgIF9iOlNT02d2dnYP8P0mJiapUlJSX2zfICAg0EilUivwDCZn&#10;08LFD0AKvJ6xZs2aAKzSMXAfQUJCorKhoUGQkxR//PHHXs4Kx/87OTndxM0SPz9/k6en57no6Ohx&#10;2KuMTqfzxMfHj9q2bds63Anl4gcgRVlZmTSuxH///Xd6Q0ODoJSUVDkAIB0dnTczZsw4jys2NDR0&#10;NicpZsyYcZ5ICgBAYmJi1dhHBGsLrjX2j40vDnCsSgC2kcy+ffuWYcffsWPH3iZW9siRIxM4SaGv&#10;r59BTGNsbJwWExNjj31GbG1tY9uL2cnFj4UvDvACFh8fXzOuWEVFxYLWDiYTjyQA2NbdnKQg9gvm&#10;zp17qrS0VBrHtpCTkytpb6WVix8PX9hoVldXiwMAWFhYPMIxuz9+/KgEwI5Op6Wl9a7VIguYTOZX&#10;9p2tpnvg6uoaceLEiXl+fn4H09PTjXl4eBhXrlyZ1tP4mlzpX2nXcLegoEBl//79y65cuTJNSEio&#10;AYAd9S4sLMyDYJBLotPpvPielpYWvrq6OhEAgKVLlwaeOHHi14sXL04HAAgMDPQbOXJkYh9/C1d6&#10;SdolRW5urtrQoUNfKCsrF7Ru3wDy8vIfIyMjJx06dGgJToe1BYvFIn/48EEdIUQGYEfIw4HLpk6d&#10;evW3334L7vMv4UqvyRekwOqfRCKht2/faltZWSUlJCSMAgBoaGgQ9vf334zTqqqq5qqpqeUBsH01&#10;3rx5owvAjrGtoKBQVFlZSQUAGDZs2DNuNLv/X/LFKqmVlVUyALvzaWBg8OrVq1cGUVFRLgAAVVVV&#10;VAD28nhubq6atbV1Eg6bTKfTeVNSUiwAADQ1NbPJZDILk6Kre5kXFxfLXz524lfa67f6AJ8dgMh8&#10;fM1jZ00/Z+PI9hzjSj8IsdfZ3NzMJywsXAcA6PTp07PXrFkTQJzZXLBgQbC4uHglAKDAwMAlLBaL&#10;JCoqWgMAyN3d/RLA5w3gBg0aVAwA6MKFC9O/1dMtLy+X8pg6NZzczgwqETONzVI/ZWVr9WcvvKKi&#10;gtrTaH//n/HVCby3qKioaM327dvX+vr6HgT2QlWlvLx8EbCnsZl44zcclgBPZzs4ONxjsVgkHFfz&#10;9u3bjh29PPP1a91BEtRKXPFCQELyZD4kz8PfBipQ2oihBDwoYMqMcCaT2ScWWAwGg3L37t0xCxYs&#10;CMErxACAlJWV8728vM4kJCSM7Kn1F5PJJOfm5qrW19cLDXSld5sUnKGG2lsDMTExScXpvb29TwIA&#10;MjAweIlJUVRUJI/TduQMVFdTI6ImKlENAIgfSGg6vxQ6MMMbBR85gkJCQtoQtH8/stcz/OL9i1ym&#10;9KrXOZ1O5wkICFiDg7t+C6qqqrlr1qwJ6IoGKSkpkdu5c+fq8ePH38ATeBQKhTFs2LCnv//++8GI&#10;iAjXHzGe11cnsrKytHEB4JVRTiQlJY3A6ffs2bMcWqezMSmwzweFQmG0FzGPwWBQRmloZwMAIgOg&#10;5UOtUfC+/V+QgRNr//wT6YhREQAgCgBKvHzVrbcIQYyaA8COLLx3794/Hj16ZJGcnGwZFBTkizUi&#10;hoWFxaOOKrS4uHiQl5fXGeIkYEfg5eVtcXV1jYiJiRn9o9igkhD6cmCAECJpaWm9e//+vcbq1at3&#10;RkZGTsrMzNSTkZGhlZWVyY0YMSI5KSnJCqfPyckZrKmpmY1aTeo0NDTe+/n5BS5duvSArq5uJt49&#10;iPj8mXZjHlyMv28LAOChPwQcli7qoMfzpbTU1MLmNWuhnEmHkUKS9TElefJ8oiK1Xbq5A5k7d+7p&#10;M2fOzAEA8PX1Pbxy5cp/8P4lZWVlMmlpaSbY+/7Tp0+SWVlZOgEBAetYLBZ5/vz5J44fP/4r8XnF&#10;xcXy9vb2D7BVurS0dPm0adOuWFlZJQ0fPvxpfn6+SnJy8oiEhIRRCQkJo4hzPcbGxukbN27cMmXK&#10;lGtEs8Z+l/aYsnnz5o0AgAYNGlREWOlkAXzpOoiBY21izJw58xxA+z4a6xcuCsbpxsipfNVcdIZf&#10;Jkxs63+kHj8373t+EZcvX56G87J58+aNCCF49eqVvre390ns9sgJfX39V76+vkH4+NatW074eUVF&#10;RfLYIVpAQKDx6NGjPo2NjQIdvb+2tlYkLCzM3dbWNpb4DmNj4zSiNu5vtHsyLy9Ppb2+xODBg9+3&#10;txF9fHz8KGK6MWPG3AEANG7cuGhiuvep6cY8rWlMhSXQ4QOBbZUdHByM/FesQlOGmCETCRlkJCaF&#10;TCRk0FL3GV+QYteuXYjU+oy/hts+7umH19bWimAzQxcXl8iSkhLZ33777Qin4Q8PDw9dRESkVkRE&#10;pJZYJjjU0uDBg983NjYKFBcXD8KmBgICAo13794d09TUxF9bWytCREcxwl68eDGE+OMSFhaui4+P&#10;H/XDkAIhBM7Ozjc5SXHkyJHf2kvLYrFIOBovsNvbZABAWlpab4np5lrbJQAAEiGRUeDW7SgkJAQd&#10;3r4TLTQbiZT4BNttc1UEhL/SFgYKSggA0FARam1PPzw6OnoctLbpt2/fdmzdzA4BANLR0cnEfQpi&#10;nyg9Pd3IwcHhHk6HSbJx48ZNenp6rzEhLly48Iu3t/dJovkhBoVCYdjY2MQFBASsSU1NNeHsR7x4&#10;8WLI4MGD32Ni9HZcse8ixbp167YSP4ZEIrHS09M7DCvw8uVLQ1xI+C8PDw8dhwyoKi+XFCaRWQCA&#10;JugYoZCQELRpzq9Imcz3RaFJknmYzlr6b/X4RZoAAMkLinzdhJhZIQBA8nwCzT39cLxTsqmp6VO8&#10;lYSUlFT5oUOHFre0tPDS6XSezMxMncDAwCWTJ0++Nnfu3FNhYWHuFRUVEvv27VtG1Ci4k83Hx9f0&#10;66+/HhMREaltj+DtQUFB4eOyZcv2vXv3ThPnLS8vTwXnSU5OrqQ3IxD2iBQsFovE+dEYc+bMOd3e&#10;QxgMBqWsrEx66dKl+zjvyc7O1kAIwUav+WcAAPECoF0bNyH/8VOROJDb0lkN1s6+fijYl97czMti&#10;sUgzxeSrAADJi1O/JoW2EZsU/EKN3/o4Op3O4+Pjc3TBggUhnDG+sWbDhS8kJFT/4sULkz/++GOv&#10;urp6Tnu/cqwJfHx8jm7YsGEz8TwvL28zcUgrISFROWvWrFAvL6/TdnZ2942NjdOcnJxuenp6nnNy&#10;crqlpKRUwPmjmzJlylUcnD4nJ0cdB5Y9c+aM14CSIiAgYA2nerS2to7HBdKeXwaOYCcmJlaNx+MY&#10;+/fvX8pisUg6wuK1AIAsZRTQRjPbNkIIU3gYt65c/aLzWvX+w+ARIIAAAOkN1viCEMH79iMjMvua&#10;tZ5Bh47LCCEoKChQIubF399/U1NTEz+TySTjXzfGuXPnPJctW/YVqQcNGlQ8Z86c087OzjeJ5oWc&#10;wD+i1jL75uwshr6+foaPj89RTExchmfPnp2FEAJPT89zAICGDRv2tD+Hq18cJCYmWuOPGz16dAzO&#10;aHx8/Ej8P57JJIJozs8JEonESLv3wB53DmcNsfhMCF6+lkeJidacz3t54ry3RGuaaW5uX5Bi2wQ3&#10;RG591r9nQmd/6+NaV3G/yI+BgUHGxYsXPYjnvL29T2zbtm0dPl6wYEHI3bt3x2RnZ2swGAxyZmam&#10;zvnz52f6+fnt19bWzuzICp2TJOrq6jljx4694+vrG7Rly5YN3t7eJ62srB5yzv84OztH7969ewXu&#10;vAKwlxFSUlLMCXXQb53Otn+am5v58DDM1NT0Gd4iatiwYU/z8vJUvkWKsLAwdwL7X+HgIhijjIe8&#10;AGAPI2V5+FsJwduSkpJi1l6mAkZPbCPk5s2bvyDFOFFZBACIKijU0JWtJIg9ehy/i9g0UCgUhrW1&#10;dQI+tre3jzlz5ozX0qVL948aNSq+O/0DMTGxKi8vrzNRUVETvjUURQjBkydPhhMt3Xl4eOjbt29f&#10;4+Tk1LbvyYkTJ+ZZWVk9BOjfEAxt/0RFRU3AhfT69Wu9OXPmnG79FZ3sjBT19fVC2Ap80qRJ11ta&#10;WninTZvWNkuImyEdAZG2AowMOdHuhjF1JTRZA5IAEwCQlpz8F4TY4LsE4SGt3xzvU135QGxh7urq&#10;GvH8+fOh2EWRkyic/3OCSqVWODg43Fu9evXOixcv/vLu3TvNhQsXHpaTkyv29PQ8GxkZObG7HUIW&#10;i0WKioqaQLSa9/DwuIj7O8LCwnWHDh1qc5vA/bN+IwUmwZgxY+4Sj7tCCoQQhIeHT8Vp8K5BnG30&#10;IDIvAgA0VEKmsr02srGhQcBR2yCrTY3P/7WNEPv37UMKQqIIAJAcDz+9pqamSwbARFIgxN4xABO4&#10;I0hLS5c5OTndWrt27fYrV6645eTkqPdlm15fXy+EwzsBADI2Nk7FebS3t7+vqqr6AQCQn5/fgX4l&#10;BVZT69ev/xuhL3cY7AopWCwWCS+Xnz59eg4+T1SHGGd371vBeX9dRYWEscygNp/VEcrq6EjrbOeu&#10;bduQsiBby5AB0ImBTF0oAAARm0lEQVRfl3TZg8zMzOwxAKCFCxcG43N2dnb3ifkxNzdP2bBhw5Zr&#10;165Nzs/PVx6INQgWi0UKCgryxdrKxcWlzQ8XE0ZERKS2qqpKvN9IMWPGjH8BAA0dOvQ5i8Ui3bx5&#10;0xl3mNLT0406I0VLSwsv9hEJDf3cATwTEuJDrABlEfFazkKvfP9B3V5Svq3z5aqhj44EBaGQkBC0&#10;ecMGJMXL30aINWMm3GV2MVziixcvhuBn4mljFotF2rVr10p83tPT81x/E+Bb2LVr16q2vtioUfFY&#10;cwkLC9fifka/keLp06fDcGbi4uJsGhoaBLHJ/t69e5d1Rgoc3Z9CoTBycnLU8fnkW3fGEkmxaz07&#10;aCpCCEoz3uhvHT81SpvM39bxczEZhkJCQtD2bduQw9DhiJ/EHoXwAaCgRcuCuvNxOOyjgYFBRlVV&#10;ldhff/21VVVVNffZs2dD8TyBoaHhyx9ldRKh1hXkVjLIysqW4JEK3mivP3Yw+OLA2to6sVV1RbJY&#10;LNIvv/xyEeCzr0dHpEhISBiJ1R7edA4jPSFxJJEUEydOjEw4e3HmTC2jLAnC5BUAIAt9Q7T01wXI&#10;TEmtbdgJAEgUSOjius1bu/Nh165dm4zvP3jw4O+NjY0CuID37t37R2JiojW+3h8quTv48OGDGh71&#10;LFmy5ACxjPqdFMRVw1OnTs2NjIx0wU1IR6R48uTJcLxuYGxsnMY5ucVJivagJCSKtMQlkQDpS5KI&#10;AxnN1jR6mx4eOaU7H/XkyZPh2KzQxsYmDg9dXV1dIwDYDtIvX740xO+pqKigDjQROIH7EXhxccBI&#10;wWKxSNjgREREpDYtLc2Ic6Ll8ePHbXMLREIoKioWEpsNjJToW86dkYIIEgDS4BVsWTd+yg3a6yzd&#10;7n5QRESEK86Turp6Do51wWQyyXihadOmTf7EIXhncwoDAfwDxfurYAQHBy/sV1IgxDZWxXP4gwcP&#10;fo83fMPz8IGBgUsQQvDs2TNTIiGICzpEFOblKXWFDOqiElVrxk+5kXLm39mMHuxvSqPRZPG0MAB7&#10;oent27dthr54VRSAHZwVh3QWFRWt8fLyOrNs2bJ9sbGxtu2ZBgwEampqRNuz3Hr06JFFv5MCIXan&#10;E4cbMjExSSXaEUyfPv3Cs2fPTPEaB2fht4eIiIhJK1es2H3hwoXpF0LPzvp79ZoAr0mTI0x0dDOJ&#10;H6yiovIhKipqApPJJHcl883NzXxxcXE269at20Zc+nZ2dr5J3PW4uLh4EJ60cnR0vI0QAuJsIkce&#10;8nC8roEmBtEcobUZZzQ0NAgOCCkQYnfUiEvgOGMCAgINmBDy8vJF3xsSecuWLes5K4ZMJjNFRERq&#10;lZWV84cNG/bE1dX12rx5844vW7Zs78aNGzdt2LBhs7OzczTuN2BISkp+OnHixDxihSYmJlpjK3Qy&#10;mczE+5smJydbLliwIGT+/PnH58+ffxwHi8dwc3O7MtBB2TiD5uvr62f0x3u/efHSpUsexEUaImRk&#10;ZEo5o/f3FCEccxndhaioaI2hoeFLX1/fQ7t3714ZGho6+/z58zPmz59/DBNaRESk1s/Pb39gYOAS&#10;jFOnTs0tLS2VwfnIzs7WwEHgAAANGTLkxUDus46318A4duzYr/3x3q8MdzmltrZWdPv27esOHDjg&#10;19jYKITP79q1a/WqVat2f/PmboiVldXD5ORkq/au8fHxtbBYLDKTyaQgwvZRvSVCQkINf/75584/&#10;//xzJz8/f/OxY8d8fH19DzMYDB4bG5v42NhYu+9xfayrqxN5+PChdWxsrF1ycvKIxsZGwfbSkUgk&#10;JCMjU6asrFygrKxckJaWZnzp0qXpAADy8vJF+fn5qv0SW7Sr7GloaBC4ffv2WNx0nDt3zrM32YnX&#10;KDh72wCfTdjWrFkTsGTJkkAPD49Ltra2sZyrsd8Lok0pcf/1+/fv23fnW+rq6oRv377tuHbt2u0j&#10;RoxI+tZCW1chLy9ftGrVql1JSUkjutrn6jNNwSkqKir5BQUFyidPnpzn7e19qls3A8CHDx/Ug4KC&#10;FkdFRU3E5u28vLx0bBIPADB58uRrERERU7r7bAB2xF8+Pr5mPT29N8bGxukyMjLlUlJSn6SkpD41&#10;NDQIlZSUDKLRaHI0Gk0uLy9P9dWrVwb4XldX1+sRERGT8bGdnV1sXFycLef59qSiokLywIEDS+/d&#10;uzfm8ePH5py7IVIoFObw4cOf2traxsnIyJS19wwmk0mh0WhyBQUFyoWFhUr5+fnKxcXF8qjVmx+L&#10;nJwczdXV9bqXl1eolZVVUq87cHeXRcOGDXsKwDbC6U4Pvb6+Xmj+/PnH27MS58SDBw9s79y5MxYv&#10;0hEhJiZWraysnGdoaJhuZ2f3YNGiRYf37t37R2RkpMubN290m5qauj2cZbFYpKqqKnHO7zl37pwn&#10;AHsJuyPbDRaLRQoNDZ1N3J8dWrWbubl5yurVq3fevHnTuaeeYHQ6nSc1NdVk8+bNG4cMYdulEGFg&#10;YJARGBi4pDcn4LqtKaKjo8dPmDDhBgDAnTt3HPE+ot+S7OxsTTc3t/D09HRjAABVVdU8Hx+fY4qK&#10;ih8BABobGwULCwuVCgsLlcTFxat37969ip+fvxkhRIqLi7M9e/bs7GvXrk3BnuxEUVRU/GhhYZEi&#10;Li5e3a0P4RAqlVo5duzYu7a2tnGCgoKNAGxnIDk5ORpCiBQTE+MwevTo+8R7MjMzdRctWnQEB7cX&#10;ExOrWbBgwVF7e/sHo0aNShAVFf3KUYnFYpELCgqUs7KydDIzM3Xfvn2rLS4uXq2np/dGX1//tY6O&#10;TpawsHB9R/nMzc1Vi4iImHzx4sXp2NMfgB0CYtq0aVfGjBlzb+TIkYmDBw/O6bEG6QmTsKmepKTk&#10;p5SUFPNvpb1x48Z4HJqZh4eHvn///qU92RSuubmZ7/bt247r16//28HB4V53LKK6A15e3hZtbe0s&#10;R0fH2zt37lxtamr6DADQypUrd+O8NDU18fv7+2/CE3oA7PmboqIieWKeCwsLFbdu3fqXi4tLpLm5&#10;eYqqqmoudrz+FtTU1D6MGzcuesWKFf8cP358flJS0oj2NEFqaqrJokWLDmPPfyJa94e/EhoaOruz&#10;tZ3a2lqR0NDQWa6urhFnz56d1W1NAQCQlZWlY2NjE19aWiorKipaGxYW5uHs7HyLM92hQ4d+X7p0&#10;6QEWi0WWl5cvvnz5sru1tfXDbr+wHWEymZSMjAzD5OTkEampqUOqqqrE6+rqRHu6BUR2drZmUlKS&#10;FZPJpLR33cDA4FVGRobhw4cPrX18fI5hd0gNDY33hw8f9nV0dLwDAIC1SlBQ0OL//e9/Lh09j5eX&#10;l66pqZmtra39tqqqSuL169f6ZWVlMt/Ko66ubqaDg0OMg4NDjJ2dXSyO/VFXVydy6dKlXyIiIiY/&#10;fPjQqrKyUpJ4H4VCYejq6maqqqrmNzc389XX14vU19cLV1dXi+fn56sQ00pLS5f1uN15//79YFVV&#10;1VxobT8XLVp0+OrVq1OePXtmGhISsoBoG2lhYfGotyPjlZeXS0VFRU3466+/tlpZWSViu0tzc/NH&#10;06dPvxAaGjq7uzG+KysrJW7duuV05MiR3+bNm3cCOH59np6eZ/H/PDw89LVr124nzjCmpqaajBkz&#10;5i5w/GIXL158aOfOnatPnz4959atW05v377Vak9blpeXS8XHx48KDg5eOH/+/OOcwW2/BTExsWrO&#10;ybye4OjRoz7fVTHFxcWDsGVTR7C0tEyurq7uFXd7Go0mu2/fvqV6enqvSCRSlyyqbWxs4u7cuTO2&#10;J+8LCwtzb0/dm5mZPcYmh9XV1WIXL178xd3dPYzYibazs3tw4cKF6UVFRfJZWVnaycnJlpGRkRPX&#10;rl27dcaMGefs7e3vGxgYpCsrK+dJSkp+kpKSKqdSqZ9ERERqO/I56UsICgo2xMfHj0QI9axPQUR9&#10;fb3Qjh07/rS3t7+P/SIEBAQaiC8UFxevcnd3Dzt58qQ3Z7vbFbx8+dJwzpw5p4lteKuGauEsQHNz&#10;80ckEonFaYbv5OR0KzU11aSr76yoqKAGBASskZSUbBtViImJVfn5+e0/ceKEt7m5eUpnv9zeqjAy&#10;mcykUqkV2traWRYWFo/s7e3vY9PH3sDChQuPEDVej/oUHUlzczN/VVWVxPbt29cEBgYu6yidmppa&#10;bkc7DAkKCjZqampmGxoaZlhbWyfu37//D7z/OVHc3NyuxMTEjKmqqpLg5eWlE136Adib13l6ep79&#10;559/Vn/69Emq9TTy9PT819fXN6i2tlasoqJCsqKiQrKyspKK/6fRaHLp6elGJSUl8iwWq8O94Htb&#10;FBQUiqhU6qfa2lqxyspKydraWlHONKqqqnmqqqp5MjIyZTIyMmVKSkqFxsbG6erq6jktLS18eXl5&#10;qi9fvjR++/atFo1Gk6upqRGrq6sTra2tFaXRaLItLS38+FkyMjKls2fPPuft7X3K0NAw44sX9WY7&#10;j9HU1MSPbQoxqFTqp+9p87S0tLLw/erq6u95eXk7DQjSX9DX18+Ql5cv6shJSEZGhjZjxozzhw8f&#10;/g2HTZKTkyt59uyZKdGwmejAXV9fL3Tv3j2HJUuWBOK+27fQlbLl5+dvcnd3D4uMjHRpaWnh7aj+&#10;elVTEMXPzy/w4MGDS8TFxauqq6vbNpEzMjJ66ejoeEdXV/cNifT1Msa7d+80du7cubZPMtWOyMvL&#10;F5eUlAxCXVxT0dbWzjI1NX0hJiZWnZCQYMMZlAWAHSHQwsIixcLCIsXOzi7W0NAwA88ZpKenG1ta&#10;Wj5qbGwUnD9//ong4ODfPD09z4eFhXnw8/M3v3//XgPP32BBCJHS0tJMHj16ZFlaWipbVlYmU1pa&#10;KpuTkzM4IyPDsKmpSYCYXlJSskJXVzdTRUUlX05OjjZo0KASVVXVvHHjxt2UkJCo6vQj+0JTIPRl&#10;mKSZM2eeJ7rwA7Dn8q2trRPd3d3DZsyY8e+0adMum5ubp3QlJFB/gI+Pr1lISKhOSEionrMvwwlF&#10;RcXCRYsWHY6KippQXl4u1VnZHDp0aDF+B41Gk62pqRHFq9FbtmzZ0J1yZjAYlDdv3uheu3ZtcmJi&#10;onVv7KrUZ6RACMGqVat24YILCQlZEB8fP4roo9odqKio5OFga0ZGRmlPnz41xRNYBOdeJsBn42E8&#10;rJSQkKjYvXv3ipEjRyZ8L+lERUVrjIyM0l1cXCI3bNiw5cmTJ8O7a5DT0NAgiM0c8b7tK1eu3A0A&#10;yMrK6mFf1klX0GfNBwB7gsnNzS0ch2ReuXLlP1u3bl3/5s0bvfT0dOPc3Fw1rLpbo/xqxcTEjAEA&#10;cHFxiRwyZEjqqVOn5hUWFipxPvuPP/7YKyAg0BQQELAOn7O1tY2Ni4uzAwC4fPmy+5AhQ16YmJik&#10;NzQ0CBHv5eXlpTs5Od1SVlYuEBQUbFJQUPiIECLX1NSIVVdXi5NIJCQhIVFFpVIrqVRqpaSkZIW8&#10;vHyxurr6ByqVWtkbC1DLli3bf+DAgaU2NjbxcXFxtv7+/pu3bNmy0dzc/DFx+npApK9ZV1dXJ0yM&#10;6WRiYpJ68eLFX4h+l+Xl5VLEPc49PDwu4ckdBoNBiY6OHjd16tRwfn7+r0IBEFW7mppaDp5Sb2+s&#10;r6+vn7Fv375lP8LGddjNUlBQsKGxsVEAdyaXLl26f6Dz1i8vodPpPJs2bfIn9s4VFRUL161bt83P&#10;z+8AcR3D3d09rKO1kYaGBsHAwMDffX19D+FwQp2Bn5+/ccSIEUmxsbE2P4LdJQYx1ijeOak/nYi/&#10;hT5tPjjlyZMnZjt37vzz+vXrrpz2BlQqtXLVqlW7V65c+U9nuyRjyc/PV7l3796YV69e6X/8+FHR&#10;2Ng4nUKhsKSlpctxr1tbW/utmJhYTd98Uc+lqKhIgXOUMWXKlGtXr16dOlB5apOBYGJeXp7KkiVL&#10;Am1sbOLs7OwebN269a+fLQY2MaYHtGrO3rJ5/V4MeAZ+VhA327O3t79Po9FkBzpPGP02jcuVL8XG&#10;xiZeQUGhaNWqVbvv3Lnj2NMl/76Q/wOULMBnqlCYbAAAAABJRU5ErkJgglBLAwQKAAAAAAAAACEA&#10;ba7MV7EzAACxMwAAFAAAAGRycy9tZWRpYS9pbWFnZTQucG5niVBORw0KGgoAAAANSUhEUgAAAIUA&#10;AACECAYAAAC+huiZAAAABmJLR0QA/wD/AP+gvaeTAAAACXBIWXMAAA7EAAAOxAGVKw4bAAAgAElE&#10;QVR4nO1deVxN2xdf53arezXPaVSaU4TQpJSEUIoMESGETJnnOfMQnozPQ+EZKnoylDIUjyLSoEGS&#10;0jxouNW99+zfH7fdO+6rVO/R+3HX57M+dc89e519z/metddee621CYQQCOjHotraWrHr16+7TZ06&#10;9XynBCCEBPwD8bFjx+YCAAIA9Pvvv4/rjAzavwpRAXU59ezZMxv/7+HhcSUnJ0erozIIhATDx49E&#10;bDZbWEREpBF/NjExeZ2QkGBOPfY1EmiKH4yEhYXZTk5Od/Dn5ORk04iIiFEdkSEAxQ9Ibm5u16mf&#10;r1y5Mr4j7QWg+AFJUVGxmPr5xo0bo1ksFrO97QWg+Amorq5O7ObNm6Pbe74AFD8wEQTRPIu4cOHC&#10;lPa2E4DiB6T6+noGwJegiIyMHFFaWirfnvYCUPyAdPfu3WEAAGJiYrUAAAwGo57D4dBDQ0PHtqe9&#10;ABQ/GLHZbOGwsDBXAAA1NbWPAAAaGhofAABevHjRtz0yBKD4wSg6OtqhoqJChkajkcrKyoUAAIqK&#10;ikUAAK9everdHhkCUPxgdOPGjTEAADY2No+wFxNPUZOTk01IkvzqMxeA4gejx48fWwMADBs27C4+&#10;Ji8vXwoAUFNTI15cXKz4NRkCUPxAVFVVJfXmzZteAABWVlZx2GElIyNTic8pKSlR+JocASh+IHry&#10;5IkFQoig0+kcc3Pz50VFRUoAAJqamrlCQkJcAACBpvjJKDo62gEAoG/fvi+6detWh0GhrKxciIcQ&#10;gab4iai+vp5x9uzZ6QAAY8aMuVFbWytWWVkpDQCgpKRURKfTOQAAHA6H/jVZAlD8IHTx4sVJpaWl&#10;8iIiIo0+Pj4n4+LirAAAaDQaaWRklIKHDSUlpaKvyRKA4gcghBBx+PBhPwCAiRMnXlJUVCy+f/++&#10;PQCAubn5c5IkhdhstjAAbyj5mjwBKH4Aio+Pt3z58qUZAICfn99hgL/sCwcHh+hPnz51x+cKNMVP&#10;QsHBwZ4AAAMGDHjWv3//hMrKSmns0ra3t7+fkZGhBwAgLi5eo6CgUPI1eQJQ/J8TSZK08PBwFwCA&#10;CRMmXAYAiI2NtSNJkiYqKtpgaWkZ//btW30AAH19/bfUldPW6KuWqIC+P1VUVMg8evTIprGxUQQf&#10;YzKZLGVl5UIlJaUiRUXFYuzCTkxM7FdQUKACAODi4hIOAIDtCUtLy3gmk8migqI91xeA4j9CLBaL&#10;eeXKlfG///67x927d4dhw7AlotFo3PHjx18JCAhYg1dEe/Xq9QaH92NQ2Nvb3wfgrXkAtB8UXZ68&#10;8rNzYWGh0oYNGzbLy8uXQFMSDwAgYWHhBhqNxqUe42c6nd4oKytbBgBo7dq12xBCUFtb240gCBIA&#10;UGxsrG1eXp4aPj8qKsqhPX3q8pvys3JiYmLfadOmnRUREWnAD01UVLR+zJgxYdbW1g/xMSaTWdej&#10;R48cTU3N9woKCkViYmI1LQEkPj7eAiEEL168MMPHSkpK5A8ePLgIAJCCgkIxm82mC0DxH2SSJIl1&#10;69ZtpT5QeXn5kvXr128+cODAYklJySp83NLS8rGvr+/RQYMGPRESEuK0pTXKyspkEUIQHBw8GctE&#10;CIGVldVjAEBz5swJam8fu/wm/UxMkiSxdu3abfhBmpqavjp9+vSM0tJS2dGjR9/AxxUVFYsmTZoU&#10;wmQya/mGC7a5ufkzT0/PC+vXr9+yaNGiA03apJYkSQIhBBhwNjY2DysqKqRx23v37g0VgOI/yDt3&#10;7lyJH5Knp+cFDocjVFtb283e3j4aHx8xYsQfffr0eYE/q6mp5a1atSrg9u3bTtXV1eJUeTiZWE9P&#10;7y0+5ubmdg0A0OzZs4+/fPmyD5ZTXl4uIwDFf4yzs7O1sf0wefLkYA6HI8TlcmkuLi5h+MGtXLky&#10;gMFgsAAAEQRBLliw4PDnz58lWpOJtY69vX00PmZoaJgKAOjAgQOLb968OQoAULdu3Zo1iQAU/yF2&#10;d3e/CgBIU1PzPYvFYiCEYMuWLesxIHbv3r1cQ0MjFwCQtrZ2NjYc2+Jp06adBQA0bdq0swghaGxs&#10;FKbT6WwAQLdv33bCmkRfXz+dw+EIBQQErLK1tY1VUFAo7tatW+3AgQOf7tu3b2lubq6GABTfmTMy&#10;MnTxw798+bIHQgjKyspkseaYP3/+EScnp9sAgMTFxatTU1MN2yN3zJgx4QCAli5dug8hBGlpaQb4&#10;Oh8+fFDHmsTBwSFqw4YNm9syVFetWhWA5Qrc3N+Bfvvtt2kAAFpaWjnjxo27CgBw6dKliY2NjSKS&#10;kpKfe/bsmXXnzh0nAIAzZ87MMDQ0TOuIfOy6TktLMwTgrXGoqal9zMvLUwcAKC8vl92yZcsGAIBx&#10;48ZdDQ4O9gwNDR3r6+t7DC+Q7dy5cxXOIhOA4hsTSZK0c+fOeQEATJs27TcajUYC/AUUNze36wEB&#10;AWsAAHx8fE6OHz/+SmevlZ6ebgAAYGBgkE4QBKqoqJABAMArqEOHDo0KDg72HD9+/BVlZeVCXV3d&#10;TGtr68e4/dSpU88nJSX1Ebi5vzElJSX1wW/s5MmTQwAAPn361P3Zs2cDAHigKSkpURATE6vFb3Nn&#10;icvlCgHwAmsAAFRVVfMBAKSlpSvHjx9/5ciRIwuuX7/utmLFit24T/zk4+NzUgCKb0yRkZEjAAB0&#10;dXUzdXV1MwEA8FAhISFRfeXKlXEAAMuWLdvbngCYtggPO2lpaYYIIaJHjx7vAQC0tbWz169fv3Xo&#10;0KFRjx49ssHn6+rqZlpYWDwhCAJhzcVgMOq73Aj70Xno0KH3AAAtWLDgMD7m4eFxGQBQ//79nwMA&#10;kpaWrmhr6vk1Q9Pf338vv6GZm5urcfHixYkAgKSkpCqoayvjxo278u7dOy1+edXV1eIkSRICTfEN&#10;icvlCv35558DAQDw2M3hcOg4AVhOTq4UAKB///4JEhIS1Z29Ds760tHRyRIWFmaz2Wzh1NRUI6wp&#10;qqqqpAF4SUHBwcGe1EQhKomLi9cACAzNb0ppaWmG1dXVEgAAgwYNegrAMwZxlDVeHjcyMkrtjHyc&#10;OIyXxul0Ogcf+/jxoxoGBQCAiYlJ8osXL/q2BggqCUDxDamqqkoK/y8tLV0J8BcQAACysrJ0AACM&#10;jY1TOiPfzs4uFgAgLi7OCgfk4ClmUVGRkpKSUhEuR7Bx48ZN6urqee2RKwDFN6Q+ffok4ZnA8+fP&#10;zfm/r6urEwMAkJSU/NwZ+YMHD34IwAvQwfKxsVpYWKhMEATS0dHJAgB4//59u+tpCkDxDUlMTKzW&#10;1NT0NQDvbeb/XlNT8z0AwPv373t0Rr6CgkIJ1jKxsbF2AH/VpMBlBzAosFZqDwlA8Y3JwcEhGgDg&#10;3LlzXtiPgAmP/+/evdPurHw8hGBQjB49+iYAwKNHj2xyc3M18TQYR3S3i7p6yvaj89u3b/WgaSoY&#10;EhIyqaysTBavhA4ePPgB8K1ydpQvX77sAQBITEyshs1m0zkcjpCKiko+AKDt27evwd+LiorWt3fa&#10;2+U37WdgZ2fnCGgKkvntt9+88EIVXhBTV1f/0JGlbSp//PhRFYMuMTGxL0IIli1btgcAkK6ubkZF&#10;RYUUBmFwcPBkASj+I1xQUNC9T58+L/HDW7du3RZlZeVPQFmlTEpK6t1Z+U22CQoMDPRDCEFqaqoh&#10;Dvo9ceKEz9ixY68DABo7dux1ASj+Q/z582cJvDwOAGjYsGG3oSmYBgDQihUrdnVW9uTJk4MBALm7&#10;u1/Fx2bOnHkKAJCysvKnM2fOTAcAxGAwWPzRWwJQdDE3NjYK4wcIAEhCQuIz/l9VVTWPy+XSOiP3&#10;zJkz3hhgcXFxlgghyM/PV+nWrVstAKAtW7asFxUVrQcAdPHixYkCUPzHmM1m0ydOnBhCHTowP3z4&#10;0KazMvv165cATfGadXV1TIQQLFq06CAAIDMzsxeurq6hAIDc3NyuCUDxH2Iul0s7ffr0DCUlpcKW&#10;QOHr6/tLZ2UnJyf3EhYWbgQAtGzZsj0IIYiPj7fAsvfv37+4vUNIl9+on4UzMzN1bGxsHrYEBsz2&#10;9vZR/+Qa27ZtWwsAiEajcZ8+fTqQy+XS1NTU8gAAbdq0aSMeQi5dujRBAIou5uDg4Ml4fKcydTnb&#10;wcEh6u3bt3r/5DqNjY3CZmZmLwAAmZiYvG5sbBRevHjxAQBAvXv3TsKR41OmTDkvAEUXcmhoqCue&#10;YaioqHzE4LC0tIxbs2bNNgBAcnJypRUVFdL/xvUSExP74uloQEDAqufPn/fHwJs/f/5hAEADBw58&#10;KgBFFzI2AC0tLeMmTpx4EU8Tc3Nz1bFtsX79+i3/5jX9/f33YvshIyNDx8TE5HXTNPgOvr4AFF3E&#10;2dnZ2vgtxb4CAEC//vrr9LCwMBfs5czPz1f5N69bU1Mjhh1ao0ePvnHgwIHF/FNgPENpiQULYt+Q&#10;cNyjqqpqfm1trTgAbxHMy8vrHI7dtLW1faCiolLwb10TIURkZ2f3bDJq4ebNm6N79OiRIywszMYB&#10;PwAAHz580GhNhiAc7xsRh8Ohnz59eiYAwIwZM87g49LS0pU0Go188OCBLQCAo6PjvX96rc+fP0tG&#10;RUUNjYyMHHHr1q2RuLINps2bN2/q379/wpMnTyyEhIS4XC5XKCcnR6u1IiYCTfGNKDIyckR+fr4q&#10;QRBo5syZp/FxhBABwIuFAADIz89X7ew18vPzVRcuXBioqKhY7O7ufu3UqVOz+AEBwEszwAlDOA4z&#10;Ozu7Z2tyBaD4RpSYmNgPgBd2r6mpmSsrK1sOAJCXl6dOkiRt+PDhtwEAbt++Pbwz8h88eGCrp6eX&#10;cfjwYb+GhgZRERGRRkdHx3urV68OwOfo6ellNC2GQUpKihEAb99SgK8E3XS1MfYjMkmSxL1794ZC&#10;k1H38eNH1aysrJ74c1pamsHjx4+t8OeamhqxjhqwTZHgSFlZ+dOhQ4cWYhnLly/fDU1GZVpamkFW&#10;VlZP7OmEpnQCAECjRo262Zr8Lr+BPyKTJEmw2Wy6goJCMQCgnTt3riRJksCfjx49Oq+4uFgBP6g/&#10;//xzQHtlV1dXixsbG78B4BU3ef/+vSb1e7wSi5OOEULg5+cXiK+FK+IYGBikCUDRBYz9BTo6Opkk&#10;SRLTp0//FZqCampra5nq6uof8PcfP35UbQ/Yxo0bdwWaAnTwiiiVtbS03gEACgoKmoOPFRcXK4iJ&#10;iVVjYADwamAJQNEF/ObNG2P8EBITE/vm5OT0wNFWO3fuXBkbG2uLPZy6uroZX6s2Qx2STpw44cP/&#10;/fv37zVb0z47duxYTQVF7969kwSg6CI2MjJKAQDk7Owc0dDQIIJD5RgMBuvChQueMTExdhgYHh4e&#10;l9sKy5swYcIlAF5sJ0IIqqqqJE+dOjUT2xPHjx+fDU1rKvyxGXV1dcxu3bo1V9ZzdnaOEICiixgH&#10;wGDjLjk52VhXVzcDH/Pz8ws8efLkTPz52LFjc1uThUsXHTx4cBFCCIKCguYAAOrevXtBY2OjMAbc&#10;yJEj/2ip/fjx43/H1/Hx8Tne2nUEzqtvTN7e3r8WFxcrrlq1amdERMSoO3fuOLm4uIQzGIz65ORk&#10;k8OHD/vp6upmmpiYJCcnJ5v4+voey8rK0pkzZ05QWFjY2IcPHw7mcDh0JSWlIrwDMYPBqAcAOHHi&#10;xGwAgJEjR97CU00AXvpgS31xdXUNu3LlyniAv/JPW6SufpN+Fj579uw0VVXVj9BGPEV7OSgoaA61&#10;8h22H7CmGDNmTHhLfcjOztbCbVxcXEJb66vAefWdaNq0ab9lZWXpnDhxYra7u/u19qx3iImJ1cyZ&#10;M+f4qlWrdo4aNSqiW7dudUJCQlwTE5Nk7HySlZUtNzc3f/41WQghAu8FAiDQFP9JJkmSyM3N1bh0&#10;6dIELy+vs3Q6vdnBJCUlVWFsbJz86NEjq7KyMtkXL16Yffr0SZnFYjFKSkrkEULQVOwEKSoqFmGZ&#10;bWmKffv2LQWKtpGXly9paGgQaalvXX5zfnbmcDhCuFSygoJCcUJCQj+EeDMLJyen27gEIgAgKyur&#10;x6dPn57B5XJpHQHF3bt3HfmKv5MAgK5eveouAMV/kHFBdQBA0dHR9vg4SZKEvr5+OrRgU4wYMeLW&#10;5cuXx0OT27otUNTV1TGxLSMlJVUJAEhbWzsLy2mpTwKboguppKREYcOGDVsAeNnh1dXVEuHh4S5p&#10;aWmGBEGg7du3rw0LC3MtLS2Vv3fvniMupBYZGTkC7wZUWVkpjWclLdGhQ4cW5efnqwoLCzcymUwW&#10;AEBTBBbcvn3bqcW4iq5+U35mnj179nFoZYZhaWkZd+zYsblFRUWK1DZ8RVJJAEAPHjwY3JKmKC0t&#10;lZOQkKgC+CsTDQAQdoUDANq4ceMm/n51+Y35mblnz55Z+OHQ6XS2jIxMOTVkDpoWsLCzCiGeDYJj&#10;LfGDxg4vflDgFdOWNpPBx1RVVfP49wHp8hvzM3NsbKzt1q1b1925c2cYdlWTJEk8fPjQxtvb+wxe&#10;5gbgFWDH7UpKSuSpPg8/P79AflCQJEngcyZNmhRMBYShoWHqzZs3nfHnZ8+emQtA8X/CLBaLgcsY&#10;AMW9jdBfLm4AQDY2Ng/4QUHdIcjd3f2KkZHRGwBeOkFdXR2zrKxMFsdknDx5chb1ugJD8z9MDAaj&#10;/tq1a+4jR468BQCwePHig1evXh0HwHOf42iuly9f9uVvGxERMQr/f+3atXG4+q65ufnzqKioocbG&#10;xinl5eWyAACvX782pbYVgOI/TqKiog3Xrl1zHzp0aBQAwKJFiw5VV1dLiIiINHp7e58BAKipqRGv&#10;qakRo7bDNa8oOxA6AABkZWX1HDNmzI3CwkJlvF4iAMX/ITEYjPrTp0/PZDKZrIKCApU5c+YcRwgR&#10;S5YsOYDPyc7O/iLmEjUFCDs4ONzT1dXNxPW2srKydAEAhg0bdnfNmjU7AHjTWmpbASj+T0hDQ+PD&#10;vn37/AEALl68OOnkyZM+Kioqn6SkpKoA/h6Im56erg8AEBsbax8SEjIJR3MzGIz6EydOzI6MjBye&#10;mZmp29K1BKD4P6K5c+cG4a0frly5Mp4gCISr32VmZupSq+8hhGgAvKp4+/btW9a9e/d8AIBNmzZt&#10;dHR0vDd8+PA7eI90Lpf7BQ4EoPg/IoIgELYtcnJytAB4lfgBeJoiJSXFGABAU1MzF6cQAPA2nKmu&#10;rpYCAHj16lWfXr16vbl3754j/p4aiwEgyBD7rvQuI0P34qGji+rKyiluaQIpGemljveZeap79+6f&#10;viZDW1v7HQBAbm6uJofDoePiqZmZmbrYuLSwsHhCp9M5Bw4cWIILuOOUwYsXL04C4BVhJQiCzMvL&#10;03BycvqyXndXz8W/N3/+/FmitLRU7ntes7rgk7Kfpf1jESBaDZwRImikh5vbta/1jZq0nJOT0+PI&#10;kSPzAXiBv/j4u3fvtKjbWfOXU5o7d+6xp0+fmuPPuNQi5i5/SF9jDocj9O7dOy28Q19HmSRJ4s8/&#10;/xywbNmyPYaGhqnYNayoqFjk6uoaGhER4czhcIS+Vf9v7ju8pKcQo3n3YTEgUHe66F9ME0HdKGBR&#10;kpSqev7wkXVr8hobG4Vx7kZUVJTD0aNH5wHPXf0RAJCSklIhDv7V0dHJAOAFCeOdkefOnXt0x44d&#10;q/Ee6dra2tn8wcJd/tD5mcViMWJiYuw2bty4ydHR8S7+McLCwo0DBw58umTJkv045qAt5nK5tBMn&#10;TvjgxJm2WF1d/cOOHTtWtxZ00lk+u2HrJiHKdSy0ddGB7QHo+PHjzRx07Bg6OHE6miAqh0SazpOg&#10;CXGfNy1ytcQ6OjqZALykIgwKGRmZcgBArq6uzWF206ZN+5X/t1IXxgAArVy5cie//C4HAUK8tzk6&#10;OtrexcUlDNdl+hpbWVk9bq2aXE1NjdioUaNuUs83NTV9tWXLlvWxsbG2iYmJfX/99dfpTk5Ot6k3&#10;yc7OLubfGlqeh/8xWgxoCACQIl0ULfWd/wUY+DnoUCBaPWQkwm2UmGJ1ZWVlLeaB4DJF8+fPP4JB&#10;gfNJdu3atQKfl5yc3Kule4fd2wCAWnrBunz2ER0d7WBmZvbSwcEhOjw83KWhoUGUIAjUp0+fJD8/&#10;v8MhISGT09LSDCMiIkatXbt2e+/evV8B8KriOzk53Wlpy4Rt27atw25eT0/PC6dOnZoZEBCwul+/&#10;folsNltYXV09b/r06Wdv3749PDs7u+fixYsPAvCKnltYWDzhd+Z0lNi1tWJLJk29WAskSNCEYMma&#10;1aDfx7TNNgRDFHpMdIFF7h4gAgBFrFqmq9XguJZiKfGmMSkpKcZ4BwC838eIESMi8Xm9evV6M2TI&#10;kBgAgKbVVzA0NEybMWPGaQCe0dq3b98Xf+tMV2mH0tJSOVzbEbOtrW3spUuXJrSVKUWSJPHgwYPB&#10;WIUqKioWUffDKikpkRcTE6sBADR58uQLOBmHn3V0dDK9vb3PpKSkGCGE4OrVq+64hnVLMQYd4cyI&#10;uyOxnTDBeVSbGqIl9tIzbe7nAmfXvyUCnz9/fgo02Q+9evVKxufq6+un89sHz549M6f+bgaDwVJW&#10;Vi4AALR169Z1LfW/SwBRVlYmS61VbWtrG8tvAWPmcDhC1dXV4lSur68XzcjI0MVqUE9P7+2nT5+U&#10;ORyO0MiRI/8A4FWtx/IJgiDFxcWrxcXFq6kxjwC8eAVfX99fioqKFNevX78FgBe21pmN3jCfXuDf&#10;nNC7e/fuLx74wnETUW9pBWQiKYdMJOWQg7Y+WjzTBx09evSvoeTIEWQjq8yLswBA8Sd++2IV88SJ&#10;Ez7AMy7zqL9l3bp1W1vqD84sozKNRuPm5eWp/SdAUV5eLtO3b99EAF5gyblz56byozsnJ6fH6dOn&#10;Z4wfP/53HFfI/yC9vb3P3LhxYxR+uw0NDVO3b9++hv9cBweHqNevX5tg2fX19aJPnjwZtH///iXU&#10;GEgpKanKe/fuOWDQREZGDu/sb1w0dORdAECKIoy/aQENhliLNpI4jY4mmfRHR7fxDNHA/fuRmBAd&#10;AQByU+2ZR5W/YsWKXcAzkHNxezExsepPnz4pt9SfrKysnnjGgrm1+MwuAQVOXaPT6ezr16+Pxccz&#10;MzN1Fi9efAAX8GoPi4uLV3t5ef0mIiJSDwAIz1Qwr1y5cmdFRYXUjRs3Ri9dunTf8OHDI9euXbvt&#10;8ePHViwWi9HY2Ch8+PDhBVjjKCgoFJuYmLwCALRhw4bNnf2NUy0GxwEAMhSX/hsoujPFeYEuouL1&#10;bib9XmkJMxsISp9VCDraOGocCgoKQs4W1s3T2PzkVGMsH1flpxrJO3bsWN1af9hsNp3/5fL09LzQ&#10;Wt7qdwXEw4cPbXCnzpw5440Qz7Zwd3e/yj9VkpaWrrCysnrs7u5+dcSIEX+Ympq+srW1jfH09Dw/&#10;ceLEEOqPFBcX/0zNm8BvwsyZM09iTcLPBEGQGhoaufPnzz+SkpJiiAudYrmOjo53qX3Pzc3VmD17&#10;9nEfH58T/OFr/DxtsMMDAEAGouJ/B4WUDAIANFlKpZIkSYLLZtOfX74+3rmX2WsMDimgoQ0mFmh3&#10;QAASbrJNVox2v4Hl4xKImA0NDVPy8vJUW/O3hIaGurZ0D/z9/fe2BIzvBgiSJIkBAwb8CQDIwsIi&#10;niRJ4tWrV6Y9evTIwZ3U0tJ6t2rVqoBRo0bdgKag1K8xQRB/iz/kZxERkQYbG5uH8+bNO9q7d+8k&#10;/u9dXFzCHj9+bEmtiislJVXJ5XJp9fX1ohs3btxEPf9rtSR2LFu5GwCQJNDQ0Y1bvgCFoXZPBADI&#10;Ahio8t37LzaMjbl9Z5hY09SSB4xBaJCqJgIApMeUqCNJkqBGVDUNpWzcbxyWx894Cquvr5/G/9uX&#10;LVu2p8ucVw8ePBiMOxIfH28RFhbmgmcJYmJiNUFBQXOWLVu2m2ogMpnMur59+yZOnTr13JYtW9b7&#10;+fkFOjs7RxgaGqa2pgGobGxs/CYoKGgOf/mg4uJihQcPHgxeuXLlTqpmOX36tDe1/eXLl8e3NHv5&#10;2hYMWVlZza7oZTbDvgCFu7s7TxMCDSWfDvbmb/v8+fP+4qKMenzOFJP+PPADoDfRsUMGDRoU39rv&#10;dXJyut1Sf3Bp5v379y8xNTV9BQCIOmvZtm3b2i4BBZ5+WllZPT5//vwUPFz06NEjJzg4eBKu6gIA&#10;SE1NLe/s2bPT2nI/c7lc2suXL/usWbNme8+ePTP5b9DRo0fntWf/jF27dq1oHs9VVD5Sd+zBxhl1&#10;xtKerREQQtBDTqEUAJA9QxoF/fJLMyg2b97c3Mcl/ayft9T22bNn5lhjyBN0xGwaQhz79E+k/kYZ&#10;GZlyHNkNAGj58uW72wLFwYMHF23dunUdAKCePXtm4b1HpKSkKqne3O8CiNzcXA0MguDg4Em4/LCV&#10;ldXjvXv3LsXeOHFx8eqAgIBVbVWDbYlJkiQSExPN/P39d6uqquaZmpomVVVVSba3/YULFzxxaD3/&#10;cGRkZJTy4sULM6yCqbWk2uJVixYfxG/4vOGjv9AW5j31mm2HjOjYIS21fxAZORy7yDWEGQgAEI1i&#10;dzk6Ot5ls9n0s2fPTsPHHrTiGqeC4saNG6MBeEZ5UVGRIg71j4iIcP6uoNi7d68/AK+SG0Yqg8Fg&#10;+fr6HsU/yNDQMDU9PV3/e/SnJc7OztbGqhWzpKRkFXZ7Y1AsWbJkf3vk1dXVMfVlFMoAAIkSNLR6&#10;2fJmUOzYvh0J8yKhkIG4dHXZp0KllmRMtrR9DABImE8LTpky5Rx+GXDuiKen54XW+tIaKBBCYG9v&#10;Hw0AaPr06b9+V1AMHDjwKQBvsQar5OHDh9/CP9LDw+Nye/a2+tb8/v17TWlp6XLcr3Hjxv2Ov5sz&#10;Z04QAKABAwb82V55r2/dGSHbtJYhShNCi+cvaAbG9JFjEJ5tGErKVrYEjE/vcnow+JbbGaKi9dhG&#10;qqqqkqTaae0BxZ49e5YB8FZHEUKAdz60tLSM+26gKCkpkccdx8ktBgYGaQmsXOIAABNFSURBVKKi&#10;oiwAXsmfzu6d9S147ty5v+D+7t69exm2zOPi4izx8ZcvX/Zpr7wbW3evlWkChhAQaMbEyc3AmGpl&#10;1wwMAzGpmvw3qUb87YcZ9PpixmBh2vsV/q66ulocH6cmJ7cFCgcHhygAQHPmzAkiSZLAnuVJkyaF&#10;fDdQ5OTk9KD+KDk5uVLsntXV1c2orKyU6mogYCZJksBL7WpqanmJiYlmmpqa79euXbutsrJSEn83&#10;e/bsVutFtcT39x1ZqgL05ntgoqaJli1egoKCgtAUCjDkCCFydj+rhNdhEWPIphfl4omTs6j3b46T&#10;cyRVNt46wsnJ6XZrzigMik2bNm3Amjo8PHxMWlqaAZZLzRL77qDAWUxMJrMOL0b9V7iyslIK9/Px&#10;48dW+/fvX4KBzGKxGIcPH16Avw8NDXXtiOzk0Jsu+kLML9ZdekjLIu8JE9HEoU6IRjkuCgQaJqNc&#10;fmvr7rXV5eXS4nTh5nZLxrh/UXsiIiKiOf0vPDx8TFugcHR0vAvAK5zW0NAggocSGRmZciqgvjso&#10;pk6d+hseNroaBPxcXl4ug/uZnJzcC2+15OLiEoYQgoaGBhG8FbWYmFhNVFSUQ0fkl2Vk62y0d47W&#10;IkS+cMzRCQLpS8shQ2k5JELQ/nLMASAD+pdAWjhizBeV70iSJEaMGHELD88txUdgUGC/0ObNmzdE&#10;R0fb46m2t7f3Ger53/xGU8sNA/CWdwF4Wxl1NQj4mcViMbB6jYiIcN60adNGbJRhu6ekpEQep/IT&#10;BEFu3bp1XUdtotriEoVTsxcG9WdK1fHPLL7G1jr6mfzy3r9/r4nD8SQkJD5fvnzZg/o9NRlZWFi4&#10;MT4+fhC273r37p3Eb+R/l5stLy9fzP/jOrsH57fgly9f9vH399/r5eX1G/ZX+Pn5BTYl1CCAL1dN&#10;c3NzNfCMCmsS/hrZ7WFOY6Pw60vXPTa7TgjVkZStaA8o3EaMbHF1MyMjQ5fqAAwJCZmEEIIPHz6o&#10;U9tPnjz5Al5u6N69e0FLy+ff5abb2trGfKEu6XR2Rx1U/zaTJEncv39/CB4O+NnOzi4GIQR4HDY1&#10;NX1FXZpuaGgQ8fX1bZ6pCAsLN3p7e58JDw8f097pNZfLpUVERDjr6uq+pV5bXVn506SRoyKCdu5e&#10;EXzm1+mXLl2asH379jWbNm3a0JZWKikpkbe1tY0F4DkC79y5MywkJGRS83BEECSO7CYIgoyNjbVt&#10;Sc53eQD+/v57qD9aT0/vbVcCgs1m0z09PS9Q+9SrV6/kGTNmnJ45c+ap2bNnH3/69OlAhHgbvlJ2&#10;C8znL5J+/vz5KXjvT8wiIiINQ4cOvbdr164Vp06dmon5+PHjs9etW7d1woQJl/r27ZvIX6AEANDy&#10;5ct3/ZMpemlpqZyGhkYufvBqamrN2oMaWrB69eodrcn4Lg+ButcFQOtlgr8XIDw8PC7jvtja2sbe&#10;v39/CLa+i4uLFX799dfpgYGBfpj9/PwOiYuLV2Mtt2LFil1ZWVk9scz6+nrRoKCgOfb29tHUvTU6&#10;yv7+/nv+jd+Yl5enRh3e+LX00qVL9zU2Ngq31p5ACMH3IHNz82cJCQnmAACOjo53hwwZEpuXl6ee&#10;l5enXlJSooCasqT5iclksiwsLJ7Y2dnFWllZxeHtjjpLmzZt2rR58+aNAACbN2/euGHDhi2NjY0i&#10;4eHhLufPn58aGRk5gsPhtCtzTkdHJ8vd3f3arFmzTmpra+fQaDSyurpaIjo62iEyMnJEXFycFQ6o&#10;bSIkKiraWFVVJZWXl6dOlWVoaJiWkpJijBOB/yllZWXp4JRCAAAhISHOqFGj/ggICFhtaGiY1lbb&#10;bwoKkiRpT58+HRQWFuYaEhIyKT8/X+2fyKPT6Rxzc/Pntra2D2xsbB5ZWFg8kZGRqWhv+6SkpD7m&#10;5ubPORwOfenSpftxFndNTY24srJyYW1trRgAb/M3TU3NXNyusrJSOjc3V7Mt2aKiog1aWlo52tra&#10;77S1td/JyMhU4AeMECLS09MN7t69O6yqqkqK2k5ERKShsbFRdMmSJQf279+/tCP3oy1isVjMbt26&#10;1QEA7Nu3b8msWbNOS0pKVren7b8OCoQQER8fb3nu3Dmv8PBwl6KiIqUvLkgQpLKycqGmpuYHNTW1&#10;j+rq6nlKSkpFQkJC3JbklZSUKDx48MA2ISGhPzWrukkWMjY2TrG2tn48e/bsE2ZmZi/b6purq2tY&#10;eHi4i5GRUWpiYmI/XPgcAGDWrFmnSktL5b28vM45Ozv/ISoq2kBtW1dX1y0zM1M3PT3dIDU11Sgm&#10;Jsbu1atXfaqrqyVa03JfI1dX19CwsLCx+LO+vv5bNpstDMArNjJ69Oibo0aNitDS0srpqOza2lox&#10;rFWfP39u3r9//4R2N/63xury8nKZQ4cOLWwpKMXMzOzF5s2bNyQlJfX+Wihba/z582eJyMjI4StX&#10;rtw5aNCgJ/xjN41G4y5evPhAa1HY9fX1oth5c+HCBU/+79vaZ6Mtrq+vF0lPT9e/devWiCNHjsxf&#10;smTJfmdn5wgzM7MX2tra2XJycqX8QbM6OjqZ4eHhY2JiYmz571VLPGDAgD/T0tIMOtIvqve1o9Pl&#10;f6QpCgoKVGJjY+0iIyNHXL16dVx9fT0Dfzdw4MA/J02adNHFxSW8R48e71uT0dDQIPr27Vv9lJQU&#10;45SUFOOqqiopXV3dTAMDg3R9ff236urqeTQajeRvx2KxmM+fPzePi4uzCgkJmfzmzZteAAAqKioF&#10;gYGBC93c3K5Tx+fY2Fi7IUOGxBAEgYqLixXl5eVLsZzY2Fi7qKiooRUVFTKdvhkAwGazhV+/fm2a&#10;nJxswq89hISEuEOHDo2aMGHCZU9Pz2AREZHGhoYG0eXLl++pqqqSUlNT+6impvaRyWSyuFyu0JMn&#10;TywiIiJGYU0rLi5ec/bs2enu7u7XvtaPyspKaX19/bfFxcWKs2bNOnXy5EmfDv2Q8+fPTxk9evSN&#10;M2fOeJeVlcl+5a0QvXXr1oi5c+ce09PT+2JuDU3eNF9f31+SkpJ6t9T29evXJhcvXpy4bt26rWPH&#10;jr2ur6+fzv8W8bOoqGi9pqbm+wEDBvw5evToG5s3b96QnZ2tTZXd2NgovGfPnmXUGEsXF5cwamFS&#10;/OYYGBikhYWFubi6uoYaGRml4ACff5uFhIQ4ZmZmL+bNm3f0woULnp1JR+RyubTo6Gh7qlNqxYoV&#10;u9qKSEtKSuqtra2dDcCLWWkt7L9NTSEnJ1daVlYmh0Giq6ub6ebmdk1fXz8Dv2n19fWM+/fv20dG&#10;Ro6oqakRp4JKQkKi2sbG5pGbm9v1iRMnXhITE6sF4I3BT548sYiNjbWLiYkZ8uzZswF4vGyJ5OTk&#10;yoyNjVNkZGQqMjIy9LKysnTaOt/a2vqxl5fXualTp57HtkFubq7mwoULA2/cuDEGAEBRUbH4zJkz&#10;M5ydnf9YtGjRocDAwIUtyRISEuJaWlrG41oPnSGEEBAEATo6OlkWFhZPzM3Nn//TmRKmkpIShcmT&#10;J4dERUUNBQAYO3Zs6Pnz56fie40pMjJyhIeHx+81NTXiTCaTdebMmRkTJ0681OELnjp1qnmrovYw&#10;jUbj2traxu7atWvFs2fPzNlsNp0kSaKyslIqOjraft26dVutra0ftTZfl5WVLbO2tn40Z86coMDA&#10;QL/o6Gj7wsJCJf4xnc1m0zMyMnRv377tdPbs2Wk7d+5cuWDBgsPUtwYAkKam5vuQkJBJVIfPpUuX&#10;JlALk/r4+Jzgbzds2LA7hw4dWnjr1q0RFRUV0h15k6qqqiTDw8PHzJs376iDg0OUtbX1Q3Fx8c/9&#10;+vV77uvr+8u5c+empqWl6XM4nH8tToTD4Qjh3QsBAJmYmLzevn376tjYWNt79+4N9fPzC8ShdZqa&#10;mu+pCVAd1hQI8XbFGzp0aFRRUZFyS8Ch0Wgkk8lkKSoqFsvLy5fi7Yg4HA69pKREobCwUJlqT1Db&#10;9e3b94WdnV2snZ1dbL9+/RKVlJSKysrK5LKzs3vm5+erUrmgoECFTqezFRUVi/EYq6amlm9tbf1I&#10;Tk6uHIA3zY2NjbU7f/781JCQkMnYD9C3b98XXl5e58aMGXNDS0srJy8vT33atGm/xcTEDOHv1+nT&#10;p2d6e3v/2lGfwN27d4cFBASsfvz4sXV7fBmioqIN8+fPP+Ll5XUeJ0b/E2psbBT29vY+ExISMqW1&#10;c8zNzZ/fuHFjjLKycmGnL4TRUVdXx5w7d+4x+AfjKI1G4/br1y/B399/782bN0dRA2g+ffqkfPTo&#10;0Xm2trax/Ik/7WFbW9uYPXv2LHvz5o0x1irZ2dnaVO8kZlNT01cbNmzYnJWVpX3kyJH5srKyzan3&#10;MjIy5Tt37lzZEe3w8uXLPtSoaQCeC5kgCNLGxuaBn5/fQZxlRhAEyWQy6/j7ZGlpGRcaGuraERc2&#10;SZJEfHz8oOnTp/+qoaGR29J9w/0YNGjQk4CAgFW1tbXd/qlW+tvsIy0tzfDy5csTLl++7JGenm5I&#10;xY+ysnKhhIREtYSERI2EhES1oqJikYGBwdvevXsnaWlp5QgLC7Pfv3+v9fr1a9OCggKV0tJS+dLS&#10;Uvni4mLFlJQUY8RnkUtJSVWpqqrmq6qq5iOEICYmxp7fF9ESqampfbS0tIzv169fYv/+/RNIkiR+&#10;//33CTdv3hxdWFjYrO0IgkDOzs5/TJs27ezTp08HBQYGLmSz2SIAPGvex8fn5Pr167e25gBraGgQ&#10;Xbp06f5jx4754r4zmUzWrFmzTt6/f98+JSWlFwBvpnXw4MFF8+bNO/by5UucrNOi70JXVzdzwYIF&#10;R8rKyuTevHnTKysrS4fFYjEBAA8TwnV1dUwWi9Wtrq6uW1v3Q1dXNzMhIaE/QojApRP/FWoLpUlJ&#10;Sb39/f33du/evQC+8iZTLf/WWFZWtmzmzJmnbt++7URN0ImMjByOZwHGxsZv0tPT9XGeiJCQEGfH&#10;jh2r5s6de6ytPFM9Pb23S5Ys2ffLL7/4Ll++fBe/DaGiopJvbW39yMTE5BU14UhZWbmAGt6Ouaio&#10;SBHv2AMASEtLK4taDV9PTy/d1NS0OduMIAhST08vjaqVqNyvX79nX7s/HeV/kgTdIU3REnG5XKGY&#10;mJghycnJJkVFRUqFhYXK+fn5qmlpaYb5+fmq1HMZDEZ9r1693mhpaeXIy8uXYjYwMEgfMmRIDH95&#10;vvz8fFVdXd1MFovFNDIySo2JiRny6NEjm3Hjxl0FANi7d+8yf3//fU0AJtLS0gxjYmKGJCQk9E9I&#10;SOifmppqxF/YQ05OrmzYsGF3aDQamZSU1Ae/0W2RgYFB2rBhw+66uLiEf/78WXL27NknS0pKFAAA&#10;lJWVC8vKyuTamg21h5hMJotGo3Fra2vF2zpPXFy8Rl9f/y2NRiM/fvyo9unTp+74O0lJyc+fP3+W&#10;HDRo0NP4+HjLf2ut5Av6p6iqrKyUiouLswwNDXVNS0sz6GhRsc2bN28A4BUfKSwsVGKxWAycX+rs&#10;7BzxNU9jbW1tt/j4eIutW7eu69+//3P4is3DYDDqmExm7T/1T2hoaOSOHz/+MrYlFBUVi7Zs2bLe&#10;wMAg9Z/INTY2fjNkyJD7/MvxBgYGaR4eHs11JvDS/rfgbyK0I2xpaRkHwAvoReivXfGEhYUbMzMz&#10;dToq7+PHj6q//PKL78SJEy8OHDjwKc5G6ywLCws3WFpaxgUGBi7AuSrq6uofampqxHx8fE7gviYk&#10;JPS7evWqO26HHUgAvCwzNze3qwwG428G6NfY0tIyLiwszCUxMdEMT/N9fX1/+ZbPpMuLq+KpHV7R&#10;CwsLcwUA8PHxOdkZZ5Kqqmq+r6/vMV9f32P4GIvFYubm5mp++PBBo6ysTK68vFwW/0VNRpqkpORn&#10;BoPBys3N1ayoqJApLCxUvnv3rhObzRaJj4+3jI+Pt8TyVq1aFRAREeGM3cc7d+5cpaam9hFXuR0y&#10;ZEhMaWlps0MwNTXVKDU11QiAN4R4eHj8rqSkVLR79+4VAACDBw9+0Lt371fYCJaRkanQ0dHJMjMz&#10;e2lmZvYyNDR0rKOjYxSbzRbW19d/u3fv3mUdv9MdoK7WFIsWLToIwEs0ZrFYDDyd62gI/bfgkpIS&#10;+f379y+hZmhjxtNDSUnJKktLy8dYI7W0NRMAIHNz82fHjh2bS52m+/n5NZdBGjZs2B1qiYOGhgaR&#10;iIgIZ+qUW0FBobilJYR/m7scFFlZWT3xDV69evUOfAMKCgq6d3XfMOO6EG5ubtfk5ORKWnro/Iw3&#10;dPPw8LhcWNhyriibzaZTgSEuLl69cOHCQ2vWrNnOvwW2k5PT7c6sY3SGv1vkVVs0duzYUDxsYCoo&#10;KFBpT63q700cDoeenp5uUFhYqFxYWKhcXFys2NDQIIq/ZzAY9TY2No/69u37gsViMfnXJ1qisLAw&#10;1zlz5hwvLi5WpB6n0WjkkCFDYry8vM5NmTLlQkurxd+EuvotRAhBenq6Pv+bceXKlXFd3a/vyVVV&#10;VZLbtm1ba2dnFzN48OAHfn5+gbm5uRpd0ZcuvxmYi4qKFO3s7GIwKNasWbO9q/v0s3KXV9zFpKio&#10;WHzv3j3H5cuX71FRUSmwsbF51NV9+lnpf2MutDmrVQdpAAAAAElFTkSuQmCCUEsDBAoAAAAAAAAA&#10;IQATVd42WDUAAFg1AAAVAAAAZHJzL21lZGlhL2ltYWdlNS5qcGVn/9j/4AAQSkZJRgABAQEAYABg&#10;AAD/2wBDAAMCAgMCAgMDAwMEAwMEBQgFBQQEBQoHBwYIDAoMDAsKCwsNDhIQDQ4RDgsLEBYQERMU&#10;FRUVDA8XGBYUGBIUFRT/2wBDAQMEBAUEBQkFBQkUDQsNFBQUFBQUFBQUFBQUFBQUFBQUFBQUFBQU&#10;FBQUFBQUFBQUFBQUFBQUFBQUFBQUFBQUFBT/wAARCAC+AL4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m/wVXEjjzN/SgCWSopZf&#10;L8uorq6jtbd55HSOONP9bJXk+rfFbUvFF1Lp3gazTUZI8xyatL/x5Ryf884/+ekn/kP/AKaVlzwp&#10;mkKfOei6x4i0zQLKS71K9gtreL55JZpPLRK81uPjJd+JC8PhTw9cah5g/d3t3HJbxvH/AM9I4/8A&#10;WSR/9+6dbfCu0iuI9W8X339sXsf7yOS5/wBXH/1zj/5Z1f074vfD+21GPRrHxDpcd7JJ/wAe0VxH&#10;/rKznUO2FCCX7sy/+ET8c+Jlk/tLxImjxySf8e2mxpHJ5f8A10/1lWYP2fvDdyPtGqi4125/56aj&#10;JJcf+jPMrB/aZ+IOreCPA9s+hTvY6jqGoR2Ucv7uTy/M/wCWlcv8AvjTqsut6j4F8X3zy+IrOSSS&#10;3uZP+XiP/P7z/rnJWXtKf8M74YfEToe3pnsmleDfCEMklpYQW8klt+7ltreT/Vyf9c6Z4ouvBHgi&#10;zjk16PTNIt7iTy45LmOOPzK8F/Zz8zR/2h/ibo0m+OSW4kvf9Z/yz8zzI/8A0ZU/7dmYvCHhqA/v&#10;YpLz54/+2dPn9nT9p7Mxp4WpUxCoVKh7nrd14J0GeytNVn0jTLnUJPLt45ZI45Lj/rnVbV/hB4Q1&#10;WKX7VpNuf+mssfmSf+RK+TfiNd+L9V+Jfwyg8XWNhYyx6hH9n+zXHmeZH5kfmV1XxDudW+Lnx6t/&#10;AsmrXem6Fp9v5txHbSeX5v7uOST/AK6f6yP/AMiVl7f/AKdndUy6pT2qHuSfBOPT5PM8PeINT0iO&#10;P/llbXEkkf8A37k8yP8A8h1Wkm+JPhVZDMlr4kskHceVL/38jryTwZrWpfCP9oa28G2Gs3ep+HLy&#10;z8yS2urjzJLeTy5JP/af/kSuq1X9ryEeINQsNG8I6p4hsrKT/SNStv8AVx/9NP8ArnWtOoctTC4j&#10;5Houj/HTQ769hsNVjl8PajL9yPUf3cckn/TOT/Vydf8AV+Z5nH+rr0y3vY7uPfGUkj9q8z8K6x4O&#10;+O3g+PUrSOO/sZ/3Unmx/vI5P+WkcnmVjf8ACHeJ/AD/AGvwtdyalpySCWTSb55JI/L/AOWnlyf8&#10;s/8Atn5n/XOSujnmebOjD4D26P79T8V5p4E+Kdj4wu2tpI5dN1VB+8025ZPM8v8A56RvH/rI69Dj&#10;uY5vuPWvxnPOnOBboqGOXNTUGYUUUUAFFFVZZfKoAk9hWD4g8R2HhfT5L/UruO2to/8AlpR4p8R2&#10;HhfR7m/v5PKto4/3kteT6BoWrfEXVYvEHiSPy9Ot5JJLDTv+WUUf/PST/npJ/wCi/wDVx/8ALSSs&#10;51OQ0p0/+XkyW3ttd+L15Jd6lHJpHhXzP3emn/WXEf8Az0k/+N/9/P8AnnXp+iaNYaNZx2lhaRxW&#10;0cf+rirx39pL4l33w78JabY6FJHY3usXkenR3Msf7u3jk/5aeXJXkGpa/d/s26/JqccmveMtVuEt&#10;5NQkvZZPs8cckn7zy/8AnpJJ/wAs/M/1dZTqU4HrU8JUxFP92emftl6BdXvwwS+sJ5IpILmPzLaO&#10;SSNLmOT/AFkf7v8A7+f9914t4s0vwb4i/Z4tvElppVp4f1qOOOO3ltpP3kknmeXJ/wB/P3lfY/hb&#10;WtG+JfguO+tXjvtN1CD/ANGf6yOvmDVvBvwg/Z9v5JNWu5/FOtRySSW+m+Z5n2f/AJ5/u/8AVx/9&#10;tK5q7/5eGtHHU8HQ5MR9gm8Y+DPF3xT+FHwxtPsF09xJcR3OoXMX+st40j8uOT/v3JWfb/BHwxqn&#10;iS5k0/xBrPh/WtDv45LjVtcTzPtH+s/dx+ZJH/zz/wDIlcZ46/a98Z+J/Mg0XZ4a07/lnHbRxyXH&#10;l/8AXSSvG9S8R3+vXHn6lf3F9J/rPNlkkkk/7+V49TEU/aHzWL4zw+Hp+zp1D7TtPEPwn8DfEfUv&#10;G0njuCXVtQt47e4jik8yOTy444/9XHH/ANM6j+IXxo+B3xPt9OtPEOqz3sdvJ5lv5UFxH5cn/bOv&#10;iDyqSs3j6n8OmfGT4zn7T2iPuTX/AIlfBLx/r+g6lqOuvHe6PcebZySRyRx+Z5kf+s/d/wDTOOuU&#10;+Kg0bxP8TPDGu+Bdd8vWbyOSyk1bTZI7i3j/ANX5fmRyf9M/M/ef9M6+RqIv3X7yOP8AeUvr9T/l&#10;4dWE435Kn7w+6fDH7OV/o0mu+INW13+3PFeoWckdvc+X5ccckkfl/u/3ledfAf4neF/gl4T1XSvG&#10;FpeaZr76hJ9oi+xySSSf8s4/L/7Z14p4O+NPjfwRJv0nxDdxRR/vPs1zJ5kcn/bOSvoHwD+174e8&#10;SXEUHxC8PQWt7/yz1K2gjkj8z/rnJ+8jrvp4inUPrcLxRh8w9x1D6I+FvhTw34d8Pi68M6eNM07U&#10;I473yvLkj8zzI/8AnnJ/q/8ArnXNfF341T/CrVtNn1HRnuvClx+7uNSik8ySzk8z/lpHXpPh3xFp&#10;HifRo77SbuC+sZE/dyQyJJHXyl8QIr/9or41DwvHHcWXhTw/JJJefu/L8yT/AO2f8s69OpU/d/uz&#10;18JCniK/tKj9w92uNC8N/F/w/b6tpt1GJP8AWW+pWMnlyRyf9dKqaD43vfCeqR6F40fy5P8AV2er&#10;bPLjvP8ApnJ/zzk4/wCuclGj+CvBvwObUdaivv7Dt7yKOOSKW48u2Ty/+eccn/LSuMm+K1h8SdWt&#10;9PgsLXxB4Yu5/wCz/wC0bZ5DLb3En+r8yN4/3cf/AE0pe0/hmzoe053T/hn0jYyeZH5nmeZvq7mv&#10;C/CniLUfh9qsfhvXn83Tbl/L0vUpXP8A36lf/wBFyV7Fb8fx/wCs/wCmldsPfPInT5DTopsf3RTq&#10;ZmQgcVSvbqO1jkkkf5I/3lWZZfKrx34r6vPrusWfgnTZTHJqKebqkkZ/1dv/AM8/M/56Sf8AovzP&#10;+mdZVKnIaU4e0qFOz8z4u+J47+7EknhTT5N+n2yjMdxJ/wAtLiT/AJ6f8844/wDrpJ/rPL8u18S/&#10;iLo0Wnal4T0vxZZ+H/E8kHl2/mSeXJHJ5fFX/FHxF8MfBy00Gwv3+xW13JJbx3Pl/uo5I4/+Wkn/&#10;ACz8yvlT4mfCWxttXvfHXh6ODxl4UvJPM1C2ik8ySP8A56SRyR/vK4qlQ+gwmEp4ip+89yBtan4i&#10;uPi9oknw6+Io/sPxXbyeZYatFH+7uJP/ALZ/0zretfgr8QdU0T+yvHXjOztfA9nH/plzFJHHJcRx&#10;/wDLOSSSP93HWd4F/Z58C+N9C07xnb+Ib/8A4RS38y4uLK9k/dx+X/rI/M/5Z15r8ff2gLr4qah/&#10;ZumB7XwpZyf6PH5fl/bJI/8AVySf+0464alT2dP2lQ5c2zXD5VT/AHdQ6b4m/tOC20mLwj8NkOh6&#10;DbR/Z/7SiT95JH/0z8z/AFf/AF0/1lfO1zLJdXEkkkkkskn+sll/eSSUf8s/L/1sn+s82ivDqYip&#10;UP5+zbPcRmFTSp+7Ciiisz5W/tAooo/7aeV/11koGL5tJ5UnmeX/AMtK7nwT8Jdd8UaxoMd3pt/Y&#10;6DqlxHH/AGtJbyeX5ckn/PT/AKaf6v8A7aV9LSfsLeHzeRyW+uanFbeX5ckR8uSST/V/8tK6KeEq&#10;VD3KGS4jE0/aU6Z8YUV6T8Xfg5qXgXxnq2m2Fpf6vpunxxySXsdvJJHHHJH5n7ySvNqzqU6lI4a9&#10;DEYGp7OZ1nw7+KviX4X6xHqWhX8kX7z/AEi2k/eW1xH/AM85I/8A2p/rK+2vhV8cNJ+MmhajBpMs&#10;Gh+K5LeT91LH5myTy/3ckf8Az0jjr8+au6TrN/oOoW1/pt3JY6jbyeZHcx/u5I5K6cPi6lP+IfZZ&#10;LxJUoT9liD6B+Jvww8UeDb228XfEG7/4TjTo5JPtEccnlx2//POTy/8AV+X/ANM69S/Y78Gi18Na&#10;r4suLVIrjXLjzI4/L/dx28fmeX5cf/bSSofAHj3Q/wBqfwFc+D/EskltriRxyPHFIYzIY5EMckf/&#10;AD0Hmf6yuo+L/wASdF+BPw0GjWt1HFqsdn9n0+1jj/eP+78vzPL/AOWcde5TdP8AiH7nQzL+0MPT&#10;w9M7q5uvDfxe8P6jY2lxHfRW9xJbSf8ATOSP/P8ArKo/DTxNd2N5J4P8QSmTVbOMG3uZP+Xy3/8A&#10;jkdfOP7Onxe0n4a+H49Nj8N69qWo6hcR3OoXMVnJJHHJJ/8AG6+iPif4dfXdItvEGkgw6zp5Nzby&#10;yp5f7vy/9XJ/0z/5ZyV3Qqe0p+0pnFiKH1ep7CoevW8nnRRvUn7uuM8C+LIPGPhix1G3RoJJE8uS&#10;2k/1lvJGfLkjk/65yZrs0jxWtOpznkzhyHPeI9ZtNA0i91G6kEVvbRySySSP/q9iV5T4N8Hv4s8N&#10;atq2rfaLK+8SfvJJIpJI5I4/+eccn/LP93+7rR+NFzJruo6D4RhPnC/uI7m4i/5ZyRx/8s5P+mck&#10;nl/9+5Kh+O3hvXrv4dxQeGI5JdZsLi2uLZIrjywnlyZ8yT/V+Z/1zrKpM9ChT+BHgjeHfCl/8cdW&#10;8IeKrf7NpWn28dvo9tcSSRxyf6yST955n+s/eeZ/20rR8CeDU+G37RNjofhy6kvdC1izklvLGSTz&#10;PLj/AHn+s/6Z/wCr8uuZ1vxloXxK1+y0b4p+E7vw3r0kkccepW0ckf8A388z/ln/AN/K9S8UeGPD&#10;f7KPwv1rVtCElzr2qf6Pb3NzJ5kkkkn/ALTj/wBZXm1P+fh7+Mr08Hh/3h5l+1T8X7WXUJfh74Y8&#10;u10XT5P+Jh9mj8uOS4/55/u/+Wcf/LT/AKaV82ReZ5f7z/WUSyyXUkkkkkkkkkkkkksv/LSSivCx&#10;FT2lQ/mrPszqYzEfu/4YUUUVznyostJH5kv/ACzk8yST935UfmVreH/Dl/4o1COwsIJJZJI/9b/q&#10;444/+ekkn/PP/ppX098E/h14U8HamktxEdW1CMRSi7kT90n7v/WRd/Lkkjk8uST/AFnlyfu44/3k&#10;nRQw9SofS5TkWIzDX2f7s8Pj+B3iS18CXvivVo00jTreOOS3juf3clx5kn/LOP8A5Z1yPhfw5d+M&#10;vEmnaNY+X9pvLiOOPzJPLjr6Z/a5+Iial4f0/RrWQx28t7J5nlnPmCOP95/37kk8v/tnXyzpt/d6&#10;XqFtd2k8ltc28kckcscn+rk8ytalOnTqU6Y8fhKeCxlOmfpo+o2vw78E2nmaZeatDp9tFG6adb+Z&#10;IY0j/wBZ5ec7P+ue/rXlcnjzx3r2h6j4g0r7OfCsl3HewS3Mkkd7b28f+sj8vy/9Z+7/APIld74N&#10;8PXXjf4aadH4h8Q3d7c6hbxyXFzZSfZv9ZH/AKv93/10rz6++F/jrStL1LRtGv8AHhiPUI7K302W&#10;OOSSSyk/1knmf6zzP3n/AJDr6X/r2ftuWTw/1c9T8PeI7T4leFbi+tNKv7C1vI3QfbLbyvM3p/rN&#10;n3/+B1+bvizQbrwn4n1HSr5I47izuJI5I4q/Qq78Kz/C34Z6inhLVbiOS0ikuY4tXkkuY/3cf+r/&#10;AHn7yOvzs1/Xb7xPrd5quqz+ZqNxJJJceV/z0rzcz9n7Omfm3FlSn7T92UqKKK+fPzU1vC3ii/8A&#10;BviCy1nTZ5LbUbOTzI5YpP8Av5H/ANtK+/vh6ngv9oDR9A8b3Gm2l9qtgZLbMsfmSW8n/LSP/wBq&#10;V+dde4fso/FST4f/ABDjsLuTGi6xJ9muI5P9XHJ/yzk/9p/9tK9HAV/Z1PZ1D9K4azapTn9XqVD9&#10;A1s7e0f92iR70qncaxpktxHYfa7f7ZJH/wAexkj82SP/AK518+ftMeOfGuk+LNC8L+Gp7TTLbXI9&#10;keoyfu5PMjOZI/M/65+XXzj4X8UR+CvE+neILvVr++8Z2GtyWV5bSySSR3FvHJ5cnlyf5/eV9D9Y&#10;pwn7OB+00MtnXw/1idQ+x9FA+H/xQksY38vStf8A3kf/ADzjuI4//jf/AKLr2mKR9g+SvJvi74ek&#10;17wd9tsX8rUbMfabe5/55yR/vI5P+/kcf/bPzK7Twh4ps/E/hnT9XYokN5H5hhf+B+9dMJnk1tTz&#10;/wAIxnxR8VvEWpyHzbfTzHp9uf8Abjj/AHn/AJEkkrm/jZcfFfQ/FMeo+DLSw1LQEjjjk06V/Ml8&#10;zzPMkk8s+X/5DkrpfgNvl8ByazPH5VzqkkmoyRf9dJPM/wDalfM1z8V/Hv8AbD+ObTXPtum3+pya&#10;dbaA8m+J/wDWRxyeX+Hmf89K4qlT2cD26GEqYivaH2De1nxX4h/aFudB8IT+CbjQ7yPUI7jUNRuY&#10;5PKjjj/1nl/88/M/z/rK5H9sHxsPEXxEj0K3fzLLQLeO3PlSfu5JJP3kn/tOvob4Oa18QYk8Ral4&#10;+tNMstOs7fzbeOxj8vzJP3nmf8tJP+ef/kSvhLxJrMmveINR1KT/AFuoXEl7J5n/AE0krzMXU5KZ&#10;8RxZi/q+H9mZtFFFeIfz9UftBfNrR8P6Nd+KNYttNtI/Nubj93+9/wCWcf8ArJJJP+mcfl1nf6r/&#10;AJZ+b/20r02Owu/C+l23hewkji8T655cmqSRf6yzt5P9Xb/9M/8AnpJJ/wBc46unA+04WyGpnGMp&#10;wf8ADNrTZbDRtHktNCj+3adHJHbSSy/6zXLz/nn/ANM7eP8A1kkddZpHiPyvLjkuI5Y5LiS3kuf+&#10;WlxJHH5lxJ/1z/dxxx/884681ttZtIrzVdZsJI4tF8N2f2PS4ov+ekn7uOST/pp/rJP+/dXLWWO1&#10;1y30oGSOTR/DEnmeZ/y0uLiOS4kk/wDIlenTn7Omf1dQyXD4LD+zp0zK+L11JLb+C455JJZJNDj1&#10;GT/rpcSSXEn/AKMrz/yq7j4oy/arPwFf/wDLO48N29v/ANtI5JI5P/IkdcNXmVKn7w/kfianUpZp&#10;UPSfhF8d9d+E2sRSJcXGpaLJH5cmmySfu/L/AOekf/POSvVrf9tXU4/HdxfT6VJ/YT2/l/Yo7j95&#10;H5cnmeZ/q/8AtnXzBS+VW1PF1KZw0M6xGHp+zp1D1H4s/tDeJPifrFykd3Ppujf6uPTY5P3fl/8A&#10;PST/AJ6SV5dFSUVjUqVKtT94eZiMRUxNT2lSoFFFFQcwVLFLJFJHJHJ5Ukf+rl/551FRSh8Z1YOv&#10;7KrTqH3da6fovx8/Z807U9auJLaWwjkkkubb/WW9xH5nmSVyfwc174M+DdPjsP8AhILTWL2O4kvP&#10;turW/lyeZJ/zz/551T/YR13zY/Fnhe78yS3kkj1GOOT/AFf7yPy5I/8AyHHXJfFS50rTPjlqmk+G&#10;PC9j4kupLeO3Om/Z/Mjt7jzP9Z/378uvpYVP3dOpTpn9P5FiP7Qw/s6lT92fV198X/B8tlZQJq1v&#10;fR6neR6dHHbyeZ+8k/5Z1m/Ba6fRovEWjSPmTT9Rk8v/AK5yfP8A+jPNrw3Sf2fNc8EeAZ9Y1N7i&#10;PXlvY9QjtvD8UZkt/LHl/u4/4/v/AOrjr1bQPEVlo3xF+3PKVsNc0Zbs74/+WiOgH/o2Su+nOpU/&#10;iHVVoYemnCnO50Mksfg74K31wMSpZafcSJ+98vzI4/M8v95XzF4N+AHg3x54a0rVLHxVJ4e1S4j8&#10;yS3jvI5JLeT/AK6fu5K+nPHXhnVfE/wNvdF0mBJNSvNLNvHHJIkY8ySOvMtI/Yg8J3eh6cmpx3dt&#10;e+RH9o8ueOSPzPL/AHlZVKftKhrhMVDD06nPU/eF298N6r8K/wBnTxql94kuPFNzJbyC3uZZ5JNk&#10;ckccfl/6yvhavuT4y/Dez+Ef7L2taFpF3cS20cqP5srx+ZJvljr4brx8fD2c4Uz8f4zqe0Ciij/l&#10;pH/10rxD8np6s7T4ZaNYS3mo+IdWjjl0XQ7f7bJHJ/y0uPM/dx/9tJP/ACHHJUVlr08umeJvFd+5&#10;udV1CT+z7eWT/npJHJJJJH/2z8z/AL+VL4g/4kPwv0HSY/MiudYuJNRuP+ucf7uP/wBFyf8Afys3&#10;X5ZLDwh4ZtNiRfaI7i8k8v8A6aSeXH/5DjkrpX7s/tTgDIaeDyuniKn8SoWb2KTS/hroNogj8rU7&#10;+4vZP+ucccccf/oytqS6j/4Xne/a3/d3lxJp0n/XOSPy65fxXL/xTng2NH/dR2FxJHH/ANvEn/2u&#10;pfiMZLXxfc36PJDHqFvb3kflf89JI4/3n/fzzP8Av3WtSofp9Oh7T92b97az618K/IdPL1HwnqEk&#10;cltJ/wA+8kn7z/v3JH/5Erz6X/V/9NK9EfxTHo3iGz8XpaR3Wla3HJb6pbRyfu5JPL8uSPzP+Wfm&#10;fu5I/wDrpXPeMvCUfhyS2u7Cf7doOof6Rp975f7uSP8A55yf885I/wDlpHWNT94fyr4hcPVKFf65&#10;TpnOUUf6qSioPwYKKKKACiiigAooooA91/Y11mTS/jHHb+ZJ5d5ZyRyR+Z/rP+Wn/tOvXvip4uvP&#10;C/xT1HSfh34Tt9S8WXkcd7ql7JH/AKuP/Vx/+Q/Lr5//AGYpY4vjZ4Y8zzP3kkkf/kOvrfxL8NfE&#10;1j8drPxdoclvLomoW8dtqsTyR+ZHHH/q5P3n/bOvoMJ+8w5/QPC9eFPB03M574ZfGTxna+N7Lwp8&#10;QNFt9Nl1COT7Hc2x8uOSSOPzPLrJ/bOt5YNJ0W4sh5bpMsQ8v0KOD+kaV6D4h+EWs678a9A8Sy3k&#10;cXhzQ7eT7PbR/wCs+0Sfu65/9rTS0v8Aw3o8bpzHdD/0B671Tqch9TUnTqPnpnuXhBRL4Y01d+ZI&#10;oo4pH/651v4SJM1518FNej174e6bfRpxJHHJ/rP+ekfmf+1K2rP4gaRqmr6tpa3cf2zTJE+0xyP5&#10;fljy/MEn+5XbzwgedVoT9pU5Djv2pbb7V8DvFMUcfmyR2wl/79yRyf0r81q/TrxJqmm/FT4Za7Fp&#10;Li5tb22ubaOT/nof3kf/AKMr8xZIpIpJI5P3UkcnlyR18zmdP957Q/PeLKc6dOE5hRJ/q5ZP+ecd&#10;FWdNijl1Cyjkj82OS4j8yL/npH5n7yvIpn5vl9P2uJp0zp/jP5lr44/sn93F/Y9nb6d/0z8yOP8A&#10;ef8AkSSSqPxCLp/YMEf+qj0u38v/ALafvKl+L919q+LniuOf/oMXH/bTy5Ki8el5rfw9MP8AWPpE&#10;f7z/AK5ySR/+06Oc/wBE8koU6eDw1MPEeyXwJ4QnTzPMjkuLeSX/AJ5+XJ5kf/kOSjX8694J0bUv&#10;9bcafJJpVwf+mcf7yOT/AMiSR/8AbOpdEzrPw916xeTzX0+4t9Rt4v8ApnJ5kcn/ALTkqLwDcxzX&#10;txo13J5Vvq8f2eOST/VpJHJ+7k/9p/8AbSSmepyez/ef8+5kfhPVIJYrjw9qUnladqHlyR3P+r+z&#10;3H/LOT/45/0zrS0jxJP4Eu73wv4gsI77SZJP9I02WT/Vyf8APS3k/wCWcn/oyuLvrWewvLmC7j8q&#10;SOTy5I5f+Wf/AEzrqrK+g8a6XHo19PHFqtnHHHYXtzJ+7kj/AOfeST/0XJWVOp/y7OXNMBh8bD97&#10;/DqF7X/h9/xL5Na8NT/25oP/AC0kij8u5t/+mdxH/wAs/wDrp/q64urtjqureCdfk+yTz6bqNvJ5&#10;cnlfu/8ArpH/APvK6f8A4TLwv4o/d+KNFk025k/1mt6JH5cn/bS3k/dyf9s/LrTn/wCfh/NnEvhX&#10;UftMRl3wHF8/89KK7mX4VXeqeZP4a1rTPEtt/wAs4opPs97H/wBdLeT95/378yuY1fQb/wAOSSR6&#10;lYXFjJH/AM9Y/Lo9mfgWPyDMMuqezr0zNoo82P8A65f9daP9b/q6P3lM8P2VRfxAooopip7nsn7I&#10;9j9u+Oegny/9XHJJ/wCQ6/SGJBFXwb+w1oz3XxE1rVvL82Kz0/y/N8v/AJaSSfu//RclfWtz8VNK&#10;0vxrbeF55Hi1G4t/tlv5g/dyR/8APP8A66V9LgP3dP8AeH7zktCp9Tpwgd/nNfMX7ZniOTw14f0W&#10;a3/1v2oRP+KSf/G69l8G/EjSPHF1qqaXOLpNPuBbyXMf+rkk8v5/L+leLftRaFJ4/wBa0zw/bb/N&#10;WI3r7P8Apn+7/wDalev/ABP4Z9LhadSnP94aHhywvo/CfiXQrHWZPDUuj6hJHb3Mccf7uPzPMj8z&#10;zPMjkj8uSOuJ+EHw9tfGv/CV674h8XJrmtajHJp1xLptx5flxx/8tP8AVx/vP+2f7uvTPGXh3Sf+&#10;Fpmw1m0gvtK1y3jk8q4j/d/aI/Lj/wDakf8A38rnNH/Zh+zeJvFd5aX8+h6VqFv9ms7bTZPK8v8A&#10;d/6yTy65p06h7UK9P2fPMxP2a9NvLDWr3Rrf4gpfaNojyRx6PZRx/vI/M/1kkkkfmf8AfuvnL48+&#10;DZPBPxY17TfL8uOS4kuLf/ppHJ+8j/8ARnl19n/BL9nnSPh3oenSato1hL4ns5JP+JjHH+9k/efu&#10;5PMrz/8Abc+GkmqeHNO8YWkf+kaX/o9x5Uf+st5P9X/37k/9GVwYuhU+rnxvEtOnmFKp7M+L6lsf&#10;M+0R+XHJLJ5kflxRR+ZJJJ/yzjqKvW/2XYtJm+Mmk/2lHHJH5ckkfm/6vzPL/d18/Qp+0qU6Z+G4&#10;ShUWJpw+A39f+Eth4y8Satrv/CNePIv7QuJLjy4tLt/Lj8z95+7k8yrF78G7TVNL0m0n8NfECL+z&#10;45I45ItPt/3nmSeZ/wA9K+9rWOMD5H/g/v1bVUbPP/j9fS/UKZ/R+Ez7H0qVOn7TY+A/DfwbsPDl&#10;5JP/AMI18QJY5LeS3kjl0+3/AHkckf8A10/z5dYsf7Ptp/0AviB5f+s/e6Xb/wDxyv0ZylReXH/l&#10;6v6hTOp8RY//AJ+HwJ4o+Etj4tuLO7u/DfxA+0xxxx3FzHp9v5dx5f8Ay08vzP3cnl+XWVH8ArCK&#10;TzP7B+IH/grs/wD45X6I+XHjZUh2Go+oU/4hn/b2P9n7P2h8Cat8KrHWdDtrS/8AC/jyW9t5P3ep&#10;f2fbxyeX/wA85P3n7ysD/hQVh/0AviB/4K7f/wCOV+ivlR7P/tlSnyzSqYCnUNIcRZnTp+z9ofnN&#10;F8ArCKTzI9C+IHmR/wCrl/su38yP/wAiV1ekeDfEOlxxxwR/EeW2j/5drnS7O4j/AO/ckklfdaxq&#10;D1qTIHenDAU6Z5eIx1bG/wC8HxDL4N0m6+TVvhfr19/z0kttDjs5P+/kdxHH/wCQ65TW/gtoUskk&#10;lh4P+IdjHH/yzlt7eSP/AMiSeZ/5Er9B/kJrz/4zjUo/hz4i/sUS/wBqR2Ev2fy/9bnyz/q/9uip&#10;hKfsz4zH5ZSqU6lQ/NDxTpcejaxc2kaTxRxyeXHFc+X5n/bTy/3cf/LSsrtFSSSyS+Z5kkksnmf8&#10;tf8AWV0fw78G3fxB8aaToVpHJ5l5cRxySxf8s4/+Wkn/AH7r5r2ftKns6Z+b4PAfWMZ7OmfXP7L3&#10;gm30L4F3uparP/Zia/LJcSXPmeXJHbx/u4/3n/LP/V+Z/wBtK5P4SaF4Q8TfFrUpL7xnJ4vvdPj8&#10;vT472T955f8Ay0/ef8tP/tlfWWk+G7G08P22keRHLp1vbx28dvLH5kflxx+XXmPiP9nXSfEnxL07&#10;xLJHBDZ6db+VHY20fl+ZL5kn7yTy6+pp0J06cOQ/oTLa1PDUvq8zxHwXpvgfQPjBqWjaX41uNO0z&#10;ekkWiW9zJFbSXP8Ay0j8zzP3nl/SP/rpXvPgzdrHxY8SaqqJIunWqadEfeR/Mk/9Fx1l+CPg3pvw&#10;d0rxFJ5cGp2Ulx9osI7mON5I45I/9XJJ/wBdP+WldD8GNLntfA0epCB7mbVriS/8n93xG5zEfwjE&#10;Z/4HXVD2lM7a9enU2LPxw0K4vvDcepaZGJNV0eT+0YIok/eyRx/6yOP/ALZySf8AbTy6+CvFH7YH&#10;xh8Ga7c6U/iOzkSNw8cv9nR/vIpP3kUn/bSOv09vYo7u3kjk/wCWkdfm7+2T8F38O6vLqdnBIYrf&#10;95HHFH/rLeSTy/8AyHJJ/wB+5I69fAezdf2dQ8nnnOh7OBzH/Dd/xb/6DthL/wBw+OqWrftufFHx&#10;FpdzYX9/plzZXkckckUmnx/vI5K8p+Hnw+1b4leKLbQtJ8v+0ZP3kktzJ5cccf8Ay0k/eV774s/Z&#10;l0LTPAcsehT3mua9Z2cmsyeIIvLk064jjk8uS3jkj/1cn7vzP3n/ADzr62vh8H/DnTPAc6lTQ8g0&#10;jVI9Ut/M/wCWn/LSKtG2lktbiOeOSSKSOTzI5IpPLkjk/wCeledaRf3Gl3kc8cn7uT/lnXcWN/b3&#10;VvHJHJH5Un+r/ef6uvzHOcpqYOp7Wl/DPznNsJUp1PrFM9btv2kfiTa28cf/AAlFx5Uf7uPzY45J&#10;JP8ArpJ5dS/8NNfE3/obLj/wHj/+N15ZL+6/1n/kSivmvb1P+fh8/wD2njKf/Lw9S/4af+Jn/Q2T&#10;/wDfuP8A+N1L/wANNfFD/oaJ/wDv1H/8bryiij6xU/5+B/a+M/5+HqX/AA1B8Tf+hsn/APAeP/43&#10;R/w1B8Tf+hsn/wDAeP8A+N15bRR9Yqf8/A/tPGf8/D1L/hqD4m/9DZP/AOA8f/xuj/hp74mf9DZP&#10;/wB+4/8A43XltFH1ip/z8D+08Z/z8PUv+GoPiT/0Nk//AH7j/wDjdL/w1B8Tf+hon/8AAeP/AON1&#10;5ZRWft6n/PwP7Txn/Pw9T/4aa+Jg/wCZsn/8B4//AI3RL+038TZf9Z4ln8v/AK94/wD43XllHm+V&#10;5ckla+3qPQ1p4/GVf3ftC7revXfiPUJLu7kjluZJPMkkjt44/Mk/56fu46zvCXxz134VeJLm/wDD&#10;X2eK5kj+z/abm3jk/wCunl/886wfFOsxxRyWlpJH5kn+slrnPDeg3fijxBp2k2n729vLiOOP/rpJ&#10;J+7r9FyLJafs/rGIPsspwlTD/wC0VP4h79H+3r8XIv8AV6tpkX/cPjqKT9vX4sS/6zVtM/8ABfHU&#10;dt8DPAPiiTUfB/h7xRfy+ONLjk8yLUo/LtrySP8A1kcf/fuSvCtN0a71nVLbTbSCSS9kk+zxx/8A&#10;PSSSSvsoUMH7OpU9mfX06mIqVOQ+xvg78ZPiT+0VPc6Frt9GdKvJI7fzLKz8uSOP/WSSfu/+ecf/&#10;AJEkjr730y0isLSKGKNPJiQIkQ/gFfOn7JPwstvCXgq31KA+bHJH5VncBP3dxH/y0uP+uckn/kOO&#10;OvplOlfCYj2c5/uz251PZw5CTEmK8u+Mvw6j+IGhSWmyL+0YAZbZ5P8AV75I5I5I5P8ApnJH+7/G&#10;vVutVrmLzY/krPbYKc+Q/Gzxb4c1b4N/EC2v9M8yxijkkkt5ZP8AWR+XJ+8jk/56SRyfu5I//acl&#10;e4+F/i/Y+Mvh3r2u6tpMdjovh+Py/wDhG9Ekkjj1C4uJP3kknl/8s/Mj/wDIklfQX7T3wGs/Huia&#10;nqFrBidjHJcwxx/vd8Z4uY/+mkf/AC0/56R/SOvhC08f+JPhFNb6RY2FjY3FhJIJJYYI3j1COTy5&#10;I/Mjk8yOSP8Ad/u//adfU4Sv9Zp+zn/EObFUP+X9M7n4mRaT/wAKXsvEkfhO08NR65eSR2+m+Z/q&#10;/L/5eI5P9Z5ckcfl+XXhWk6pJo1x/wA9Y/8AWSRV7H4Ol1b9pv4geZ4z1bytF0ezkuLiO2j8uO3t&#10;4/8AnnHH/q6Xxt8OfCGveE73XfB9hq3h6TT447mO21eTzP7Ut5JPL8yP955nmf8ATP8A/d16NSnT&#10;dP6viDw6lP2pydjqkF/HHJHJ/rP+Wf8Ay0jq7XnUsV/4c1CSC4jksb2OT95HLH5f/fyuj0nxRBLH&#10;5d3+6k/56f8ALOvzvM+HqlD95h/gPh8wyH2n7ygdFRUccscscclS+bXxlSlUpfxD5GphKlL93Upi&#10;UUUVmctqgUUUUB7MKKKpX2s2lhH+/nj8z/lnH/z0rpw+DqYip7OnTO/D4DEYj93Tpl2WXyv9ZXO6&#10;34jji8yC0k82Xy/3klZOreKJ7rzI4P3Vt/5ErOsdLu9UjkktLSe+kjj8yTy4/M8uOv0XKeHvZfvM&#10;QfeYDJaeHXtKn8QIrW71S8jgtI5Lm5kk/dxxx+ZX0V8KvgP4e1Twv4U1qDxLf6R4rvNQkjt7mKz8&#10;y2t7iP8A5d5I/wDWR/6vzPM/5aVgfAL4leCPh/eWVpqWlXf9o6h5lvea/wCZ5f8AZ8cn+rkt4/8A&#10;0ZJ/rKs33ijUv2c/+E48EXdxJqdlrlvHcafqVtceXJ5knmeXJ/0z8yPzPM/6519lX/eU/Z0z6an7&#10;M6z4z/EaT4fa59rk8NeHf+E41C3k8vxBpuoSSRyR/wCrkk8vy/3cnl/+1Ki/ZM+Ad34n1yO/1NH8&#10;uT95JL5f7yO3/wCen/TOST95HH/0z8ySuM+FXwqj+LWuaDJYaFJYx29vHHJFJcSXH9oXEckn7z/V&#10;x+XHH+78z/v3/wAtK/Sj4deBdP8AAfh+PT4CBLJ+8uLmX/WXEv8Ay0k/z/q6+bxeI9nT+rwPfoU/&#10;Z0/aTOv03T7ewsLe1tbeO1to40jjijj8uOOP+4K1EiwKjtov3dSE4rww+Mmprpup1FAzPktI5A+/&#10;ZJv7SV8i/tQ/sw2fjKC41XQofKljzLJaxx/6uTvJH/10/wCWkf8Ay0/1kf7zzPM+xKpS2scvyOnm&#10;VpTqVKVT2lM0hP8A5+H4waTqniX4I+LI544I4pI45I5IpY/Mtry3/wBXJH/1z/8ARdfRXgD4teGv&#10;HkmkyR+HoLGPw3H5mj+F7aTzJLzUZJJJP3ckn/LOP/nn/wAs/M/6Z19I/HL9lbR/iVp17Pp8BttV&#10;k8wyZkMcckh/5af9M5P+mn/LT/lp5lfnz8Q/g34o+F+sSeZBdxSW8nmebFHJHJb/APfv/ln/ANNP&#10;/RdfVUMXTxK5KnxnNUwv/LygfRVt8HI49U1/xR46kuL7xpJp9xrv262ijkstLjj/AOWf7zzI5JP+&#10;mcn/ACzj/wC2lfNEfwq8b+KNHk8UR+GriWyk8ySSW2t/Lj/7Zxx/+060vAvxu1Lwb4L8X+Hrvz76&#10;PxBb/Z45Lm4k/wBHkk/dySfvP9Z5nmSV7xFqlj4y+IHgvxnB4w0zSPBfh+zjkksZNQ+z3FvJH/rI&#10;/L/5aeZJ+7/6512w9pQ31PNqHyNbX9/YSSeXJJF/0yl/56Vs23jK7i/dyRxy+X/zyk8uvT/hv4X0&#10;H4v/ABo8T6lf2kkXhS3juNVuLaOTy/3f/LP95H/q/wB5UkXwH0L4g6Houu+CLu/ttO1DVP7KuLbV&#10;/wB5JbyeX5nmeZH/AKyOs6+EweIqfvKZwVMPTqfxDzqLxvaS/wCsjki/7aVY/wCEy02L/lpJ/wB+&#10;6IvhBq2qa54r03SfI1P/AIRvzPtEkX+rkjjk8v8Ad/8APT955n7utHW/2c/G/hzR7nVrvSbfy7eP&#10;7TeW0dxHJcWcfl+Z5kkcf7yvNqcPYCpU/d1DzamWYep/y7MqXxlYS/6vzJZKrS+MpP8AlnaR/wCr&#10;/wCWklVtN8B6trPgfUfFFpaRy6Tp8kcd5JFJH5kfmeX/AMs/+2ld74A+C1/L448KWmrR6Zc2WsWc&#10;mo+VcySSRx28ccn7yTy/Lkjo/sHAYf8AiBTyzD0/+XZ5tfeI7u68yPzPKj8zy/KijrJl8zzJfM/e&#10;yeX/AMta7j4vfDm7+F/jCS0kjjutJuI47jT5YpJPLuLeT/pp/wCQ6+qbWwTw5rHw6g8IeFtB1LwX&#10;4kt449Qii0/7RJHJ/wAtJJLj95/q69anDD4aH7umelTw/s/4Z4D4X+AV/wDEH4XxeJfDUEkurW8k&#10;kcltLeRySah5cfmSeXH5f7v/ALaSV6d4XtfGGjfDPwFf/C+08yS3uJI/EGmxx/vJLjzP+XjzP3nl&#10;+XVe5+I3g/4QaPr9hoUlhq+o6P4okuPD9tJcSeXHHJHH5kn7v/WRx/vI/L/1f7uvG/HfxQ8Q/Frx&#10;JHd2FhHpurXEcdvcRaJ5kcmoSf8APSSPzKJupP8AifAd9On/ACFn9pT+xovi5rUmhRxxW/lxyXEV&#10;t5flx3Hl/vI4/L/7aVd+EPwR134oeJLL7Qkklt/rI45PM8y4j/56f9M4/wDpp/q/+Wdd78Bv2S9W&#10;8W6hZX9/aR/Zo5PMklkj/wBCjk/9qf8AXOP93/00r9AfAfw/0jwJo0dnYxSTXB8v7RcSD95LJ/z0&#10;/wD3deTi8y9nT9nTPSoYSnT/AHlQzPhH8JNN+GWjhIYkk1CSNI7i5iT92n/TOL+5HHXqMdskUfl7&#10;qIB5YOas9K+ZqP2j55nTOfOJHGIxTqWimZhRRRQAVF5UdS0UAVRax+Z5mz95XIeLvh/ofjfThb6t&#10;YpN5Y/dyp+7ljk/6ZyD5467STrUfkpMPmGaYQnyHwf8AF79hF9QuLjU/D0aSSSfvZPs4jjkkk/6a&#10;R/6uT/tn5dfK/ij4I+KPC95JafYZL65t/wB5JbRRyfaY4/8AppHJ+8/9p1+ycv7zy81h+KvBGjeJ&#10;rUDVtNtb6GLLoZIxvi/3D2r0aGYV6BaeHq/HA/H/AOG/xV1L4Xya1aR2FpqdtrEcdvqFtexySeZH&#10;H5n7v93+8/5aSV6N4f8A2oJNL1zwpaWnhew0Pwxo9x9p/s3Tf9ZJJJHJ/wA9P3nmfvK+z/Hn7Lvh&#10;TxLayXPmSwrvzsuIUuh+b/vP/IleH+Pf2J9N0Jx5H2dZT/Ha3LwH/wAfjlr06eZ06vxwD+zl/wAu&#10;zgpPiD4X+CMniO0tI9avta1zVLe9vLbUtP8As8lvb+Z9okjk/wCekknmVgfFq68IeI/Eni/x1pvx&#10;J8uTVLf/AEfTbaOT7RJJJHHH5dx/q4/L/d/6yud8TfC/Ro5PPn8Qaw83rc20dz22dpI6VPgDJejz&#10;E8RDyfWSwy/5+ZXp0JU/4hzVMDOmVv2ePiNpPhLxRq2k+KJPK8KeILOTTtQk/wBZ5f7uT95+7/79&#10;/wDbSu8l+Ofhew+Nmra7JJcanpNn4f8A7G0uOS3kj8z93HH+8/1flxyfvK4P/hSNjDJJ9p8QXL/7&#10;mnRj/wBqV0/gP9njQvHNyI9Lu7+6mQ78Xskdmn5RxyVniMTRdTYKGXTqHMeO/j7H8Rvh/beGr/w1&#10;pljJp9x5mn3NjJ5f2OPy/wDVx/6z/wBGf886yfC3jH4hap4Yj8GaFf6tLosfmSfZrKP/AJ6fvJPM&#10;kj/5Z+Z+88v/AFf7yvr/AMAfsUaFLDHczvYRD1+zyXEn/kSTy/8AyHXtnhX4E+DdOsNklrJqcMEm&#10;8w3kSGA/9sR8n6V59TM6VOn7kDqWBVOp758B/Dj9lbxJ42vPLkg8z/lnJFpsnmRx/wDTOS4k/dx/&#10;9c/3kn/TOvsz4Tfsg+H/AAZZR/2lHHNH/q5LGL/Vyf8ATOST/WSR/wDTP/V/9M6+ibXTbfS7SKCC&#10;GKKP5BHEiAIn4VqCFD2rya+MqYgfPCn+7gUNO0y00q0jtLS3jtraOPy44oo/Ljjjq99ljqTy6mrh&#10;MiKKLyqloooAKKKKAP/ZUEsDBBQABgAIAAAAIQDJi2jC4QAAAAwBAAAPAAAAZHJzL2Rvd25yZXYu&#10;eG1sTI9NS8NAEIbvgv9hGcGb3XwQa2M2pRT1VARbQbxNk2kSmp0N2W2S/ns3J3t8eR/eeSZbT7oV&#10;A/W2MawgXAQgiAtTNlwp+D68P72AsA65xNYwKbiShXV+f5dhWpqRv2jYu0r4EbYpKqid61IpbVGT&#10;RrswHbHvTqbX6HzsK1n2OPpx3cooCJ6lxob9hRo72tZUnPcXreBjxHETh2/D7nzaXn8PyefPLiSl&#10;Hh+mzSsIR5P7h2HW9+qQe6ejuXBpRetzHIceVRDFSxAzECxXCYjjXCXRCmSeydsn8j8AAAD//wMA&#10;UEsDBBQABgAIAAAAIQB4vrb23gAAADIDAAAZAAAAZHJzL19yZWxzL2Uyb0RvYy54bWwucmVsc7yS&#10;wUoDMRCG74LvEObuZnfbipRmexGhV6kPMCSz2ehmEpIo9u0NiGCh1tseZ4Z8/8dMdvtPP4sPStkF&#10;VtA1LQhiHYxjq+Dl+HT3ACIXZINzYFJwogz74fZm90wzlvooTy5mUSmcFUylxK2UWU/kMTchEtfJ&#10;GJLHUstkZUT9hpZk37b3Mv1mwHDGFAejIB3MCsTxFGvy/+wwjk7TY9DvnrhciJDO1+wKxGSpKPBk&#10;HH43V01kC/KyQ7+MQ3/NoVvGobvmsFnGYdO8RvrzGOtlJNY/i5BnP334AgAA//8DAFBLAQItABQA&#10;BgAIAAAAIQDQ4HPPFAEAAEcCAAATAAAAAAAAAAAAAAAAAAAAAABbQ29udGVudF9UeXBlc10ueG1s&#10;UEsBAi0AFAAGAAgAAAAhADj9If/WAAAAlAEAAAsAAAAAAAAAAAAAAAAARQEAAF9yZWxzLy5yZWxz&#10;UEsBAi0AFAAGAAgAAAAhADhIrA/XBQAAGR0AAA4AAAAAAAAAAAAAAAAARAIAAGRycy9lMm9Eb2Mu&#10;eG1sUEsBAi0ACgAAAAAAAAAhAJc1k462MgAAtjIAABQAAAAAAAAAAAAAAAAARwgAAGRycy9tZWRp&#10;YS9pbWFnZTEucG5nUEsBAi0ACgAAAAAAAAAhAJpa+PvFMwAAxTMAABQAAAAAAAAAAAAAAAAALzsA&#10;AGRycy9tZWRpYS9pbWFnZTIucG5nUEsBAi0ACgAAAAAAAAAhADztrkMHMgAABzIAABQAAAAAAAAA&#10;AAAAAAAAJm8AAGRycy9tZWRpYS9pbWFnZTMucG5nUEsBAi0ACgAAAAAAAAAhAG2uzFexMwAAsTMA&#10;ABQAAAAAAAAAAAAAAAAAX6EAAGRycy9tZWRpYS9pbWFnZTQucG5nUEsBAi0ACgAAAAAAAAAhABNV&#10;3jZYNQAAWDUAABUAAAAAAAAAAAAAAAAAQtUAAGRycy9tZWRpYS9pbWFnZTUuanBlZ1BLAQItABQA&#10;BgAIAAAAIQDJi2jC4QAAAAwBAAAPAAAAAAAAAAAAAAAAAM0KAQBkcnMvZG93bnJldi54bWxQSwEC&#10;LQAUAAYACAAAACEAeL629t4AAAAyAwAAGQAAAAAAAAAAAAAAAADbCwEAZHJzL19yZWxzL2Uyb0Rv&#10;Yy54bWwucmVsc1BLBQYAAAAACgAKAIUCAADwDAEAAAA=&#10;">
                <v:shape id="Graphic 56" o:spid="_x0000_s1027" style="position:absolute;width:57289;height:84404;visibility:visible;mso-wrap-style:square;v-text-anchor:top" coordsize="5728970,844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kvNvgAAANsAAAAPAAAAZHJzL2Rvd25yZXYueG1sRI/BCsIw&#10;EETvgv8QVvAimiootRpFBKU3sfoBS7O2xWZTmqj1740geBxm5g2z3namFk9qXWVZwXQSgSDOra64&#10;UHC9HMYxCOeRNdaWScGbHGw3/d4aE21ffKZn5gsRIOwSVFB63yRSurwkg25iG+Lg3Wxr0AfZFlK3&#10;+ApwU8tZFC2kwYrDQokN7UvK79nDKMD4OIqy9LRvUM6W1j7qdDo6KDUcdLsVCE+d/4d/7VQrmC/g&#10;+yX8ALn5AAAA//8DAFBLAQItABQABgAIAAAAIQDb4fbL7gAAAIUBAAATAAAAAAAAAAAAAAAAAAAA&#10;AABbQ29udGVudF9UeXBlc10ueG1sUEsBAi0AFAAGAAgAAAAhAFr0LFu/AAAAFQEAAAsAAAAAAAAA&#10;AAAAAAAAHwEAAF9yZWxzLy5yZWxzUEsBAi0AFAAGAAgAAAAhAAvqS82+AAAA2wAAAA8AAAAAAAAA&#10;AAAAAAAABwIAAGRycy9kb3ducmV2LnhtbFBLBQYAAAAAAwADALcAAADyAgAAAAA=&#10;" path="m102108,658368r-16764,l85344,7781557r16764,l102108,658368xem132588,688848r-16764,l115824,7752601r16764,l132588,688848xem5023104,8318005r-4317492,l705612,8334769r4317492,l5023104,8318005xem5023104,105156r-4317492,l705612,121920r4317492,l5023104,105156xem5053584,8348485r-4378452,l675132,8363725r4378452,l5053584,8348485xem5053584,76200r-4378452,l675132,92964r4378452,l5053584,76200xem5612904,688848r-15240,l5597664,7752601r15240,l5612904,688848xem5643384,658368r-16764,l5626620,7781557r16764,l5643384,658368xem5728716,r-13716,l5698236,r,28968l5698236,8410969r-5667756,l30480,28968r5667756,l5698236,,13716,,,,,13728,,8427733r,12192l13716,8439925r5701284,l5728716,8439925r,-12192l5728716,8410969r,-8382001l5728716,13728r,-13728xe" fillcolor="black" stroked="f">
                  <v:path arrowok="t"/>
                </v:shape>
                <v:shape id="Image 57" o:spid="_x0000_s1028" type="#_x0000_t75" style="position:absolute;left:419;top:403;width:6355;height:6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uhmwwAAANsAAAAPAAAAZHJzL2Rvd25yZXYueG1sRI9Ra8Iw&#10;FIXfhf2HcAd7s+mE6ahG2YTCqPhg3A+4Nte2LrkpTabdv1+EwR4P55zvcFab0VlxpSF0nhU8ZzkI&#10;4tqbjhsFn8dy+goiRGSD1jMp+KEAm/XDZIWF8Tc+0FXHRiQIhwIVtDH2hZShbslhyHxPnLyzHxzG&#10;JIdGmgFvCe6snOX5XDrsOC202NO2pfpLfzsF7yc7eqv7Upel3100VvtKV0o9PY5vSxCRxvgf/mt/&#10;GAUvC7h/ST9Arn8BAAD//wMAUEsBAi0AFAAGAAgAAAAhANvh9svuAAAAhQEAABMAAAAAAAAAAAAA&#10;AAAAAAAAAFtDb250ZW50X1R5cGVzXS54bWxQSwECLQAUAAYACAAAACEAWvQsW78AAAAVAQAACwAA&#10;AAAAAAAAAAAAAAAfAQAAX3JlbHMvLnJlbHNQSwECLQAUAAYACAAAACEAmJ7oZsMAAADbAAAADwAA&#10;AAAAAAAAAAAAAAAHAgAAZHJzL2Rvd25yZXYueG1sUEsFBgAAAAADAAMAtwAAAPcCAAAAAA==&#10;">
                  <v:imagedata r:id="rId13" o:title=""/>
                </v:shape>
                <v:shape id="Image 58" o:spid="_x0000_s1029" type="#_x0000_t75" style="position:absolute;left:50512;top:403;width:6356;height:6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ikMvQAAANsAAAAPAAAAZHJzL2Rvd25yZXYueG1sRE/LisIw&#10;FN0P+A/hCu7GdBRFOqYyCoKuxAfI7C7N7QObm5LEWv/eLASXh/NernrTiI6cry0r+BknIIhzq2su&#10;FVzO2+8FCB+QNTaWScGTPKyywdcSU20ffKTuFEoRQ9inqKAKoU2l9HlFBv3YtsSRK6wzGCJ0pdQO&#10;HzHcNHKSJHNpsObYUGFLm4ry2+luFBxkILK08G5PRX01t/V/Nz0qNRr2f78gAvXhI367d1rBLI6N&#10;X+IPkNkLAAD//wMAUEsBAi0AFAAGAAgAAAAhANvh9svuAAAAhQEAABMAAAAAAAAAAAAAAAAAAAAA&#10;AFtDb250ZW50X1R5cGVzXS54bWxQSwECLQAUAAYACAAAACEAWvQsW78AAAAVAQAACwAAAAAAAAAA&#10;AAAAAAAfAQAAX3JlbHMvLnJlbHNQSwECLQAUAAYACAAAACEABqopDL0AAADbAAAADwAAAAAAAAAA&#10;AAAAAAAHAgAAZHJzL2Rvd25yZXYueG1sUEsFBgAAAAADAAMAtwAAAPECAAAAAA==&#10;">
                  <v:imagedata r:id="rId14" o:title=""/>
                </v:shape>
                <v:shape id="Image 59" o:spid="_x0000_s1030" type="#_x0000_t75" style="position:absolute;left:419;top:77716;width:6355;height:6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rSixQAAANsAAAAPAAAAZHJzL2Rvd25yZXYueG1sRI9Ba8JA&#10;FITvBf/D8oReRDcWKxpdRVqlQk9NBD0+ss8kmn0bsqum/nq3IPQ4zMw3zHzZmkpcqXGlZQXDQQSC&#10;OLO65FzBLt30JyCcR9ZYWSYFv+Rguei8zDHW9sY/dE18LgKEXYwKCu/rWEqXFWTQDWxNHLyjbQz6&#10;IJtc6gZvAW4q+RZFY2mw5LBQYE0fBWXn5GIUbPfT7/OXPOjPiRmta4mnXprelXrttqsZCE+t/w8/&#10;21ut4H0Kf1/CD5CLBwAAAP//AwBQSwECLQAUAAYACAAAACEA2+H2y+4AAACFAQAAEwAAAAAAAAAA&#10;AAAAAAAAAAAAW0NvbnRlbnRfVHlwZXNdLnhtbFBLAQItABQABgAIAAAAIQBa9CxbvwAAABUBAAAL&#10;AAAAAAAAAAAAAAAAAB8BAABfcmVscy8ucmVsc1BLAQItABQABgAIAAAAIQBsZrSixQAAANsAAAAP&#10;AAAAAAAAAAAAAAAAAAcCAABkcnMvZG93bnJldi54bWxQSwUGAAAAAAMAAwC3AAAA+QIAAAAA&#10;">
                  <v:imagedata r:id="rId15" o:title=""/>
                </v:shape>
                <v:shape id="Image 60" o:spid="_x0000_s1031" type="#_x0000_t75" style="position:absolute;left:50512;top:77716;width:6356;height:6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lrzwgAAANsAAAAPAAAAZHJzL2Rvd25yZXYueG1sRE/Pa8Iw&#10;FL4L+x/CG+ym6XooUo0ylDFHD2NVxo7P5tmUNS9dE7X1r18OA48f3+/lerCtuFDvG8cKnmcJCOLK&#10;6YZrBYf963QOwgdkja1jUjCSh/XqYbLEXLsrf9KlDLWIIexzVGBC6HIpfWXIop+5jjhyJ9dbDBH2&#10;tdQ9XmO4bWWaJJm02HBsMNjRxlD1U56tgo/f8Yhmn74X37evNyzMNszLm1JPj8PLAkSgIdzF/+6d&#10;VpDF9fFL/AFy9QcAAP//AwBQSwECLQAUAAYACAAAACEA2+H2y+4AAACFAQAAEwAAAAAAAAAAAAAA&#10;AAAAAAAAW0NvbnRlbnRfVHlwZXNdLnhtbFBLAQItABQABgAIAAAAIQBa9CxbvwAAABUBAAALAAAA&#10;AAAAAAAAAAAAAB8BAABfcmVscy8ucmVsc1BLAQItABQABgAIAAAAIQAJslrzwgAAANsAAAAPAAAA&#10;AAAAAAAAAAAAAAcCAABkcnMvZG93bnJldi54bWxQSwUGAAAAAAMAAwC3AAAA9gIAAAAA&#10;">
                  <v:imagedata r:id="rId16" o:title=""/>
                </v:shape>
                <v:shape id="Image 61" o:spid="_x0000_s1032" type="#_x0000_t75" style="position:absolute;left:22730;top:9963;width:10256;height:10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t1ywQAAANsAAAAPAAAAZHJzL2Rvd25yZXYueG1sRI9Bi8Iw&#10;FITvC/6H8IS9rYkeZKlGEUHwIIiuoN4ezbOpNi+lidr11xtB8DjMzDfMeNq6StyoCaVnDf2eAkGc&#10;e1NyoWH3t/j5BREissHKM2n4pwDTSedrjJnxd97QbRsLkSAcMtRgY6wzKUNuyWHo+Zo4eSffOIxJ&#10;NoU0Dd4T3FVyoNRQOiw5LVisaW4pv2yvTgOurNlfjoPDem7cXoXTA1Vx1vq7285GICK18RN+t5dG&#10;w7APry/pB8jJEwAA//8DAFBLAQItABQABgAIAAAAIQDb4fbL7gAAAIUBAAATAAAAAAAAAAAAAAAA&#10;AAAAAABbQ29udGVudF9UeXBlc10ueG1sUEsBAi0AFAAGAAgAAAAhAFr0LFu/AAAAFQEAAAsAAAAA&#10;AAAAAAAAAAAAHwEAAF9yZWxzLy5yZWxzUEsBAi0AFAAGAAgAAAAhAGDG3XLBAAAA2wAAAA8AAAAA&#10;AAAAAAAAAAAABwIAAGRycy9kb3ducmV2LnhtbFBLBQYAAAAAAwADALcAAAD1AgAAAAA=&#10;">
                  <v:imagedata r:id="rId17" o:title=""/>
                </v:shape>
                <w10:wrap anchorx="page"/>
              </v:group>
            </w:pict>
          </mc:Fallback>
        </mc:AlternateContent>
      </w:r>
    </w:p>
    <w:p w14:paraId="41AC6103" w14:textId="77777777" w:rsidR="00525963" w:rsidRPr="00525963" w:rsidRDefault="00525963" w:rsidP="00F863C8">
      <w:pPr>
        <w:ind w:left="829" w:right="309" w:hanging="403"/>
        <w:jc w:val="center"/>
        <w:rPr>
          <w:b/>
          <w:bCs/>
          <w:sz w:val="28"/>
          <w:szCs w:val="28"/>
        </w:rPr>
      </w:pPr>
      <w:r w:rsidRPr="00525963">
        <w:rPr>
          <w:b/>
          <w:bCs/>
          <w:sz w:val="28"/>
          <w:szCs w:val="28"/>
        </w:rPr>
        <w:t>BỘ</w:t>
      </w:r>
      <w:r w:rsidRPr="00525963">
        <w:rPr>
          <w:b/>
          <w:bCs/>
          <w:spacing w:val="-4"/>
          <w:sz w:val="28"/>
          <w:szCs w:val="28"/>
        </w:rPr>
        <w:t xml:space="preserve"> </w:t>
      </w:r>
      <w:r w:rsidRPr="00525963">
        <w:rPr>
          <w:b/>
          <w:bCs/>
          <w:sz w:val="28"/>
          <w:szCs w:val="28"/>
        </w:rPr>
        <w:t>GIÁO</w:t>
      </w:r>
      <w:r w:rsidRPr="00525963">
        <w:rPr>
          <w:b/>
          <w:bCs/>
          <w:spacing w:val="-2"/>
          <w:sz w:val="28"/>
          <w:szCs w:val="28"/>
        </w:rPr>
        <w:t xml:space="preserve"> </w:t>
      </w:r>
      <w:r w:rsidRPr="00525963">
        <w:rPr>
          <w:b/>
          <w:bCs/>
          <w:sz w:val="28"/>
          <w:szCs w:val="28"/>
        </w:rPr>
        <w:t>DỤC</w:t>
      </w:r>
      <w:r w:rsidRPr="00525963">
        <w:rPr>
          <w:b/>
          <w:bCs/>
          <w:spacing w:val="-2"/>
          <w:sz w:val="28"/>
          <w:szCs w:val="28"/>
        </w:rPr>
        <w:t xml:space="preserve"> </w:t>
      </w:r>
      <w:r w:rsidRPr="00525963">
        <w:rPr>
          <w:b/>
          <w:bCs/>
          <w:sz w:val="28"/>
          <w:szCs w:val="28"/>
        </w:rPr>
        <w:t>VÀ</w:t>
      </w:r>
      <w:r w:rsidRPr="00525963">
        <w:rPr>
          <w:b/>
          <w:bCs/>
          <w:spacing w:val="-9"/>
          <w:sz w:val="28"/>
          <w:szCs w:val="28"/>
        </w:rPr>
        <w:t xml:space="preserve"> </w:t>
      </w:r>
      <w:r w:rsidRPr="00525963">
        <w:rPr>
          <w:b/>
          <w:bCs/>
          <w:sz w:val="28"/>
          <w:szCs w:val="28"/>
        </w:rPr>
        <w:t>ĐÀO</w:t>
      </w:r>
      <w:r w:rsidRPr="00525963">
        <w:rPr>
          <w:b/>
          <w:bCs/>
          <w:spacing w:val="-4"/>
          <w:sz w:val="28"/>
          <w:szCs w:val="28"/>
        </w:rPr>
        <w:t xml:space="preserve"> </w:t>
      </w:r>
      <w:r w:rsidRPr="00525963">
        <w:rPr>
          <w:b/>
          <w:bCs/>
          <w:spacing w:val="-5"/>
          <w:sz w:val="28"/>
          <w:szCs w:val="28"/>
        </w:rPr>
        <w:t>TẠO</w:t>
      </w:r>
    </w:p>
    <w:p w14:paraId="0D127E65" w14:textId="77777777" w:rsidR="00525963" w:rsidRPr="00525963" w:rsidRDefault="00525963" w:rsidP="00F863C8">
      <w:pPr>
        <w:spacing w:before="163"/>
        <w:ind w:left="823" w:right="309" w:hanging="403"/>
        <w:jc w:val="center"/>
        <w:rPr>
          <w:b/>
          <w:bCs/>
          <w:sz w:val="28"/>
          <w:szCs w:val="28"/>
        </w:rPr>
      </w:pPr>
      <w:r w:rsidRPr="00525963">
        <w:rPr>
          <w:b/>
          <w:bCs/>
          <w:w w:val="105"/>
          <w:sz w:val="28"/>
          <w:szCs w:val="28"/>
        </w:rPr>
        <w:t>TRƯỜNG</w:t>
      </w:r>
      <w:r w:rsidRPr="00525963">
        <w:rPr>
          <w:b/>
          <w:bCs/>
          <w:spacing w:val="-7"/>
          <w:w w:val="105"/>
          <w:sz w:val="28"/>
          <w:szCs w:val="28"/>
        </w:rPr>
        <w:t xml:space="preserve"> </w:t>
      </w:r>
      <w:r w:rsidRPr="00525963">
        <w:rPr>
          <w:b/>
          <w:bCs/>
          <w:w w:val="105"/>
          <w:sz w:val="28"/>
          <w:szCs w:val="28"/>
        </w:rPr>
        <w:t>ĐẠI</w:t>
      </w:r>
      <w:r w:rsidRPr="00525963">
        <w:rPr>
          <w:b/>
          <w:bCs/>
          <w:spacing w:val="-10"/>
          <w:w w:val="105"/>
          <w:sz w:val="28"/>
          <w:szCs w:val="28"/>
        </w:rPr>
        <w:t xml:space="preserve"> </w:t>
      </w:r>
      <w:r w:rsidRPr="00525963">
        <w:rPr>
          <w:b/>
          <w:bCs/>
          <w:w w:val="105"/>
          <w:sz w:val="28"/>
          <w:szCs w:val="28"/>
        </w:rPr>
        <w:t>HỌC</w:t>
      </w:r>
      <w:r w:rsidRPr="00525963">
        <w:rPr>
          <w:b/>
          <w:bCs/>
          <w:spacing w:val="-8"/>
          <w:w w:val="105"/>
          <w:sz w:val="28"/>
          <w:szCs w:val="28"/>
        </w:rPr>
        <w:t xml:space="preserve"> </w:t>
      </w:r>
      <w:r w:rsidRPr="00525963">
        <w:rPr>
          <w:b/>
          <w:bCs/>
          <w:w w:val="105"/>
          <w:sz w:val="28"/>
          <w:szCs w:val="28"/>
        </w:rPr>
        <w:t>TÂY</w:t>
      </w:r>
      <w:r w:rsidRPr="00525963">
        <w:rPr>
          <w:b/>
          <w:bCs/>
          <w:spacing w:val="-7"/>
          <w:w w:val="105"/>
          <w:sz w:val="28"/>
          <w:szCs w:val="28"/>
        </w:rPr>
        <w:t xml:space="preserve"> </w:t>
      </w:r>
      <w:r w:rsidRPr="00525963">
        <w:rPr>
          <w:b/>
          <w:bCs/>
          <w:spacing w:val="-5"/>
          <w:w w:val="105"/>
          <w:sz w:val="28"/>
          <w:szCs w:val="28"/>
        </w:rPr>
        <w:t>BẮC</w:t>
      </w:r>
    </w:p>
    <w:p w14:paraId="1987950D" w14:textId="77777777" w:rsidR="00525963" w:rsidRPr="00525963" w:rsidRDefault="00525963" w:rsidP="00F863C8">
      <w:pPr>
        <w:ind w:hanging="403"/>
        <w:rPr>
          <w:sz w:val="28"/>
          <w:szCs w:val="28"/>
        </w:rPr>
      </w:pPr>
    </w:p>
    <w:p w14:paraId="016DDB95" w14:textId="77777777" w:rsidR="00525963" w:rsidRPr="00525963" w:rsidRDefault="00525963" w:rsidP="00F863C8">
      <w:pPr>
        <w:ind w:hanging="403"/>
        <w:rPr>
          <w:sz w:val="28"/>
          <w:szCs w:val="28"/>
        </w:rPr>
      </w:pPr>
    </w:p>
    <w:p w14:paraId="6E8D9E05" w14:textId="77777777" w:rsidR="00525963" w:rsidRPr="00525963" w:rsidRDefault="00525963" w:rsidP="00F863C8">
      <w:pPr>
        <w:ind w:hanging="403"/>
        <w:rPr>
          <w:sz w:val="28"/>
          <w:szCs w:val="28"/>
        </w:rPr>
      </w:pPr>
    </w:p>
    <w:p w14:paraId="49F41D2E" w14:textId="77777777" w:rsidR="00525963" w:rsidRPr="00525963" w:rsidRDefault="00525963" w:rsidP="00F863C8">
      <w:pPr>
        <w:ind w:hanging="403"/>
        <w:rPr>
          <w:sz w:val="28"/>
          <w:szCs w:val="28"/>
        </w:rPr>
      </w:pPr>
    </w:p>
    <w:p w14:paraId="35103A5D" w14:textId="77777777" w:rsidR="00525963" w:rsidRPr="00525963" w:rsidRDefault="00525963" w:rsidP="00F863C8">
      <w:pPr>
        <w:spacing w:before="259"/>
        <w:ind w:hanging="403"/>
        <w:rPr>
          <w:sz w:val="28"/>
          <w:szCs w:val="28"/>
        </w:rPr>
      </w:pPr>
    </w:p>
    <w:p w14:paraId="4A9BD4A8" w14:textId="77777777" w:rsidR="00525963" w:rsidRPr="007A2C67" w:rsidRDefault="00525963" w:rsidP="00F863C8">
      <w:pPr>
        <w:ind w:left="147" w:hanging="403"/>
        <w:rPr>
          <w:spacing w:val="-10"/>
          <w:sz w:val="28"/>
        </w:rPr>
      </w:pPr>
      <w:r w:rsidRPr="00525963">
        <w:rPr>
          <w:spacing w:val="-10"/>
          <w:sz w:val="28"/>
        </w:rPr>
        <w:t>-</w:t>
      </w:r>
    </w:p>
    <w:p w14:paraId="6EEC2506" w14:textId="77777777" w:rsidR="002C0D70" w:rsidRPr="007A2C67" w:rsidRDefault="002C0D70" w:rsidP="00F863C8">
      <w:pPr>
        <w:ind w:left="147" w:hanging="403"/>
        <w:rPr>
          <w:sz w:val="28"/>
        </w:rPr>
      </w:pPr>
    </w:p>
    <w:p w14:paraId="573A06D3" w14:textId="2145EBE9" w:rsidR="00525963" w:rsidRPr="00525963" w:rsidRDefault="00525963" w:rsidP="00F863C8">
      <w:pPr>
        <w:spacing w:before="266"/>
        <w:ind w:left="7" w:hanging="403"/>
        <w:jc w:val="center"/>
        <w:rPr>
          <w:sz w:val="28"/>
          <w:szCs w:val="28"/>
        </w:rPr>
      </w:pPr>
      <w:r w:rsidRPr="00525963">
        <w:rPr>
          <w:w w:val="105"/>
          <w:sz w:val="28"/>
          <w:szCs w:val="28"/>
        </w:rPr>
        <w:t>ĐÀO TIẾN ĐẠT</w:t>
      </w:r>
    </w:p>
    <w:p w14:paraId="60F462DE" w14:textId="7455526F" w:rsidR="00525963" w:rsidRPr="007A2C67" w:rsidRDefault="00525963" w:rsidP="00F863C8">
      <w:pPr>
        <w:spacing w:before="48"/>
        <w:ind w:left="2950" w:hanging="403"/>
        <w:jc w:val="center"/>
        <w:rPr>
          <w:sz w:val="28"/>
        </w:rPr>
      </w:pPr>
      <w:r w:rsidRPr="00525963">
        <w:rPr>
          <w:b/>
          <w:sz w:val="28"/>
        </w:rPr>
        <w:t>2022A0749</w:t>
      </w:r>
    </w:p>
    <w:p w14:paraId="55D69A2A" w14:textId="77777777" w:rsidR="002C0D70" w:rsidRPr="007A2C67" w:rsidRDefault="002C0D70" w:rsidP="00F863C8">
      <w:pPr>
        <w:spacing w:before="243"/>
        <w:ind w:hanging="403"/>
        <w:rPr>
          <w:sz w:val="28"/>
          <w:szCs w:val="28"/>
        </w:rPr>
      </w:pPr>
    </w:p>
    <w:p w14:paraId="1A81BF02" w14:textId="15151609" w:rsidR="00525963" w:rsidRPr="002C0D70" w:rsidRDefault="00525963" w:rsidP="00F863C8">
      <w:pPr>
        <w:ind w:hanging="403"/>
        <w:jc w:val="center"/>
        <w:outlineLvl w:val="1"/>
        <w:rPr>
          <w:b/>
          <w:bCs/>
          <w:sz w:val="32"/>
          <w:szCs w:val="32"/>
        </w:rPr>
      </w:pPr>
      <w:r w:rsidRPr="002C0D70">
        <w:rPr>
          <w:b/>
          <w:bCs/>
          <w:w w:val="105"/>
          <w:sz w:val="32"/>
          <w:szCs w:val="32"/>
        </w:rPr>
        <w:t>ĐỒ</w:t>
      </w:r>
      <w:r w:rsidRPr="002C0D70">
        <w:rPr>
          <w:b/>
          <w:bCs/>
          <w:spacing w:val="-21"/>
          <w:w w:val="105"/>
          <w:sz w:val="32"/>
          <w:szCs w:val="32"/>
        </w:rPr>
        <w:t xml:space="preserve"> </w:t>
      </w:r>
      <w:r w:rsidRPr="002C0D70">
        <w:rPr>
          <w:b/>
          <w:bCs/>
          <w:w w:val="105"/>
          <w:sz w:val="32"/>
          <w:szCs w:val="32"/>
        </w:rPr>
        <w:t>ÁN</w:t>
      </w:r>
      <w:r w:rsidRPr="002C0D70">
        <w:rPr>
          <w:b/>
          <w:bCs/>
          <w:spacing w:val="-21"/>
          <w:w w:val="105"/>
          <w:sz w:val="32"/>
          <w:szCs w:val="32"/>
        </w:rPr>
        <w:t xml:space="preserve"> </w:t>
      </w:r>
      <w:r w:rsidRPr="002C0D70">
        <w:rPr>
          <w:b/>
          <w:bCs/>
          <w:w w:val="105"/>
          <w:sz w:val="32"/>
          <w:szCs w:val="32"/>
        </w:rPr>
        <w:t>TỐT</w:t>
      </w:r>
      <w:r w:rsidRPr="002C0D70">
        <w:rPr>
          <w:b/>
          <w:bCs/>
          <w:spacing w:val="-21"/>
          <w:w w:val="105"/>
          <w:sz w:val="32"/>
          <w:szCs w:val="32"/>
        </w:rPr>
        <w:t xml:space="preserve"> </w:t>
      </w:r>
      <w:r w:rsidRPr="002C0D70">
        <w:rPr>
          <w:b/>
          <w:bCs/>
          <w:spacing w:val="-2"/>
          <w:w w:val="105"/>
          <w:sz w:val="32"/>
          <w:szCs w:val="32"/>
        </w:rPr>
        <w:t>NGHIỆP</w:t>
      </w:r>
    </w:p>
    <w:p w14:paraId="7B13AC81" w14:textId="77777777" w:rsidR="00525963" w:rsidRPr="00525963" w:rsidRDefault="00525963" w:rsidP="00F863C8">
      <w:pPr>
        <w:ind w:hanging="403"/>
        <w:rPr>
          <w:b/>
          <w:sz w:val="28"/>
          <w:szCs w:val="28"/>
        </w:rPr>
      </w:pPr>
    </w:p>
    <w:p w14:paraId="67A92975" w14:textId="5C5315FB" w:rsidR="00525963" w:rsidRPr="007A2C67" w:rsidRDefault="00525963" w:rsidP="00F863C8">
      <w:pPr>
        <w:tabs>
          <w:tab w:val="left" w:pos="1440"/>
        </w:tabs>
        <w:ind w:hanging="403"/>
        <w:rPr>
          <w:b/>
          <w:sz w:val="28"/>
          <w:szCs w:val="28"/>
        </w:rPr>
      </w:pPr>
    </w:p>
    <w:p w14:paraId="57A2F72C" w14:textId="06F86620" w:rsidR="00525963" w:rsidRPr="007A2C67" w:rsidRDefault="00525963" w:rsidP="00F863C8">
      <w:pPr>
        <w:tabs>
          <w:tab w:val="left" w:pos="5070"/>
        </w:tabs>
        <w:spacing w:before="97"/>
        <w:ind w:hanging="403"/>
        <w:rPr>
          <w:b/>
          <w:sz w:val="28"/>
          <w:szCs w:val="28"/>
        </w:rPr>
      </w:pPr>
    </w:p>
    <w:p w14:paraId="684BDC47" w14:textId="77777777" w:rsidR="00525963" w:rsidRPr="00525963" w:rsidRDefault="00525963" w:rsidP="00F863C8">
      <w:pPr>
        <w:spacing w:before="204" w:line="360" w:lineRule="auto"/>
        <w:ind w:left="5" w:hanging="403"/>
        <w:jc w:val="center"/>
        <w:rPr>
          <w:b/>
          <w:bCs/>
          <w:w w:val="105"/>
          <w:sz w:val="36"/>
          <w:szCs w:val="36"/>
        </w:rPr>
      </w:pPr>
      <w:r w:rsidRPr="00525963">
        <w:rPr>
          <w:b/>
          <w:bCs/>
          <w:w w:val="105"/>
          <w:sz w:val="36"/>
          <w:szCs w:val="36"/>
        </w:rPr>
        <w:t>PHÂN TÍCH, THIẾT KẾ VÀ XÂY DỰNG CƠ SỞ DỮ LIỆU NoSQL CHO HỆ THỐNG QUẢN LÝ</w:t>
      </w:r>
    </w:p>
    <w:p w14:paraId="414E90F8" w14:textId="77777777" w:rsidR="00525963" w:rsidRPr="007A2C67" w:rsidRDefault="00525963" w:rsidP="00F863C8">
      <w:pPr>
        <w:spacing w:before="204" w:line="360" w:lineRule="auto"/>
        <w:ind w:left="5" w:hanging="403"/>
        <w:jc w:val="center"/>
        <w:rPr>
          <w:b/>
          <w:bCs/>
          <w:sz w:val="28"/>
          <w:szCs w:val="28"/>
        </w:rPr>
      </w:pPr>
      <w:r w:rsidRPr="00525963">
        <w:rPr>
          <w:b/>
          <w:bCs/>
          <w:w w:val="105"/>
          <w:sz w:val="36"/>
          <w:szCs w:val="36"/>
        </w:rPr>
        <w:t xml:space="preserve">ĐẶT PHÒNG KHÁCH SẠN </w:t>
      </w:r>
    </w:p>
    <w:p w14:paraId="10B69CCC" w14:textId="77777777" w:rsidR="00525963" w:rsidRPr="00525963" w:rsidRDefault="00525963" w:rsidP="00F863C8">
      <w:pPr>
        <w:ind w:hanging="403"/>
        <w:rPr>
          <w:sz w:val="28"/>
          <w:szCs w:val="28"/>
        </w:rPr>
      </w:pPr>
    </w:p>
    <w:p w14:paraId="3D66197B" w14:textId="7120FB8E" w:rsidR="00525963" w:rsidRPr="007A2C67" w:rsidRDefault="00525963" w:rsidP="00F863C8">
      <w:pPr>
        <w:tabs>
          <w:tab w:val="left" w:pos="3180"/>
        </w:tabs>
        <w:ind w:hanging="403"/>
        <w:rPr>
          <w:sz w:val="28"/>
          <w:szCs w:val="28"/>
        </w:rPr>
      </w:pPr>
    </w:p>
    <w:p w14:paraId="10EC50DD" w14:textId="77777777" w:rsidR="00525963" w:rsidRPr="002C0D70" w:rsidRDefault="00525963" w:rsidP="00F863C8">
      <w:pPr>
        <w:spacing w:before="116"/>
        <w:ind w:hanging="403"/>
        <w:rPr>
          <w:b/>
          <w:bCs/>
          <w:sz w:val="28"/>
          <w:szCs w:val="28"/>
        </w:rPr>
      </w:pPr>
    </w:p>
    <w:p w14:paraId="54E6E535" w14:textId="43FBD93D" w:rsidR="00525963" w:rsidRPr="002C0D70" w:rsidRDefault="00525963" w:rsidP="00F863C8">
      <w:pPr>
        <w:tabs>
          <w:tab w:val="left" w:leader="dot" w:pos="5936"/>
        </w:tabs>
        <w:ind w:left="2268" w:hanging="403"/>
        <w:rPr>
          <w:b/>
          <w:bCs/>
          <w:sz w:val="28"/>
          <w:szCs w:val="28"/>
        </w:rPr>
      </w:pPr>
      <w:r w:rsidRPr="002C0D70">
        <w:rPr>
          <w:b/>
          <w:bCs/>
          <w:sz w:val="28"/>
          <w:szCs w:val="28"/>
        </w:rPr>
        <w:t>Chuyên</w:t>
      </w:r>
      <w:r w:rsidRPr="002C0D70">
        <w:rPr>
          <w:b/>
          <w:bCs/>
          <w:spacing w:val="52"/>
          <w:sz w:val="28"/>
          <w:szCs w:val="28"/>
        </w:rPr>
        <w:t xml:space="preserve"> </w:t>
      </w:r>
      <w:r w:rsidRPr="002C0D70">
        <w:rPr>
          <w:b/>
          <w:bCs/>
          <w:spacing w:val="-4"/>
          <w:sz w:val="28"/>
          <w:szCs w:val="28"/>
        </w:rPr>
        <w:t>ngành</w:t>
      </w:r>
      <w:r w:rsidRPr="002C0D70">
        <w:rPr>
          <w:b/>
          <w:bCs/>
          <w:sz w:val="28"/>
          <w:szCs w:val="28"/>
        </w:rPr>
        <w:t>: CÔNG NGHỆ THÔNG TIN</w:t>
      </w:r>
    </w:p>
    <w:p w14:paraId="38F40190" w14:textId="77777777" w:rsidR="00525963" w:rsidRPr="002C0D70" w:rsidRDefault="00525963" w:rsidP="00F863C8">
      <w:pPr>
        <w:spacing w:before="160"/>
        <w:ind w:hanging="403"/>
        <w:rPr>
          <w:b/>
          <w:bCs/>
          <w:sz w:val="28"/>
          <w:szCs w:val="28"/>
        </w:rPr>
      </w:pPr>
    </w:p>
    <w:p w14:paraId="03ECCCF4" w14:textId="111A83D9" w:rsidR="00525963" w:rsidRPr="002C0D70" w:rsidRDefault="00525963" w:rsidP="00F863C8">
      <w:pPr>
        <w:tabs>
          <w:tab w:val="left" w:leader="dot" w:pos="5996"/>
        </w:tabs>
        <w:ind w:left="2252" w:hanging="403"/>
        <w:rPr>
          <w:b/>
          <w:bCs/>
          <w:sz w:val="28"/>
          <w:szCs w:val="28"/>
        </w:rPr>
      </w:pPr>
      <w:r w:rsidRPr="002C0D70">
        <w:rPr>
          <w:b/>
          <w:bCs/>
          <w:sz w:val="28"/>
          <w:szCs w:val="28"/>
        </w:rPr>
        <w:t>Giảng</w:t>
      </w:r>
      <w:r w:rsidRPr="002C0D70">
        <w:rPr>
          <w:b/>
          <w:bCs/>
          <w:spacing w:val="42"/>
          <w:sz w:val="28"/>
          <w:szCs w:val="28"/>
        </w:rPr>
        <w:t xml:space="preserve"> </w:t>
      </w:r>
      <w:r w:rsidRPr="002C0D70">
        <w:rPr>
          <w:b/>
          <w:bCs/>
          <w:sz w:val="28"/>
          <w:szCs w:val="28"/>
        </w:rPr>
        <w:t>viên</w:t>
      </w:r>
      <w:r w:rsidRPr="002C0D70">
        <w:rPr>
          <w:b/>
          <w:bCs/>
          <w:spacing w:val="33"/>
          <w:sz w:val="28"/>
          <w:szCs w:val="28"/>
        </w:rPr>
        <w:t xml:space="preserve"> </w:t>
      </w:r>
      <w:r w:rsidRPr="002C0D70">
        <w:rPr>
          <w:b/>
          <w:bCs/>
          <w:sz w:val="28"/>
          <w:szCs w:val="28"/>
        </w:rPr>
        <w:t>hướng</w:t>
      </w:r>
      <w:r w:rsidRPr="002C0D70">
        <w:rPr>
          <w:b/>
          <w:bCs/>
          <w:spacing w:val="30"/>
          <w:sz w:val="28"/>
          <w:szCs w:val="28"/>
        </w:rPr>
        <w:t xml:space="preserve"> </w:t>
      </w:r>
      <w:r w:rsidRPr="002C0D70">
        <w:rPr>
          <w:b/>
          <w:bCs/>
          <w:spacing w:val="-5"/>
          <w:sz w:val="28"/>
          <w:szCs w:val="28"/>
        </w:rPr>
        <w:t>dẫn</w:t>
      </w:r>
      <w:r w:rsidR="002C0D70" w:rsidRPr="002C0D70">
        <w:rPr>
          <w:b/>
          <w:bCs/>
          <w:sz w:val="28"/>
          <w:szCs w:val="28"/>
        </w:rPr>
        <w:t>: HOÀNG THỊ LAM</w:t>
      </w:r>
    </w:p>
    <w:p w14:paraId="2E7F65BD" w14:textId="77777777" w:rsidR="00525963" w:rsidRPr="002C0D70" w:rsidRDefault="00525963" w:rsidP="00F863C8">
      <w:pPr>
        <w:ind w:hanging="403"/>
        <w:rPr>
          <w:b/>
          <w:bCs/>
          <w:sz w:val="28"/>
          <w:szCs w:val="28"/>
        </w:rPr>
      </w:pPr>
    </w:p>
    <w:p w14:paraId="686EC6DE" w14:textId="77777777" w:rsidR="00525963" w:rsidRPr="007A2C67" w:rsidRDefault="00525963" w:rsidP="00F863C8">
      <w:pPr>
        <w:spacing w:before="49"/>
        <w:ind w:hanging="403"/>
        <w:jc w:val="center"/>
        <w:rPr>
          <w:b/>
          <w:bCs/>
          <w:sz w:val="28"/>
          <w:szCs w:val="28"/>
        </w:rPr>
      </w:pPr>
    </w:p>
    <w:p w14:paraId="79844771" w14:textId="77777777" w:rsidR="002C0D70" w:rsidRPr="007A2C67" w:rsidRDefault="002C0D70" w:rsidP="00F863C8">
      <w:pPr>
        <w:spacing w:before="49"/>
        <w:ind w:hanging="403"/>
        <w:jc w:val="center"/>
        <w:rPr>
          <w:b/>
          <w:bCs/>
          <w:sz w:val="28"/>
          <w:szCs w:val="28"/>
        </w:rPr>
      </w:pPr>
    </w:p>
    <w:p w14:paraId="7BD91218" w14:textId="77777777" w:rsidR="002C0D70" w:rsidRPr="007A2C67" w:rsidRDefault="002C0D70" w:rsidP="00F863C8">
      <w:pPr>
        <w:ind w:left="866" w:right="309" w:hanging="403"/>
        <w:jc w:val="center"/>
        <w:rPr>
          <w:b/>
          <w:bCs/>
          <w:sz w:val="26"/>
        </w:rPr>
      </w:pPr>
    </w:p>
    <w:p w14:paraId="7CD0303A" w14:textId="195F6602" w:rsidR="00525963" w:rsidRPr="007A2C67" w:rsidRDefault="00525963" w:rsidP="00F863C8">
      <w:pPr>
        <w:ind w:left="866" w:right="309" w:hanging="403"/>
        <w:jc w:val="center"/>
        <w:rPr>
          <w:b/>
          <w:bCs/>
          <w:sz w:val="26"/>
        </w:rPr>
      </w:pPr>
      <w:r w:rsidRPr="002C0D70">
        <w:rPr>
          <w:b/>
          <w:bCs/>
          <w:sz w:val="26"/>
        </w:rPr>
        <w:t>Sơn</w:t>
      </w:r>
      <w:r w:rsidRPr="002C0D70">
        <w:rPr>
          <w:b/>
          <w:bCs/>
          <w:spacing w:val="7"/>
          <w:sz w:val="26"/>
        </w:rPr>
        <w:t xml:space="preserve"> </w:t>
      </w:r>
      <w:r w:rsidRPr="002C0D70">
        <w:rPr>
          <w:b/>
          <w:bCs/>
          <w:sz w:val="26"/>
        </w:rPr>
        <w:t>La</w:t>
      </w:r>
      <w:r w:rsidRPr="002C0D70">
        <w:rPr>
          <w:b/>
          <w:bCs/>
          <w:spacing w:val="12"/>
          <w:sz w:val="26"/>
        </w:rPr>
        <w:t xml:space="preserve"> </w:t>
      </w:r>
      <w:r w:rsidRPr="002C0D70">
        <w:rPr>
          <w:b/>
          <w:bCs/>
          <w:sz w:val="26"/>
        </w:rPr>
        <w:t>–</w:t>
      </w:r>
      <w:r w:rsidRPr="002C0D70">
        <w:rPr>
          <w:b/>
          <w:bCs/>
          <w:spacing w:val="10"/>
          <w:sz w:val="26"/>
        </w:rPr>
        <w:t xml:space="preserve"> </w:t>
      </w:r>
      <w:r w:rsidRPr="002C0D70">
        <w:rPr>
          <w:b/>
          <w:bCs/>
          <w:sz w:val="26"/>
        </w:rPr>
        <w:t>năm</w:t>
      </w:r>
      <w:r w:rsidRPr="002C0D70">
        <w:rPr>
          <w:b/>
          <w:bCs/>
          <w:spacing w:val="6"/>
          <w:sz w:val="26"/>
        </w:rPr>
        <w:t xml:space="preserve"> </w:t>
      </w:r>
      <w:r w:rsidRPr="002C0D70">
        <w:rPr>
          <w:b/>
          <w:bCs/>
          <w:sz w:val="26"/>
        </w:rPr>
        <w:t>20</w:t>
      </w:r>
      <w:r w:rsidRPr="007A2C67">
        <w:rPr>
          <w:b/>
          <w:bCs/>
          <w:sz w:val="24"/>
        </w:rPr>
        <w:t>26</w:t>
      </w:r>
    </w:p>
    <w:p w14:paraId="1766C12A" w14:textId="77777777" w:rsidR="00525963" w:rsidRDefault="00525963">
      <w:pPr>
        <w:rPr>
          <w:b/>
          <w:bCs/>
          <w:sz w:val="32"/>
          <w:szCs w:val="32"/>
        </w:rPr>
      </w:pPr>
      <w:r>
        <w:rPr>
          <w:b/>
          <w:bCs/>
          <w:sz w:val="32"/>
          <w:szCs w:val="32"/>
        </w:rPr>
        <w:br w:type="page"/>
      </w:r>
    </w:p>
    <w:p w14:paraId="6B2A6B3D" w14:textId="0D9139E5" w:rsidR="00833BD5" w:rsidRPr="003E5C6A" w:rsidRDefault="00000000" w:rsidP="001E2D76">
      <w:pPr>
        <w:spacing w:line="360" w:lineRule="auto"/>
        <w:jc w:val="both"/>
        <w:rPr>
          <w:b/>
          <w:bCs/>
          <w:sz w:val="32"/>
          <w:szCs w:val="32"/>
        </w:rPr>
      </w:pPr>
      <w:r w:rsidRPr="003E5C6A">
        <w:rPr>
          <w:b/>
          <w:bCs/>
          <w:sz w:val="32"/>
          <w:szCs w:val="32"/>
        </w:rPr>
        <w:lastRenderedPageBreak/>
        <w:t>TÓM</w:t>
      </w:r>
      <w:r w:rsidRPr="003E5C6A">
        <w:rPr>
          <w:b/>
          <w:bCs/>
          <w:spacing w:val="-1"/>
          <w:sz w:val="32"/>
          <w:szCs w:val="32"/>
        </w:rPr>
        <w:t xml:space="preserve"> </w:t>
      </w:r>
      <w:r w:rsidRPr="003E5C6A">
        <w:rPr>
          <w:b/>
          <w:bCs/>
          <w:spacing w:val="-5"/>
          <w:sz w:val="32"/>
          <w:szCs w:val="32"/>
        </w:rPr>
        <w:t>TẮT</w:t>
      </w:r>
    </w:p>
    <w:p w14:paraId="5560F520" w14:textId="5FB75DA2" w:rsidR="00833BD5" w:rsidRDefault="00000000" w:rsidP="001E2D76">
      <w:pPr>
        <w:spacing w:line="360" w:lineRule="auto"/>
        <w:ind w:left="2"/>
        <w:jc w:val="both"/>
        <w:rPr>
          <w:b/>
          <w:sz w:val="26"/>
        </w:rPr>
      </w:pPr>
      <w:r>
        <w:rPr>
          <w:b/>
          <w:sz w:val="26"/>
        </w:rPr>
        <w:t>Tên</w:t>
      </w:r>
      <w:r>
        <w:rPr>
          <w:b/>
          <w:spacing w:val="-7"/>
          <w:sz w:val="26"/>
        </w:rPr>
        <w:t xml:space="preserve"> </w:t>
      </w:r>
      <w:r>
        <w:rPr>
          <w:b/>
          <w:sz w:val="26"/>
        </w:rPr>
        <w:t>đề</w:t>
      </w:r>
      <w:r>
        <w:rPr>
          <w:b/>
          <w:spacing w:val="-7"/>
          <w:sz w:val="26"/>
        </w:rPr>
        <w:t xml:space="preserve"> </w:t>
      </w:r>
      <w:r>
        <w:rPr>
          <w:b/>
          <w:sz w:val="26"/>
        </w:rPr>
        <w:t>tài:</w:t>
      </w:r>
      <w:r>
        <w:rPr>
          <w:b/>
          <w:spacing w:val="-6"/>
          <w:sz w:val="26"/>
        </w:rPr>
        <w:t xml:space="preserve"> </w:t>
      </w:r>
      <w:r w:rsidR="003B65A5" w:rsidRPr="003B65A5">
        <w:rPr>
          <w:b/>
          <w:bCs/>
          <w:sz w:val="26"/>
        </w:rPr>
        <w:t>PHÂN TÍCH, THIẾT KẾ VÀ XÂY DỰNG CƠ SỞ DỮ LIỆU NoSQL CHO HỆ THỐNG QUẢN LÝ ĐẶT PHÒNG KHÁCH SẠN</w:t>
      </w:r>
    </w:p>
    <w:p w14:paraId="03A8B11C" w14:textId="3B32F1DD" w:rsidR="00833BD5" w:rsidRPr="003B65A5" w:rsidRDefault="00000000" w:rsidP="001E2D76">
      <w:pPr>
        <w:spacing w:line="360" w:lineRule="auto"/>
        <w:ind w:left="2"/>
        <w:jc w:val="both"/>
        <w:rPr>
          <w:b/>
          <w:sz w:val="26"/>
        </w:rPr>
      </w:pPr>
      <w:r>
        <w:rPr>
          <w:b/>
          <w:sz w:val="26"/>
        </w:rPr>
        <w:t>Sinh</w:t>
      </w:r>
      <w:r>
        <w:rPr>
          <w:b/>
          <w:spacing w:val="-7"/>
          <w:sz w:val="26"/>
        </w:rPr>
        <w:t xml:space="preserve"> </w:t>
      </w:r>
      <w:r>
        <w:rPr>
          <w:b/>
          <w:sz w:val="26"/>
        </w:rPr>
        <w:t>viên</w:t>
      </w:r>
      <w:r>
        <w:rPr>
          <w:b/>
          <w:spacing w:val="-6"/>
          <w:sz w:val="26"/>
        </w:rPr>
        <w:t xml:space="preserve"> </w:t>
      </w:r>
      <w:r>
        <w:rPr>
          <w:b/>
          <w:sz w:val="26"/>
        </w:rPr>
        <w:t>thực</w:t>
      </w:r>
      <w:r>
        <w:rPr>
          <w:b/>
          <w:spacing w:val="-7"/>
          <w:sz w:val="26"/>
        </w:rPr>
        <w:t xml:space="preserve"> </w:t>
      </w:r>
      <w:r>
        <w:rPr>
          <w:b/>
          <w:sz w:val="26"/>
        </w:rPr>
        <w:t>hiện:</w:t>
      </w:r>
      <w:r>
        <w:rPr>
          <w:b/>
          <w:spacing w:val="-3"/>
          <w:sz w:val="26"/>
        </w:rPr>
        <w:t xml:space="preserve"> </w:t>
      </w:r>
      <w:r w:rsidR="003B65A5" w:rsidRPr="003B65A5">
        <w:rPr>
          <w:b/>
          <w:sz w:val="26"/>
        </w:rPr>
        <w:t>ĐÀO TIẾN ĐẠT</w:t>
      </w:r>
    </w:p>
    <w:p w14:paraId="799F2289" w14:textId="0D39268E" w:rsidR="00833BD5" w:rsidRPr="003B65A5" w:rsidRDefault="00091545" w:rsidP="001E2D76">
      <w:pPr>
        <w:tabs>
          <w:tab w:val="left" w:pos="1441"/>
          <w:tab w:val="left" w:pos="4322"/>
        </w:tabs>
        <w:spacing w:line="360" w:lineRule="auto"/>
        <w:ind w:left="2"/>
        <w:jc w:val="both"/>
        <w:rPr>
          <w:b/>
          <w:sz w:val="26"/>
          <w:lang w:val="en-US"/>
        </w:rPr>
      </w:pPr>
      <w:r w:rsidRPr="003B65A5">
        <w:rPr>
          <w:b/>
          <w:bCs/>
          <w:sz w:val="28"/>
          <w:szCs w:val="28"/>
          <w:lang w:val="en-US"/>
        </w:rPr>
        <w:t>Mã sinh viên</w:t>
      </w:r>
      <w:r>
        <w:rPr>
          <w:b/>
          <w:bCs/>
          <w:sz w:val="28"/>
          <w:szCs w:val="28"/>
          <w:lang w:val="en-US"/>
        </w:rPr>
        <w:t xml:space="preserve"> </w:t>
      </w:r>
      <w:r>
        <w:rPr>
          <w:b/>
          <w:spacing w:val="-5"/>
          <w:sz w:val="26"/>
        </w:rPr>
        <w:t>:</w:t>
      </w:r>
      <w:r>
        <w:rPr>
          <w:b/>
          <w:sz w:val="26"/>
          <w:lang w:val="en-US"/>
        </w:rPr>
        <w:t xml:space="preserve"> </w:t>
      </w:r>
      <w:r w:rsidR="003B65A5">
        <w:rPr>
          <w:b/>
          <w:spacing w:val="-2"/>
          <w:sz w:val="26"/>
          <w:lang w:val="en-US"/>
        </w:rPr>
        <w:t>2022A0749</w:t>
      </w:r>
      <w:r>
        <w:rPr>
          <w:b/>
          <w:sz w:val="26"/>
        </w:rPr>
        <w:tab/>
        <w:t>Lớp:</w:t>
      </w:r>
      <w:r>
        <w:rPr>
          <w:b/>
          <w:spacing w:val="68"/>
          <w:w w:val="150"/>
          <w:sz w:val="26"/>
        </w:rPr>
        <w:t xml:space="preserve"> </w:t>
      </w:r>
      <w:r w:rsidR="003B65A5" w:rsidRPr="003B65A5">
        <w:rPr>
          <w:b/>
          <w:spacing w:val="-2"/>
          <w:sz w:val="26"/>
        </w:rPr>
        <w:t>K63-DHCNTT-</w:t>
      </w:r>
      <w:r w:rsidR="003B65A5">
        <w:rPr>
          <w:b/>
          <w:spacing w:val="-2"/>
          <w:sz w:val="26"/>
          <w:lang w:val="en-US"/>
        </w:rPr>
        <w:t>A</w:t>
      </w:r>
    </w:p>
    <w:p w14:paraId="68FCD7C8" w14:textId="77777777" w:rsidR="00833BD5" w:rsidRDefault="00833BD5" w:rsidP="001E2D76">
      <w:pPr>
        <w:pStyle w:val="BodyText"/>
        <w:spacing w:line="360" w:lineRule="auto"/>
        <w:jc w:val="both"/>
        <w:rPr>
          <w:b/>
        </w:rPr>
      </w:pPr>
    </w:p>
    <w:p w14:paraId="208C5F72" w14:textId="77777777" w:rsidR="003B65A5" w:rsidRPr="003B65A5" w:rsidRDefault="003B65A5" w:rsidP="00E3298C">
      <w:pPr>
        <w:pStyle w:val="BodyText"/>
        <w:spacing w:line="360" w:lineRule="auto"/>
        <w:ind w:firstLine="720"/>
        <w:jc w:val="both"/>
      </w:pPr>
      <w:r w:rsidRPr="003B65A5">
        <w:t>Trong bối cảnh chuyển đổi số mạnh mẽ của ngành du lịch và dịch vụ khách sạn, việc ứng dụng công nghệ thông tin vào quản lý đặt phòng không chỉ là nhu cầu thiết yếu mà còn là yếu tố cạnh tranh then chốt. Các hệ thống quản lý khách sạn truyền thống thường xây dựng trên nền tảng cơ sở dữ liệu quan hệ (SQL), tồn tại những hạn chế nhất định về khả năng mở rộng, tính linh hoạt trong việc xử lý dữ liệu phi cấu trúc và hiệu suất khi hệ thống phát triển lớn.</w:t>
      </w:r>
    </w:p>
    <w:p w14:paraId="4436521C" w14:textId="77777777" w:rsidR="003B65A5" w:rsidRPr="003B65A5" w:rsidRDefault="003B65A5" w:rsidP="00E3298C">
      <w:pPr>
        <w:pStyle w:val="BodyText"/>
        <w:spacing w:line="360" w:lineRule="auto"/>
        <w:ind w:firstLine="720"/>
        <w:jc w:val="both"/>
      </w:pPr>
      <w:r w:rsidRPr="003B65A5">
        <w:t>Đề tài này tập trung vào việc </w:t>
      </w:r>
      <w:r w:rsidRPr="003B65A5">
        <w:rPr>
          <w:b/>
          <w:bCs/>
        </w:rPr>
        <w:t>phân tích, thiết kế và xây dựng cơ sở dữ liệu NoSQL (MongoDB) cho hệ thống quản lý đặt phòng khách sạn NOVA HOTEL</w:t>
      </w:r>
      <w:r w:rsidRPr="003B65A5">
        <w:t>. Mục tiêu chính là khắc phục những hạn chế của mô hình SQL truyền thống, mang đến một giải pháp cơ sở dữ liệu có khả năng mở rộng linh hoạt (scale ngang), hiệu suất cao với các thao tác đọc/ghi, và đặc biệt phù hợp với bản chất đa dạng, phi cấu trúc của dữ liệu trong lĩnh vực khách sạn (hình ảnh, tiện ích, đánh giá, lịch sử đặt phòng...).</w:t>
      </w:r>
    </w:p>
    <w:p w14:paraId="72F8D0C3" w14:textId="77777777" w:rsidR="003B65A5" w:rsidRPr="003B65A5" w:rsidRDefault="003B65A5" w:rsidP="00E3298C">
      <w:pPr>
        <w:pStyle w:val="BodyText"/>
        <w:spacing w:line="360" w:lineRule="auto"/>
        <w:ind w:firstLine="720"/>
        <w:jc w:val="both"/>
      </w:pPr>
      <w:r w:rsidRPr="003B65A5">
        <w:t>Đề xuất kỹ thuật được áp dụng cho dự án bao gồm:</w:t>
      </w:r>
    </w:p>
    <w:p w14:paraId="4E6DCBD0" w14:textId="77777777" w:rsidR="003B65A5" w:rsidRPr="003B65A5" w:rsidRDefault="003B65A5">
      <w:pPr>
        <w:pStyle w:val="BodyText"/>
        <w:numPr>
          <w:ilvl w:val="0"/>
          <w:numId w:val="4"/>
        </w:numPr>
        <w:spacing w:line="360" w:lineRule="auto"/>
        <w:ind w:firstLine="720"/>
        <w:jc w:val="both"/>
      </w:pPr>
      <w:r w:rsidRPr="003B65A5">
        <w:rPr>
          <w:b/>
          <w:bCs/>
        </w:rPr>
        <w:t>Hệ quản trị cơ sở dữ liệu:</w:t>
      </w:r>
      <w:r w:rsidRPr="003B65A5">
        <w:t> MongoDB (NoSQL)</w:t>
      </w:r>
    </w:p>
    <w:p w14:paraId="70438A00" w14:textId="77777777" w:rsidR="00364AE6" w:rsidRPr="00364AE6" w:rsidRDefault="003B65A5">
      <w:pPr>
        <w:pStyle w:val="BodyText"/>
        <w:numPr>
          <w:ilvl w:val="0"/>
          <w:numId w:val="4"/>
        </w:numPr>
        <w:spacing w:line="360" w:lineRule="auto"/>
        <w:ind w:firstLine="720"/>
        <w:jc w:val="both"/>
      </w:pPr>
      <w:r w:rsidRPr="003B65A5">
        <w:rPr>
          <w:b/>
          <w:bCs/>
        </w:rPr>
        <w:t>Ngôn ngữ lập trình (cho ứng dụng mẫu):</w:t>
      </w:r>
      <w:r w:rsidRPr="003B65A5">
        <w:t> </w:t>
      </w:r>
      <w:r w:rsidR="00364AE6" w:rsidRPr="00364AE6">
        <w:t>Java, HTML, CSS, JavaScript</w:t>
      </w:r>
    </w:p>
    <w:p w14:paraId="6530D7E2" w14:textId="6A122280" w:rsidR="003B65A5" w:rsidRPr="003B65A5" w:rsidRDefault="003B65A5">
      <w:pPr>
        <w:pStyle w:val="BodyText"/>
        <w:numPr>
          <w:ilvl w:val="0"/>
          <w:numId w:val="4"/>
        </w:numPr>
        <w:spacing w:line="360" w:lineRule="auto"/>
        <w:ind w:firstLine="720"/>
        <w:jc w:val="both"/>
      </w:pPr>
    </w:p>
    <w:p w14:paraId="1DD6D378" w14:textId="77777777" w:rsidR="003B65A5" w:rsidRPr="003B65A5" w:rsidRDefault="003B65A5">
      <w:pPr>
        <w:pStyle w:val="BodyText"/>
        <w:numPr>
          <w:ilvl w:val="0"/>
          <w:numId w:val="4"/>
        </w:numPr>
        <w:spacing w:line="360" w:lineRule="auto"/>
        <w:ind w:firstLine="720"/>
        <w:jc w:val="both"/>
        <w:rPr>
          <w:lang w:val="en-US"/>
        </w:rPr>
      </w:pPr>
      <w:r w:rsidRPr="003B65A5">
        <w:rPr>
          <w:b/>
          <w:bCs/>
          <w:lang w:val="en-US"/>
        </w:rPr>
        <w:t>Công cụ phát triển:</w:t>
      </w:r>
      <w:r w:rsidRPr="003B65A5">
        <w:rPr>
          <w:lang w:val="en-US"/>
        </w:rPr>
        <w:t> Visual Studio Code, IntelliJ, Postman, MongoDB Compass</w:t>
      </w:r>
    </w:p>
    <w:p w14:paraId="557B5851" w14:textId="6DCEFD7C" w:rsidR="003B65A5" w:rsidRPr="003B65A5" w:rsidRDefault="003B65A5">
      <w:pPr>
        <w:pStyle w:val="BodyText"/>
        <w:numPr>
          <w:ilvl w:val="0"/>
          <w:numId w:val="4"/>
        </w:numPr>
        <w:spacing w:line="360" w:lineRule="auto"/>
        <w:ind w:firstLine="720"/>
        <w:jc w:val="both"/>
        <w:rPr>
          <w:lang w:val="en-US"/>
        </w:rPr>
      </w:pPr>
      <w:r w:rsidRPr="003B65A5">
        <w:rPr>
          <w:b/>
          <w:bCs/>
          <w:lang w:val="en-US"/>
        </w:rPr>
        <w:t>Framework/Thư viện:</w:t>
      </w:r>
      <w:r w:rsidRPr="003B65A5">
        <w:rPr>
          <w:lang w:val="en-US"/>
        </w:rPr>
        <w:t> Java Spring Boot</w:t>
      </w:r>
    </w:p>
    <w:p w14:paraId="78AB7071" w14:textId="732D37BD" w:rsidR="00833BD5" w:rsidRPr="003B65A5" w:rsidRDefault="003B65A5" w:rsidP="00E3298C">
      <w:pPr>
        <w:pStyle w:val="BodyText"/>
        <w:spacing w:line="360" w:lineRule="auto"/>
        <w:ind w:firstLine="720"/>
        <w:rPr>
          <w:lang w:val="en-US"/>
        </w:rPr>
        <w:sectPr w:rsidR="00833BD5" w:rsidRPr="003B65A5" w:rsidSect="00F863C8">
          <w:headerReference w:type="default" r:id="rId18"/>
          <w:footerReference w:type="default" r:id="rId19"/>
          <w:pgSz w:w="11910" w:h="16850"/>
          <w:pgMar w:top="1418" w:right="1134" w:bottom="1418" w:left="1985" w:header="734" w:footer="1363" w:gutter="0"/>
          <w:pgNumType w:start="4"/>
          <w:cols w:space="720"/>
          <w:docGrid w:linePitch="299"/>
        </w:sectPr>
      </w:pPr>
      <w:r w:rsidRPr="003B65A5">
        <w:rPr>
          <w:lang w:val="en-US"/>
        </w:rPr>
        <w:t xml:space="preserve">Với mục tiêu đặt ra là xây dựng thành công mô hình cơ sở dữ liệu NoSQL tối ưu cho hệ thống quản lý đặt phòng khách sạn NOVA HOTEL, đề tài tập trung giải quyết bài toán về thiết kế dữ liệu phi quan hệ, tối ưu hóa truy vấn (aggregation pipeline), và đảm bảo hiệu suất cũng như khả năng mở rộng của hệ thống, từ đó làm </w:t>
      </w:r>
      <w:r w:rsidRPr="003B65A5">
        <w:rPr>
          <w:lang w:val="en-US"/>
        </w:rPr>
        <w:lastRenderedPageBreak/>
        <w:t>nền tảng vững chắc cho việc phát triển một ứng dụng quản lý khách sạn hiện đại, hiệu quả và linh hoạt.</w:t>
      </w:r>
    </w:p>
    <w:p w14:paraId="27914578" w14:textId="77777777" w:rsidR="00833BD5" w:rsidRPr="003E5C6A" w:rsidRDefault="00000000" w:rsidP="00E3298C">
      <w:pPr>
        <w:spacing w:line="360" w:lineRule="auto"/>
        <w:jc w:val="center"/>
        <w:rPr>
          <w:b/>
          <w:bCs/>
          <w:sz w:val="32"/>
          <w:szCs w:val="32"/>
        </w:rPr>
      </w:pPr>
      <w:r w:rsidRPr="003E5C6A">
        <w:rPr>
          <w:b/>
          <w:bCs/>
          <w:sz w:val="32"/>
          <w:szCs w:val="32"/>
        </w:rPr>
        <w:lastRenderedPageBreak/>
        <w:t>LỜI</w:t>
      </w:r>
      <w:r w:rsidRPr="003E5C6A">
        <w:rPr>
          <w:b/>
          <w:bCs/>
          <w:spacing w:val="-9"/>
          <w:sz w:val="32"/>
          <w:szCs w:val="32"/>
        </w:rPr>
        <w:t xml:space="preserve"> </w:t>
      </w:r>
      <w:r w:rsidRPr="003E5C6A">
        <w:rPr>
          <w:b/>
          <w:bCs/>
          <w:sz w:val="32"/>
          <w:szCs w:val="32"/>
        </w:rPr>
        <w:t>NÓI</w:t>
      </w:r>
      <w:r w:rsidRPr="003E5C6A">
        <w:rPr>
          <w:b/>
          <w:bCs/>
          <w:spacing w:val="-8"/>
          <w:sz w:val="32"/>
          <w:szCs w:val="32"/>
        </w:rPr>
        <w:t xml:space="preserve"> </w:t>
      </w:r>
      <w:r w:rsidRPr="003E5C6A">
        <w:rPr>
          <w:b/>
          <w:bCs/>
          <w:spacing w:val="-5"/>
          <w:sz w:val="32"/>
          <w:szCs w:val="32"/>
        </w:rPr>
        <w:t>ĐẦU</w:t>
      </w:r>
    </w:p>
    <w:p w14:paraId="213AF51C" w14:textId="70AC5B93" w:rsidR="00F375CC" w:rsidRPr="00353909" w:rsidRDefault="00F375CC" w:rsidP="001E2D76">
      <w:pPr>
        <w:pStyle w:val="BodyText"/>
        <w:spacing w:line="360" w:lineRule="auto"/>
        <w:ind w:left="2" w:right="232" w:firstLine="719"/>
        <w:jc w:val="both"/>
      </w:pPr>
      <w:r w:rsidRPr="00F375CC">
        <w:t>Trước tiên, em xin phép gửi lời cảm ơn chân thành và sâu sắc nhất tới </w:t>
      </w:r>
      <w:r w:rsidRPr="00F375CC">
        <w:br/>
      </w:r>
      <w:r w:rsidRPr="00F375CC">
        <w:rPr>
          <w:b/>
          <w:bCs/>
        </w:rPr>
        <w:t>Ths. Hoàng Thị Lam</w:t>
      </w:r>
      <w:r w:rsidRPr="00F375CC">
        <w:t>, người đã tận tình hướng dẫn, định hướng nghiên cứu và theo sát tiến độ của em trong suốt quá trình thực hiện đồ án tốt nghiệp này. Những lời nhận xét, góp ý quý báu và sự động viên kịp thời của cô đã giúp em vượt qua nhiều khó khăn, hoàn thiện đề tài một cách tốt nhất. Em xin kính chúc cô luôn mạnh khỏe, hạnh phúc và thành công.</w:t>
      </w:r>
    </w:p>
    <w:p w14:paraId="5BF959E6" w14:textId="3D7E8FFA" w:rsidR="00F375CC" w:rsidRPr="00353909" w:rsidRDefault="00F375CC" w:rsidP="001E2D76">
      <w:pPr>
        <w:pStyle w:val="BodyText"/>
        <w:spacing w:line="360" w:lineRule="auto"/>
        <w:ind w:left="2" w:right="232" w:firstLine="719"/>
        <w:jc w:val="both"/>
      </w:pPr>
      <w:r w:rsidRPr="00F375CC">
        <w:t>Em cũng xin gửi lời cảm ơn đến các thầy cô trong </w:t>
      </w:r>
      <w:r w:rsidRPr="00F375CC">
        <w:rPr>
          <w:b/>
          <w:bCs/>
        </w:rPr>
        <w:t>Khoa Công nghệ thông tin, Trường Đại học Tây Bắc</w:t>
      </w:r>
      <w:r w:rsidRPr="00F375CC">
        <w:t>, những người đã trang bị cho em nền tảng kiến thức vững chắc trong suốt bốn năm học tập. Những bài giảng tâm huyết và sự tận tụy của quý thầy cô đã nuôi dưỡng niềm đam mê lập trình và nghiên cứu khoa học trong em.</w:t>
      </w:r>
    </w:p>
    <w:p w14:paraId="07FAA426" w14:textId="77777777" w:rsidR="00F375CC" w:rsidRPr="00353909" w:rsidRDefault="00F375CC" w:rsidP="001E2D76">
      <w:pPr>
        <w:pStyle w:val="BodyText"/>
        <w:spacing w:line="360" w:lineRule="auto"/>
        <w:ind w:left="2" w:right="232" w:firstLine="719"/>
        <w:jc w:val="both"/>
      </w:pPr>
      <w:r w:rsidRPr="00353909">
        <w:t>Trong thời đại kỹ thuật số hiện nay, các hệ thống quản lý khách sạn truyền thống xây dựng trên nền tảng cơ sở dữ liệu quan hệ (SQL) đang dần bộc lộ những hạn chế về khả năng mở rộng, tính linh hoạt trong xử lý dữ liệu phi cấu trúc và hiệu suất truy vấn phức tạp. Vậy nên, em quyết định thực hiện đề tài nghiên cứu chuyên sâu về </w:t>
      </w:r>
      <w:r w:rsidRPr="00353909">
        <w:rPr>
          <w:b/>
          <w:bCs/>
        </w:rPr>
        <w:t>"Phân tích, thiết kế và xây dựng cơ sở dữ liệu NoSQL cho hệ thống quản lý đặt phòng khách sạn NOVA HOTEL"</w:t>
      </w:r>
      <w:r w:rsidRPr="00353909">
        <w:t>.</w:t>
      </w:r>
    </w:p>
    <w:p w14:paraId="3578063E" w14:textId="77777777" w:rsidR="00F375CC" w:rsidRPr="00353909" w:rsidRDefault="00F375CC" w:rsidP="001E2D76">
      <w:pPr>
        <w:pStyle w:val="BodyText"/>
        <w:spacing w:line="360" w:lineRule="auto"/>
        <w:ind w:left="2" w:right="232" w:firstLine="719"/>
        <w:jc w:val="both"/>
      </w:pPr>
      <w:r w:rsidRPr="00353909">
        <w:t>Trọng tâm của đề tài là </w:t>
      </w:r>
      <w:r w:rsidRPr="00353909">
        <w:rPr>
          <w:b/>
          <w:bCs/>
        </w:rPr>
        <w:t>tập trung vào tầng dữ liệu</w:t>
      </w:r>
      <w:r w:rsidRPr="00353909">
        <w:t> – nền tảng cốt lõi của mọi hệ thống thông tin. Em lựa chọn </w:t>
      </w:r>
      <w:r w:rsidRPr="00353909">
        <w:rPr>
          <w:b/>
          <w:bCs/>
        </w:rPr>
        <w:t>MongoDB</w:t>
      </w:r>
      <w:r w:rsidRPr="00353909">
        <w:t>, một hệ quản trị cơ sở dữ liệu NoSQL dạng document phổ biến nhất, để thiết kế và triển khai mô hình dữ liệu cho hệ thống quản lý đặt phòng khách sạn với tên gọi </w:t>
      </w:r>
      <w:r w:rsidRPr="00353909">
        <w:rPr>
          <w:b/>
          <w:bCs/>
        </w:rPr>
        <w:t>NOVA HOTEL</w:t>
      </w:r>
      <w:r w:rsidRPr="00353909">
        <w:t>. Hệ thống được kỳ vọng sẽ cho phép khách hàng đặt phòng, xem thông tin, đánh giá dịch vụ, đồng thời hỗ trợ quản lý theo dõi tình trạng phòng và thống kê doanh thu hiệu quả.</w:t>
      </w:r>
    </w:p>
    <w:p w14:paraId="58945A74" w14:textId="77777777" w:rsidR="00F375CC" w:rsidRPr="00353909" w:rsidRDefault="00F375CC" w:rsidP="001E2D76">
      <w:pPr>
        <w:pStyle w:val="BodyText"/>
        <w:spacing w:line="360" w:lineRule="auto"/>
        <w:ind w:left="2" w:right="232" w:firstLine="719"/>
        <w:jc w:val="both"/>
      </w:pPr>
      <w:r w:rsidRPr="00353909">
        <w:t>Thông qua đề tài này, em mong muốn đạt được các mục tiêu: </w:t>
      </w:r>
      <w:r w:rsidRPr="00353909">
        <w:rPr>
          <w:b/>
          <w:bCs/>
        </w:rPr>
        <w:t>Về mặt lý thuyết</w:t>
      </w:r>
      <w:r w:rsidRPr="00353909">
        <w:t>, nghiên cứu và hệ thống hóa kiến thức về NoSQL, so sánh với SQL, hiểu rõ các nguyên tắc thiết kế dữ liệu phi quan hệ; </w:t>
      </w:r>
      <w:r w:rsidRPr="00353909">
        <w:rPr>
          <w:b/>
          <w:bCs/>
        </w:rPr>
        <w:t>Về mặt thực tiễn</w:t>
      </w:r>
      <w:r w:rsidRPr="00353909">
        <w:t>, xây dựng thành công mô hình cơ sở dữ liệu MongoDB hoàn chỉnh cho NOVA HOTEL, xây dựng bộ truy vấn mẫu (aggregation pipeline) và đánh giá hiệu suất so với SQL truyền thống.</w:t>
      </w:r>
    </w:p>
    <w:p w14:paraId="4E5EFD7D" w14:textId="69C56CC8" w:rsidR="00F375CC" w:rsidRPr="00353909" w:rsidRDefault="00F375CC" w:rsidP="001E2D76">
      <w:pPr>
        <w:pStyle w:val="BodyText"/>
        <w:spacing w:line="360" w:lineRule="auto"/>
        <w:ind w:left="2" w:right="232" w:firstLine="719"/>
        <w:jc w:val="both"/>
      </w:pPr>
      <w:r w:rsidRPr="00353909">
        <w:lastRenderedPageBreak/>
        <w:t>Kết quả của đề tài không chỉ là sản phẩm học thuật có giá trị, mà còn là tài liệu tham khảo hữu ích cho các nghiên cứu sau này về ứng dụng NoSQL trong lĩnh vực quản lý dịch vụ, đồng thời là nền tảng vững chắc để phát triển một hệ thống</w:t>
      </w:r>
      <w:r w:rsidR="00B914E3" w:rsidRPr="00353909">
        <w:t>.</w:t>
      </w:r>
    </w:p>
    <w:p w14:paraId="7A102D81" w14:textId="77777777" w:rsidR="00833BD5" w:rsidRPr="00353909" w:rsidRDefault="00833BD5" w:rsidP="001E2D76">
      <w:pPr>
        <w:pStyle w:val="BodyText"/>
        <w:spacing w:line="360" w:lineRule="auto"/>
        <w:jc w:val="both"/>
        <w:sectPr w:rsidR="00833BD5" w:rsidRPr="00353909" w:rsidSect="00F863C8">
          <w:pgSz w:w="11910" w:h="16850"/>
          <w:pgMar w:top="1418" w:right="1134" w:bottom="1418" w:left="1985" w:header="734" w:footer="1363" w:gutter="0"/>
          <w:cols w:space="720"/>
          <w:docGrid w:linePitch="299"/>
        </w:sectPr>
      </w:pPr>
    </w:p>
    <w:p w14:paraId="59AEA466" w14:textId="77777777" w:rsidR="00833BD5" w:rsidRDefault="00000000" w:rsidP="001E2D76">
      <w:pPr>
        <w:pStyle w:val="Heading4"/>
        <w:spacing w:before="0" w:line="360" w:lineRule="auto"/>
        <w:ind w:left="18" w:right="158"/>
        <w:jc w:val="both"/>
      </w:pPr>
      <w:r>
        <w:lastRenderedPageBreak/>
        <w:t>CAM</w:t>
      </w:r>
      <w:r>
        <w:rPr>
          <w:spacing w:val="-8"/>
        </w:rPr>
        <w:t xml:space="preserve"> </w:t>
      </w:r>
      <w:r>
        <w:rPr>
          <w:spacing w:val="-4"/>
        </w:rPr>
        <w:t>ĐOAN</w:t>
      </w:r>
    </w:p>
    <w:p w14:paraId="1BE5C4AF" w14:textId="77777777" w:rsidR="00833BD5" w:rsidRDefault="00000000" w:rsidP="001E2D76">
      <w:pPr>
        <w:pStyle w:val="BodyText"/>
        <w:spacing w:line="360" w:lineRule="auto"/>
        <w:ind w:left="568"/>
        <w:jc w:val="both"/>
      </w:pPr>
      <w:r>
        <w:t>Tôi</w:t>
      </w:r>
      <w:r>
        <w:rPr>
          <w:spacing w:val="-5"/>
        </w:rPr>
        <w:t xml:space="preserve"> </w:t>
      </w:r>
      <w:r>
        <w:t>xin</w:t>
      </w:r>
      <w:r>
        <w:rPr>
          <w:spacing w:val="-4"/>
        </w:rPr>
        <w:t xml:space="preserve"> </w:t>
      </w:r>
      <w:r>
        <w:t>cam</w:t>
      </w:r>
      <w:r>
        <w:rPr>
          <w:spacing w:val="-4"/>
        </w:rPr>
        <w:t xml:space="preserve"> </w:t>
      </w:r>
      <w:r>
        <w:rPr>
          <w:spacing w:val="-2"/>
        </w:rPr>
        <w:t>đoan:</w:t>
      </w:r>
    </w:p>
    <w:p w14:paraId="58B72911" w14:textId="546BD536" w:rsidR="00833BD5" w:rsidRDefault="00000000">
      <w:pPr>
        <w:pStyle w:val="ListParagraph"/>
        <w:numPr>
          <w:ilvl w:val="0"/>
          <w:numId w:val="3"/>
        </w:numPr>
        <w:tabs>
          <w:tab w:val="left" w:pos="826"/>
        </w:tabs>
        <w:spacing w:line="360" w:lineRule="auto"/>
        <w:ind w:right="136" w:firstLine="566"/>
        <w:jc w:val="both"/>
        <w:rPr>
          <w:sz w:val="26"/>
        </w:rPr>
      </w:pPr>
      <w:r>
        <w:rPr>
          <w:sz w:val="26"/>
        </w:rPr>
        <w:t>Báo</w:t>
      </w:r>
      <w:r>
        <w:rPr>
          <w:spacing w:val="-1"/>
          <w:sz w:val="26"/>
        </w:rPr>
        <w:t xml:space="preserve"> </w:t>
      </w:r>
      <w:r>
        <w:rPr>
          <w:sz w:val="26"/>
        </w:rPr>
        <w:t>cáo</w:t>
      </w:r>
      <w:r>
        <w:rPr>
          <w:spacing w:val="-3"/>
          <w:sz w:val="26"/>
        </w:rPr>
        <w:t xml:space="preserve"> </w:t>
      </w:r>
      <w:r>
        <w:rPr>
          <w:sz w:val="26"/>
        </w:rPr>
        <w:t>đồ án</w:t>
      </w:r>
      <w:r>
        <w:rPr>
          <w:spacing w:val="-2"/>
          <w:sz w:val="26"/>
        </w:rPr>
        <w:t xml:space="preserve"> </w:t>
      </w:r>
      <w:r>
        <w:rPr>
          <w:sz w:val="26"/>
        </w:rPr>
        <w:t>tốt</w:t>
      </w:r>
      <w:r>
        <w:rPr>
          <w:spacing w:val="-3"/>
          <w:sz w:val="26"/>
        </w:rPr>
        <w:t xml:space="preserve"> </w:t>
      </w:r>
      <w:r>
        <w:rPr>
          <w:sz w:val="26"/>
        </w:rPr>
        <w:t>nghiệp</w:t>
      </w:r>
      <w:r>
        <w:rPr>
          <w:spacing w:val="-3"/>
          <w:sz w:val="26"/>
        </w:rPr>
        <w:t xml:space="preserve"> </w:t>
      </w:r>
      <w:r>
        <w:rPr>
          <w:sz w:val="26"/>
        </w:rPr>
        <w:t>Tên đề</w:t>
      </w:r>
      <w:r>
        <w:rPr>
          <w:spacing w:val="-3"/>
          <w:sz w:val="26"/>
        </w:rPr>
        <w:t xml:space="preserve"> </w:t>
      </w:r>
      <w:r>
        <w:rPr>
          <w:sz w:val="26"/>
        </w:rPr>
        <w:t>tài:</w:t>
      </w:r>
      <w:r>
        <w:rPr>
          <w:spacing w:val="-3"/>
          <w:sz w:val="26"/>
        </w:rPr>
        <w:t xml:space="preserve"> </w:t>
      </w:r>
      <w:r w:rsidR="00F375CC" w:rsidRPr="00F375CC">
        <w:rPr>
          <w:sz w:val="26"/>
        </w:rPr>
        <w:t>Phân tích, thiết kế và xây dựng cơ sở dữ liệu NoSQL cho hệ thống quản lý đặt phòng khách sạn</w:t>
      </w:r>
      <w:r>
        <w:rPr>
          <w:spacing w:val="-1"/>
          <w:sz w:val="26"/>
        </w:rPr>
        <w:t xml:space="preserve"> </w:t>
      </w:r>
      <w:r>
        <w:rPr>
          <w:sz w:val="26"/>
        </w:rPr>
        <w:t>là</w:t>
      </w:r>
      <w:r>
        <w:rPr>
          <w:spacing w:val="-3"/>
          <w:sz w:val="26"/>
        </w:rPr>
        <w:t xml:space="preserve"> </w:t>
      </w:r>
      <w:r>
        <w:rPr>
          <w:sz w:val="26"/>
        </w:rPr>
        <w:t>do chính</w:t>
      </w:r>
      <w:r>
        <w:rPr>
          <w:spacing w:val="-17"/>
          <w:sz w:val="26"/>
        </w:rPr>
        <w:t xml:space="preserve"> </w:t>
      </w:r>
      <w:r>
        <w:rPr>
          <w:sz w:val="26"/>
        </w:rPr>
        <w:t>cá</w:t>
      </w:r>
      <w:r>
        <w:rPr>
          <w:spacing w:val="-16"/>
          <w:sz w:val="26"/>
        </w:rPr>
        <w:t xml:space="preserve"> </w:t>
      </w:r>
      <w:r>
        <w:rPr>
          <w:sz w:val="26"/>
        </w:rPr>
        <w:t>nhân</w:t>
      </w:r>
      <w:r>
        <w:rPr>
          <w:spacing w:val="-16"/>
          <w:sz w:val="26"/>
        </w:rPr>
        <w:t xml:space="preserve"> </w:t>
      </w:r>
      <w:r>
        <w:rPr>
          <w:sz w:val="26"/>
        </w:rPr>
        <w:t>tôi</w:t>
      </w:r>
      <w:r>
        <w:rPr>
          <w:spacing w:val="-16"/>
          <w:sz w:val="26"/>
        </w:rPr>
        <w:t xml:space="preserve"> </w:t>
      </w:r>
      <w:r>
        <w:rPr>
          <w:sz w:val="26"/>
        </w:rPr>
        <w:t>chính</w:t>
      </w:r>
      <w:r>
        <w:rPr>
          <w:spacing w:val="-17"/>
          <w:sz w:val="26"/>
        </w:rPr>
        <w:t xml:space="preserve"> </w:t>
      </w:r>
      <w:r>
        <w:rPr>
          <w:sz w:val="26"/>
        </w:rPr>
        <w:t>thực</w:t>
      </w:r>
      <w:r>
        <w:rPr>
          <w:spacing w:val="-16"/>
          <w:sz w:val="26"/>
        </w:rPr>
        <w:t xml:space="preserve"> </w:t>
      </w:r>
      <w:r>
        <w:rPr>
          <w:sz w:val="26"/>
        </w:rPr>
        <w:t>hiện</w:t>
      </w:r>
      <w:r>
        <w:rPr>
          <w:spacing w:val="-16"/>
          <w:sz w:val="26"/>
        </w:rPr>
        <w:t xml:space="preserve"> </w:t>
      </w:r>
      <w:r>
        <w:rPr>
          <w:sz w:val="26"/>
        </w:rPr>
        <w:t>dưới</w:t>
      </w:r>
      <w:r>
        <w:rPr>
          <w:spacing w:val="-16"/>
          <w:sz w:val="26"/>
        </w:rPr>
        <w:t xml:space="preserve"> </w:t>
      </w:r>
      <w:r>
        <w:rPr>
          <w:sz w:val="26"/>
        </w:rPr>
        <w:t>sự</w:t>
      </w:r>
      <w:r>
        <w:rPr>
          <w:spacing w:val="-17"/>
          <w:sz w:val="26"/>
        </w:rPr>
        <w:t xml:space="preserve"> </w:t>
      </w:r>
      <w:r>
        <w:rPr>
          <w:sz w:val="26"/>
        </w:rPr>
        <w:t>hướng</w:t>
      </w:r>
      <w:r>
        <w:rPr>
          <w:spacing w:val="-16"/>
          <w:sz w:val="26"/>
        </w:rPr>
        <w:t xml:space="preserve"> </w:t>
      </w:r>
      <w:r>
        <w:rPr>
          <w:sz w:val="26"/>
        </w:rPr>
        <w:t>dẫn</w:t>
      </w:r>
      <w:r>
        <w:rPr>
          <w:spacing w:val="-16"/>
          <w:sz w:val="26"/>
        </w:rPr>
        <w:t xml:space="preserve"> </w:t>
      </w:r>
      <w:r>
        <w:rPr>
          <w:sz w:val="26"/>
        </w:rPr>
        <w:t>trực</w:t>
      </w:r>
      <w:r>
        <w:rPr>
          <w:spacing w:val="-16"/>
          <w:sz w:val="26"/>
        </w:rPr>
        <w:t xml:space="preserve"> </w:t>
      </w:r>
      <w:r>
        <w:rPr>
          <w:sz w:val="26"/>
        </w:rPr>
        <w:t>tiếp</w:t>
      </w:r>
      <w:r>
        <w:rPr>
          <w:spacing w:val="-17"/>
          <w:sz w:val="26"/>
        </w:rPr>
        <w:t xml:space="preserve"> </w:t>
      </w:r>
      <w:r>
        <w:rPr>
          <w:sz w:val="26"/>
        </w:rPr>
        <w:t>của</w:t>
      </w:r>
      <w:r>
        <w:rPr>
          <w:spacing w:val="-16"/>
          <w:sz w:val="26"/>
        </w:rPr>
        <w:t xml:space="preserve"> </w:t>
      </w:r>
      <w:r>
        <w:rPr>
          <w:sz w:val="26"/>
        </w:rPr>
        <w:t>giảng</w:t>
      </w:r>
      <w:r>
        <w:rPr>
          <w:spacing w:val="-16"/>
          <w:sz w:val="26"/>
        </w:rPr>
        <w:t xml:space="preserve"> </w:t>
      </w:r>
      <w:r>
        <w:rPr>
          <w:sz w:val="26"/>
        </w:rPr>
        <w:t>viên</w:t>
      </w:r>
      <w:r>
        <w:rPr>
          <w:spacing w:val="-16"/>
          <w:sz w:val="26"/>
        </w:rPr>
        <w:t xml:space="preserve"> </w:t>
      </w:r>
      <w:r w:rsidR="00F375CC" w:rsidRPr="00F375CC">
        <w:rPr>
          <w:b/>
          <w:bCs/>
          <w:sz w:val="26"/>
          <w:szCs w:val="26"/>
        </w:rPr>
        <w:t>Ths. Hoàng Thị Lam</w:t>
      </w:r>
      <w:r w:rsidR="00F375CC">
        <w:rPr>
          <w:b/>
          <w:bCs/>
          <w:sz w:val="26"/>
          <w:szCs w:val="26"/>
          <w:lang w:val="en-US"/>
        </w:rPr>
        <w:t>.</w:t>
      </w:r>
    </w:p>
    <w:p w14:paraId="05AF538F" w14:textId="77777777" w:rsidR="00833BD5" w:rsidRDefault="00000000">
      <w:pPr>
        <w:pStyle w:val="ListParagraph"/>
        <w:numPr>
          <w:ilvl w:val="0"/>
          <w:numId w:val="3"/>
        </w:numPr>
        <w:tabs>
          <w:tab w:val="left" w:pos="819"/>
        </w:tabs>
        <w:spacing w:line="360" w:lineRule="auto"/>
        <w:ind w:left="568" w:right="140" w:firstLine="0"/>
        <w:jc w:val="both"/>
        <w:rPr>
          <w:sz w:val="26"/>
        </w:rPr>
      </w:pPr>
      <w:r>
        <w:rPr>
          <w:sz w:val="26"/>
        </w:rPr>
        <w:t>Tôi</w:t>
      </w:r>
      <w:r>
        <w:rPr>
          <w:spacing w:val="-8"/>
          <w:sz w:val="26"/>
        </w:rPr>
        <w:t xml:space="preserve"> </w:t>
      </w:r>
      <w:r>
        <w:rPr>
          <w:sz w:val="26"/>
        </w:rPr>
        <w:t>đã</w:t>
      </w:r>
      <w:r>
        <w:rPr>
          <w:spacing w:val="-10"/>
          <w:sz w:val="26"/>
        </w:rPr>
        <w:t xml:space="preserve"> </w:t>
      </w:r>
      <w:r>
        <w:rPr>
          <w:sz w:val="26"/>
        </w:rPr>
        <w:t>tự</w:t>
      </w:r>
      <w:r>
        <w:rPr>
          <w:spacing w:val="-6"/>
          <w:sz w:val="26"/>
        </w:rPr>
        <w:t xml:space="preserve"> </w:t>
      </w:r>
      <w:r>
        <w:rPr>
          <w:sz w:val="26"/>
        </w:rPr>
        <w:t>đọc</w:t>
      </w:r>
      <w:r>
        <w:rPr>
          <w:spacing w:val="-7"/>
          <w:sz w:val="26"/>
        </w:rPr>
        <w:t xml:space="preserve"> </w:t>
      </w:r>
      <w:r>
        <w:rPr>
          <w:sz w:val="26"/>
        </w:rPr>
        <w:t>nghiên</w:t>
      </w:r>
      <w:r>
        <w:rPr>
          <w:spacing w:val="-6"/>
          <w:sz w:val="26"/>
        </w:rPr>
        <w:t xml:space="preserve"> </w:t>
      </w:r>
      <w:r>
        <w:rPr>
          <w:sz w:val="26"/>
        </w:rPr>
        <w:t>cứu,</w:t>
      </w:r>
      <w:r>
        <w:rPr>
          <w:spacing w:val="-10"/>
          <w:sz w:val="26"/>
        </w:rPr>
        <w:t xml:space="preserve"> </w:t>
      </w:r>
      <w:r>
        <w:rPr>
          <w:sz w:val="26"/>
        </w:rPr>
        <w:t>dịch</w:t>
      </w:r>
      <w:r>
        <w:rPr>
          <w:spacing w:val="-8"/>
          <w:sz w:val="26"/>
        </w:rPr>
        <w:t xml:space="preserve"> </w:t>
      </w:r>
      <w:r>
        <w:rPr>
          <w:sz w:val="26"/>
        </w:rPr>
        <w:t>tài</w:t>
      </w:r>
      <w:r>
        <w:rPr>
          <w:spacing w:val="-10"/>
          <w:sz w:val="26"/>
        </w:rPr>
        <w:t xml:space="preserve"> </w:t>
      </w:r>
      <w:r>
        <w:rPr>
          <w:sz w:val="26"/>
        </w:rPr>
        <w:t>liệu</w:t>
      </w:r>
      <w:r>
        <w:rPr>
          <w:spacing w:val="-10"/>
          <w:sz w:val="26"/>
        </w:rPr>
        <w:t xml:space="preserve"> </w:t>
      </w:r>
      <w:r>
        <w:rPr>
          <w:sz w:val="26"/>
        </w:rPr>
        <w:t>và</w:t>
      </w:r>
      <w:r>
        <w:rPr>
          <w:spacing w:val="-8"/>
          <w:sz w:val="26"/>
        </w:rPr>
        <w:t xml:space="preserve"> </w:t>
      </w:r>
      <w:r>
        <w:rPr>
          <w:sz w:val="26"/>
        </w:rPr>
        <w:t>tổng</w:t>
      </w:r>
      <w:r>
        <w:rPr>
          <w:spacing w:val="-10"/>
          <w:sz w:val="26"/>
        </w:rPr>
        <w:t xml:space="preserve"> </w:t>
      </w:r>
      <w:r>
        <w:rPr>
          <w:sz w:val="26"/>
        </w:rPr>
        <w:t>hợp</w:t>
      </w:r>
      <w:r>
        <w:rPr>
          <w:spacing w:val="-8"/>
          <w:sz w:val="26"/>
        </w:rPr>
        <w:t xml:space="preserve"> </w:t>
      </w:r>
      <w:r>
        <w:rPr>
          <w:sz w:val="26"/>
        </w:rPr>
        <w:t>các</w:t>
      </w:r>
      <w:r>
        <w:rPr>
          <w:spacing w:val="-7"/>
          <w:sz w:val="26"/>
        </w:rPr>
        <w:t xml:space="preserve"> </w:t>
      </w:r>
      <w:r>
        <w:rPr>
          <w:sz w:val="26"/>
        </w:rPr>
        <w:t>kiến</w:t>
      </w:r>
      <w:r>
        <w:rPr>
          <w:spacing w:val="-8"/>
          <w:sz w:val="26"/>
        </w:rPr>
        <w:t xml:space="preserve"> </w:t>
      </w:r>
      <w:r>
        <w:rPr>
          <w:sz w:val="26"/>
        </w:rPr>
        <w:t>thức</w:t>
      </w:r>
      <w:r>
        <w:rPr>
          <w:spacing w:val="-10"/>
          <w:sz w:val="26"/>
        </w:rPr>
        <w:t xml:space="preserve"> </w:t>
      </w:r>
      <w:r>
        <w:rPr>
          <w:sz w:val="26"/>
        </w:rPr>
        <w:t>đã</w:t>
      </w:r>
      <w:r>
        <w:rPr>
          <w:spacing w:val="-8"/>
          <w:sz w:val="26"/>
        </w:rPr>
        <w:t xml:space="preserve"> </w:t>
      </w:r>
      <w:r>
        <w:rPr>
          <w:sz w:val="26"/>
        </w:rPr>
        <w:t>làm</w:t>
      </w:r>
      <w:r>
        <w:rPr>
          <w:spacing w:val="-10"/>
          <w:sz w:val="26"/>
        </w:rPr>
        <w:t xml:space="preserve"> </w:t>
      </w:r>
      <w:r>
        <w:rPr>
          <w:sz w:val="26"/>
        </w:rPr>
        <w:t>nên</w:t>
      </w:r>
      <w:r>
        <w:rPr>
          <w:spacing w:val="-8"/>
          <w:sz w:val="26"/>
        </w:rPr>
        <w:t xml:space="preserve"> </w:t>
      </w:r>
      <w:r>
        <w:rPr>
          <w:sz w:val="26"/>
        </w:rPr>
        <w:t>báo cáo này và đảm bảo không sao chép ở bất cứ đâu.</w:t>
      </w:r>
    </w:p>
    <w:p w14:paraId="32255B62" w14:textId="77777777" w:rsidR="00833BD5" w:rsidRDefault="00000000">
      <w:pPr>
        <w:pStyle w:val="ListParagraph"/>
        <w:numPr>
          <w:ilvl w:val="0"/>
          <w:numId w:val="3"/>
        </w:numPr>
        <w:tabs>
          <w:tab w:val="left" w:pos="831"/>
        </w:tabs>
        <w:spacing w:line="360" w:lineRule="auto"/>
        <w:ind w:right="136" w:firstLine="566"/>
        <w:jc w:val="both"/>
        <w:rPr>
          <w:sz w:val="26"/>
        </w:rPr>
      </w:pPr>
      <w:r>
        <w:rPr>
          <w:sz w:val="26"/>
        </w:rPr>
        <w:t>Những lý thuyết trong báo cáo đều được sử dụng tài liệu như tôi đã tham khảo ở phần tài liệu tham khảo đã có trong báo cáo.</w:t>
      </w:r>
    </w:p>
    <w:p w14:paraId="5E2F8E8C" w14:textId="77777777" w:rsidR="00833BD5" w:rsidRDefault="00000000" w:rsidP="001E2D76">
      <w:pPr>
        <w:pStyle w:val="BodyText"/>
        <w:spacing w:line="360" w:lineRule="auto"/>
        <w:ind w:left="568"/>
        <w:jc w:val="both"/>
      </w:pPr>
      <w:r>
        <w:t>Nếu</w:t>
      </w:r>
      <w:r>
        <w:rPr>
          <w:spacing w:val="-5"/>
        </w:rPr>
        <w:t xml:space="preserve"> </w:t>
      </w:r>
      <w:r>
        <w:t>có</w:t>
      </w:r>
      <w:r>
        <w:rPr>
          <w:spacing w:val="-4"/>
        </w:rPr>
        <w:t xml:space="preserve"> </w:t>
      </w:r>
      <w:r>
        <w:t>vi</w:t>
      </w:r>
      <w:r>
        <w:rPr>
          <w:spacing w:val="-5"/>
        </w:rPr>
        <w:t xml:space="preserve"> </w:t>
      </w:r>
      <w:r>
        <w:t>phạm,</w:t>
      </w:r>
      <w:r>
        <w:rPr>
          <w:spacing w:val="-4"/>
        </w:rPr>
        <w:t xml:space="preserve"> </w:t>
      </w:r>
      <w:r>
        <w:t>tôi</w:t>
      </w:r>
      <w:r>
        <w:rPr>
          <w:spacing w:val="-4"/>
        </w:rPr>
        <w:t xml:space="preserve"> </w:t>
      </w:r>
      <w:r>
        <w:t>xin</w:t>
      </w:r>
      <w:r>
        <w:rPr>
          <w:spacing w:val="-3"/>
        </w:rPr>
        <w:t xml:space="preserve"> </w:t>
      </w:r>
      <w:r>
        <w:t>chịu</w:t>
      </w:r>
      <w:r>
        <w:rPr>
          <w:spacing w:val="-4"/>
        </w:rPr>
        <w:t xml:space="preserve"> </w:t>
      </w:r>
      <w:r>
        <w:t>hoàn</w:t>
      </w:r>
      <w:r>
        <w:rPr>
          <w:spacing w:val="-4"/>
        </w:rPr>
        <w:t xml:space="preserve"> </w:t>
      </w:r>
      <w:r>
        <w:t>toàn</w:t>
      </w:r>
      <w:r>
        <w:rPr>
          <w:spacing w:val="-5"/>
        </w:rPr>
        <w:t xml:space="preserve"> </w:t>
      </w:r>
      <w:r>
        <w:t>trách</w:t>
      </w:r>
      <w:r>
        <w:rPr>
          <w:spacing w:val="-4"/>
        </w:rPr>
        <w:t xml:space="preserve"> </w:t>
      </w:r>
      <w:r>
        <w:rPr>
          <w:spacing w:val="-2"/>
        </w:rPr>
        <w:t>nhiệm.</w:t>
      </w:r>
    </w:p>
    <w:p w14:paraId="617C89CB" w14:textId="77777777" w:rsidR="00833BD5" w:rsidRDefault="00833BD5" w:rsidP="001E2D76">
      <w:pPr>
        <w:pStyle w:val="BodyText"/>
        <w:spacing w:line="360" w:lineRule="auto"/>
        <w:jc w:val="both"/>
      </w:pPr>
    </w:p>
    <w:p w14:paraId="01BF1108" w14:textId="77777777" w:rsidR="00833BD5" w:rsidRDefault="00833BD5" w:rsidP="001E2D76">
      <w:pPr>
        <w:pStyle w:val="BodyText"/>
        <w:spacing w:line="360" w:lineRule="auto"/>
        <w:jc w:val="both"/>
      </w:pPr>
    </w:p>
    <w:p w14:paraId="7C72A8F8" w14:textId="6488D546" w:rsidR="00833BD5" w:rsidRPr="00353909" w:rsidRDefault="00000000" w:rsidP="001E2D76">
      <w:pPr>
        <w:pStyle w:val="BodyText"/>
        <w:spacing w:line="360" w:lineRule="auto"/>
        <w:ind w:left="5357" w:right="158"/>
        <w:jc w:val="both"/>
      </w:pPr>
      <w:r>
        <w:t>Sinh</w:t>
      </w:r>
      <w:r>
        <w:rPr>
          <w:spacing w:val="-6"/>
        </w:rPr>
        <w:t xml:space="preserve"> </w:t>
      </w:r>
      <w:r>
        <w:t>viên</w:t>
      </w:r>
      <w:r>
        <w:rPr>
          <w:spacing w:val="-6"/>
        </w:rPr>
        <w:t xml:space="preserve"> </w:t>
      </w:r>
      <w:r>
        <w:t>thực</w:t>
      </w:r>
      <w:r>
        <w:rPr>
          <w:spacing w:val="-5"/>
        </w:rPr>
        <w:t xml:space="preserve"> </w:t>
      </w:r>
      <w:r>
        <w:rPr>
          <w:spacing w:val="-4"/>
        </w:rPr>
        <w:t>hiện</w:t>
      </w:r>
    </w:p>
    <w:p w14:paraId="55C91F30" w14:textId="77777777" w:rsidR="00833BD5" w:rsidRDefault="00833BD5" w:rsidP="001E2D76">
      <w:pPr>
        <w:pStyle w:val="BodyText"/>
        <w:spacing w:line="360" w:lineRule="auto"/>
        <w:jc w:val="both"/>
      </w:pPr>
    </w:p>
    <w:p w14:paraId="1FBE6043" w14:textId="5F589CBD" w:rsidR="00833BD5" w:rsidRPr="00353909" w:rsidRDefault="00F375CC" w:rsidP="001E2D76">
      <w:pPr>
        <w:pStyle w:val="BodyText"/>
        <w:spacing w:line="360" w:lineRule="auto"/>
        <w:ind w:left="5419" w:right="158" w:firstLine="251"/>
        <w:jc w:val="both"/>
      </w:pPr>
      <w:r w:rsidRPr="00353909">
        <w:t>Đào Tiến Đạt</w:t>
      </w:r>
    </w:p>
    <w:p w14:paraId="657FAC6D" w14:textId="77777777" w:rsidR="00833BD5" w:rsidRDefault="00833BD5" w:rsidP="001E2D76">
      <w:pPr>
        <w:pStyle w:val="BodyText"/>
        <w:spacing w:line="360" w:lineRule="auto"/>
        <w:jc w:val="both"/>
        <w:sectPr w:rsidR="00833BD5" w:rsidSect="00F863C8">
          <w:pgSz w:w="11910" w:h="16850"/>
          <w:pgMar w:top="1418" w:right="1134" w:bottom="1418" w:left="1985" w:header="734" w:footer="1363" w:gutter="0"/>
          <w:cols w:space="720"/>
          <w:docGrid w:linePitch="299"/>
        </w:sectPr>
      </w:pPr>
    </w:p>
    <w:p w14:paraId="1EC9B05B" w14:textId="77777777" w:rsidR="002C0D70" w:rsidRPr="007A2C67" w:rsidRDefault="002C0D70" w:rsidP="002C0D70">
      <w:pPr>
        <w:pStyle w:val="BodyText"/>
        <w:spacing w:before="282"/>
        <w:ind w:left="284"/>
        <w:jc w:val="center"/>
        <w:rPr>
          <w:b/>
          <w:bCs/>
          <w:spacing w:val="-5"/>
          <w:w w:val="105"/>
        </w:rPr>
      </w:pPr>
      <w:r w:rsidRPr="002C0D70">
        <w:rPr>
          <w:b/>
          <w:bCs/>
          <w:w w:val="105"/>
        </w:rPr>
        <w:lastRenderedPageBreak/>
        <w:t>LỜI</w:t>
      </w:r>
      <w:r w:rsidRPr="002C0D70">
        <w:rPr>
          <w:b/>
          <w:bCs/>
          <w:spacing w:val="-2"/>
          <w:w w:val="105"/>
        </w:rPr>
        <w:t xml:space="preserve"> </w:t>
      </w:r>
      <w:r w:rsidRPr="002C0D70">
        <w:rPr>
          <w:b/>
          <w:bCs/>
          <w:w w:val="105"/>
        </w:rPr>
        <w:t>CẢM</w:t>
      </w:r>
      <w:r w:rsidRPr="002C0D70">
        <w:rPr>
          <w:b/>
          <w:bCs/>
          <w:spacing w:val="7"/>
          <w:w w:val="105"/>
        </w:rPr>
        <w:t xml:space="preserve"> </w:t>
      </w:r>
      <w:r w:rsidRPr="002C0D70">
        <w:rPr>
          <w:b/>
          <w:bCs/>
          <w:spacing w:val="-5"/>
          <w:w w:val="105"/>
        </w:rPr>
        <w:t>ƠN</w:t>
      </w:r>
    </w:p>
    <w:p w14:paraId="2B2B8E28" w14:textId="77777777" w:rsidR="00E3298C" w:rsidRPr="007A2C67" w:rsidRDefault="00E3298C" w:rsidP="002C0D70">
      <w:pPr>
        <w:pStyle w:val="BodyText"/>
        <w:spacing w:before="282"/>
        <w:ind w:left="284"/>
        <w:jc w:val="center"/>
        <w:rPr>
          <w:b/>
          <w:bCs/>
        </w:rPr>
      </w:pPr>
    </w:p>
    <w:p w14:paraId="534A3110" w14:textId="77777777" w:rsidR="00E3298C" w:rsidRPr="00E3298C" w:rsidRDefault="00E3298C" w:rsidP="00E3298C">
      <w:pPr>
        <w:pStyle w:val="BodyText"/>
        <w:spacing w:line="360" w:lineRule="auto"/>
        <w:ind w:firstLine="720"/>
        <w:jc w:val="both"/>
      </w:pPr>
      <w:r w:rsidRPr="00E3298C">
        <w:t>Trong suốt quá trình thực hiện đồ án tốt nghiệp, em đã nhận được rất nhiều sự giúp đỡ, hỗ trợ và tạo điều kiện từ quý thầy cô, gia đình và bạn bè. Em xin chân thành bày tỏ lòng biết ơn sâu sắc nhất đến những cá nhân và tập thể đã đồng hành cùng em.</w:t>
      </w:r>
    </w:p>
    <w:p w14:paraId="60490562" w14:textId="77777777" w:rsidR="00E3298C" w:rsidRPr="00E3298C" w:rsidRDefault="00E3298C" w:rsidP="00E3298C">
      <w:pPr>
        <w:pStyle w:val="BodyText"/>
        <w:spacing w:line="360" w:lineRule="auto"/>
        <w:ind w:firstLine="720"/>
        <w:jc w:val="both"/>
      </w:pPr>
      <w:r w:rsidRPr="00E3298C">
        <w:t>Trước tiên, em xin gửi lời cảm ơn chân thành và sâu sắc nhất đến Ths. Hoàng Thị Lam – giảng viên hướng dẫn. Cô đã tận tình hướng dẫn, chỉ bảo, dành nhiều thời gian góp ý, sửa chữa và định hướng cho em từ khâu chọn đề tài cho đến khi hoàn thành đồ án. Những nhận xét, góp ý thẳng thắn và sự động viên kịp thời của cô đã giúp em khắc phục được nhiều khó khăn, hoàn thiện đồ án một cách tốt nhất.</w:t>
      </w:r>
    </w:p>
    <w:p w14:paraId="6C6060E2" w14:textId="77777777" w:rsidR="00E3298C" w:rsidRPr="00E3298C" w:rsidRDefault="00E3298C" w:rsidP="00E3298C">
      <w:pPr>
        <w:pStyle w:val="BodyText"/>
        <w:spacing w:line="360" w:lineRule="auto"/>
        <w:ind w:firstLine="720"/>
        <w:jc w:val="both"/>
      </w:pPr>
      <w:r w:rsidRPr="00E3298C">
        <w:t>Em cũng xin bày tỏ lòng biết ơn đến quý thầy cô trong Khoa Công nghệ Thông tin, Trường Đại học Tây Bắc. Các thầy cô đã trang bị cho em nền tảng kiến thức vững chắc trong suốt 4 năm học tập, tạo điều kiện thuận lợi để em hoàn thành chương trình đại học và thực hiện đồ án tốt nghiệp này.</w:t>
      </w:r>
    </w:p>
    <w:p w14:paraId="4871A79A" w14:textId="77777777" w:rsidR="00E3298C" w:rsidRPr="00E3298C" w:rsidRDefault="00E3298C" w:rsidP="00E3298C">
      <w:pPr>
        <w:pStyle w:val="BodyText"/>
        <w:spacing w:line="360" w:lineRule="auto"/>
        <w:ind w:firstLine="720"/>
        <w:jc w:val="both"/>
      </w:pPr>
      <w:r w:rsidRPr="00E3298C">
        <w:t>Em xin cảm ơn Ban Giám hiệu Nhà trường, cùng các phòng ban chức năng đã tạo mọi điều kiện tốt nhất về cơ sở vật chất, thư viện và môi trường học tập để em có thể hoàn thành tốt đồ án.</w:t>
      </w:r>
    </w:p>
    <w:p w14:paraId="4B378F31" w14:textId="77777777" w:rsidR="00E3298C" w:rsidRPr="00E3298C" w:rsidRDefault="00E3298C" w:rsidP="00E3298C">
      <w:pPr>
        <w:pStyle w:val="BodyText"/>
        <w:spacing w:line="360" w:lineRule="auto"/>
        <w:ind w:firstLine="720"/>
        <w:jc w:val="both"/>
      </w:pPr>
      <w:r w:rsidRPr="00E3298C">
        <w:t>Em cũng xin gửi lời cảm ơn đến bạn bè cùng lớp K63_ĐHCNTT-A, đặc biệt là những bạn đã cùng thảo luận, chia sẻ kinh nghiệm và hỗ trợ em trong quá trình tìm hiểu, cài đặt công nghệ và debug hệ thống.</w:t>
      </w:r>
    </w:p>
    <w:p w14:paraId="2D7D393F" w14:textId="77777777" w:rsidR="00E3298C" w:rsidRPr="00E3298C" w:rsidRDefault="00E3298C" w:rsidP="00E3298C">
      <w:pPr>
        <w:pStyle w:val="BodyText"/>
        <w:spacing w:line="360" w:lineRule="auto"/>
        <w:ind w:firstLine="720"/>
        <w:jc w:val="both"/>
      </w:pPr>
      <w:r w:rsidRPr="00E3298C">
        <w:t>Cuối cùng, em xin dành lời cảm ơn đặc biệt đến gia đình – những người luôn ở phía sau, động viên, hy sinh và tạo mọi điều kiện tốt nhất để em yên tâm học tập và hoàn thành đồ án.</w:t>
      </w:r>
    </w:p>
    <w:p w14:paraId="3809F5B0" w14:textId="77777777" w:rsidR="00E3298C" w:rsidRPr="007A2C67" w:rsidRDefault="00E3298C" w:rsidP="00E3298C">
      <w:pPr>
        <w:pStyle w:val="BodyText"/>
        <w:spacing w:line="360" w:lineRule="auto"/>
        <w:ind w:firstLine="720"/>
        <w:jc w:val="both"/>
      </w:pPr>
      <w:r w:rsidRPr="00E3298C">
        <w:t xml:space="preserve">Đồ án tốt nghiệp này là kết quả của sự nỗ lực không ngừng của bản thân em cùng với sự giúp đỡ quý báu từ mọi người. </w:t>
      </w:r>
      <w:r w:rsidRPr="007A2C67">
        <w:t>Em xin chân thành cảm ơn tất cả!</w:t>
      </w:r>
    </w:p>
    <w:p w14:paraId="4126BB01" w14:textId="77777777" w:rsidR="002C0D70" w:rsidRPr="007A2C67" w:rsidRDefault="002C0D70" w:rsidP="002C0D70">
      <w:pPr>
        <w:pStyle w:val="BodyText"/>
        <w:spacing w:before="243"/>
      </w:pPr>
    </w:p>
    <w:p w14:paraId="05E0E517" w14:textId="77777777" w:rsidR="002C0D70" w:rsidRDefault="002C0D70" w:rsidP="00F863C8">
      <w:pPr>
        <w:pStyle w:val="BodyText"/>
        <w:spacing w:before="1" w:line="322" w:lineRule="exact"/>
        <w:ind w:left="4988" w:hanging="310"/>
      </w:pPr>
      <w:r>
        <w:rPr>
          <w:w w:val="105"/>
        </w:rPr>
        <w:t>Tác</w:t>
      </w:r>
      <w:r>
        <w:rPr>
          <w:spacing w:val="-3"/>
          <w:w w:val="105"/>
        </w:rPr>
        <w:t xml:space="preserve"> </w:t>
      </w:r>
      <w:r>
        <w:rPr>
          <w:w w:val="105"/>
        </w:rPr>
        <w:t>giả</w:t>
      </w:r>
      <w:r>
        <w:rPr>
          <w:spacing w:val="6"/>
          <w:w w:val="105"/>
        </w:rPr>
        <w:t xml:space="preserve"> </w:t>
      </w:r>
      <w:r>
        <w:rPr>
          <w:w w:val="105"/>
        </w:rPr>
        <w:t>đồ</w:t>
      </w:r>
      <w:r>
        <w:rPr>
          <w:spacing w:val="10"/>
          <w:w w:val="105"/>
        </w:rPr>
        <w:t xml:space="preserve"> </w:t>
      </w:r>
      <w:r>
        <w:rPr>
          <w:w w:val="105"/>
        </w:rPr>
        <w:t>án,</w:t>
      </w:r>
      <w:r>
        <w:rPr>
          <w:spacing w:val="5"/>
          <w:w w:val="105"/>
        </w:rPr>
        <w:t xml:space="preserve"> </w:t>
      </w:r>
      <w:r>
        <w:rPr>
          <w:w w:val="105"/>
        </w:rPr>
        <w:t>khóa</w:t>
      </w:r>
      <w:r>
        <w:rPr>
          <w:spacing w:val="-1"/>
          <w:w w:val="105"/>
        </w:rPr>
        <w:t xml:space="preserve"> </w:t>
      </w:r>
      <w:r>
        <w:rPr>
          <w:w w:val="105"/>
        </w:rPr>
        <w:t>luận</w:t>
      </w:r>
      <w:r>
        <w:rPr>
          <w:spacing w:val="7"/>
          <w:w w:val="105"/>
        </w:rPr>
        <w:t xml:space="preserve"> </w:t>
      </w:r>
      <w:r>
        <w:rPr>
          <w:w w:val="105"/>
        </w:rPr>
        <w:t>tốt</w:t>
      </w:r>
      <w:r>
        <w:rPr>
          <w:spacing w:val="9"/>
          <w:w w:val="105"/>
        </w:rPr>
        <w:t xml:space="preserve"> </w:t>
      </w:r>
      <w:r>
        <w:rPr>
          <w:spacing w:val="-2"/>
          <w:w w:val="105"/>
        </w:rPr>
        <w:t>nghiệp</w:t>
      </w:r>
    </w:p>
    <w:p w14:paraId="1FC16106" w14:textId="074989D0" w:rsidR="002C0D70" w:rsidRPr="007A2C67" w:rsidRDefault="002C0D70" w:rsidP="00F863C8">
      <w:pPr>
        <w:ind w:left="5670" w:firstLine="564"/>
        <w:rPr>
          <w:i/>
          <w:sz w:val="28"/>
        </w:rPr>
      </w:pPr>
      <w:r w:rsidRPr="007A2C67">
        <w:rPr>
          <w:i/>
          <w:sz w:val="28"/>
        </w:rPr>
        <w:t>Đạt</w:t>
      </w:r>
    </w:p>
    <w:p w14:paraId="749C3760" w14:textId="4C4092C7" w:rsidR="002C0D70" w:rsidRPr="007A2C67" w:rsidRDefault="002C0D70" w:rsidP="00F863C8">
      <w:pPr>
        <w:ind w:left="5670" w:hanging="145"/>
        <w:rPr>
          <w:i/>
          <w:sz w:val="28"/>
        </w:rPr>
      </w:pPr>
      <w:r w:rsidRPr="007A2C67">
        <w:rPr>
          <w:i/>
          <w:sz w:val="28"/>
        </w:rPr>
        <w:t>Đào Tiến Đạt</w:t>
      </w:r>
    </w:p>
    <w:p w14:paraId="770BBAD5" w14:textId="5F0CF879" w:rsidR="002C0D70" w:rsidRPr="002C0D70" w:rsidRDefault="002C0D70" w:rsidP="002C0D70">
      <w:pPr>
        <w:pStyle w:val="BodyText"/>
        <w:spacing w:before="282"/>
        <w:ind w:right="309"/>
        <w:jc w:val="center"/>
        <w:rPr>
          <w:b/>
          <w:bCs/>
        </w:rPr>
      </w:pPr>
      <w:r w:rsidRPr="002C0D70">
        <w:rPr>
          <w:b/>
          <w:bCs/>
          <w:w w:val="105"/>
        </w:rPr>
        <w:lastRenderedPageBreak/>
        <w:t>NHẬN</w:t>
      </w:r>
      <w:r w:rsidRPr="002C0D70">
        <w:rPr>
          <w:b/>
          <w:bCs/>
          <w:spacing w:val="-14"/>
          <w:w w:val="105"/>
        </w:rPr>
        <w:t xml:space="preserve"> </w:t>
      </w:r>
      <w:r w:rsidRPr="002C0D70">
        <w:rPr>
          <w:b/>
          <w:bCs/>
          <w:w w:val="105"/>
        </w:rPr>
        <w:t>XÉT</w:t>
      </w:r>
      <w:r w:rsidRPr="002C0D70">
        <w:rPr>
          <w:b/>
          <w:bCs/>
          <w:spacing w:val="-12"/>
          <w:w w:val="105"/>
        </w:rPr>
        <w:t xml:space="preserve"> </w:t>
      </w:r>
      <w:r w:rsidRPr="002C0D70">
        <w:rPr>
          <w:b/>
          <w:bCs/>
          <w:w w:val="105"/>
        </w:rPr>
        <w:t>CỦA</w:t>
      </w:r>
      <w:r w:rsidRPr="002C0D70">
        <w:rPr>
          <w:b/>
          <w:bCs/>
          <w:spacing w:val="-10"/>
          <w:w w:val="105"/>
        </w:rPr>
        <w:t xml:space="preserve"> </w:t>
      </w:r>
      <w:r w:rsidRPr="002C0D70">
        <w:rPr>
          <w:b/>
          <w:bCs/>
          <w:w w:val="105"/>
        </w:rPr>
        <w:t>GIẢNG</w:t>
      </w:r>
      <w:r w:rsidRPr="002C0D70">
        <w:rPr>
          <w:b/>
          <w:bCs/>
          <w:spacing w:val="-13"/>
          <w:w w:val="105"/>
        </w:rPr>
        <w:t xml:space="preserve"> </w:t>
      </w:r>
      <w:r w:rsidRPr="002C0D70">
        <w:rPr>
          <w:b/>
          <w:bCs/>
          <w:w w:val="105"/>
        </w:rPr>
        <w:t>VIÊN</w:t>
      </w:r>
      <w:r w:rsidRPr="002C0D70">
        <w:rPr>
          <w:b/>
          <w:bCs/>
          <w:spacing w:val="-13"/>
          <w:w w:val="105"/>
        </w:rPr>
        <w:t xml:space="preserve"> </w:t>
      </w:r>
      <w:r w:rsidRPr="002C0D70">
        <w:rPr>
          <w:b/>
          <w:bCs/>
          <w:w w:val="105"/>
        </w:rPr>
        <w:t>HƯỚNG</w:t>
      </w:r>
      <w:r w:rsidRPr="002C0D70">
        <w:rPr>
          <w:b/>
          <w:bCs/>
          <w:spacing w:val="-10"/>
          <w:w w:val="105"/>
        </w:rPr>
        <w:t xml:space="preserve"> </w:t>
      </w:r>
      <w:r w:rsidRPr="002C0D70">
        <w:rPr>
          <w:b/>
          <w:bCs/>
          <w:spacing w:val="-5"/>
          <w:w w:val="105"/>
        </w:rPr>
        <w:t>DẪN</w:t>
      </w:r>
    </w:p>
    <w:p w14:paraId="0B0038EA" w14:textId="77777777" w:rsidR="002C0D70" w:rsidRDefault="002C0D70" w:rsidP="002C0D70">
      <w:pPr>
        <w:pStyle w:val="BodyText"/>
        <w:spacing w:before="239"/>
      </w:pPr>
    </w:p>
    <w:p w14:paraId="22940E06" w14:textId="77777777" w:rsidR="002C0D70" w:rsidRDefault="002C0D70">
      <w:pPr>
        <w:pStyle w:val="ListParagraph"/>
        <w:numPr>
          <w:ilvl w:val="0"/>
          <w:numId w:val="33"/>
        </w:numPr>
        <w:tabs>
          <w:tab w:val="left" w:pos="979"/>
        </w:tabs>
        <w:ind w:left="979" w:hanging="266"/>
        <w:rPr>
          <w:sz w:val="28"/>
        </w:rPr>
      </w:pPr>
      <w:r>
        <w:rPr>
          <w:sz w:val="28"/>
        </w:rPr>
        <w:t>Hình</w:t>
      </w:r>
      <w:r>
        <w:rPr>
          <w:spacing w:val="-12"/>
          <w:sz w:val="28"/>
        </w:rPr>
        <w:t xml:space="preserve"> </w:t>
      </w:r>
      <w:r>
        <w:rPr>
          <w:sz w:val="28"/>
        </w:rPr>
        <w:t>thức</w:t>
      </w:r>
      <w:r>
        <w:rPr>
          <w:spacing w:val="-10"/>
          <w:sz w:val="28"/>
        </w:rPr>
        <w:t xml:space="preserve"> </w:t>
      </w:r>
      <w:r>
        <w:rPr>
          <w:sz w:val="28"/>
        </w:rPr>
        <w:t>(Bố</w:t>
      </w:r>
      <w:r>
        <w:rPr>
          <w:spacing w:val="-11"/>
          <w:sz w:val="28"/>
        </w:rPr>
        <w:t xml:space="preserve"> </w:t>
      </w:r>
      <w:r>
        <w:rPr>
          <w:sz w:val="28"/>
        </w:rPr>
        <w:t>cục,</w:t>
      </w:r>
      <w:r>
        <w:rPr>
          <w:spacing w:val="-12"/>
          <w:sz w:val="28"/>
        </w:rPr>
        <w:t xml:space="preserve"> </w:t>
      </w:r>
      <w:r>
        <w:rPr>
          <w:sz w:val="28"/>
        </w:rPr>
        <w:t>trình</w:t>
      </w:r>
      <w:r>
        <w:rPr>
          <w:spacing w:val="-14"/>
          <w:sz w:val="28"/>
        </w:rPr>
        <w:t xml:space="preserve"> </w:t>
      </w:r>
      <w:r>
        <w:rPr>
          <w:sz w:val="28"/>
        </w:rPr>
        <w:t>bày,</w:t>
      </w:r>
      <w:r>
        <w:rPr>
          <w:spacing w:val="-18"/>
          <w:sz w:val="28"/>
        </w:rPr>
        <w:t xml:space="preserve"> </w:t>
      </w:r>
      <w:r>
        <w:rPr>
          <w:sz w:val="28"/>
        </w:rPr>
        <w:t>lỗi,</w:t>
      </w:r>
      <w:r>
        <w:rPr>
          <w:spacing w:val="-11"/>
          <w:sz w:val="28"/>
        </w:rPr>
        <w:t xml:space="preserve"> </w:t>
      </w:r>
      <w:r>
        <w:rPr>
          <w:sz w:val="28"/>
        </w:rPr>
        <w:t>các</w:t>
      </w:r>
      <w:r>
        <w:rPr>
          <w:spacing w:val="-10"/>
          <w:sz w:val="28"/>
        </w:rPr>
        <w:t xml:space="preserve"> </w:t>
      </w:r>
      <w:r>
        <w:rPr>
          <w:sz w:val="28"/>
        </w:rPr>
        <w:t>mục,</w:t>
      </w:r>
      <w:r>
        <w:rPr>
          <w:spacing w:val="-16"/>
          <w:sz w:val="28"/>
        </w:rPr>
        <w:t xml:space="preserve"> </w:t>
      </w:r>
      <w:r>
        <w:rPr>
          <w:sz w:val="28"/>
        </w:rPr>
        <w:t>hình,</w:t>
      </w:r>
      <w:r>
        <w:rPr>
          <w:spacing w:val="-12"/>
          <w:sz w:val="28"/>
        </w:rPr>
        <w:t xml:space="preserve"> </w:t>
      </w:r>
      <w:r>
        <w:rPr>
          <w:sz w:val="28"/>
        </w:rPr>
        <w:t>bảng,</w:t>
      </w:r>
      <w:r>
        <w:rPr>
          <w:spacing w:val="-17"/>
          <w:sz w:val="28"/>
        </w:rPr>
        <w:t xml:space="preserve"> </w:t>
      </w:r>
      <w:r>
        <w:rPr>
          <w:sz w:val="28"/>
        </w:rPr>
        <w:t>công</w:t>
      </w:r>
      <w:r>
        <w:rPr>
          <w:spacing w:val="-12"/>
          <w:sz w:val="28"/>
        </w:rPr>
        <w:t xml:space="preserve"> </w:t>
      </w:r>
      <w:r>
        <w:rPr>
          <w:sz w:val="28"/>
        </w:rPr>
        <w:t>thức,</w:t>
      </w:r>
      <w:r>
        <w:rPr>
          <w:spacing w:val="-11"/>
          <w:sz w:val="28"/>
        </w:rPr>
        <w:t xml:space="preserve"> </w:t>
      </w:r>
      <w:r>
        <w:rPr>
          <w:sz w:val="28"/>
        </w:rPr>
        <w:t>phụ</w:t>
      </w:r>
      <w:r>
        <w:rPr>
          <w:spacing w:val="-11"/>
          <w:sz w:val="28"/>
        </w:rPr>
        <w:t xml:space="preserve"> </w:t>
      </w:r>
      <w:r>
        <w:rPr>
          <w:spacing w:val="-4"/>
          <w:sz w:val="28"/>
        </w:rPr>
        <w:t>lục)</w:t>
      </w:r>
    </w:p>
    <w:p w14:paraId="24EACBAE" w14:textId="77777777" w:rsidR="002C0D70" w:rsidRDefault="002C0D70" w:rsidP="002C0D70">
      <w:pPr>
        <w:pStyle w:val="BodyText"/>
      </w:pPr>
    </w:p>
    <w:p w14:paraId="5E94A155" w14:textId="77777777" w:rsidR="002C0D70" w:rsidRDefault="002C0D70" w:rsidP="002C0D70">
      <w:pPr>
        <w:pStyle w:val="BodyText"/>
      </w:pPr>
    </w:p>
    <w:p w14:paraId="06FE32E4" w14:textId="77777777" w:rsidR="002C0D70" w:rsidRDefault="002C0D70" w:rsidP="002C0D70">
      <w:pPr>
        <w:pStyle w:val="BodyText"/>
      </w:pPr>
    </w:p>
    <w:p w14:paraId="60F315B7" w14:textId="77777777" w:rsidR="002C0D70" w:rsidRDefault="002C0D70" w:rsidP="002C0D70">
      <w:pPr>
        <w:pStyle w:val="BodyText"/>
        <w:spacing w:before="159"/>
      </w:pPr>
    </w:p>
    <w:p w14:paraId="6894F2DB" w14:textId="77777777" w:rsidR="002C0D70" w:rsidRDefault="002C0D70">
      <w:pPr>
        <w:pStyle w:val="ListParagraph"/>
        <w:numPr>
          <w:ilvl w:val="0"/>
          <w:numId w:val="33"/>
        </w:numPr>
        <w:tabs>
          <w:tab w:val="left" w:pos="1024"/>
        </w:tabs>
        <w:ind w:left="147" w:right="151" w:firstLine="566"/>
        <w:rPr>
          <w:sz w:val="28"/>
        </w:rPr>
      </w:pPr>
      <w:r>
        <w:rPr>
          <w:sz w:val="28"/>
        </w:rPr>
        <w:t>Nội</w:t>
      </w:r>
      <w:r>
        <w:rPr>
          <w:spacing w:val="39"/>
          <w:sz w:val="28"/>
        </w:rPr>
        <w:t xml:space="preserve"> </w:t>
      </w:r>
      <w:r>
        <w:rPr>
          <w:sz w:val="28"/>
        </w:rPr>
        <w:t>dung</w:t>
      </w:r>
      <w:r>
        <w:rPr>
          <w:spacing w:val="38"/>
          <w:sz w:val="28"/>
        </w:rPr>
        <w:t xml:space="preserve"> </w:t>
      </w:r>
      <w:r>
        <w:rPr>
          <w:sz w:val="28"/>
        </w:rPr>
        <w:t>(mục</w:t>
      </w:r>
      <w:r>
        <w:rPr>
          <w:spacing w:val="29"/>
          <w:sz w:val="28"/>
        </w:rPr>
        <w:t xml:space="preserve"> </w:t>
      </w:r>
      <w:r>
        <w:rPr>
          <w:sz w:val="28"/>
        </w:rPr>
        <w:t>tiêu,</w:t>
      </w:r>
      <w:r>
        <w:rPr>
          <w:spacing w:val="38"/>
          <w:sz w:val="28"/>
        </w:rPr>
        <w:t xml:space="preserve"> </w:t>
      </w:r>
      <w:r>
        <w:rPr>
          <w:sz w:val="28"/>
        </w:rPr>
        <w:t>phương</w:t>
      </w:r>
      <w:r>
        <w:rPr>
          <w:spacing w:val="38"/>
          <w:sz w:val="28"/>
        </w:rPr>
        <w:t xml:space="preserve"> </w:t>
      </w:r>
      <w:r>
        <w:rPr>
          <w:sz w:val="28"/>
        </w:rPr>
        <w:t>pháp,</w:t>
      </w:r>
      <w:r>
        <w:rPr>
          <w:spacing w:val="38"/>
          <w:sz w:val="28"/>
        </w:rPr>
        <w:t xml:space="preserve"> </w:t>
      </w:r>
      <w:r>
        <w:rPr>
          <w:sz w:val="28"/>
        </w:rPr>
        <w:t>kết</w:t>
      </w:r>
      <w:r>
        <w:rPr>
          <w:spacing w:val="33"/>
          <w:sz w:val="28"/>
        </w:rPr>
        <w:t xml:space="preserve"> </w:t>
      </w:r>
      <w:r>
        <w:rPr>
          <w:sz w:val="28"/>
        </w:rPr>
        <w:t>quả,</w:t>
      </w:r>
      <w:r>
        <w:rPr>
          <w:spacing w:val="38"/>
          <w:sz w:val="28"/>
        </w:rPr>
        <w:t xml:space="preserve"> </w:t>
      </w:r>
      <w:r>
        <w:rPr>
          <w:sz w:val="28"/>
        </w:rPr>
        <w:t>sao</w:t>
      </w:r>
      <w:r>
        <w:rPr>
          <w:spacing w:val="38"/>
          <w:sz w:val="28"/>
        </w:rPr>
        <w:t xml:space="preserve"> </w:t>
      </w:r>
      <w:r>
        <w:rPr>
          <w:sz w:val="28"/>
        </w:rPr>
        <w:t>chép,</w:t>
      </w:r>
      <w:r>
        <w:rPr>
          <w:spacing w:val="38"/>
          <w:sz w:val="28"/>
        </w:rPr>
        <w:t xml:space="preserve"> </w:t>
      </w:r>
      <w:r>
        <w:rPr>
          <w:sz w:val="28"/>
        </w:rPr>
        <w:t>các</w:t>
      </w:r>
      <w:r>
        <w:rPr>
          <w:spacing w:val="29"/>
          <w:sz w:val="28"/>
        </w:rPr>
        <w:t xml:space="preserve"> </w:t>
      </w:r>
      <w:r>
        <w:rPr>
          <w:sz w:val="28"/>
        </w:rPr>
        <w:t>chương,</w:t>
      </w:r>
      <w:r>
        <w:rPr>
          <w:spacing w:val="27"/>
          <w:sz w:val="28"/>
        </w:rPr>
        <w:t xml:space="preserve"> </w:t>
      </w:r>
      <w:r>
        <w:rPr>
          <w:sz w:val="28"/>
        </w:rPr>
        <w:t xml:space="preserve">tài </w:t>
      </w:r>
      <w:r>
        <w:rPr>
          <w:spacing w:val="-2"/>
          <w:sz w:val="28"/>
        </w:rPr>
        <w:t>liệu,..)</w:t>
      </w:r>
    </w:p>
    <w:p w14:paraId="3535B28C" w14:textId="77777777" w:rsidR="002C0D70" w:rsidRDefault="002C0D70" w:rsidP="002C0D70">
      <w:pPr>
        <w:pStyle w:val="BodyText"/>
      </w:pPr>
    </w:p>
    <w:p w14:paraId="680F696B" w14:textId="77777777" w:rsidR="002C0D70" w:rsidRDefault="002C0D70" w:rsidP="002C0D70">
      <w:pPr>
        <w:pStyle w:val="BodyText"/>
      </w:pPr>
    </w:p>
    <w:p w14:paraId="324C0F6E" w14:textId="77777777" w:rsidR="002C0D70" w:rsidRDefault="002C0D70" w:rsidP="002C0D70">
      <w:pPr>
        <w:pStyle w:val="BodyText"/>
      </w:pPr>
    </w:p>
    <w:p w14:paraId="2AF8B578" w14:textId="77777777" w:rsidR="002C0D70" w:rsidRDefault="002C0D70" w:rsidP="002C0D70">
      <w:pPr>
        <w:pStyle w:val="BodyText"/>
        <w:spacing w:before="159"/>
      </w:pPr>
    </w:p>
    <w:p w14:paraId="22569383" w14:textId="77777777" w:rsidR="002C0D70" w:rsidRDefault="002C0D70">
      <w:pPr>
        <w:pStyle w:val="ListParagraph"/>
        <w:numPr>
          <w:ilvl w:val="0"/>
          <w:numId w:val="33"/>
        </w:numPr>
        <w:tabs>
          <w:tab w:val="left" w:pos="984"/>
        </w:tabs>
        <w:ind w:left="984" w:hanging="271"/>
        <w:rPr>
          <w:sz w:val="28"/>
        </w:rPr>
      </w:pPr>
      <w:r>
        <w:rPr>
          <w:sz w:val="28"/>
        </w:rPr>
        <w:t>Kết</w:t>
      </w:r>
      <w:r>
        <w:rPr>
          <w:spacing w:val="-2"/>
          <w:sz w:val="28"/>
        </w:rPr>
        <w:t xml:space="preserve"> </w:t>
      </w:r>
      <w:r>
        <w:rPr>
          <w:spacing w:val="-4"/>
          <w:sz w:val="28"/>
        </w:rPr>
        <w:t>luận</w:t>
      </w:r>
    </w:p>
    <w:p w14:paraId="6E65D70A" w14:textId="77777777" w:rsidR="002C0D70" w:rsidRDefault="002C0D70" w:rsidP="002C0D70">
      <w:pPr>
        <w:pStyle w:val="BodyText"/>
      </w:pPr>
    </w:p>
    <w:p w14:paraId="53F77B4A" w14:textId="77777777" w:rsidR="002C0D70" w:rsidRDefault="002C0D70" w:rsidP="002C0D70">
      <w:pPr>
        <w:pStyle w:val="BodyText"/>
      </w:pPr>
    </w:p>
    <w:p w14:paraId="5841AC02" w14:textId="77777777" w:rsidR="002C0D70" w:rsidRDefault="002C0D70" w:rsidP="002C0D70">
      <w:pPr>
        <w:pStyle w:val="BodyText"/>
        <w:spacing w:before="39"/>
      </w:pPr>
    </w:p>
    <w:p w14:paraId="6A70B8AB" w14:textId="77777777" w:rsidR="002C0D70" w:rsidRDefault="002C0D70" w:rsidP="002C0D70">
      <w:pPr>
        <w:ind w:left="4635"/>
        <w:rPr>
          <w:i/>
          <w:sz w:val="28"/>
        </w:rPr>
      </w:pPr>
      <w:r>
        <w:rPr>
          <w:i/>
          <w:sz w:val="28"/>
        </w:rPr>
        <w:t>Sơn</w:t>
      </w:r>
      <w:r>
        <w:rPr>
          <w:i/>
          <w:spacing w:val="-3"/>
          <w:sz w:val="28"/>
        </w:rPr>
        <w:t xml:space="preserve"> </w:t>
      </w:r>
      <w:r>
        <w:rPr>
          <w:i/>
          <w:sz w:val="28"/>
        </w:rPr>
        <w:t>La,</w:t>
      </w:r>
      <w:r>
        <w:rPr>
          <w:i/>
          <w:spacing w:val="-10"/>
          <w:sz w:val="28"/>
        </w:rPr>
        <w:t xml:space="preserve"> </w:t>
      </w:r>
      <w:r>
        <w:rPr>
          <w:i/>
          <w:sz w:val="28"/>
        </w:rPr>
        <w:t>Ngày ……</w:t>
      </w:r>
      <w:r>
        <w:rPr>
          <w:i/>
          <w:spacing w:val="-4"/>
          <w:sz w:val="28"/>
        </w:rPr>
        <w:t xml:space="preserve"> </w:t>
      </w:r>
      <w:r>
        <w:rPr>
          <w:i/>
          <w:sz w:val="28"/>
        </w:rPr>
        <w:t>tháng</w:t>
      </w:r>
      <w:r>
        <w:rPr>
          <w:i/>
          <w:spacing w:val="-1"/>
          <w:sz w:val="28"/>
        </w:rPr>
        <w:t xml:space="preserve"> </w:t>
      </w:r>
      <w:r>
        <w:rPr>
          <w:i/>
          <w:sz w:val="28"/>
        </w:rPr>
        <w:t>……</w:t>
      </w:r>
      <w:r>
        <w:rPr>
          <w:i/>
          <w:spacing w:val="-9"/>
          <w:sz w:val="28"/>
        </w:rPr>
        <w:t xml:space="preserve"> </w:t>
      </w:r>
      <w:r>
        <w:rPr>
          <w:i/>
          <w:sz w:val="28"/>
        </w:rPr>
        <w:t>năm</w:t>
      </w:r>
      <w:r>
        <w:rPr>
          <w:i/>
          <w:spacing w:val="-1"/>
          <w:sz w:val="28"/>
        </w:rPr>
        <w:t xml:space="preserve"> </w:t>
      </w:r>
      <w:r>
        <w:rPr>
          <w:i/>
          <w:spacing w:val="-5"/>
          <w:sz w:val="28"/>
        </w:rPr>
        <w:t>202</w:t>
      </w:r>
    </w:p>
    <w:p w14:paraId="01696033" w14:textId="77777777" w:rsidR="002C0D70" w:rsidRDefault="002C0D70" w:rsidP="002C0D70">
      <w:pPr>
        <w:pStyle w:val="BodyText"/>
        <w:spacing w:before="120"/>
        <w:ind w:left="6096"/>
      </w:pPr>
      <w:r>
        <w:rPr>
          <w:b/>
          <w:w w:val="105"/>
        </w:rPr>
        <w:t>Gi</w:t>
      </w:r>
      <w:r>
        <w:rPr>
          <w:w w:val="105"/>
        </w:rPr>
        <w:t>ảng</w:t>
      </w:r>
      <w:r>
        <w:rPr>
          <w:spacing w:val="-6"/>
          <w:w w:val="105"/>
        </w:rPr>
        <w:t xml:space="preserve"> </w:t>
      </w:r>
      <w:r>
        <w:rPr>
          <w:w w:val="105"/>
        </w:rPr>
        <w:t>viên</w:t>
      </w:r>
      <w:r>
        <w:rPr>
          <w:spacing w:val="-5"/>
          <w:w w:val="105"/>
        </w:rPr>
        <w:t xml:space="preserve"> </w:t>
      </w:r>
      <w:r>
        <w:rPr>
          <w:w w:val="105"/>
        </w:rPr>
        <w:t>hướng</w:t>
      </w:r>
      <w:r>
        <w:rPr>
          <w:spacing w:val="-3"/>
          <w:w w:val="105"/>
        </w:rPr>
        <w:t xml:space="preserve"> </w:t>
      </w:r>
      <w:r>
        <w:rPr>
          <w:spacing w:val="-5"/>
          <w:w w:val="105"/>
        </w:rPr>
        <w:t>dẫn</w:t>
      </w:r>
    </w:p>
    <w:p w14:paraId="429C4378" w14:textId="77777777" w:rsidR="002C0D70" w:rsidRDefault="002C0D70" w:rsidP="002C0D70">
      <w:pPr>
        <w:spacing w:before="119"/>
        <w:ind w:left="6028"/>
        <w:rPr>
          <w:sz w:val="28"/>
        </w:rPr>
      </w:pPr>
      <w:r>
        <w:rPr>
          <w:sz w:val="28"/>
        </w:rPr>
        <w:t>(</w:t>
      </w:r>
      <w:r>
        <w:rPr>
          <w:i/>
          <w:sz w:val="28"/>
        </w:rPr>
        <w:t>Ký</w:t>
      </w:r>
      <w:r>
        <w:rPr>
          <w:i/>
          <w:spacing w:val="-13"/>
          <w:sz w:val="28"/>
        </w:rPr>
        <w:t xml:space="preserve"> </w:t>
      </w:r>
      <w:r>
        <w:rPr>
          <w:i/>
          <w:sz w:val="28"/>
        </w:rPr>
        <w:t>tên,ghi</w:t>
      </w:r>
      <w:r>
        <w:rPr>
          <w:i/>
          <w:spacing w:val="-1"/>
          <w:sz w:val="28"/>
        </w:rPr>
        <w:t xml:space="preserve"> </w:t>
      </w:r>
      <w:r>
        <w:rPr>
          <w:i/>
          <w:sz w:val="28"/>
        </w:rPr>
        <w:t>rõ</w:t>
      </w:r>
      <w:r>
        <w:rPr>
          <w:i/>
          <w:spacing w:val="-1"/>
          <w:sz w:val="28"/>
        </w:rPr>
        <w:t xml:space="preserve"> </w:t>
      </w:r>
      <w:r>
        <w:rPr>
          <w:i/>
          <w:sz w:val="28"/>
        </w:rPr>
        <w:t>họ</w:t>
      </w:r>
      <w:r>
        <w:rPr>
          <w:i/>
          <w:spacing w:val="-1"/>
          <w:sz w:val="28"/>
        </w:rPr>
        <w:t xml:space="preserve"> </w:t>
      </w:r>
      <w:r>
        <w:rPr>
          <w:i/>
          <w:spacing w:val="-4"/>
          <w:sz w:val="28"/>
        </w:rPr>
        <w:t>tên</w:t>
      </w:r>
      <w:r>
        <w:rPr>
          <w:spacing w:val="-4"/>
          <w:sz w:val="28"/>
        </w:rPr>
        <w:t>)</w:t>
      </w:r>
    </w:p>
    <w:p w14:paraId="7FD51C3F" w14:textId="77777777" w:rsidR="002C0D70" w:rsidRDefault="002C0D70" w:rsidP="002C0D70">
      <w:pPr>
        <w:rPr>
          <w:sz w:val="28"/>
        </w:rPr>
        <w:sectPr w:rsidR="002C0D70" w:rsidSect="00F863C8">
          <w:headerReference w:type="default" r:id="rId20"/>
          <w:footerReference w:type="default" r:id="rId21"/>
          <w:pgSz w:w="11910" w:h="16840"/>
          <w:pgMar w:top="1418" w:right="1134" w:bottom="1418" w:left="1985" w:header="1144" w:footer="86" w:gutter="0"/>
          <w:cols w:space="720"/>
        </w:sectPr>
      </w:pPr>
    </w:p>
    <w:p w14:paraId="2DA99765" w14:textId="77777777" w:rsidR="002C0D70" w:rsidRPr="002C0D70" w:rsidRDefault="002C0D70" w:rsidP="002C0D70">
      <w:pPr>
        <w:pStyle w:val="BodyText"/>
        <w:spacing w:before="282"/>
        <w:jc w:val="center"/>
        <w:rPr>
          <w:b/>
          <w:bCs/>
        </w:rPr>
      </w:pPr>
      <w:r w:rsidRPr="002C0D70">
        <w:rPr>
          <w:b/>
          <w:bCs/>
          <w:w w:val="105"/>
        </w:rPr>
        <w:lastRenderedPageBreak/>
        <w:t>NHẬN</w:t>
      </w:r>
      <w:r w:rsidRPr="002C0D70">
        <w:rPr>
          <w:b/>
          <w:bCs/>
          <w:spacing w:val="-16"/>
          <w:w w:val="105"/>
        </w:rPr>
        <w:t xml:space="preserve"> </w:t>
      </w:r>
      <w:r w:rsidRPr="002C0D70">
        <w:rPr>
          <w:b/>
          <w:bCs/>
          <w:w w:val="105"/>
        </w:rPr>
        <w:t>XÉT</w:t>
      </w:r>
      <w:r w:rsidRPr="002C0D70">
        <w:rPr>
          <w:b/>
          <w:bCs/>
          <w:spacing w:val="-11"/>
          <w:w w:val="105"/>
        </w:rPr>
        <w:t xml:space="preserve"> </w:t>
      </w:r>
      <w:r w:rsidRPr="002C0D70">
        <w:rPr>
          <w:b/>
          <w:bCs/>
          <w:w w:val="105"/>
        </w:rPr>
        <w:t>CỦA</w:t>
      </w:r>
      <w:r w:rsidRPr="002C0D70">
        <w:rPr>
          <w:b/>
          <w:bCs/>
          <w:spacing w:val="-18"/>
          <w:w w:val="105"/>
        </w:rPr>
        <w:t xml:space="preserve"> </w:t>
      </w:r>
      <w:r w:rsidRPr="002C0D70">
        <w:rPr>
          <w:b/>
          <w:bCs/>
          <w:w w:val="105"/>
        </w:rPr>
        <w:t>GIẢNG</w:t>
      </w:r>
      <w:r w:rsidRPr="002C0D70">
        <w:rPr>
          <w:b/>
          <w:bCs/>
          <w:spacing w:val="-14"/>
          <w:w w:val="105"/>
        </w:rPr>
        <w:t xml:space="preserve"> </w:t>
      </w:r>
      <w:r w:rsidRPr="002C0D70">
        <w:rPr>
          <w:b/>
          <w:bCs/>
          <w:w w:val="105"/>
        </w:rPr>
        <w:t>VIÊN</w:t>
      </w:r>
      <w:r w:rsidRPr="002C0D70">
        <w:rPr>
          <w:b/>
          <w:bCs/>
          <w:spacing w:val="-8"/>
          <w:w w:val="105"/>
        </w:rPr>
        <w:t xml:space="preserve"> </w:t>
      </w:r>
      <w:r w:rsidRPr="002C0D70">
        <w:rPr>
          <w:b/>
          <w:bCs/>
          <w:spacing w:val="-4"/>
          <w:w w:val="105"/>
        </w:rPr>
        <w:t>CHẤM</w:t>
      </w:r>
    </w:p>
    <w:p w14:paraId="5E21D6EE" w14:textId="4F817667" w:rsidR="002C0D70" w:rsidRPr="007A2C67" w:rsidRDefault="002C0D70" w:rsidP="002C0D70">
      <w:pPr>
        <w:pStyle w:val="BodyText"/>
        <w:spacing w:before="120"/>
        <w:ind w:left="354"/>
        <w:jc w:val="center"/>
      </w:pPr>
    </w:p>
    <w:p w14:paraId="533F4F1D" w14:textId="77777777" w:rsidR="002C0D70" w:rsidRDefault="002C0D70" w:rsidP="002C0D70">
      <w:pPr>
        <w:pStyle w:val="BodyText"/>
      </w:pPr>
    </w:p>
    <w:p w14:paraId="3ECADF88" w14:textId="77777777" w:rsidR="002C0D70" w:rsidRDefault="002C0D70" w:rsidP="002C0D70">
      <w:pPr>
        <w:pStyle w:val="BodyText"/>
      </w:pPr>
    </w:p>
    <w:p w14:paraId="07EE2FA3" w14:textId="77777777" w:rsidR="002C0D70" w:rsidRDefault="002C0D70" w:rsidP="002C0D70">
      <w:pPr>
        <w:pStyle w:val="BodyText"/>
        <w:spacing w:before="37"/>
      </w:pPr>
    </w:p>
    <w:p w14:paraId="57A641C7" w14:textId="77777777" w:rsidR="002C0D70" w:rsidRDefault="002C0D70">
      <w:pPr>
        <w:pStyle w:val="ListParagraph"/>
        <w:numPr>
          <w:ilvl w:val="0"/>
          <w:numId w:val="32"/>
        </w:numPr>
        <w:tabs>
          <w:tab w:val="left" w:pos="979"/>
        </w:tabs>
        <w:ind w:left="979" w:hanging="266"/>
        <w:rPr>
          <w:sz w:val="28"/>
        </w:rPr>
      </w:pPr>
      <w:r>
        <w:rPr>
          <w:sz w:val="28"/>
        </w:rPr>
        <w:t>Hình</w:t>
      </w:r>
      <w:r>
        <w:rPr>
          <w:spacing w:val="-12"/>
          <w:sz w:val="28"/>
        </w:rPr>
        <w:t xml:space="preserve"> </w:t>
      </w:r>
      <w:r>
        <w:rPr>
          <w:sz w:val="28"/>
        </w:rPr>
        <w:t>thức</w:t>
      </w:r>
      <w:r>
        <w:rPr>
          <w:spacing w:val="-10"/>
          <w:sz w:val="28"/>
        </w:rPr>
        <w:t xml:space="preserve"> </w:t>
      </w:r>
      <w:r>
        <w:rPr>
          <w:sz w:val="28"/>
        </w:rPr>
        <w:t>(Bố</w:t>
      </w:r>
      <w:r>
        <w:rPr>
          <w:spacing w:val="-11"/>
          <w:sz w:val="28"/>
        </w:rPr>
        <w:t xml:space="preserve"> </w:t>
      </w:r>
      <w:r>
        <w:rPr>
          <w:sz w:val="28"/>
        </w:rPr>
        <w:t>cục,</w:t>
      </w:r>
      <w:r>
        <w:rPr>
          <w:spacing w:val="-12"/>
          <w:sz w:val="28"/>
        </w:rPr>
        <w:t xml:space="preserve"> </w:t>
      </w:r>
      <w:r>
        <w:rPr>
          <w:sz w:val="28"/>
        </w:rPr>
        <w:t>trình</w:t>
      </w:r>
      <w:r>
        <w:rPr>
          <w:spacing w:val="-14"/>
          <w:sz w:val="28"/>
        </w:rPr>
        <w:t xml:space="preserve"> </w:t>
      </w:r>
      <w:r>
        <w:rPr>
          <w:sz w:val="28"/>
        </w:rPr>
        <w:t>bày,</w:t>
      </w:r>
      <w:r>
        <w:rPr>
          <w:spacing w:val="-18"/>
          <w:sz w:val="28"/>
        </w:rPr>
        <w:t xml:space="preserve"> </w:t>
      </w:r>
      <w:r>
        <w:rPr>
          <w:sz w:val="28"/>
        </w:rPr>
        <w:t>lỗi,</w:t>
      </w:r>
      <w:r>
        <w:rPr>
          <w:spacing w:val="-11"/>
          <w:sz w:val="28"/>
        </w:rPr>
        <w:t xml:space="preserve"> </w:t>
      </w:r>
      <w:r>
        <w:rPr>
          <w:sz w:val="28"/>
        </w:rPr>
        <w:t>các</w:t>
      </w:r>
      <w:r>
        <w:rPr>
          <w:spacing w:val="-10"/>
          <w:sz w:val="28"/>
        </w:rPr>
        <w:t xml:space="preserve"> </w:t>
      </w:r>
      <w:r>
        <w:rPr>
          <w:sz w:val="28"/>
        </w:rPr>
        <w:t>mục,</w:t>
      </w:r>
      <w:r>
        <w:rPr>
          <w:spacing w:val="-16"/>
          <w:sz w:val="28"/>
        </w:rPr>
        <w:t xml:space="preserve"> </w:t>
      </w:r>
      <w:r>
        <w:rPr>
          <w:sz w:val="28"/>
        </w:rPr>
        <w:t>hình,</w:t>
      </w:r>
      <w:r>
        <w:rPr>
          <w:spacing w:val="-12"/>
          <w:sz w:val="28"/>
        </w:rPr>
        <w:t xml:space="preserve"> </w:t>
      </w:r>
      <w:r>
        <w:rPr>
          <w:sz w:val="28"/>
        </w:rPr>
        <w:t>bảng,</w:t>
      </w:r>
      <w:r>
        <w:rPr>
          <w:spacing w:val="-17"/>
          <w:sz w:val="28"/>
        </w:rPr>
        <w:t xml:space="preserve"> </w:t>
      </w:r>
      <w:r>
        <w:rPr>
          <w:sz w:val="28"/>
        </w:rPr>
        <w:t>công</w:t>
      </w:r>
      <w:r>
        <w:rPr>
          <w:spacing w:val="-12"/>
          <w:sz w:val="28"/>
        </w:rPr>
        <w:t xml:space="preserve"> </w:t>
      </w:r>
      <w:r>
        <w:rPr>
          <w:sz w:val="28"/>
        </w:rPr>
        <w:t>thức,</w:t>
      </w:r>
      <w:r>
        <w:rPr>
          <w:spacing w:val="-11"/>
          <w:sz w:val="28"/>
        </w:rPr>
        <w:t xml:space="preserve"> </w:t>
      </w:r>
      <w:r>
        <w:rPr>
          <w:sz w:val="28"/>
        </w:rPr>
        <w:t>phụ</w:t>
      </w:r>
      <w:r>
        <w:rPr>
          <w:spacing w:val="-11"/>
          <w:sz w:val="28"/>
        </w:rPr>
        <w:t xml:space="preserve"> </w:t>
      </w:r>
      <w:r>
        <w:rPr>
          <w:spacing w:val="-4"/>
          <w:sz w:val="28"/>
        </w:rPr>
        <w:t>lục)</w:t>
      </w:r>
    </w:p>
    <w:p w14:paraId="203646A9" w14:textId="77777777" w:rsidR="002C0D70" w:rsidRDefault="002C0D70" w:rsidP="002C0D70">
      <w:pPr>
        <w:pStyle w:val="BodyText"/>
      </w:pPr>
    </w:p>
    <w:p w14:paraId="5D41934A" w14:textId="77777777" w:rsidR="002C0D70" w:rsidRDefault="002C0D70" w:rsidP="002C0D70">
      <w:pPr>
        <w:pStyle w:val="BodyText"/>
      </w:pPr>
    </w:p>
    <w:p w14:paraId="37BC6C2E" w14:textId="77777777" w:rsidR="002C0D70" w:rsidRDefault="002C0D70" w:rsidP="002C0D70">
      <w:pPr>
        <w:pStyle w:val="BodyText"/>
      </w:pPr>
    </w:p>
    <w:p w14:paraId="528EE292" w14:textId="77777777" w:rsidR="002C0D70" w:rsidRDefault="002C0D70" w:rsidP="002C0D70">
      <w:pPr>
        <w:pStyle w:val="BodyText"/>
      </w:pPr>
    </w:p>
    <w:p w14:paraId="4E96EE47" w14:textId="77777777" w:rsidR="002C0D70" w:rsidRDefault="002C0D70" w:rsidP="002C0D70">
      <w:pPr>
        <w:pStyle w:val="BodyText"/>
        <w:spacing w:before="278"/>
      </w:pPr>
    </w:p>
    <w:p w14:paraId="0F400192" w14:textId="77777777" w:rsidR="002C0D70" w:rsidRDefault="002C0D70">
      <w:pPr>
        <w:pStyle w:val="ListParagraph"/>
        <w:numPr>
          <w:ilvl w:val="0"/>
          <w:numId w:val="32"/>
        </w:numPr>
        <w:tabs>
          <w:tab w:val="left" w:pos="1024"/>
        </w:tabs>
        <w:spacing w:before="1"/>
        <w:ind w:left="147" w:right="151" w:firstLine="566"/>
        <w:rPr>
          <w:sz w:val="28"/>
        </w:rPr>
      </w:pPr>
      <w:r>
        <w:rPr>
          <w:sz w:val="28"/>
        </w:rPr>
        <w:t>Nội</w:t>
      </w:r>
      <w:r>
        <w:rPr>
          <w:spacing w:val="39"/>
          <w:sz w:val="28"/>
        </w:rPr>
        <w:t xml:space="preserve"> </w:t>
      </w:r>
      <w:r>
        <w:rPr>
          <w:sz w:val="28"/>
        </w:rPr>
        <w:t>dung</w:t>
      </w:r>
      <w:r>
        <w:rPr>
          <w:spacing w:val="38"/>
          <w:sz w:val="28"/>
        </w:rPr>
        <w:t xml:space="preserve"> </w:t>
      </w:r>
      <w:r>
        <w:rPr>
          <w:sz w:val="28"/>
        </w:rPr>
        <w:t>(mục</w:t>
      </w:r>
      <w:r>
        <w:rPr>
          <w:spacing w:val="29"/>
          <w:sz w:val="28"/>
        </w:rPr>
        <w:t xml:space="preserve"> </w:t>
      </w:r>
      <w:r>
        <w:rPr>
          <w:sz w:val="28"/>
        </w:rPr>
        <w:t>tiêu,</w:t>
      </w:r>
      <w:r>
        <w:rPr>
          <w:spacing w:val="38"/>
          <w:sz w:val="28"/>
        </w:rPr>
        <w:t xml:space="preserve"> </w:t>
      </w:r>
      <w:r>
        <w:rPr>
          <w:sz w:val="28"/>
        </w:rPr>
        <w:t>phương</w:t>
      </w:r>
      <w:r>
        <w:rPr>
          <w:spacing w:val="38"/>
          <w:sz w:val="28"/>
        </w:rPr>
        <w:t xml:space="preserve"> </w:t>
      </w:r>
      <w:r>
        <w:rPr>
          <w:sz w:val="28"/>
        </w:rPr>
        <w:t>pháp,</w:t>
      </w:r>
      <w:r>
        <w:rPr>
          <w:spacing w:val="38"/>
          <w:sz w:val="28"/>
        </w:rPr>
        <w:t xml:space="preserve"> </w:t>
      </w:r>
      <w:r>
        <w:rPr>
          <w:sz w:val="28"/>
        </w:rPr>
        <w:t>kết</w:t>
      </w:r>
      <w:r>
        <w:rPr>
          <w:spacing w:val="33"/>
          <w:sz w:val="28"/>
        </w:rPr>
        <w:t xml:space="preserve"> </w:t>
      </w:r>
      <w:r>
        <w:rPr>
          <w:sz w:val="28"/>
        </w:rPr>
        <w:t>quả,</w:t>
      </w:r>
      <w:r>
        <w:rPr>
          <w:spacing w:val="38"/>
          <w:sz w:val="28"/>
        </w:rPr>
        <w:t xml:space="preserve"> </w:t>
      </w:r>
      <w:r>
        <w:rPr>
          <w:sz w:val="28"/>
        </w:rPr>
        <w:t>sao</w:t>
      </w:r>
      <w:r>
        <w:rPr>
          <w:spacing w:val="38"/>
          <w:sz w:val="28"/>
        </w:rPr>
        <w:t xml:space="preserve"> </w:t>
      </w:r>
      <w:r>
        <w:rPr>
          <w:sz w:val="28"/>
        </w:rPr>
        <w:t>chép,</w:t>
      </w:r>
      <w:r>
        <w:rPr>
          <w:spacing w:val="38"/>
          <w:sz w:val="28"/>
        </w:rPr>
        <w:t xml:space="preserve"> </w:t>
      </w:r>
      <w:r>
        <w:rPr>
          <w:sz w:val="28"/>
        </w:rPr>
        <w:t>các</w:t>
      </w:r>
      <w:r>
        <w:rPr>
          <w:spacing w:val="29"/>
          <w:sz w:val="28"/>
        </w:rPr>
        <w:t xml:space="preserve"> </w:t>
      </w:r>
      <w:r>
        <w:rPr>
          <w:sz w:val="28"/>
        </w:rPr>
        <w:t>chương,</w:t>
      </w:r>
      <w:r>
        <w:rPr>
          <w:spacing w:val="27"/>
          <w:sz w:val="28"/>
        </w:rPr>
        <w:t xml:space="preserve"> </w:t>
      </w:r>
      <w:r>
        <w:rPr>
          <w:sz w:val="28"/>
        </w:rPr>
        <w:t xml:space="preserve">tài </w:t>
      </w:r>
      <w:r>
        <w:rPr>
          <w:spacing w:val="-2"/>
          <w:sz w:val="28"/>
        </w:rPr>
        <w:t>liệu,..)</w:t>
      </w:r>
    </w:p>
    <w:p w14:paraId="25890779" w14:textId="77777777" w:rsidR="002C0D70" w:rsidRDefault="002C0D70" w:rsidP="002C0D70">
      <w:pPr>
        <w:pStyle w:val="BodyText"/>
      </w:pPr>
    </w:p>
    <w:p w14:paraId="14F060BC" w14:textId="77777777" w:rsidR="002C0D70" w:rsidRDefault="002C0D70" w:rsidP="002C0D70">
      <w:pPr>
        <w:pStyle w:val="BodyText"/>
      </w:pPr>
    </w:p>
    <w:p w14:paraId="64BBD37A" w14:textId="77777777" w:rsidR="002C0D70" w:rsidRDefault="002C0D70" w:rsidP="002C0D70">
      <w:pPr>
        <w:pStyle w:val="BodyText"/>
      </w:pPr>
    </w:p>
    <w:p w14:paraId="14ACDE97" w14:textId="77777777" w:rsidR="002C0D70" w:rsidRDefault="002C0D70" w:rsidP="002C0D70">
      <w:pPr>
        <w:pStyle w:val="BodyText"/>
      </w:pPr>
    </w:p>
    <w:p w14:paraId="46E41694" w14:textId="77777777" w:rsidR="002C0D70" w:rsidRDefault="002C0D70" w:rsidP="002C0D70">
      <w:pPr>
        <w:pStyle w:val="BodyText"/>
      </w:pPr>
    </w:p>
    <w:p w14:paraId="37430FCC" w14:textId="77777777" w:rsidR="002C0D70" w:rsidRDefault="002C0D70" w:rsidP="002C0D70">
      <w:pPr>
        <w:pStyle w:val="BodyText"/>
      </w:pPr>
    </w:p>
    <w:p w14:paraId="22C1CB65" w14:textId="77777777" w:rsidR="002C0D70" w:rsidRDefault="002C0D70" w:rsidP="002C0D70">
      <w:pPr>
        <w:pStyle w:val="BodyText"/>
        <w:spacing w:before="78"/>
      </w:pPr>
    </w:p>
    <w:p w14:paraId="7FA4A3B3" w14:textId="77777777" w:rsidR="002C0D70" w:rsidRDefault="002C0D70">
      <w:pPr>
        <w:pStyle w:val="ListParagraph"/>
        <w:numPr>
          <w:ilvl w:val="0"/>
          <w:numId w:val="32"/>
        </w:numPr>
        <w:tabs>
          <w:tab w:val="left" w:pos="984"/>
        </w:tabs>
        <w:ind w:left="984" w:hanging="271"/>
        <w:rPr>
          <w:sz w:val="28"/>
        </w:rPr>
      </w:pPr>
      <w:r>
        <w:rPr>
          <w:sz w:val="28"/>
        </w:rPr>
        <w:t>Kết</w:t>
      </w:r>
      <w:r>
        <w:rPr>
          <w:spacing w:val="-2"/>
          <w:sz w:val="28"/>
        </w:rPr>
        <w:t xml:space="preserve"> </w:t>
      </w:r>
      <w:r>
        <w:rPr>
          <w:spacing w:val="-4"/>
          <w:sz w:val="28"/>
        </w:rPr>
        <w:t>luận</w:t>
      </w:r>
    </w:p>
    <w:p w14:paraId="6A290B34" w14:textId="77777777" w:rsidR="002C0D70" w:rsidRDefault="002C0D70" w:rsidP="002C0D70">
      <w:pPr>
        <w:pStyle w:val="BodyText"/>
      </w:pPr>
    </w:p>
    <w:p w14:paraId="439FA96D" w14:textId="77777777" w:rsidR="002C0D70" w:rsidRDefault="002C0D70" w:rsidP="002C0D70">
      <w:pPr>
        <w:pStyle w:val="BodyText"/>
      </w:pPr>
    </w:p>
    <w:p w14:paraId="5F3384C6" w14:textId="77777777" w:rsidR="002C0D70" w:rsidRDefault="002C0D70" w:rsidP="002C0D70">
      <w:pPr>
        <w:pStyle w:val="BodyText"/>
        <w:spacing w:before="39"/>
      </w:pPr>
    </w:p>
    <w:p w14:paraId="56799963" w14:textId="77777777" w:rsidR="002C0D70" w:rsidRDefault="002C0D70" w:rsidP="002C0D70">
      <w:pPr>
        <w:ind w:left="4712"/>
        <w:rPr>
          <w:i/>
          <w:sz w:val="28"/>
        </w:rPr>
      </w:pPr>
      <w:r>
        <w:rPr>
          <w:i/>
          <w:sz w:val="28"/>
        </w:rPr>
        <w:t>Sơn</w:t>
      </w:r>
      <w:r>
        <w:rPr>
          <w:i/>
          <w:spacing w:val="-1"/>
          <w:sz w:val="28"/>
        </w:rPr>
        <w:t xml:space="preserve"> </w:t>
      </w:r>
      <w:r>
        <w:rPr>
          <w:i/>
          <w:sz w:val="28"/>
        </w:rPr>
        <w:t>La,</w:t>
      </w:r>
      <w:r>
        <w:rPr>
          <w:i/>
          <w:spacing w:val="-1"/>
          <w:sz w:val="28"/>
        </w:rPr>
        <w:t xml:space="preserve"> </w:t>
      </w:r>
      <w:r>
        <w:rPr>
          <w:i/>
          <w:sz w:val="28"/>
        </w:rPr>
        <w:t>Ngày</w:t>
      </w:r>
      <w:r>
        <w:rPr>
          <w:i/>
          <w:spacing w:val="-2"/>
          <w:sz w:val="28"/>
        </w:rPr>
        <w:t xml:space="preserve"> </w:t>
      </w:r>
      <w:r>
        <w:rPr>
          <w:i/>
          <w:sz w:val="28"/>
        </w:rPr>
        <w:t>……</w:t>
      </w:r>
      <w:r>
        <w:rPr>
          <w:i/>
          <w:spacing w:val="-8"/>
          <w:sz w:val="28"/>
        </w:rPr>
        <w:t xml:space="preserve"> </w:t>
      </w:r>
      <w:r>
        <w:rPr>
          <w:i/>
          <w:sz w:val="28"/>
        </w:rPr>
        <w:t>tháng</w:t>
      </w:r>
      <w:r>
        <w:rPr>
          <w:i/>
          <w:spacing w:val="-1"/>
          <w:sz w:val="28"/>
        </w:rPr>
        <w:t xml:space="preserve"> </w:t>
      </w:r>
      <w:r>
        <w:rPr>
          <w:i/>
          <w:sz w:val="28"/>
        </w:rPr>
        <w:t>……</w:t>
      </w:r>
      <w:r>
        <w:rPr>
          <w:i/>
          <w:spacing w:val="-1"/>
          <w:sz w:val="28"/>
        </w:rPr>
        <w:t xml:space="preserve"> </w:t>
      </w:r>
      <w:r>
        <w:rPr>
          <w:i/>
          <w:sz w:val="28"/>
        </w:rPr>
        <w:t>năm</w:t>
      </w:r>
      <w:r>
        <w:rPr>
          <w:i/>
          <w:spacing w:val="-1"/>
          <w:sz w:val="28"/>
        </w:rPr>
        <w:t xml:space="preserve"> </w:t>
      </w:r>
      <w:r>
        <w:rPr>
          <w:i/>
          <w:spacing w:val="-5"/>
          <w:sz w:val="28"/>
        </w:rPr>
        <w:t>202</w:t>
      </w:r>
    </w:p>
    <w:p w14:paraId="11FE55AA" w14:textId="77777777" w:rsidR="002C0D70" w:rsidRDefault="002C0D70" w:rsidP="002C0D70">
      <w:pPr>
        <w:spacing w:before="120"/>
        <w:ind w:left="6096"/>
        <w:rPr>
          <w:sz w:val="28"/>
        </w:rPr>
      </w:pPr>
      <w:r>
        <w:rPr>
          <w:b/>
          <w:sz w:val="28"/>
        </w:rPr>
        <w:t>Gi</w:t>
      </w:r>
      <w:r>
        <w:rPr>
          <w:sz w:val="28"/>
        </w:rPr>
        <w:t>ảng</w:t>
      </w:r>
      <w:r>
        <w:rPr>
          <w:spacing w:val="14"/>
          <w:sz w:val="28"/>
        </w:rPr>
        <w:t xml:space="preserve"> </w:t>
      </w:r>
      <w:r>
        <w:rPr>
          <w:b/>
          <w:sz w:val="28"/>
        </w:rPr>
        <w:t>viên</w:t>
      </w:r>
      <w:r>
        <w:rPr>
          <w:b/>
          <w:spacing w:val="12"/>
          <w:sz w:val="28"/>
        </w:rPr>
        <w:t xml:space="preserve"> </w:t>
      </w:r>
      <w:r>
        <w:rPr>
          <w:spacing w:val="-4"/>
          <w:sz w:val="28"/>
        </w:rPr>
        <w:t>chấm</w:t>
      </w:r>
    </w:p>
    <w:p w14:paraId="65292768" w14:textId="77777777" w:rsidR="002C0D70" w:rsidRDefault="002C0D70" w:rsidP="002C0D70">
      <w:pPr>
        <w:spacing w:before="119"/>
        <w:ind w:left="6028"/>
        <w:rPr>
          <w:sz w:val="28"/>
        </w:rPr>
      </w:pPr>
      <w:r>
        <w:rPr>
          <w:sz w:val="28"/>
        </w:rPr>
        <w:t>(</w:t>
      </w:r>
      <w:r>
        <w:rPr>
          <w:i/>
          <w:sz w:val="28"/>
        </w:rPr>
        <w:t>Ký</w:t>
      </w:r>
      <w:r>
        <w:rPr>
          <w:i/>
          <w:spacing w:val="-13"/>
          <w:sz w:val="28"/>
        </w:rPr>
        <w:t xml:space="preserve"> </w:t>
      </w:r>
      <w:r>
        <w:rPr>
          <w:i/>
          <w:sz w:val="28"/>
        </w:rPr>
        <w:t>tên,ghi</w:t>
      </w:r>
      <w:r>
        <w:rPr>
          <w:i/>
          <w:spacing w:val="-1"/>
          <w:sz w:val="28"/>
        </w:rPr>
        <w:t xml:space="preserve"> </w:t>
      </w:r>
      <w:r>
        <w:rPr>
          <w:i/>
          <w:sz w:val="28"/>
        </w:rPr>
        <w:t>rõ</w:t>
      </w:r>
      <w:r>
        <w:rPr>
          <w:i/>
          <w:spacing w:val="-1"/>
          <w:sz w:val="28"/>
        </w:rPr>
        <w:t xml:space="preserve"> </w:t>
      </w:r>
      <w:r>
        <w:rPr>
          <w:i/>
          <w:sz w:val="28"/>
        </w:rPr>
        <w:t>họ</w:t>
      </w:r>
      <w:r>
        <w:rPr>
          <w:i/>
          <w:spacing w:val="-1"/>
          <w:sz w:val="28"/>
        </w:rPr>
        <w:t xml:space="preserve"> </w:t>
      </w:r>
      <w:r>
        <w:rPr>
          <w:i/>
          <w:spacing w:val="-4"/>
          <w:sz w:val="28"/>
        </w:rPr>
        <w:t>tên</w:t>
      </w:r>
      <w:r>
        <w:rPr>
          <w:spacing w:val="-4"/>
          <w:sz w:val="28"/>
        </w:rPr>
        <w:t>)</w:t>
      </w:r>
    </w:p>
    <w:p w14:paraId="658694EA" w14:textId="76D9BA03" w:rsidR="002C0D70" w:rsidRDefault="002C0D70">
      <w:pPr>
        <w:rPr>
          <w:sz w:val="32"/>
        </w:rPr>
      </w:pPr>
    </w:p>
    <w:p w14:paraId="34BCE0B5" w14:textId="77777777" w:rsidR="002C0D70" w:rsidRDefault="002C0D70">
      <w:pPr>
        <w:rPr>
          <w:sz w:val="32"/>
        </w:rPr>
      </w:pPr>
      <w:r>
        <w:rPr>
          <w:sz w:val="32"/>
        </w:rPr>
        <w:br w:type="page"/>
      </w:r>
    </w:p>
    <w:p w14:paraId="6E06B360" w14:textId="34A839C4" w:rsidR="00833BD5" w:rsidRDefault="00000000" w:rsidP="001E2D76">
      <w:pPr>
        <w:spacing w:line="360" w:lineRule="auto"/>
        <w:ind w:left="2"/>
        <w:jc w:val="both"/>
        <w:rPr>
          <w:sz w:val="32"/>
        </w:rPr>
      </w:pPr>
      <w:r>
        <w:rPr>
          <w:sz w:val="32"/>
        </w:rPr>
        <w:lastRenderedPageBreak/>
        <w:t>Mục</w:t>
      </w:r>
      <w:r>
        <w:rPr>
          <w:spacing w:val="-7"/>
          <w:sz w:val="32"/>
        </w:rPr>
        <w:t xml:space="preserve"> </w:t>
      </w:r>
      <w:r>
        <w:rPr>
          <w:spacing w:val="-5"/>
          <w:sz w:val="32"/>
        </w:rPr>
        <w:t>lục</w:t>
      </w:r>
    </w:p>
    <w:sdt>
      <w:sdtPr>
        <w:rPr>
          <w:rFonts w:ascii="Times New Roman" w:eastAsia="Times New Roman" w:hAnsi="Times New Roman" w:cs="Times New Roman"/>
          <w:color w:val="auto"/>
          <w:sz w:val="22"/>
          <w:szCs w:val="22"/>
          <w:lang w:val="vi"/>
        </w:rPr>
        <w:id w:val="672450225"/>
        <w:docPartObj>
          <w:docPartGallery w:val="Table of Contents"/>
          <w:docPartUnique/>
        </w:docPartObj>
      </w:sdtPr>
      <w:sdtEndPr>
        <w:rPr>
          <w:b/>
          <w:bCs/>
          <w:noProof/>
        </w:rPr>
      </w:sdtEndPr>
      <w:sdtContent>
        <w:p w14:paraId="70983D2A" w14:textId="2C495337" w:rsidR="00473EF4" w:rsidRDefault="00473EF4" w:rsidP="001E2D76">
          <w:pPr>
            <w:pStyle w:val="TOCHeading"/>
            <w:spacing w:before="0" w:line="360" w:lineRule="auto"/>
            <w:jc w:val="both"/>
          </w:pPr>
          <w:r>
            <w:t>Table of Contents</w:t>
          </w:r>
        </w:p>
        <w:p w14:paraId="333681E8" w14:textId="56558B72" w:rsidR="001E2D76" w:rsidRDefault="00473EF4">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r>
            <w:fldChar w:fldCharType="begin"/>
          </w:r>
          <w:r>
            <w:instrText xml:space="preserve"> TOC \o "1-3" \h \z \u </w:instrText>
          </w:r>
          <w:r>
            <w:fldChar w:fldCharType="separate"/>
          </w:r>
          <w:hyperlink w:anchor="_Toc228781250" w:history="1">
            <w:r w:rsidR="001E2D76" w:rsidRPr="00FB5853">
              <w:rPr>
                <w:rStyle w:val="Hyperlink"/>
                <w:noProof/>
                <w:lang w:val="en-US"/>
              </w:rPr>
              <w:t>CHƯƠNG 1 TỔNG QUAN VỀ NoSQL VÀ BÀI TOÁN</w:t>
            </w:r>
            <w:r w:rsidR="001E2D76">
              <w:rPr>
                <w:noProof/>
                <w:webHidden/>
              </w:rPr>
              <w:tab/>
            </w:r>
            <w:r w:rsidR="001E2D76">
              <w:rPr>
                <w:noProof/>
                <w:webHidden/>
              </w:rPr>
              <w:fldChar w:fldCharType="begin"/>
            </w:r>
            <w:r w:rsidR="001E2D76">
              <w:rPr>
                <w:noProof/>
                <w:webHidden/>
              </w:rPr>
              <w:instrText xml:space="preserve"> PAGEREF _Toc228781250 \h </w:instrText>
            </w:r>
            <w:r w:rsidR="001E2D76">
              <w:rPr>
                <w:noProof/>
                <w:webHidden/>
              </w:rPr>
            </w:r>
            <w:r w:rsidR="001E2D76">
              <w:rPr>
                <w:noProof/>
                <w:webHidden/>
              </w:rPr>
              <w:fldChar w:fldCharType="separate"/>
            </w:r>
            <w:r w:rsidR="001E2D76">
              <w:rPr>
                <w:noProof/>
                <w:webHidden/>
              </w:rPr>
              <w:t>13</w:t>
            </w:r>
            <w:r w:rsidR="001E2D76">
              <w:rPr>
                <w:noProof/>
                <w:webHidden/>
              </w:rPr>
              <w:fldChar w:fldCharType="end"/>
            </w:r>
          </w:hyperlink>
        </w:p>
        <w:p w14:paraId="4D2270F8" w14:textId="0E8C8A85" w:rsidR="001E2D76" w:rsidRDefault="001E2D76">
          <w:pPr>
            <w:pStyle w:val="TOC2"/>
            <w:tabs>
              <w:tab w:val="left" w:pos="961"/>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51" w:history="1">
            <w:r w:rsidRPr="00FB5853">
              <w:rPr>
                <w:rStyle w:val="Hyperlink"/>
                <w:noProof/>
                <w:lang w:val="en-US"/>
              </w:rPr>
              <w:t>1.1</w:t>
            </w:r>
            <w:r>
              <w:rPr>
                <w:rFonts w:asciiTheme="minorHAnsi" w:eastAsiaTheme="minorEastAsia" w:hAnsiTheme="minorHAnsi" w:cstheme="minorBidi"/>
                <w:b w:val="0"/>
                <w:bCs w:val="0"/>
                <w:noProof/>
                <w:kern w:val="2"/>
                <w:sz w:val="24"/>
                <w:szCs w:val="24"/>
                <w:lang w:val="en-US"/>
                <w14:ligatures w14:val="standardContextual"/>
              </w:rPr>
              <w:tab/>
            </w:r>
            <w:r w:rsidRPr="00FB5853">
              <w:rPr>
                <w:rStyle w:val="Hyperlink"/>
                <w:noProof/>
                <w:lang w:val="en-US"/>
              </w:rPr>
              <w:t>Khái niệm cơ sở dữ liệu NoSQL</w:t>
            </w:r>
            <w:r>
              <w:rPr>
                <w:noProof/>
                <w:webHidden/>
              </w:rPr>
              <w:tab/>
            </w:r>
            <w:r>
              <w:rPr>
                <w:noProof/>
                <w:webHidden/>
              </w:rPr>
              <w:fldChar w:fldCharType="begin"/>
            </w:r>
            <w:r>
              <w:rPr>
                <w:noProof/>
                <w:webHidden/>
              </w:rPr>
              <w:instrText xml:space="preserve"> PAGEREF _Toc228781251 \h </w:instrText>
            </w:r>
            <w:r>
              <w:rPr>
                <w:noProof/>
                <w:webHidden/>
              </w:rPr>
            </w:r>
            <w:r>
              <w:rPr>
                <w:noProof/>
                <w:webHidden/>
              </w:rPr>
              <w:fldChar w:fldCharType="separate"/>
            </w:r>
            <w:r>
              <w:rPr>
                <w:noProof/>
                <w:webHidden/>
              </w:rPr>
              <w:t>13</w:t>
            </w:r>
            <w:r>
              <w:rPr>
                <w:noProof/>
                <w:webHidden/>
              </w:rPr>
              <w:fldChar w:fldCharType="end"/>
            </w:r>
          </w:hyperlink>
        </w:p>
        <w:p w14:paraId="3D54A775" w14:textId="70B904D7"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52" w:history="1">
            <w:r w:rsidRPr="00FB5853">
              <w:rPr>
                <w:rStyle w:val="Hyperlink"/>
                <w:noProof/>
                <w:lang w:val="en-US"/>
              </w:rPr>
              <w:t>1.2 Các loại cơ sở dữ liệu NoSQL phổ biến</w:t>
            </w:r>
            <w:r>
              <w:rPr>
                <w:noProof/>
                <w:webHidden/>
              </w:rPr>
              <w:tab/>
            </w:r>
            <w:r>
              <w:rPr>
                <w:noProof/>
                <w:webHidden/>
              </w:rPr>
              <w:fldChar w:fldCharType="begin"/>
            </w:r>
            <w:r>
              <w:rPr>
                <w:noProof/>
                <w:webHidden/>
              </w:rPr>
              <w:instrText xml:space="preserve"> PAGEREF _Toc228781252 \h </w:instrText>
            </w:r>
            <w:r>
              <w:rPr>
                <w:noProof/>
                <w:webHidden/>
              </w:rPr>
            </w:r>
            <w:r>
              <w:rPr>
                <w:noProof/>
                <w:webHidden/>
              </w:rPr>
              <w:fldChar w:fldCharType="separate"/>
            </w:r>
            <w:r>
              <w:rPr>
                <w:noProof/>
                <w:webHidden/>
              </w:rPr>
              <w:t>14</w:t>
            </w:r>
            <w:r>
              <w:rPr>
                <w:noProof/>
                <w:webHidden/>
              </w:rPr>
              <w:fldChar w:fldCharType="end"/>
            </w:r>
          </w:hyperlink>
        </w:p>
        <w:p w14:paraId="73A90F10" w14:textId="43EEDCF7"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53" w:history="1">
            <w:r w:rsidRPr="00FB5853">
              <w:rPr>
                <w:rStyle w:val="Hyperlink"/>
                <w:noProof/>
                <w:lang w:val="en-US"/>
              </w:rPr>
              <w:t>1.3 Giới thiệu MongoDB</w:t>
            </w:r>
            <w:r>
              <w:rPr>
                <w:noProof/>
                <w:webHidden/>
              </w:rPr>
              <w:tab/>
            </w:r>
            <w:r>
              <w:rPr>
                <w:noProof/>
                <w:webHidden/>
              </w:rPr>
              <w:fldChar w:fldCharType="begin"/>
            </w:r>
            <w:r>
              <w:rPr>
                <w:noProof/>
                <w:webHidden/>
              </w:rPr>
              <w:instrText xml:space="preserve"> PAGEREF _Toc228781253 \h </w:instrText>
            </w:r>
            <w:r>
              <w:rPr>
                <w:noProof/>
                <w:webHidden/>
              </w:rPr>
            </w:r>
            <w:r>
              <w:rPr>
                <w:noProof/>
                <w:webHidden/>
              </w:rPr>
              <w:fldChar w:fldCharType="separate"/>
            </w:r>
            <w:r>
              <w:rPr>
                <w:noProof/>
                <w:webHidden/>
              </w:rPr>
              <w:t>14</w:t>
            </w:r>
            <w:r>
              <w:rPr>
                <w:noProof/>
                <w:webHidden/>
              </w:rPr>
              <w:fldChar w:fldCharType="end"/>
            </w:r>
          </w:hyperlink>
        </w:p>
        <w:p w14:paraId="37B3D7AB" w14:textId="3407EE9A"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54" w:history="1">
            <w:r w:rsidRPr="00FB5853">
              <w:rPr>
                <w:rStyle w:val="Hyperlink"/>
                <w:noProof/>
                <w:lang w:val="en-US"/>
              </w:rPr>
              <w:t>1.4 Bài toán quản lý đặt phòng khách sạn NOVA HOTEL</w:t>
            </w:r>
            <w:r>
              <w:rPr>
                <w:noProof/>
                <w:webHidden/>
              </w:rPr>
              <w:tab/>
            </w:r>
            <w:r>
              <w:rPr>
                <w:noProof/>
                <w:webHidden/>
              </w:rPr>
              <w:fldChar w:fldCharType="begin"/>
            </w:r>
            <w:r>
              <w:rPr>
                <w:noProof/>
                <w:webHidden/>
              </w:rPr>
              <w:instrText xml:space="preserve"> PAGEREF _Toc228781254 \h </w:instrText>
            </w:r>
            <w:r>
              <w:rPr>
                <w:noProof/>
                <w:webHidden/>
              </w:rPr>
            </w:r>
            <w:r>
              <w:rPr>
                <w:noProof/>
                <w:webHidden/>
              </w:rPr>
              <w:fldChar w:fldCharType="separate"/>
            </w:r>
            <w:r>
              <w:rPr>
                <w:noProof/>
                <w:webHidden/>
              </w:rPr>
              <w:t>15</w:t>
            </w:r>
            <w:r>
              <w:rPr>
                <w:noProof/>
                <w:webHidden/>
              </w:rPr>
              <w:fldChar w:fldCharType="end"/>
            </w:r>
          </w:hyperlink>
        </w:p>
        <w:p w14:paraId="09658288" w14:textId="1358C791"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55" w:history="1">
            <w:r w:rsidRPr="00FB5853">
              <w:rPr>
                <w:rStyle w:val="Hyperlink"/>
                <w:noProof/>
                <w:lang w:val="en-US"/>
              </w:rPr>
              <w:t>1.5 Lý do lựa chọn NoSQL (MongoDB) cho bài toán</w:t>
            </w:r>
            <w:r>
              <w:rPr>
                <w:noProof/>
                <w:webHidden/>
              </w:rPr>
              <w:tab/>
            </w:r>
            <w:r>
              <w:rPr>
                <w:noProof/>
                <w:webHidden/>
              </w:rPr>
              <w:fldChar w:fldCharType="begin"/>
            </w:r>
            <w:r>
              <w:rPr>
                <w:noProof/>
                <w:webHidden/>
              </w:rPr>
              <w:instrText xml:space="preserve"> PAGEREF _Toc228781255 \h </w:instrText>
            </w:r>
            <w:r>
              <w:rPr>
                <w:noProof/>
                <w:webHidden/>
              </w:rPr>
            </w:r>
            <w:r>
              <w:rPr>
                <w:noProof/>
                <w:webHidden/>
              </w:rPr>
              <w:fldChar w:fldCharType="separate"/>
            </w:r>
            <w:r>
              <w:rPr>
                <w:noProof/>
                <w:webHidden/>
              </w:rPr>
              <w:t>17</w:t>
            </w:r>
            <w:r>
              <w:rPr>
                <w:noProof/>
                <w:webHidden/>
              </w:rPr>
              <w:fldChar w:fldCharType="end"/>
            </w:r>
          </w:hyperlink>
        </w:p>
        <w:p w14:paraId="164D52DB" w14:textId="46D886BB"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56" w:history="1">
            <w:r w:rsidRPr="00FB5853">
              <w:rPr>
                <w:rStyle w:val="Hyperlink"/>
                <w:noProof/>
                <w:lang w:val="en-US"/>
              </w:rPr>
              <w:t>1.6 Kết luận chương 1</w:t>
            </w:r>
            <w:r>
              <w:rPr>
                <w:noProof/>
                <w:webHidden/>
              </w:rPr>
              <w:tab/>
            </w:r>
            <w:r>
              <w:rPr>
                <w:noProof/>
                <w:webHidden/>
              </w:rPr>
              <w:fldChar w:fldCharType="begin"/>
            </w:r>
            <w:r>
              <w:rPr>
                <w:noProof/>
                <w:webHidden/>
              </w:rPr>
              <w:instrText xml:space="preserve"> PAGEREF _Toc228781256 \h </w:instrText>
            </w:r>
            <w:r>
              <w:rPr>
                <w:noProof/>
                <w:webHidden/>
              </w:rPr>
            </w:r>
            <w:r>
              <w:rPr>
                <w:noProof/>
                <w:webHidden/>
              </w:rPr>
              <w:fldChar w:fldCharType="separate"/>
            </w:r>
            <w:r>
              <w:rPr>
                <w:noProof/>
                <w:webHidden/>
              </w:rPr>
              <w:t>18</w:t>
            </w:r>
            <w:r>
              <w:rPr>
                <w:noProof/>
                <w:webHidden/>
              </w:rPr>
              <w:fldChar w:fldCharType="end"/>
            </w:r>
          </w:hyperlink>
        </w:p>
        <w:p w14:paraId="2F705EEC" w14:textId="7C6934FD" w:rsidR="001E2D76" w:rsidRDefault="001E2D76">
          <w:pPr>
            <w:pStyle w:val="TOC1"/>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57" w:history="1">
            <w:r w:rsidRPr="00FB5853">
              <w:rPr>
                <w:rStyle w:val="Hyperlink"/>
                <w:noProof/>
              </w:rPr>
              <w:t>CHƯƠNG</w:t>
            </w:r>
            <w:r w:rsidRPr="00FB5853">
              <w:rPr>
                <w:rStyle w:val="Hyperlink"/>
                <w:noProof/>
                <w:spacing w:val="-10"/>
              </w:rPr>
              <w:t xml:space="preserve"> </w:t>
            </w:r>
            <w:r w:rsidRPr="00FB5853">
              <w:rPr>
                <w:rStyle w:val="Hyperlink"/>
                <w:noProof/>
              </w:rPr>
              <w:t>2:</w:t>
            </w:r>
            <w:r w:rsidRPr="00FB5853">
              <w:rPr>
                <w:rStyle w:val="Hyperlink"/>
                <w:noProof/>
                <w:spacing w:val="-6"/>
              </w:rPr>
              <w:t xml:space="preserve"> </w:t>
            </w:r>
            <w:r w:rsidRPr="00FB5853">
              <w:rPr>
                <w:rStyle w:val="Hyperlink"/>
                <w:noProof/>
              </w:rPr>
              <w:t>PHÂN</w:t>
            </w:r>
            <w:r w:rsidRPr="00FB5853">
              <w:rPr>
                <w:rStyle w:val="Hyperlink"/>
                <w:noProof/>
                <w:spacing w:val="-9"/>
              </w:rPr>
              <w:t xml:space="preserve"> </w:t>
            </w:r>
            <w:r w:rsidRPr="00FB5853">
              <w:rPr>
                <w:rStyle w:val="Hyperlink"/>
                <w:noProof/>
              </w:rPr>
              <w:t>TÍCH</w:t>
            </w:r>
            <w:r w:rsidRPr="00FB5853">
              <w:rPr>
                <w:rStyle w:val="Hyperlink"/>
                <w:noProof/>
                <w:spacing w:val="-10"/>
              </w:rPr>
              <w:t xml:space="preserve"> </w:t>
            </w:r>
            <w:r w:rsidRPr="00FB5853">
              <w:rPr>
                <w:rStyle w:val="Hyperlink"/>
                <w:noProof/>
              </w:rPr>
              <w:t>THIẾT</w:t>
            </w:r>
            <w:r w:rsidRPr="00FB5853">
              <w:rPr>
                <w:rStyle w:val="Hyperlink"/>
                <w:noProof/>
                <w:spacing w:val="-6"/>
              </w:rPr>
              <w:t xml:space="preserve"> </w:t>
            </w:r>
            <w:r w:rsidRPr="00FB5853">
              <w:rPr>
                <w:rStyle w:val="Hyperlink"/>
                <w:noProof/>
              </w:rPr>
              <w:t>KẾ</w:t>
            </w:r>
            <w:r w:rsidRPr="00FB5853">
              <w:rPr>
                <w:rStyle w:val="Hyperlink"/>
                <w:noProof/>
                <w:spacing w:val="-7"/>
              </w:rPr>
              <w:t xml:space="preserve"> </w:t>
            </w:r>
            <w:r w:rsidRPr="00FB5853">
              <w:rPr>
                <w:rStyle w:val="Hyperlink"/>
                <w:noProof/>
              </w:rPr>
              <w:t>HỆ</w:t>
            </w:r>
            <w:r w:rsidRPr="00FB5853">
              <w:rPr>
                <w:rStyle w:val="Hyperlink"/>
                <w:noProof/>
                <w:spacing w:val="-8"/>
              </w:rPr>
              <w:t xml:space="preserve"> </w:t>
            </w:r>
            <w:r w:rsidRPr="00FB5853">
              <w:rPr>
                <w:rStyle w:val="Hyperlink"/>
                <w:noProof/>
                <w:spacing w:val="-2"/>
              </w:rPr>
              <w:t>THỐNG</w:t>
            </w:r>
            <w:r>
              <w:rPr>
                <w:noProof/>
                <w:webHidden/>
              </w:rPr>
              <w:tab/>
            </w:r>
            <w:r>
              <w:rPr>
                <w:noProof/>
                <w:webHidden/>
              </w:rPr>
              <w:fldChar w:fldCharType="begin"/>
            </w:r>
            <w:r>
              <w:rPr>
                <w:noProof/>
                <w:webHidden/>
              </w:rPr>
              <w:instrText xml:space="preserve"> PAGEREF _Toc228781257 \h </w:instrText>
            </w:r>
            <w:r>
              <w:rPr>
                <w:noProof/>
                <w:webHidden/>
              </w:rPr>
            </w:r>
            <w:r>
              <w:rPr>
                <w:noProof/>
                <w:webHidden/>
              </w:rPr>
              <w:fldChar w:fldCharType="separate"/>
            </w:r>
            <w:r>
              <w:rPr>
                <w:noProof/>
                <w:webHidden/>
              </w:rPr>
              <w:t>19</w:t>
            </w:r>
            <w:r>
              <w:rPr>
                <w:noProof/>
                <w:webHidden/>
              </w:rPr>
              <w:fldChar w:fldCharType="end"/>
            </w:r>
          </w:hyperlink>
        </w:p>
        <w:p w14:paraId="04F64287" w14:textId="32A2F0C4" w:rsidR="001E2D76" w:rsidRDefault="001E2D76">
          <w:pPr>
            <w:pStyle w:val="TOC2"/>
            <w:tabs>
              <w:tab w:val="left" w:pos="961"/>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58" w:history="1">
            <w:r w:rsidRPr="00FB5853">
              <w:rPr>
                <w:rStyle w:val="Hyperlink"/>
                <w:noProof/>
              </w:rPr>
              <w:t>2.1</w:t>
            </w:r>
            <w:r>
              <w:rPr>
                <w:rFonts w:asciiTheme="minorHAnsi" w:eastAsiaTheme="minorEastAsia" w:hAnsiTheme="minorHAnsi" w:cstheme="minorBidi"/>
                <w:b w:val="0"/>
                <w:bCs w:val="0"/>
                <w:noProof/>
                <w:kern w:val="2"/>
                <w:sz w:val="24"/>
                <w:szCs w:val="24"/>
                <w:lang w:val="en-US"/>
                <w14:ligatures w14:val="standardContextual"/>
              </w:rPr>
              <w:tab/>
            </w:r>
            <w:r w:rsidRPr="00FB5853">
              <w:rPr>
                <w:rStyle w:val="Hyperlink"/>
                <w:noProof/>
              </w:rPr>
              <w:t>Phân</w:t>
            </w:r>
            <w:r w:rsidRPr="00FB5853">
              <w:rPr>
                <w:rStyle w:val="Hyperlink"/>
                <w:noProof/>
                <w:spacing w:val="-3"/>
              </w:rPr>
              <w:t xml:space="preserve"> </w:t>
            </w:r>
            <w:r w:rsidRPr="00FB5853">
              <w:rPr>
                <w:rStyle w:val="Hyperlink"/>
                <w:noProof/>
              </w:rPr>
              <w:t>tích</w:t>
            </w:r>
            <w:r w:rsidRPr="00FB5853">
              <w:rPr>
                <w:rStyle w:val="Hyperlink"/>
                <w:noProof/>
                <w:spacing w:val="-2"/>
              </w:rPr>
              <w:t xml:space="preserve"> </w:t>
            </w:r>
            <w:r w:rsidRPr="00FB5853">
              <w:rPr>
                <w:rStyle w:val="Hyperlink"/>
                <w:noProof/>
              </w:rPr>
              <w:t>nghiệp</w:t>
            </w:r>
            <w:r w:rsidRPr="00FB5853">
              <w:rPr>
                <w:rStyle w:val="Hyperlink"/>
                <w:noProof/>
                <w:spacing w:val="-3"/>
              </w:rPr>
              <w:t xml:space="preserve"> </w:t>
            </w:r>
            <w:r w:rsidRPr="00FB5853">
              <w:rPr>
                <w:rStyle w:val="Hyperlink"/>
                <w:noProof/>
              </w:rPr>
              <w:t>vụ</w:t>
            </w:r>
            <w:r w:rsidRPr="00FB5853">
              <w:rPr>
                <w:rStyle w:val="Hyperlink"/>
                <w:noProof/>
                <w:spacing w:val="-3"/>
              </w:rPr>
              <w:t xml:space="preserve"> </w:t>
            </w:r>
            <w:r w:rsidRPr="00FB5853">
              <w:rPr>
                <w:rStyle w:val="Hyperlink"/>
                <w:noProof/>
              </w:rPr>
              <w:t>hệ</w:t>
            </w:r>
            <w:r w:rsidRPr="00FB5853">
              <w:rPr>
                <w:rStyle w:val="Hyperlink"/>
                <w:noProof/>
                <w:spacing w:val="-3"/>
              </w:rPr>
              <w:t xml:space="preserve"> </w:t>
            </w:r>
            <w:r w:rsidRPr="00FB5853">
              <w:rPr>
                <w:rStyle w:val="Hyperlink"/>
                <w:noProof/>
                <w:spacing w:val="-4"/>
              </w:rPr>
              <w:t>thống</w:t>
            </w:r>
            <w:r>
              <w:rPr>
                <w:noProof/>
                <w:webHidden/>
              </w:rPr>
              <w:tab/>
            </w:r>
            <w:r>
              <w:rPr>
                <w:noProof/>
                <w:webHidden/>
              </w:rPr>
              <w:fldChar w:fldCharType="begin"/>
            </w:r>
            <w:r>
              <w:rPr>
                <w:noProof/>
                <w:webHidden/>
              </w:rPr>
              <w:instrText xml:space="preserve"> PAGEREF _Toc228781258 \h </w:instrText>
            </w:r>
            <w:r>
              <w:rPr>
                <w:noProof/>
                <w:webHidden/>
              </w:rPr>
            </w:r>
            <w:r>
              <w:rPr>
                <w:noProof/>
                <w:webHidden/>
              </w:rPr>
              <w:fldChar w:fldCharType="separate"/>
            </w:r>
            <w:r>
              <w:rPr>
                <w:noProof/>
                <w:webHidden/>
              </w:rPr>
              <w:t>19</w:t>
            </w:r>
            <w:r>
              <w:rPr>
                <w:noProof/>
                <w:webHidden/>
              </w:rPr>
              <w:fldChar w:fldCharType="end"/>
            </w:r>
          </w:hyperlink>
        </w:p>
        <w:p w14:paraId="7662F0C2" w14:textId="56D7CC42" w:rsidR="001E2D76" w:rsidRDefault="001E2D76">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8781259" w:history="1">
            <w:r w:rsidRPr="00FB5853">
              <w:rPr>
                <w:rStyle w:val="Hyperlink"/>
                <w:b/>
                <w:bCs/>
                <w:noProof/>
                <w:spacing w:val="-3"/>
              </w:rPr>
              <w:t>2.1.1.</w:t>
            </w:r>
            <w:r>
              <w:rPr>
                <w:rFonts w:asciiTheme="minorHAnsi" w:eastAsiaTheme="minorEastAsia" w:hAnsiTheme="minorHAnsi" w:cstheme="minorBidi"/>
                <w:noProof/>
                <w:kern w:val="2"/>
                <w:sz w:val="24"/>
                <w:szCs w:val="24"/>
                <w:lang w:val="en-US"/>
                <w14:ligatures w14:val="standardContextual"/>
              </w:rPr>
              <w:tab/>
            </w:r>
            <w:r w:rsidRPr="00FB5853">
              <w:rPr>
                <w:rStyle w:val="Hyperlink"/>
                <w:b/>
                <w:bCs/>
                <w:noProof/>
              </w:rPr>
              <w:t>Các</w:t>
            </w:r>
            <w:r w:rsidRPr="00FB5853">
              <w:rPr>
                <w:rStyle w:val="Hyperlink"/>
                <w:b/>
                <w:bCs/>
                <w:noProof/>
                <w:spacing w:val="-6"/>
              </w:rPr>
              <w:t xml:space="preserve"> </w:t>
            </w:r>
            <w:r w:rsidRPr="00FB5853">
              <w:rPr>
                <w:rStyle w:val="Hyperlink"/>
                <w:b/>
                <w:bCs/>
                <w:noProof/>
              </w:rPr>
              <w:t>tác</w:t>
            </w:r>
            <w:r w:rsidRPr="00FB5853">
              <w:rPr>
                <w:rStyle w:val="Hyperlink"/>
                <w:b/>
                <w:bCs/>
                <w:noProof/>
                <w:spacing w:val="-5"/>
              </w:rPr>
              <w:t xml:space="preserve"> </w:t>
            </w:r>
            <w:r w:rsidRPr="00FB5853">
              <w:rPr>
                <w:rStyle w:val="Hyperlink"/>
                <w:b/>
                <w:bCs/>
                <w:noProof/>
              </w:rPr>
              <w:t>nhân</w:t>
            </w:r>
            <w:r w:rsidRPr="00FB5853">
              <w:rPr>
                <w:rStyle w:val="Hyperlink"/>
                <w:b/>
                <w:bCs/>
                <w:noProof/>
                <w:spacing w:val="-5"/>
              </w:rPr>
              <w:t xml:space="preserve"> </w:t>
            </w:r>
            <w:r w:rsidRPr="00FB5853">
              <w:rPr>
                <w:rStyle w:val="Hyperlink"/>
                <w:b/>
                <w:bCs/>
                <w:noProof/>
              </w:rPr>
              <w:t>và</w:t>
            </w:r>
            <w:r w:rsidRPr="00FB5853">
              <w:rPr>
                <w:rStyle w:val="Hyperlink"/>
                <w:b/>
                <w:bCs/>
                <w:noProof/>
                <w:spacing w:val="-3"/>
              </w:rPr>
              <w:t xml:space="preserve"> </w:t>
            </w:r>
            <w:r w:rsidRPr="00FB5853">
              <w:rPr>
                <w:rStyle w:val="Hyperlink"/>
                <w:b/>
                <w:bCs/>
                <w:noProof/>
              </w:rPr>
              <w:t>nghiệp</w:t>
            </w:r>
            <w:r w:rsidRPr="00FB5853">
              <w:rPr>
                <w:rStyle w:val="Hyperlink"/>
                <w:b/>
                <w:bCs/>
                <w:noProof/>
                <w:spacing w:val="-5"/>
              </w:rPr>
              <w:t xml:space="preserve"> vụ</w:t>
            </w:r>
            <w:r>
              <w:rPr>
                <w:noProof/>
                <w:webHidden/>
              </w:rPr>
              <w:tab/>
            </w:r>
            <w:r>
              <w:rPr>
                <w:noProof/>
                <w:webHidden/>
              </w:rPr>
              <w:fldChar w:fldCharType="begin"/>
            </w:r>
            <w:r>
              <w:rPr>
                <w:noProof/>
                <w:webHidden/>
              </w:rPr>
              <w:instrText xml:space="preserve"> PAGEREF _Toc228781259 \h </w:instrText>
            </w:r>
            <w:r>
              <w:rPr>
                <w:noProof/>
                <w:webHidden/>
              </w:rPr>
            </w:r>
            <w:r>
              <w:rPr>
                <w:noProof/>
                <w:webHidden/>
              </w:rPr>
              <w:fldChar w:fldCharType="separate"/>
            </w:r>
            <w:r>
              <w:rPr>
                <w:noProof/>
                <w:webHidden/>
              </w:rPr>
              <w:t>19</w:t>
            </w:r>
            <w:r>
              <w:rPr>
                <w:noProof/>
                <w:webHidden/>
              </w:rPr>
              <w:fldChar w:fldCharType="end"/>
            </w:r>
          </w:hyperlink>
        </w:p>
        <w:p w14:paraId="4CBB39C3" w14:textId="0A849633" w:rsidR="001E2D76" w:rsidRDefault="001E2D76">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8781260" w:history="1">
            <w:r w:rsidRPr="00FB5853">
              <w:rPr>
                <w:rStyle w:val="Hyperlink"/>
                <w:b/>
                <w:bCs/>
                <w:noProof/>
                <w:spacing w:val="-3"/>
              </w:rPr>
              <w:t>2.1.2.</w:t>
            </w:r>
            <w:r>
              <w:rPr>
                <w:rFonts w:asciiTheme="minorHAnsi" w:eastAsiaTheme="minorEastAsia" w:hAnsiTheme="minorHAnsi" w:cstheme="minorBidi"/>
                <w:noProof/>
                <w:kern w:val="2"/>
                <w:sz w:val="24"/>
                <w:szCs w:val="24"/>
                <w:lang w:val="en-US"/>
                <w14:ligatures w14:val="standardContextual"/>
              </w:rPr>
              <w:tab/>
            </w:r>
            <w:r w:rsidRPr="00FB5853">
              <w:rPr>
                <w:rStyle w:val="Hyperlink"/>
                <w:b/>
                <w:bCs/>
                <w:noProof/>
              </w:rPr>
              <w:t>Sơ</w:t>
            </w:r>
            <w:r w:rsidRPr="00FB5853">
              <w:rPr>
                <w:rStyle w:val="Hyperlink"/>
                <w:b/>
                <w:bCs/>
                <w:noProof/>
                <w:spacing w:val="-5"/>
              </w:rPr>
              <w:t xml:space="preserve"> </w:t>
            </w:r>
            <w:r w:rsidRPr="00FB5853">
              <w:rPr>
                <w:rStyle w:val="Hyperlink"/>
                <w:b/>
                <w:bCs/>
                <w:noProof/>
              </w:rPr>
              <w:t>đồ</w:t>
            </w:r>
            <w:r w:rsidRPr="00FB5853">
              <w:rPr>
                <w:rStyle w:val="Hyperlink"/>
                <w:b/>
                <w:bCs/>
                <w:noProof/>
                <w:spacing w:val="-4"/>
              </w:rPr>
              <w:t xml:space="preserve"> </w:t>
            </w:r>
            <w:r w:rsidRPr="00FB5853">
              <w:rPr>
                <w:rStyle w:val="Hyperlink"/>
                <w:b/>
                <w:bCs/>
                <w:noProof/>
              </w:rPr>
              <w:t>phân</w:t>
            </w:r>
            <w:r w:rsidRPr="00FB5853">
              <w:rPr>
                <w:rStyle w:val="Hyperlink"/>
                <w:b/>
                <w:bCs/>
                <w:noProof/>
                <w:spacing w:val="-5"/>
              </w:rPr>
              <w:t xml:space="preserve"> </w:t>
            </w:r>
            <w:r w:rsidRPr="00FB5853">
              <w:rPr>
                <w:rStyle w:val="Hyperlink"/>
                <w:b/>
                <w:bCs/>
                <w:noProof/>
              </w:rPr>
              <w:t>rã</w:t>
            </w:r>
            <w:r w:rsidRPr="00FB5853">
              <w:rPr>
                <w:rStyle w:val="Hyperlink"/>
                <w:b/>
                <w:bCs/>
                <w:noProof/>
                <w:spacing w:val="-4"/>
              </w:rPr>
              <w:t xml:space="preserve"> </w:t>
            </w:r>
            <w:r w:rsidRPr="00FB5853">
              <w:rPr>
                <w:rStyle w:val="Hyperlink"/>
                <w:b/>
                <w:bCs/>
                <w:noProof/>
              </w:rPr>
              <w:t>chức</w:t>
            </w:r>
            <w:r w:rsidRPr="00FB5853">
              <w:rPr>
                <w:rStyle w:val="Hyperlink"/>
                <w:b/>
                <w:bCs/>
                <w:noProof/>
                <w:spacing w:val="-5"/>
              </w:rPr>
              <w:t xml:space="preserve"> </w:t>
            </w:r>
            <w:r w:rsidRPr="00FB5853">
              <w:rPr>
                <w:rStyle w:val="Hyperlink"/>
                <w:b/>
                <w:bCs/>
                <w:noProof/>
                <w:spacing w:val="-4"/>
              </w:rPr>
              <w:t>năng</w:t>
            </w:r>
            <w:r>
              <w:rPr>
                <w:noProof/>
                <w:webHidden/>
              </w:rPr>
              <w:tab/>
            </w:r>
            <w:r>
              <w:rPr>
                <w:noProof/>
                <w:webHidden/>
              </w:rPr>
              <w:fldChar w:fldCharType="begin"/>
            </w:r>
            <w:r>
              <w:rPr>
                <w:noProof/>
                <w:webHidden/>
              </w:rPr>
              <w:instrText xml:space="preserve"> PAGEREF _Toc228781260 \h </w:instrText>
            </w:r>
            <w:r>
              <w:rPr>
                <w:noProof/>
                <w:webHidden/>
              </w:rPr>
            </w:r>
            <w:r>
              <w:rPr>
                <w:noProof/>
                <w:webHidden/>
              </w:rPr>
              <w:fldChar w:fldCharType="separate"/>
            </w:r>
            <w:r>
              <w:rPr>
                <w:noProof/>
                <w:webHidden/>
              </w:rPr>
              <w:t>20</w:t>
            </w:r>
            <w:r>
              <w:rPr>
                <w:noProof/>
                <w:webHidden/>
              </w:rPr>
              <w:fldChar w:fldCharType="end"/>
            </w:r>
          </w:hyperlink>
        </w:p>
        <w:p w14:paraId="45A3CE46" w14:textId="07BA1A9F" w:rsidR="001E2D76" w:rsidRDefault="001E2D76">
          <w:pPr>
            <w:pStyle w:val="TOC2"/>
            <w:tabs>
              <w:tab w:val="left" w:pos="961"/>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61" w:history="1">
            <w:r w:rsidRPr="00FB5853">
              <w:rPr>
                <w:rStyle w:val="Hyperlink"/>
                <w:noProof/>
              </w:rPr>
              <w:t>2.2</w:t>
            </w:r>
            <w:r>
              <w:rPr>
                <w:rFonts w:asciiTheme="minorHAnsi" w:eastAsiaTheme="minorEastAsia" w:hAnsiTheme="minorHAnsi" w:cstheme="minorBidi"/>
                <w:b w:val="0"/>
                <w:bCs w:val="0"/>
                <w:noProof/>
                <w:kern w:val="2"/>
                <w:sz w:val="24"/>
                <w:szCs w:val="24"/>
                <w:lang w:val="en-US"/>
                <w14:ligatures w14:val="standardContextual"/>
              </w:rPr>
              <w:tab/>
            </w:r>
            <w:r w:rsidRPr="00FB5853">
              <w:rPr>
                <w:rStyle w:val="Hyperlink"/>
                <w:noProof/>
              </w:rPr>
              <w:t>Thiết</w:t>
            </w:r>
            <w:r w:rsidRPr="00FB5853">
              <w:rPr>
                <w:rStyle w:val="Hyperlink"/>
                <w:noProof/>
                <w:spacing w:val="-2"/>
              </w:rPr>
              <w:t xml:space="preserve"> </w:t>
            </w:r>
            <w:r w:rsidRPr="00FB5853">
              <w:rPr>
                <w:rStyle w:val="Hyperlink"/>
                <w:noProof/>
              </w:rPr>
              <w:t>kế</w:t>
            </w:r>
            <w:r w:rsidRPr="00FB5853">
              <w:rPr>
                <w:rStyle w:val="Hyperlink"/>
                <w:noProof/>
                <w:spacing w:val="-3"/>
              </w:rPr>
              <w:t xml:space="preserve"> </w:t>
            </w:r>
            <w:r w:rsidRPr="00FB5853">
              <w:rPr>
                <w:rStyle w:val="Hyperlink"/>
                <w:noProof/>
              </w:rPr>
              <w:t>hệ</w:t>
            </w:r>
            <w:r w:rsidRPr="00FB5853">
              <w:rPr>
                <w:rStyle w:val="Hyperlink"/>
                <w:noProof/>
                <w:spacing w:val="-2"/>
              </w:rPr>
              <w:t xml:space="preserve"> thống</w:t>
            </w:r>
            <w:r>
              <w:rPr>
                <w:noProof/>
                <w:webHidden/>
              </w:rPr>
              <w:tab/>
            </w:r>
            <w:r>
              <w:rPr>
                <w:noProof/>
                <w:webHidden/>
              </w:rPr>
              <w:fldChar w:fldCharType="begin"/>
            </w:r>
            <w:r>
              <w:rPr>
                <w:noProof/>
                <w:webHidden/>
              </w:rPr>
              <w:instrText xml:space="preserve"> PAGEREF _Toc228781261 \h </w:instrText>
            </w:r>
            <w:r>
              <w:rPr>
                <w:noProof/>
                <w:webHidden/>
              </w:rPr>
            </w:r>
            <w:r>
              <w:rPr>
                <w:noProof/>
                <w:webHidden/>
              </w:rPr>
              <w:fldChar w:fldCharType="separate"/>
            </w:r>
            <w:r>
              <w:rPr>
                <w:noProof/>
                <w:webHidden/>
              </w:rPr>
              <w:t>21</w:t>
            </w:r>
            <w:r>
              <w:rPr>
                <w:noProof/>
                <w:webHidden/>
              </w:rPr>
              <w:fldChar w:fldCharType="end"/>
            </w:r>
          </w:hyperlink>
        </w:p>
        <w:p w14:paraId="382D2481" w14:textId="40F19C9B" w:rsidR="001E2D76" w:rsidRDefault="001E2D76">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8781262" w:history="1">
            <w:r w:rsidRPr="00FB5853">
              <w:rPr>
                <w:rStyle w:val="Hyperlink"/>
                <w:b/>
                <w:bCs/>
                <w:noProof/>
                <w:spacing w:val="-3"/>
              </w:rPr>
              <w:t>2.2.1.</w:t>
            </w:r>
            <w:r>
              <w:rPr>
                <w:rFonts w:asciiTheme="minorHAnsi" w:eastAsiaTheme="minorEastAsia" w:hAnsiTheme="minorHAnsi" w:cstheme="minorBidi"/>
                <w:noProof/>
                <w:kern w:val="2"/>
                <w:sz w:val="24"/>
                <w:szCs w:val="24"/>
                <w:lang w:val="en-US"/>
                <w14:ligatures w14:val="standardContextual"/>
              </w:rPr>
              <w:tab/>
            </w:r>
            <w:r w:rsidRPr="00FB5853">
              <w:rPr>
                <w:rStyle w:val="Hyperlink"/>
                <w:b/>
                <w:bCs/>
                <w:noProof/>
              </w:rPr>
              <w:t>Sơ</w:t>
            </w:r>
            <w:r w:rsidRPr="00FB5853">
              <w:rPr>
                <w:rStyle w:val="Hyperlink"/>
                <w:b/>
                <w:bCs/>
                <w:noProof/>
                <w:spacing w:val="-5"/>
              </w:rPr>
              <w:t xml:space="preserve"> </w:t>
            </w:r>
            <w:r w:rsidRPr="00FB5853">
              <w:rPr>
                <w:rStyle w:val="Hyperlink"/>
                <w:b/>
                <w:bCs/>
                <w:noProof/>
              </w:rPr>
              <w:t>đồ</w:t>
            </w:r>
            <w:r w:rsidRPr="00FB5853">
              <w:rPr>
                <w:rStyle w:val="Hyperlink"/>
                <w:b/>
                <w:bCs/>
                <w:noProof/>
                <w:spacing w:val="-4"/>
              </w:rPr>
              <w:t xml:space="preserve"> </w:t>
            </w:r>
            <w:r w:rsidRPr="00FB5853">
              <w:rPr>
                <w:rStyle w:val="Hyperlink"/>
                <w:b/>
                <w:bCs/>
                <w:noProof/>
              </w:rPr>
              <w:t>use</w:t>
            </w:r>
            <w:r w:rsidRPr="00FB5853">
              <w:rPr>
                <w:rStyle w:val="Hyperlink"/>
                <w:b/>
                <w:bCs/>
                <w:noProof/>
                <w:spacing w:val="-2"/>
              </w:rPr>
              <w:t xml:space="preserve"> </w:t>
            </w:r>
            <w:r w:rsidRPr="00FB5853">
              <w:rPr>
                <w:rStyle w:val="Hyperlink"/>
                <w:b/>
                <w:bCs/>
                <w:noProof/>
              </w:rPr>
              <w:t>case</w:t>
            </w:r>
            <w:r w:rsidRPr="00FB5853">
              <w:rPr>
                <w:rStyle w:val="Hyperlink"/>
                <w:b/>
                <w:bCs/>
                <w:noProof/>
                <w:spacing w:val="-4"/>
              </w:rPr>
              <w:t xml:space="preserve"> </w:t>
            </w:r>
            <w:r w:rsidRPr="00FB5853">
              <w:rPr>
                <w:rStyle w:val="Hyperlink"/>
                <w:b/>
                <w:bCs/>
                <w:noProof/>
              </w:rPr>
              <w:t>tổng</w:t>
            </w:r>
            <w:r w:rsidRPr="00FB5853">
              <w:rPr>
                <w:rStyle w:val="Hyperlink"/>
                <w:b/>
                <w:bCs/>
                <w:noProof/>
                <w:spacing w:val="-4"/>
              </w:rPr>
              <w:t xml:space="preserve"> </w:t>
            </w:r>
            <w:r w:rsidRPr="00FB5853">
              <w:rPr>
                <w:rStyle w:val="Hyperlink"/>
                <w:b/>
                <w:bCs/>
                <w:noProof/>
              </w:rPr>
              <w:t>quát</w:t>
            </w:r>
            <w:r w:rsidRPr="00FB5853">
              <w:rPr>
                <w:rStyle w:val="Hyperlink"/>
                <w:b/>
                <w:bCs/>
                <w:noProof/>
                <w:spacing w:val="-4"/>
              </w:rPr>
              <w:t xml:space="preserve"> </w:t>
            </w:r>
            <w:r w:rsidRPr="00FB5853">
              <w:rPr>
                <w:rStyle w:val="Hyperlink"/>
                <w:b/>
                <w:bCs/>
                <w:noProof/>
              </w:rPr>
              <w:t>của</w:t>
            </w:r>
            <w:r w:rsidRPr="00FB5853">
              <w:rPr>
                <w:rStyle w:val="Hyperlink"/>
                <w:b/>
                <w:bCs/>
                <w:noProof/>
                <w:spacing w:val="-5"/>
              </w:rPr>
              <w:t xml:space="preserve"> </w:t>
            </w:r>
            <w:r w:rsidRPr="00FB5853">
              <w:rPr>
                <w:rStyle w:val="Hyperlink"/>
                <w:b/>
                <w:bCs/>
                <w:noProof/>
              </w:rPr>
              <w:t>hệ</w:t>
            </w:r>
            <w:r w:rsidRPr="00FB5853">
              <w:rPr>
                <w:rStyle w:val="Hyperlink"/>
                <w:b/>
                <w:bCs/>
                <w:noProof/>
                <w:spacing w:val="-3"/>
              </w:rPr>
              <w:t xml:space="preserve"> </w:t>
            </w:r>
            <w:r w:rsidRPr="00FB5853">
              <w:rPr>
                <w:rStyle w:val="Hyperlink"/>
                <w:b/>
                <w:bCs/>
                <w:noProof/>
                <w:spacing w:val="-4"/>
              </w:rPr>
              <w:t>thống</w:t>
            </w:r>
            <w:r>
              <w:rPr>
                <w:noProof/>
                <w:webHidden/>
              </w:rPr>
              <w:tab/>
            </w:r>
            <w:r>
              <w:rPr>
                <w:noProof/>
                <w:webHidden/>
              </w:rPr>
              <w:fldChar w:fldCharType="begin"/>
            </w:r>
            <w:r>
              <w:rPr>
                <w:noProof/>
                <w:webHidden/>
              </w:rPr>
              <w:instrText xml:space="preserve"> PAGEREF _Toc228781262 \h </w:instrText>
            </w:r>
            <w:r>
              <w:rPr>
                <w:noProof/>
                <w:webHidden/>
              </w:rPr>
            </w:r>
            <w:r>
              <w:rPr>
                <w:noProof/>
                <w:webHidden/>
              </w:rPr>
              <w:fldChar w:fldCharType="separate"/>
            </w:r>
            <w:r>
              <w:rPr>
                <w:noProof/>
                <w:webHidden/>
              </w:rPr>
              <w:t>21</w:t>
            </w:r>
            <w:r>
              <w:rPr>
                <w:noProof/>
                <w:webHidden/>
              </w:rPr>
              <w:fldChar w:fldCharType="end"/>
            </w:r>
          </w:hyperlink>
        </w:p>
        <w:p w14:paraId="36DE30DF" w14:textId="15023819" w:rsidR="001E2D76" w:rsidRDefault="001E2D76">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8781263" w:history="1">
            <w:r w:rsidRPr="00FB5853">
              <w:rPr>
                <w:rStyle w:val="Hyperlink"/>
                <w:b/>
                <w:bCs/>
                <w:noProof/>
                <w:spacing w:val="-3"/>
              </w:rPr>
              <w:t>2.2.3.</w:t>
            </w:r>
            <w:r>
              <w:rPr>
                <w:rFonts w:asciiTheme="minorHAnsi" w:eastAsiaTheme="minorEastAsia" w:hAnsiTheme="minorHAnsi" w:cstheme="minorBidi"/>
                <w:noProof/>
                <w:kern w:val="2"/>
                <w:sz w:val="24"/>
                <w:szCs w:val="24"/>
                <w:lang w:val="en-US"/>
                <w14:ligatures w14:val="standardContextual"/>
              </w:rPr>
              <w:tab/>
            </w:r>
            <w:r w:rsidRPr="00FB5853">
              <w:rPr>
                <w:rStyle w:val="Hyperlink"/>
                <w:b/>
                <w:bCs/>
                <w:noProof/>
              </w:rPr>
              <w:t>Sơ</w:t>
            </w:r>
            <w:r w:rsidRPr="00FB5853">
              <w:rPr>
                <w:rStyle w:val="Hyperlink"/>
                <w:b/>
                <w:bCs/>
                <w:noProof/>
                <w:spacing w:val="-4"/>
              </w:rPr>
              <w:t xml:space="preserve"> </w:t>
            </w:r>
            <w:r w:rsidRPr="00FB5853">
              <w:rPr>
                <w:rStyle w:val="Hyperlink"/>
                <w:b/>
                <w:bCs/>
                <w:noProof/>
              </w:rPr>
              <w:t>đồ</w:t>
            </w:r>
            <w:r w:rsidRPr="00FB5853">
              <w:rPr>
                <w:rStyle w:val="Hyperlink"/>
                <w:b/>
                <w:bCs/>
                <w:noProof/>
                <w:spacing w:val="-4"/>
              </w:rPr>
              <w:t xml:space="preserve"> </w:t>
            </w:r>
            <w:r w:rsidRPr="00FB5853">
              <w:rPr>
                <w:rStyle w:val="Hyperlink"/>
                <w:b/>
                <w:bCs/>
                <w:noProof/>
              </w:rPr>
              <w:t>tuần</w:t>
            </w:r>
            <w:r w:rsidRPr="00FB5853">
              <w:rPr>
                <w:rStyle w:val="Hyperlink"/>
                <w:b/>
                <w:bCs/>
                <w:noProof/>
                <w:spacing w:val="-4"/>
              </w:rPr>
              <w:t xml:space="preserve"> </w:t>
            </w:r>
            <w:r w:rsidRPr="00FB5853">
              <w:rPr>
                <w:rStyle w:val="Hyperlink"/>
                <w:b/>
                <w:bCs/>
                <w:noProof/>
                <w:spacing w:val="-5"/>
              </w:rPr>
              <w:t>tự</w:t>
            </w:r>
            <w:r>
              <w:rPr>
                <w:noProof/>
                <w:webHidden/>
              </w:rPr>
              <w:tab/>
            </w:r>
            <w:r>
              <w:rPr>
                <w:noProof/>
                <w:webHidden/>
              </w:rPr>
              <w:fldChar w:fldCharType="begin"/>
            </w:r>
            <w:r>
              <w:rPr>
                <w:noProof/>
                <w:webHidden/>
              </w:rPr>
              <w:instrText xml:space="preserve"> PAGEREF _Toc228781263 \h </w:instrText>
            </w:r>
            <w:r>
              <w:rPr>
                <w:noProof/>
                <w:webHidden/>
              </w:rPr>
            </w:r>
            <w:r>
              <w:rPr>
                <w:noProof/>
                <w:webHidden/>
              </w:rPr>
              <w:fldChar w:fldCharType="separate"/>
            </w:r>
            <w:r>
              <w:rPr>
                <w:noProof/>
                <w:webHidden/>
              </w:rPr>
              <w:t>33</w:t>
            </w:r>
            <w:r>
              <w:rPr>
                <w:noProof/>
                <w:webHidden/>
              </w:rPr>
              <w:fldChar w:fldCharType="end"/>
            </w:r>
          </w:hyperlink>
        </w:p>
        <w:p w14:paraId="0505A3D9" w14:textId="4E313E2F"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64" w:history="1">
            <w:r w:rsidRPr="00FB5853">
              <w:rPr>
                <w:rStyle w:val="Hyperlink"/>
                <w:noProof/>
              </w:rPr>
              <w:t>2.3 Dữ liệu cần lưu trữ</w:t>
            </w:r>
            <w:r>
              <w:rPr>
                <w:noProof/>
                <w:webHidden/>
              </w:rPr>
              <w:tab/>
            </w:r>
            <w:r>
              <w:rPr>
                <w:noProof/>
                <w:webHidden/>
              </w:rPr>
              <w:fldChar w:fldCharType="begin"/>
            </w:r>
            <w:r>
              <w:rPr>
                <w:noProof/>
                <w:webHidden/>
              </w:rPr>
              <w:instrText xml:space="preserve"> PAGEREF _Toc228781264 \h </w:instrText>
            </w:r>
            <w:r>
              <w:rPr>
                <w:noProof/>
                <w:webHidden/>
              </w:rPr>
            </w:r>
            <w:r>
              <w:rPr>
                <w:noProof/>
                <w:webHidden/>
              </w:rPr>
              <w:fldChar w:fldCharType="separate"/>
            </w:r>
            <w:r>
              <w:rPr>
                <w:noProof/>
                <w:webHidden/>
              </w:rPr>
              <w:t>39</w:t>
            </w:r>
            <w:r>
              <w:rPr>
                <w:noProof/>
                <w:webHidden/>
              </w:rPr>
              <w:fldChar w:fldCharType="end"/>
            </w:r>
          </w:hyperlink>
        </w:p>
        <w:p w14:paraId="446B5E39" w14:textId="69E1BFF3"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65" w:history="1">
            <w:r w:rsidRPr="00FB5853">
              <w:rPr>
                <w:rStyle w:val="Hyperlink"/>
                <w:noProof/>
              </w:rPr>
              <w:t>2.4 Một số truy vấn cơ bản thường gặp</w:t>
            </w:r>
            <w:r>
              <w:rPr>
                <w:noProof/>
                <w:webHidden/>
              </w:rPr>
              <w:tab/>
            </w:r>
            <w:r>
              <w:rPr>
                <w:noProof/>
                <w:webHidden/>
              </w:rPr>
              <w:fldChar w:fldCharType="begin"/>
            </w:r>
            <w:r>
              <w:rPr>
                <w:noProof/>
                <w:webHidden/>
              </w:rPr>
              <w:instrText xml:space="preserve"> PAGEREF _Toc228781265 \h </w:instrText>
            </w:r>
            <w:r>
              <w:rPr>
                <w:noProof/>
                <w:webHidden/>
              </w:rPr>
            </w:r>
            <w:r>
              <w:rPr>
                <w:noProof/>
                <w:webHidden/>
              </w:rPr>
              <w:fldChar w:fldCharType="separate"/>
            </w:r>
            <w:r>
              <w:rPr>
                <w:noProof/>
                <w:webHidden/>
              </w:rPr>
              <w:t>40</w:t>
            </w:r>
            <w:r>
              <w:rPr>
                <w:noProof/>
                <w:webHidden/>
              </w:rPr>
              <w:fldChar w:fldCharType="end"/>
            </w:r>
          </w:hyperlink>
        </w:p>
        <w:p w14:paraId="660A98DB" w14:textId="1C141BC2"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66" w:history="1">
            <w:r w:rsidRPr="00FB5853">
              <w:rPr>
                <w:rStyle w:val="Hyperlink"/>
                <w:noProof/>
              </w:rPr>
              <w:t>2.5 Đặc điểm dữ liệu của bài toán</w:t>
            </w:r>
            <w:r>
              <w:rPr>
                <w:noProof/>
                <w:webHidden/>
              </w:rPr>
              <w:tab/>
            </w:r>
            <w:r>
              <w:rPr>
                <w:noProof/>
                <w:webHidden/>
              </w:rPr>
              <w:fldChar w:fldCharType="begin"/>
            </w:r>
            <w:r>
              <w:rPr>
                <w:noProof/>
                <w:webHidden/>
              </w:rPr>
              <w:instrText xml:space="preserve"> PAGEREF _Toc228781266 \h </w:instrText>
            </w:r>
            <w:r>
              <w:rPr>
                <w:noProof/>
                <w:webHidden/>
              </w:rPr>
            </w:r>
            <w:r>
              <w:rPr>
                <w:noProof/>
                <w:webHidden/>
              </w:rPr>
              <w:fldChar w:fldCharType="separate"/>
            </w:r>
            <w:r>
              <w:rPr>
                <w:noProof/>
                <w:webHidden/>
              </w:rPr>
              <w:t>42</w:t>
            </w:r>
            <w:r>
              <w:rPr>
                <w:noProof/>
                <w:webHidden/>
              </w:rPr>
              <w:fldChar w:fldCharType="end"/>
            </w:r>
          </w:hyperlink>
        </w:p>
        <w:p w14:paraId="3F96F5D5" w14:textId="38900111"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67" w:history="1">
            <w:r w:rsidRPr="00FB5853">
              <w:rPr>
                <w:rStyle w:val="Hyperlink"/>
                <w:noProof/>
                <w:lang w:val="en-US"/>
              </w:rPr>
              <w:t>2.6 Kết luận chương 2</w:t>
            </w:r>
            <w:r>
              <w:rPr>
                <w:noProof/>
                <w:webHidden/>
              </w:rPr>
              <w:tab/>
            </w:r>
            <w:r>
              <w:rPr>
                <w:noProof/>
                <w:webHidden/>
              </w:rPr>
              <w:fldChar w:fldCharType="begin"/>
            </w:r>
            <w:r>
              <w:rPr>
                <w:noProof/>
                <w:webHidden/>
              </w:rPr>
              <w:instrText xml:space="preserve"> PAGEREF _Toc228781267 \h </w:instrText>
            </w:r>
            <w:r>
              <w:rPr>
                <w:noProof/>
                <w:webHidden/>
              </w:rPr>
            </w:r>
            <w:r>
              <w:rPr>
                <w:noProof/>
                <w:webHidden/>
              </w:rPr>
              <w:fldChar w:fldCharType="separate"/>
            </w:r>
            <w:r>
              <w:rPr>
                <w:noProof/>
                <w:webHidden/>
              </w:rPr>
              <w:t>43</w:t>
            </w:r>
            <w:r>
              <w:rPr>
                <w:noProof/>
                <w:webHidden/>
              </w:rPr>
              <w:fldChar w:fldCharType="end"/>
            </w:r>
          </w:hyperlink>
        </w:p>
        <w:p w14:paraId="1D61B1EA" w14:textId="31E1FEC4" w:rsidR="001E2D76" w:rsidRDefault="001E2D76">
          <w:pPr>
            <w:pStyle w:val="TOC1"/>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68" w:history="1">
            <w:r w:rsidRPr="00FB5853">
              <w:rPr>
                <w:rStyle w:val="Hyperlink"/>
                <w:noProof/>
              </w:rPr>
              <w:t>CHƯƠNG</w:t>
            </w:r>
            <w:r w:rsidRPr="00FB5853">
              <w:rPr>
                <w:rStyle w:val="Hyperlink"/>
                <w:noProof/>
                <w:spacing w:val="-10"/>
              </w:rPr>
              <w:t xml:space="preserve"> </w:t>
            </w:r>
            <w:r w:rsidRPr="00FB5853">
              <w:rPr>
                <w:rStyle w:val="Hyperlink"/>
                <w:noProof/>
              </w:rPr>
              <w:t>3:</w:t>
            </w:r>
            <w:r w:rsidRPr="00FB5853">
              <w:rPr>
                <w:rStyle w:val="Hyperlink"/>
                <w:noProof/>
                <w:spacing w:val="-7"/>
              </w:rPr>
              <w:t xml:space="preserve"> </w:t>
            </w:r>
            <w:r w:rsidRPr="00FB5853">
              <w:rPr>
                <w:rStyle w:val="Hyperlink"/>
                <w:noProof/>
              </w:rPr>
              <w:t>THIẾT KẾ CƠ SỞ DỮ LIỆU MongoDB</w:t>
            </w:r>
            <w:r>
              <w:rPr>
                <w:noProof/>
                <w:webHidden/>
              </w:rPr>
              <w:tab/>
            </w:r>
            <w:r>
              <w:rPr>
                <w:noProof/>
                <w:webHidden/>
              </w:rPr>
              <w:fldChar w:fldCharType="begin"/>
            </w:r>
            <w:r>
              <w:rPr>
                <w:noProof/>
                <w:webHidden/>
              </w:rPr>
              <w:instrText xml:space="preserve"> PAGEREF _Toc228781268 \h </w:instrText>
            </w:r>
            <w:r>
              <w:rPr>
                <w:noProof/>
                <w:webHidden/>
              </w:rPr>
            </w:r>
            <w:r>
              <w:rPr>
                <w:noProof/>
                <w:webHidden/>
              </w:rPr>
              <w:fldChar w:fldCharType="separate"/>
            </w:r>
            <w:r>
              <w:rPr>
                <w:noProof/>
                <w:webHidden/>
              </w:rPr>
              <w:t>44</w:t>
            </w:r>
            <w:r>
              <w:rPr>
                <w:noProof/>
                <w:webHidden/>
              </w:rPr>
              <w:fldChar w:fldCharType="end"/>
            </w:r>
          </w:hyperlink>
        </w:p>
        <w:p w14:paraId="47F32710" w14:textId="3E314FF3"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69" w:history="1">
            <w:r w:rsidRPr="00FB5853">
              <w:rPr>
                <w:rStyle w:val="Hyperlink"/>
                <w:noProof/>
              </w:rPr>
              <w:t>3.1 Các collection trong hệ thống</w:t>
            </w:r>
            <w:r>
              <w:rPr>
                <w:noProof/>
                <w:webHidden/>
              </w:rPr>
              <w:tab/>
            </w:r>
            <w:r>
              <w:rPr>
                <w:noProof/>
                <w:webHidden/>
              </w:rPr>
              <w:fldChar w:fldCharType="begin"/>
            </w:r>
            <w:r>
              <w:rPr>
                <w:noProof/>
                <w:webHidden/>
              </w:rPr>
              <w:instrText xml:space="preserve"> PAGEREF _Toc228781269 \h </w:instrText>
            </w:r>
            <w:r>
              <w:rPr>
                <w:noProof/>
                <w:webHidden/>
              </w:rPr>
            </w:r>
            <w:r>
              <w:rPr>
                <w:noProof/>
                <w:webHidden/>
              </w:rPr>
              <w:fldChar w:fldCharType="separate"/>
            </w:r>
            <w:r>
              <w:rPr>
                <w:noProof/>
                <w:webHidden/>
              </w:rPr>
              <w:t>44</w:t>
            </w:r>
            <w:r>
              <w:rPr>
                <w:noProof/>
                <w:webHidden/>
              </w:rPr>
              <w:fldChar w:fldCharType="end"/>
            </w:r>
          </w:hyperlink>
        </w:p>
        <w:p w14:paraId="562E6E79" w14:textId="7A833B46"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70" w:history="1">
            <w:r w:rsidRPr="00FB5853">
              <w:rPr>
                <w:rStyle w:val="Hyperlink"/>
                <w:noProof/>
              </w:rPr>
              <w:t>3.2 Thiết kế cấu trúc dữ liệu (JSON Schema)</w:t>
            </w:r>
            <w:r>
              <w:rPr>
                <w:noProof/>
                <w:webHidden/>
              </w:rPr>
              <w:tab/>
            </w:r>
            <w:r>
              <w:rPr>
                <w:noProof/>
                <w:webHidden/>
              </w:rPr>
              <w:fldChar w:fldCharType="begin"/>
            </w:r>
            <w:r>
              <w:rPr>
                <w:noProof/>
                <w:webHidden/>
              </w:rPr>
              <w:instrText xml:space="preserve"> PAGEREF _Toc228781270 \h </w:instrText>
            </w:r>
            <w:r>
              <w:rPr>
                <w:noProof/>
                <w:webHidden/>
              </w:rPr>
            </w:r>
            <w:r>
              <w:rPr>
                <w:noProof/>
                <w:webHidden/>
              </w:rPr>
              <w:fldChar w:fldCharType="separate"/>
            </w:r>
            <w:r>
              <w:rPr>
                <w:noProof/>
                <w:webHidden/>
              </w:rPr>
              <w:t>44</w:t>
            </w:r>
            <w:r>
              <w:rPr>
                <w:noProof/>
                <w:webHidden/>
              </w:rPr>
              <w:fldChar w:fldCharType="end"/>
            </w:r>
          </w:hyperlink>
        </w:p>
        <w:p w14:paraId="4E50F3BE" w14:textId="04AEF8D0" w:rsidR="001E2D76" w:rsidRDefault="001E2D76">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8781271" w:history="1">
            <w:r w:rsidRPr="00FB5853">
              <w:rPr>
                <w:rStyle w:val="Hyperlink"/>
                <w:b/>
                <w:bCs/>
                <w:noProof/>
                <w:lang w:val="en-US"/>
              </w:rPr>
              <w:t>3.2.1 Collection users</w:t>
            </w:r>
            <w:r>
              <w:rPr>
                <w:noProof/>
                <w:webHidden/>
              </w:rPr>
              <w:tab/>
            </w:r>
            <w:r>
              <w:rPr>
                <w:noProof/>
                <w:webHidden/>
              </w:rPr>
              <w:fldChar w:fldCharType="begin"/>
            </w:r>
            <w:r>
              <w:rPr>
                <w:noProof/>
                <w:webHidden/>
              </w:rPr>
              <w:instrText xml:space="preserve"> PAGEREF _Toc228781271 \h </w:instrText>
            </w:r>
            <w:r>
              <w:rPr>
                <w:noProof/>
                <w:webHidden/>
              </w:rPr>
            </w:r>
            <w:r>
              <w:rPr>
                <w:noProof/>
                <w:webHidden/>
              </w:rPr>
              <w:fldChar w:fldCharType="separate"/>
            </w:r>
            <w:r>
              <w:rPr>
                <w:noProof/>
                <w:webHidden/>
              </w:rPr>
              <w:t>45</w:t>
            </w:r>
            <w:r>
              <w:rPr>
                <w:noProof/>
                <w:webHidden/>
              </w:rPr>
              <w:fldChar w:fldCharType="end"/>
            </w:r>
          </w:hyperlink>
        </w:p>
        <w:p w14:paraId="12A3AD6C" w14:textId="60FE1BE1" w:rsidR="001E2D76" w:rsidRDefault="001E2D76">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8781272" w:history="1">
            <w:r w:rsidRPr="00FB5853">
              <w:rPr>
                <w:rStyle w:val="Hyperlink"/>
                <w:b/>
                <w:bCs/>
                <w:noProof/>
                <w:lang w:val="en-US"/>
              </w:rPr>
              <w:t>3.2.2 Collection rooms</w:t>
            </w:r>
            <w:r>
              <w:rPr>
                <w:noProof/>
                <w:webHidden/>
              </w:rPr>
              <w:tab/>
            </w:r>
            <w:r>
              <w:rPr>
                <w:noProof/>
                <w:webHidden/>
              </w:rPr>
              <w:fldChar w:fldCharType="begin"/>
            </w:r>
            <w:r>
              <w:rPr>
                <w:noProof/>
                <w:webHidden/>
              </w:rPr>
              <w:instrText xml:space="preserve"> PAGEREF _Toc228781272 \h </w:instrText>
            </w:r>
            <w:r>
              <w:rPr>
                <w:noProof/>
                <w:webHidden/>
              </w:rPr>
            </w:r>
            <w:r>
              <w:rPr>
                <w:noProof/>
                <w:webHidden/>
              </w:rPr>
              <w:fldChar w:fldCharType="separate"/>
            </w:r>
            <w:r>
              <w:rPr>
                <w:noProof/>
                <w:webHidden/>
              </w:rPr>
              <w:t>46</w:t>
            </w:r>
            <w:r>
              <w:rPr>
                <w:noProof/>
                <w:webHidden/>
              </w:rPr>
              <w:fldChar w:fldCharType="end"/>
            </w:r>
          </w:hyperlink>
        </w:p>
        <w:p w14:paraId="2C40C334" w14:textId="4D02A88C" w:rsidR="001E2D76" w:rsidRDefault="001E2D76">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8781273" w:history="1">
            <w:r w:rsidRPr="00FB5853">
              <w:rPr>
                <w:rStyle w:val="Hyperlink"/>
                <w:b/>
                <w:bCs/>
                <w:noProof/>
                <w:lang w:val="en-US"/>
              </w:rPr>
              <w:t>3.2.3 Collection bookings</w:t>
            </w:r>
            <w:r>
              <w:rPr>
                <w:noProof/>
                <w:webHidden/>
              </w:rPr>
              <w:tab/>
            </w:r>
            <w:r>
              <w:rPr>
                <w:noProof/>
                <w:webHidden/>
              </w:rPr>
              <w:fldChar w:fldCharType="begin"/>
            </w:r>
            <w:r>
              <w:rPr>
                <w:noProof/>
                <w:webHidden/>
              </w:rPr>
              <w:instrText xml:space="preserve"> PAGEREF _Toc228781273 \h </w:instrText>
            </w:r>
            <w:r>
              <w:rPr>
                <w:noProof/>
                <w:webHidden/>
              </w:rPr>
            </w:r>
            <w:r>
              <w:rPr>
                <w:noProof/>
                <w:webHidden/>
              </w:rPr>
              <w:fldChar w:fldCharType="separate"/>
            </w:r>
            <w:r>
              <w:rPr>
                <w:noProof/>
                <w:webHidden/>
              </w:rPr>
              <w:t>46</w:t>
            </w:r>
            <w:r>
              <w:rPr>
                <w:noProof/>
                <w:webHidden/>
              </w:rPr>
              <w:fldChar w:fldCharType="end"/>
            </w:r>
          </w:hyperlink>
        </w:p>
        <w:p w14:paraId="4B8D79DB" w14:textId="40E23261" w:rsidR="001E2D76" w:rsidRDefault="001E2D76">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8781274" w:history="1">
            <w:r w:rsidRPr="00FB5853">
              <w:rPr>
                <w:rStyle w:val="Hyperlink"/>
                <w:b/>
                <w:bCs/>
                <w:noProof/>
                <w:lang w:val="en-US"/>
              </w:rPr>
              <w:t>3.2.4 Collection reviews</w:t>
            </w:r>
            <w:r>
              <w:rPr>
                <w:noProof/>
                <w:webHidden/>
              </w:rPr>
              <w:tab/>
            </w:r>
            <w:r>
              <w:rPr>
                <w:noProof/>
                <w:webHidden/>
              </w:rPr>
              <w:fldChar w:fldCharType="begin"/>
            </w:r>
            <w:r>
              <w:rPr>
                <w:noProof/>
                <w:webHidden/>
              </w:rPr>
              <w:instrText xml:space="preserve"> PAGEREF _Toc228781274 \h </w:instrText>
            </w:r>
            <w:r>
              <w:rPr>
                <w:noProof/>
                <w:webHidden/>
              </w:rPr>
            </w:r>
            <w:r>
              <w:rPr>
                <w:noProof/>
                <w:webHidden/>
              </w:rPr>
              <w:fldChar w:fldCharType="separate"/>
            </w:r>
            <w:r>
              <w:rPr>
                <w:noProof/>
                <w:webHidden/>
              </w:rPr>
              <w:t>48</w:t>
            </w:r>
            <w:r>
              <w:rPr>
                <w:noProof/>
                <w:webHidden/>
              </w:rPr>
              <w:fldChar w:fldCharType="end"/>
            </w:r>
          </w:hyperlink>
        </w:p>
        <w:p w14:paraId="0D88A9D8" w14:textId="45713055"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75" w:history="1">
            <w:r w:rsidRPr="00FB5853">
              <w:rPr>
                <w:rStyle w:val="Hyperlink"/>
                <w:noProof/>
                <w:lang w:val="en-US"/>
              </w:rPr>
              <w:t>3.3 Phân tích và giải thích thiết kế</w:t>
            </w:r>
            <w:r>
              <w:rPr>
                <w:noProof/>
                <w:webHidden/>
              </w:rPr>
              <w:tab/>
            </w:r>
            <w:r>
              <w:rPr>
                <w:noProof/>
                <w:webHidden/>
              </w:rPr>
              <w:fldChar w:fldCharType="begin"/>
            </w:r>
            <w:r>
              <w:rPr>
                <w:noProof/>
                <w:webHidden/>
              </w:rPr>
              <w:instrText xml:space="preserve"> PAGEREF _Toc228781275 \h </w:instrText>
            </w:r>
            <w:r>
              <w:rPr>
                <w:noProof/>
                <w:webHidden/>
              </w:rPr>
            </w:r>
            <w:r>
              <w:rPr>
                <w:noProof/>
                <w:webHidden/>
              </w:rPr>
              <w:fldChar w:fldCharType="separate"/>
            </w:r>
            <w:r>
              <w:rPr>
                <w:noProof/>
                <w:webHidden/>
              </w:rPr>
              <w:t>48</w:t>
            </w:r>
            <w:r>
              <w:rPr>
                <w:noProof/>
                <w:webHidden/>
              </w:rPr>
              <w:fldChar w:fldCharType="end"/>
            </w:r>
          </w:hyperlink>
        </w:p>
        <w:p w14:paraId="4EE86A6E" w14:textId="2468A524"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76" w:history="1">
            <w:r w:rsidRPr="00FB5853">
              <w:rPr>
                <w:rStyle w:val="Hyperlink"/>
                <w:noProof/>
                <w:lang w:val="en-US"/>
              </w:rPr>
              <w:t>3.4 Thiết kế các truy vấn chính (MongoDB Query &amp; Aggregation)</w:t>
            </w:r>
            <w:r>
              <w:rPr>
                <w:noProof/>
                <w:webHidden/>
              </w:rPr>
              <w:tab/>
            </w:r>
            <w:r>
              <w:rPr>
                <w:noProof/>
                <w:webHidden/>
              </w:rPr>
              <w:fldChar w:fldCharType="begin"/>
            </w:r>
            <w:r>
              <w:rPr>
                <w:noProof/>
                <w:webHidden/>
              </w:rPr>
              <w:instrText xml:space="preserve"> PAGEREF _Toc228781276 \h </w:instrText>
            </w:r>
            <w:r>
              <w:rPr>
                <w:noProof/>
                <w:webHidden/>
              </w:rPr>
            </w:r>
            <w:r>
              <w:rPr>
                <w:noProof/>
                <w:webHidden/>
              </w:rPr>
              <w:fldChar w:fldCharType="separate"/>
            </w:r>
            <w:r>
              <w:rPr>
                <w:noProof/>
                <w:webHidden/>
              </w:rPr>
              <w:t>49</w:t>
            </w:r>
            <w:r>
              <w:rPr>
                <w:noProof/>
                <w:webHidden/>
              </w:rPr>
              <w:fldChar w:fldCharType="end"/>
            </w:r>
          </w:hyperlink>
        </w:p>
        <w:p w14:paraId="4547E92F" w14:textId="15E00000"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77" w:history="1">
            <w:r w:rsidRPr="00FB5853">
              <w:rPr>
                <w:rStyle w:val="Hyperlink"/>
                <w:noProof/>
                <w:lang w:val="en-US"/>
              </w:rPr>
              <w:t>3.5 Kết luận chương 3</w:t>
            </w:r>
            <w:r>
              <w:rPr>
                <w:noProof/>
                <w:webHidden/>
              </w:rPr>
              <w:tab/>
            </w:r>
            <w:r>
              <w:rPr>
                <w:noProof/>
                <w:webHidden/>
              </w:rPr>
              <w:fldChar w:fldCharType="begin"/>
            </w:r>
            <w:r>
              <w:rPr>
                <w:noProof/>
                <w:webHidden/>
              </w:rPr>
              <w:instrText xml:space="preserve"> PAGEREF _Toc228781277 \h </w:instrText>
            </w:r>
            <w:r>
              <w:rPr>
                <w:noProof/>
                <w:webHidden/>
              </w:rPr>
            </w:r>
            <w:r>
              <w:rPr>
                <w:noProof/>
                <w:webHidden/>
              </w:rPr>
              <w:fldChar w:fldCharType="separate"/>
            </w:r>
            <w:r>
              <w:rPr>
                <w:noProof/>
                <w:webHidden/>
              </w:rPr>
              <w:t>51</w:t>
            </w:r>
            <w:r>
              <w:rPr>
                <w:noProof/>
                <w:webHidden/>
              </w:rPr>
              <w:fldChar w:fldCharType="end"/>
            </w:r>
          </w:hyperlink>
        </w:p>
        <w:p w14:paraId="72C98723" w14:textId="5D53AAD2" w:rsidR="001E2D76" w:rsidRDefault="001E2D76">
          <w:pPr>
            <w:pStyle w:val="TOC1"/>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78" w:history="1">
            <w:r w:rsidRPr="00FB5853">
              <w:rPr>
                <w:rStyle w:val="Hyperlink"/>
                <w:noProof/>
                <w:lang w:val="en-US"/>
              </w:rPr>
              <w:t>CHƯƠNG 4 XÂY DỰNG VÀ DEMO</w:t>
            </w:r>
            <w:r>
              <w:rPr>
                <w:noProof/>
                <w:webHidden/>
              </w:rPr>
              <w:tab/>
            </w:r>
            <w:r>
              <w:rPr>
                <w:noProof/>
                <w:webHidden/>
              </w:rPr>
              <w:fldChar w:fldCharType="begin"/>
            </w:r>
            <w:r>
              <w:rPr>
                <w:noProof/>
                <w:webHidden/>
              </w:rPr>
              <w:instrText xml:space="preserve"> PAGEREF _Toc228781278 \h </w:instrText>
            </w:r>
            <w:r>
              <w:rPr>
                <w:noProof/>
                <w:webHidden/>
              </w:rPr>
            </w:r>
            <w:r>
              <w:rPr>
                <w:noProof/>
                <w:webHidden/>
              </w:rPr>
              <w:fldChar w:fldCharType="separate"/>
            </w:r>
            <w:r>
              <w:rPr>
                <w:noProof/>
                <w:webHidden/>
              </w:rPr>
              <w:t>52</w:t>
            </w:r>
            <w:r>
              <w:rPr>
                <w:noProof/>
                <w:webHidden/>
              </w:rPr>
              <w:fldChar w:fldCharType="end"/>
            </w:r>
          </w:hyperlink>
        </w:p>
        <w:p w14:paraId="38524C77" w14:textId="706A3D92"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79" w:history="1">
            <w:r w:rsidRPr="00FB5853">
              <w:rPr>
                <w:rStyle w:val="Hyperlink"/>
                <w:noProof/>
                <w:lang w:val="en-US"/>
              </w:rPr>
              <w:t>4.1 Công cụ và môi trường phát triển</w:t>
            </w:r>
            <w:r>
              <w:rPr>
                <w:noProof/>
                <w:webHidden/>
              </w:rPr>
              <w:tab/>
            </w:r>
            <w:r>
              <w:rPr>
                <w:noProof/>
                <w:webHidden/>
              </w:rPr>
              <w:fldChar w:fldCharType="begin"/>
            </w:r>
            <w:r>
              <w:rPr>
                <w:noProof/>
                <w:webHidden/>
              </w:rPr>
              <w:instrText xml:space="preserve"> PAGEREF _Toc228781279 \h </w:instrText>
            </w:r>
            <w:r>
              <w:rPr>
                <w:noProof/>
                <w:webHidden/>
              </w:rPr>
            </w:r>
            <w:r>
              <w:rPr>
                <w:noProof/>
                <w:webHidden/>
              </w:rPr>
              <w:fldChar w:fldCharType="separate"/>
            </w:r>
            <w:r>
              <w:rPr>
                <w:noProof/>
                <w:webHidden/>
              </w:rPr>
              <w:t>52</w:t>
            </w:r>
            <w:r>
              <w:rPr>
                <w:noProof/>
                <w:webHidden/>
              </w:rPr>
              <w:fldChar w:fldCharType="end"/>
            </w:r>
          </w:hyperlink>
        </w:p>
        <w:p w14:paraId="484C49B8" w14:textId="575BD822"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80" w:history="1">
            <w:r w:rsidRPr="00FB5853">
              <w:rPr>
                <w:rStyle w:val="Hyperlink"/>
                <w:noProof/>
                <w:lang w:val="en-US"/>
              </w:rPr>
              <w:t>4.2 Tạo database và collection trên MongoDB</w:t>
            </w:r>
            <w:r>
              <w:rPr>
                <w:noProof/>
                <w:webHidden/>
              </w:rPr>
              <w:tab/>
            </w:r>
            <w:r>
              <w:rPr>
                <w:noProof/>
                <w:webHidden/>
              </w:rPr>
              <w:fldChar w:fldCharType="begin"/>
            </w:r>
            <w:r>
              <w:rPr>
                <w:noProof/>
                <w:webHidden/>
              </w:rPr>
              <w:instrText xml:space="preserve"> PAGEREF _Toc228781280 \h </w:instrText>
            </w:r>
            <w:r>
              <w:rPr>
                <w:noProof/>
                <w:webHidden/>
              </w:rPr>
            </w:r>
            <w:r>
              <w:rPr>
                <w:noProof/>
                <w:webHidden/>
              </w:rPr>
              <w:fldChar w:fldCharType="separate"/>
            </w:r>
            <w:r>
              <w:rPr>
                <w:noProof/>
                <w:webHidden/>
              </w:rPr>
              <w:t>52</w:t>
            </w:r>
            <w:r>
              <w:rPr>
                <w:noProof/>
                <w:webHidden/>
              </w:rPr>
              <w:fldChar w:fldCharType="end"/>
            </w:r>
          </w:hyperlink>
        </w:p>
        <w:p w14:paraId="31B5058A" w14:textId="2BDCA026"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81" w:history="1">
            <w:r w:rsidRPr="00FB5853">
              <w:rPr>
                <w:rStyle w:val="Hyperlink"/>
                <w:noProof/>
                <w:lang w:val="en-US"/>
              </w:rPr>
              <w:t>4.3 Nhập dữ liệu mẫu</w:t>
            </w:r>
            <w:r>
              <w:rPr>
                <w:noProof/>
                <w:webHidden/>
              </w:rPr>
              <w:tab/>
            </w:r>
            <w:r>
              <w:rPr>
                <w:noProof/>
                <w:webHidden/>
              </w:rPr>
              <w:fldChar w:fldCharType="begin"/>
            </w:r>
            <w:r>
              <w:rPr>
                <w:noProof/>
                <w:webHidden/>
              </w:rPr>
              <w:instrText xml:space="preserve"> PAGEREF _Toc228781281 \h </w:instrText>
            </w:r>
            <w:r>
              <w:rPr>
                <w:noProof/>
                <w:webHidden/>
              </w:rPr>
            </w:r>
            <w:r>
              <w:rPr>
                <w:noProof/>
                <w:webHidden/>
              </w:rPr>
              <w:fldChar w:fldCharType="separate"/>
            </w:r>
            <w:r>
              <w:rPr>
                <w:noProof/>
                <w:webHidden/>
              </w:rPr>
              <w:t>56</w:t>
            </w:r>
            <w:r>
              <w:rPr>
                <w:noProof/>
                <w:webHidden/>
              </w:rPr>
              <w:fldChar w:fldCharType="end"/>
            </w:r>
          </w:hyperlink>
        </w:p>
        <w:p w14:paraId="08A255FA" w14:textId="63E36A5A"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82" w:history="1">
            <w:r w:rsidRPr="00FB5853">
              <w:rPr>
                <w:rStyle w:val="Hyperlink"/>
                <w:noProof/>
                <w:lang w:val="en-US"/>
              </w:rPr>
              <w:t>4.4 Thực hiện các truy vấn và demo chức năng</w:t>
            </w:r>
            <w:r>
              <w:rPr>
                <w:noProof/>
                <w:webHidden/>
              </w:rPr>
              <w:tab/>
            </w:r>
            <w:r>
              <w:rPr>
                <w:noProof/>
                <w:webHidden/>
              </w:rPr>
              <w:fldChar w:fldCharType="begin"/>
            </w:r>
            <w:r>
              <w:rPr>
                <w:noProof/>
                <w:webHidden/>
              </w:rPr>
              <w:instrText xml:space="preserve"> PAGEREF _Toc228781282 \h </w:instrText>
            </w:r>
            <w:r>
              <w:rPr>
                <w:noProof/>
                <w:webHidden/>
              </w:rPr>
            </w:r>
            <w:r>
              <w:rPr>
                <w:noProof/>
                <w:webHidden/>
              </w:rPr>
              <w:fldChar w:fldCharType="separate"/>
            </w:r>
            <w:r>
              <w:rPr>
                <w:noProof/>
                <w:webHidden/>
              </w:rPr>
              <w:t>57</w:t>
            </w:r>
            <w:r>
              <w:rPr>
                <w:noProof/>
                <w:webHidden/>
              </w:rPr>
              <w:fldChar w:fldCharType="end"/>
            </w:r>
          </w:hyperlink>
        </w:p>
        <w:p w14:paraId="56C91F4D" w14:textId="49B91E3A"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83" w:history="1">
            <w:r w:rsidRPr="00FB5853">
              <w:rPr>
                <w:rStyle w:val="Hyperlink"/>
                <w:noProof/>
                <w:lang w:val="en-US"/>
              </w:rPr>
              <w:t>4.5 Kết quả đạt được</w:t>
            </w:r>
            <w:r>
              <w:rPr>
                <w:noProof/>
                <w:webHidden/>
              </w:rPr>
              <w:tab/>
            </w:r>
            <w:r>
              <w:rPr>
                <w:noProof/>
                <w:webHidden/>
              </w:rPr>
              <w:fldChar w:fldCharType="begin"/>
            </w:r>
            <w:r>
              <w:rPr>
                <w:noProof/>
                <w:webHidden/>
              </w:rPr>
              <w:instrText xml:space="preserve"> PAGEREF _Toc228781283 \h </w:instrText>
            </w:r>
            <w:r>
              <w:rPr>
                <w:noProof/>
                <w:webHidden/>
              </w:rPr>
            </w:r>
            <w:r>
              <w:rPr>
                <w:noProof/>
                <w:webHidden/>
              </w:rPr>
              <w:fldChar w:fldCharType="separate"/>
            </w:r>
            <w:r>
              <w:rPr>
                <w:noProof/>
                <w:webHidden/>
              </w:rPr>
              <w:t>64</w:t>
            </w:r>
            <w:r>
              <w:rPr>
                <w:noProof/>
                <w:webHidden/>
              </w:rPr>
              <w:fldChar w:fldCharType="end"/>
            </w:r>
          </w:hyperlink>
        </w:p>
        <w:p w14:paraId="7CC2B1BF" w14:textId="16928E93"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84" w:history="1">
            <w:r w:rsidRPr="00FB5853">
              <w:rPr>
                <w:rStyle w:val="Hyperlink"/>
                <w:noProof/>
                <w:lang w:val="en-US"/>
              </w:rPr>
              <w:t>4.6 Kết luận chương 4</w:t>
            </w:r>
            <w:r>
              <w:rPr>
                <w:noProof/>
                <w:webHidden/>
              </w:rPr>
              <w:tab/>
            </w:r>
            <w:r>
              <w:rPr>
                <w:noProof/>
                <w:webHidden/>
              </w:rPr>
              <w:fldChar w:fldCharType="begin"/>
            </w:r>
            <w:r>
              <w:rPr>
                <w:noProof/>
                <w:webHidden/>
              </w:rPr>
              <w:instrText xml:space="preserve"> PAGEREF _Toc228781284 \h </w:instrText>
            </w:r>
            <w:r>
              <w:rPr>
                <w:noProof/>
                <w:webHidden/>
              </w:rPr>
            </w:r>
            <w:r>
              <w:rPr>
                <w:noProof/>
                <w:webHidden/>
              </w:rPr>
              <w:fldChar w:fldCharType="separate"/>
            </w:r>
            <w:r>
              <w:rPr>
                <w:noProof/>
                <w:webHidden/>
              </w:rPr>
              <w:t>64</w:t>
            </w:r>
            <w:r>
              <w:rPr>
                <w:noProof/>
                <w:webHidden/>
              </w:rPr>
              <w:fldChar w:fldCharType="end"/>
            </w:r>
          </w:hyperlink>
        </w:p>
        <w:p w14:paraId="5429F85A" w14:textId="7DED86C9" w:rsidR="001E2D76" w:rsidRDefault="001E2D76">
          <w:pPr>
            <w:pStyle w:val="TOC1"/>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85" w:history="1">
            <w:r w:rsidRPr="00FB5853">
              <w:rPr>
                <w:rStyle w:val="Hyperlink"/>
                <w:noProof/>
              </w:rPr>
              <w:t>KẾT</w:t>
            </w:r>
            <w:r w:rsidRPr="00FB5853">
              <w:rPr>
                <w:rStyle w:val="Hyperlink"/>
                <w:noProof/>
                <w:spacing w:val="-10"/>
              </w:rPr>
              <w:t xml:space="preserve"> </w:t>
            </w:r>
            <w:r w:rsidRPr="00FB5853">
              <w:rPr>
                <w:rStyle w:val="Hyperlink"/>
                <w:noProof/>
              </w:rPr>
              <w:t>LUẬN</w:t>
            </w:r>
            <w:r w:rsidRPr="00FB5853">
              <w:rPr>
                <w:rStyle w:val="Hyperlink"/>
                <w:noProof/>
                <w:spacing w:val="-9"/>
              </w:rPr>
              <w:t xml:space="preserve"> </w:t>
            </w:r>
            <w:r w:rsidRPr="00FB5853">
              <w:rPr>
                <w:rStyle w:val="Hyperlink"/>
                <w:noProof/>
              </w:rPr>
              <w:t>VÀ</w:t>
            </w:r>
            <w:r w:rsidRPr="00FB5853">
              <w:rPr>
                <w:rStyle w:val="Hyperlink"/>
                <w:noProof/>
                <w:spacing w:val="-7"/>
              </w:rPr>
              <w:t xml:space="preserve"> </w:t>
            </w:r>
            <w:r w:rsidRPr="00FB5853">
              <w:rPr>
                <w:rStyle w:val="Hyperlink"/>
                <w:noProof/>
              </w:rPr>
              <w:t>HƯỚNG</w:t>
            </w:r>
            <w:r w:rsidRPr="00FB5853">
              <w:rPr>
                <w:rStyle w:val="Hyperlink"/>
                <w:noProof/>
                <w:spacing w:val="-10"/>
              </w:rPr>
              <w:t xml:space="preserve"> </w:t>
            </w:r>
            <w:r w:rsidRPr="00FB5853">
              <w:rPr>
                <w:rStyle w:val="Hyperlink"/>
                <w:noProof/>
              </w:rPr>
              <w:t>PHÁT</w:t>
            </w:r>
            <w:r w:rsidRPr="00FB5853">
              <w:rPr>
                <w:rStyle w:val="Hyperlink"/>
                <w:noProof/>
                <w:spacing w:val="-5"/>
              </w:rPr>
              <w:t xml:space="preserve"> </w:t>
            </w:r>
            <w:r w:rsidRPr="00FB5853">
              <w:rPr>
                <w:rStyle w:val="Hyperlink"/>
                <w:noProof/>
                <w:spacing w:val="-2"/>
              </w:rPr>
              <w:t>TRIỂN</w:t>
            </w:r>
            <w:r>
              <w:rPr>
                <w:noProof/>
                <w:webHidden/>
              </w:rPr>
              <w:tab/>
            </w:r>
            <w:r>
              <w:rPr>
                <w:noProof/>
                <w:webHidden/>
              </w:rPr>
              <w:fldChar w:fldCharType="begin"/>
            </w:r>
            <w:r>
              <w:rPr>
                <w:noProof/>
                <w:webHidden/>
              </w:rPr>
              <w:instrText xml:space="preserve"> PAGEREF _Toc228781285 \h </w:instrText>
            </w:r>
            <w:r>
              <w:rPr>
                <w:noProof/>
                <w:webHidden/>
              </w:rPr>
            </w:r>
            <w:r>
              <w:rPr>
                <w:noProof/>
                <w:webHidden/>
              </w:rPr>
              <w:fldChar w:fldCharType="separate"/>
            </w:r>
            <w:r>
              <w:rPr>
                <w:noProof/>
                <w:webHidden/>
              </w:rPr>
              <w:t>66</w:t>
            </w:r>
            <w:r>
              <w:rPr>
                <w:noProof/>
                <w:webHidden/>
              </w:rPr>
              <w:fldChar w:fldCharType="end"/>
            </w:r>
          </w:hyperlink>
        </w:p>
        <w:p w14:paraId="69297A39" w14:textId="1302B545" w:rsidR="001E2D76" w:rsidRDefault="001E2D76">
          <w:pPr>
            <w:pStyle w:val="TOC1"/>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86" w:history="1">
            <w:r w:rsidRPr="00FB5853">
              <w:rPr>
                <w:rStyle w:val="Hyperlink"/>
                <w:noProof/>
              </w:rPr>
              <w:t>TÀI</w:t>
            </w:r>
            <w:r w:rsidRPr="00FB5853">
              <w:rPr>
                <w:rStyle w:val="Hyperlink"/>
                <w:noProof/>
                <w:spacing w:val="-9"/>
              </w:rPr>
              <w:t xml:space="preserve"> </w:t>
            </w:r>
            <w:r w:rsidRPr="00FB5853">
              <w:rPr>
                <w:rStyle w:val="Hyperlink"/>
                <w:noProof/>
              </w:rPr>
              <w:t>LIỆU</w:t>
            </w:r>
            <w:r w:rsidRPr="00FB5853">
              <w:rPr>
                <w:rStyle w:val="Hyperlink"/>
                <w:noProof/>
                <w:spacing w:val="-9"/>
              </w:rPr>
              <w:t xml:space="preserve"> </w:t>
            </w:r>
            <w:r w:rsidRPr="00FB5853">
              <w:rPr>
                <w:rStyle w:val="Hyperlink"/>
                <w:noProof/>
              </w:rPr>
              <w:t>THAM</w:t>
            </w:r>
            <w:r w:rsidRPr="00FB5853">
              <w:rPr>
                <w:rStyle w:val="Hyperlink"/>
                <w:noProof/>
                <w:spacing w:val="-8"/>
              </w:rPr>
              <w:t xml:space="preserve"> </w:t>
            </w:r>
            <w:r w:rsidRPr="00FB5853">
              <w:rPr>
                <w:rStyle w:val="Hyperlink"/>
                <w:noProof/>
                <w:spacing w:val="-4"/>
              </w:rPr>
              <w:t>KHẢO</w:t>
            </w:r>
            <w:r>
              <w:rPr>
                <w:noProof/>
                <w:webHidden/>
              </w:rPr>
              <w:tab/>
            </w:r>
            <w:r>
              <w:rPr>
                <w:noProof/>
                <w:webHidden/>
              </w:rPr>
              <w:fldChar w:fldCharType="begin"/>
            </w:r>
            <w:r>
              <w:rPr>
                <w:noProof/>
                <w:webHidden/>
              </w:rPr>
              <w:instrText xml:space="preserve"> PAGEREF _Toc228781286 \h </w:instrText>
            </w:r>
            <w:r>
              <w:rPr>
                <w:noProof/>
                <w:webHidden/>
              </w:rPr>
            </w:r>
            <w:r>
              <w:rPr>
                <w:noProof/>
                <w:webHidden/>
              </w:rPr>
              <w:fldChar w:fldCharType="separate"/>
            </w:r>
            <w:r>
              <w:rPr>
                <w:noProof/>
                <w:webHidden/>
              </w:rPr>
              <w:t>67</w:t>
            </w:r>
            <w:r>
              <w:rPr>
                <w:noProof/>
                <w:webHidden/>
              </w:rPr>
              <w:fldChar w:fldCharType="end"/>
            </w:r>
          </w:hyperlink>
        </w:p>
        <w:p w14:paraId="1B6F6E3E" w14:textId="7742BB43" w:rsidR="00473EF4" w:rsidRDefault="00473EF4" w:rsidP="001E2D76">
          <w:pPr>
            <w:spacing w:line="360" w:lineRule="auto"/>
            <w:jc w:val="both"/>
          </w:pPr>
          <w:r>
            <w:rPr>
              <w:b/>
              <w:bCs/>
              <w:noProof/>
            </w:rPr>
            <w:fldChar w:fldCharType="end"/>
          </w:r>
        </w:p>
      </w:sdtContent>
    </w:sdt>
    <w:p w14:paraId="546D7453" w14:textId="77777777" w:rsidR="00833BD5" w:rsidRDefault="00833BD5" w:rsidP="001E2D76">
      <w:pPr>
        <w:pStyle w:val="TOC1"/>
        <w:spacing w:before="0" w:line="360" w:lineRule="auto"/>
        <w:jc w:val="both"/>
        <w:rPr>
          <w:b w:val="0"/>
        </w:rPr>
        <w:sectPr w:rsidR="00833BD5" w:rsidSect="00F863C8">
          <w:pgSz w:w="11910" w:h="16850"/>
          <w:pgMar w:top="1418" w:right="1134" w:bottom="1418" w:left="1985" w:header="734" w:footer="1363" w:gutter="0"/>
          <w:cols w:space="720"/>
          <w:docGrid w:linePitch="299"/>
        </w:sectPr>
      </w:pPr>
    </w:p>
    <w:p w14:paraId="0614873F" w14:textId="77777777" w:rsidR="00833BD5" w:rsidRDefault="00833BD5" w:rsidP="001E2D76">
      <w:pPr>
        <w:pStyle w:val="BodyText"/>
        <w:spacing w:line="360" w:lineRule="auto"/>
        <w:jc w:val="both"/>
      </w:pPr>
    </w:p>
    <w:p w14:paraId="5C952F5C" w14:textId="77777777" w:rsidR="00833BD5" w:rsidRDefault="00833BD5" w:rsidP="001E2D76">
      <w:pPr>
        <w:pStyle w:val="BodyText"/>
        <w:spacing w:line="360" w:lineRule="auto"/>
        <w:jc w:val="both"/>
      </w:pPr>
    </w:p>
    <w:p w14:paraId="0C146C35" w14:textId="000CED53" w:rsidR="00575DEC" w:rsidRPr="00F20E51" w:rsidRDefault="00000000" w:rsidP="00575DEC">
      <w:pPr>
        <w:pStyle w:val="Heading4"/>
        <w:spacing w:before="0" w:line="360" w:lineRule="auto"/>
        <w:ind w:left="2"/>
        <w:jc w:val="both"/>
        <w:rPr>
          <w:spacing w:val="-4"/>
        </w:rPr>
      </w:pPr>
      <w:r>
        <w:t>DANH</w:t>
      </w:r>
      <w:r>
        <w:rPr>
          <w:spacing w:val="-7"/>
        </w:rPr>
        <w:t xml:space="preserve"> </w:t>
      </w:r>
      <w:r w:rsidR="007A2C67" w:rsidRPr="009B5439">
        <w:t>MỤC</w:t>
      </w:r>
      <w:r>
        <w:rPr>
          <w:spacing w:val="-7"/>
        </w:rPr>
        <w:t xml:space="preserve"> </w:t>
      </w:r>
      <w:r>
        <w:t>CÁC</w:t>
      </w:r>
      <w:r>
        <w:rPr>
          <w:spacing w:val="-7"/>
        </w:rPr>
        <w:t xml:space="preserve"> </w:t>
      </w:r>
      <w:r>
        <w:rPr>
          <w:spacing w:val="-4"/>
        </w:rPr>
        <w:t>BẢNG</w:t>
      </w:r>
    </w:p>
    <w:p w14:paraId="336CA615" w14:textId="7E493761" w:rsidR="00575DEC" w:rsidRPr="009B5439" w:rsidRDefault="00575DEC" w:rsidP="00575DEC">
      <w:pPr>
        <w:tabs>
          <w:tab w:val="left" w:leader="dot" w:pos="8806"/>
        </w:tabs>
        <w:spacing w:line="360" w:lineRule="auto"/>
        <w:ind w:left="2"/>
        <w:jc w:val="both"/>
        <w:rPr>
          <w:i/>
          <w:sz w:val="26"/>
          <w:lang w:val="en-US"/>
        </w:rPr>
      </w:pPr>
      <w:r w:rsidRPr="00F20E51">
        <w:rPr>
          <w:i/>
          <w:sz w:val="26"/>
        </w:rPr>
        <w:t>Bảng 1.1: Các lệnh CRUD cơ bản trong MongoDB</w:t>
      </w:r>
      <w:r w:rsidRPr="00F20E51">
        <w:rPr>
          <w:i/>
          <w:sz w:val="26"/>
        </w:rPr>
        <w:tab/>
      </w:r>
      <w:r w:rsidR="00E3298C" w:rsidRPr="007A2C67">
        <w:rPr>
          <w:i/>
          <w:sz w:val="26"/>
        </w:rPr>
        <w:t>2</w:t>
      </w:r>
      <w:r w:rsidR="009B5439">
        <w:rPr>
          <w:i/>
          <w:sz w:val="26"/>
          <w:lang w:val="en-US"/>
        </w:rPr>
        <w:t>4</w:t>
      </w:r>
    </w:p>
    <w:p w14:paraId="525165E4" w14:textId="46BFC97D" w:rsidR="00833BD5" w:rsidRPr="009B5439" w:rsidRDefault="00000000" w:rsidP="001E2D76">
      <w:pPr>
        <w:tabs>
          <w:tab w:val="left" w:leader="dot" w:pos="8806"/>
        </w:tabs>
        <w:spacing w:line="360" w:lineRule="auto"/>
        <w:ind w:left="2"/>
        <w:jc w:val="both"/>
        <w:rPr>
          <w:i/>
          <w:sz w:val="26"/>
          <w:lang w:val="en-US"/>
        </w:rPr>
      </w:pPr>
      <w:r>
        <w:rPr>
          <w:i/>
          <w:sz w:val="26"/>
        </w:rPr>
        <w:t>Bảng</w:t>
      </w:r>
      <w:r>
        <w:rPr>
          <w:i/>
          <w:spacing w:val="-5"/>
          <w:sz w:val="26"/>
        </w:rPr>
        <w:t xml:space="preserve"> </w:t>
      </w:r>
      <w:r>
        <w:rPr>
          <w:i/>
          <w:sz w:val="26"/>
        </w:rPr>
        <w:t>2.1</w:t>
      </w:r>
      <w:r>
        <w:rPr>
          <w:i/>
          <w:spacing w:val="-5"/>
          <w:sz w:val="26"/>
        </w:rPr>
        <w:t xml:space="preserve"> </w:t>
      </w:r>
      <w:r>
        <w:rPr>
          <w:i/>
          <w:sz w:val="26"/>
        </w:rPr>
        <w:t>Bảng</w:t>
      </w:r>
      <w:r>
        <w:rPr>
          <w:i/>
          <w:spacing w:val="-4"/>
          <w:sz w:val="26"/>
        </w:rPr>
        <w:t xml:space="preserve"> </w:t>
      </w:r>
      <w:r>
        <w:rPr>
          <w:i/>
          <w:sz w:val="26"/>
        </w:rPr>
        <w:t>mô</w:t>
      </w:r>
      <w:r>
        <w:rPr>
          <w:i/>
          <w:spacing w:val="-3"/>
          <w:sz w:val="26"/>
        </w:rPr>
        <w:t xml:space="preserve"> </w:t>
      </w:r>
      <w:r>
        <w:rPr>
          <w:i/>
          <w:sz w:val="26"/>
        </w:rPr>
        <w:t>tả</w:t>
      </w:r>
      <w:r>
        <w:rPr>
          <w:i/>
          <w:spacing w:val="-5"/>
          <w:sz w:val="26"/>
        </w:rPr>
        <w:t xml:space="preserve"> </w:t>
      </w:r>
      <w:r>
        <w:rPr>
          <w:i/>
          <w:sz w:val="26"/>
        </w:rPr>
        <w:t>tác</w:t>
      </w:r>
      <w:r>
        <w:rPr>
          <w:i/>
          <w:spacing w:val="-5"/>
          <w:sz w:val="26"/>
        </w:rPr>
        <w:t xml:space="preserve"> </w:t>
      </w:r>
      <w:r>
        <w:rPr>
          <w:i/>
          <w:sz w:val="26"/>
        </w:rPr>
        <w:t>nhân</w:t>
      </w:r>
      <w:r>
        <w:rPr>
          <w:i/>
          <w:spacing w:val="-4"/>
          <w:sz w:val="26"/>
        </w:rPr>
        <w:t xml:space="preserve"> </w:t>
      </w:r>
      <w:r>
        <w:rPr>
          <w:i/>
          <w:sz w:val="26"/>
        </w:rPr>
        <w:t>và</w:t>
      </w:r>
      <w:r>
        <w:rPr>
          <w:i/>
          <w:spacing w:val="-2"/>
          <w:sz w:val="26"/>
        </w:rPr>
        <w:t xml:space="preserve"> </w:t>
      </w:r>
      <w:r>
        <w:rPr>
          <w:i/>
          <w:sz w:val="26"/>
        </w:rPr>
        <w:t>nghiệp</w:t>
      </w:r>
      <w:r>
        <w:rPr>
          <w:i/>
          <w:spacing w:val="-3"/>
          <w:sz w:val="26"/>
        </w:rPr>
        <w:t xml:space="preserve"> </w:t>
      </w:r>
      <w:r>
        <w:rPr>
          <w:i/>
          <w:spacing w:val="-7"/>
          <w:sz w:val="26"/>
        </w:rPr>
        <w:t>vụ</w:t>
      </w:r>
      <w:r>
        <w:rPr>
          <w:sz w:val="26"/>
        </w:rPr>
        <w:tab/>
      </w:r>
      <w:r w:rsidR="00E3298C" w:rsidRPr="007A2C67">
        <w:rPr>
          <w:i/>
          <w:spacing w:val="-5"/>
          <w:sz w:val="26"/>
        </w:rPr>
        <w:t>2</w:t>
      </w:r>
      <w:r w:rsidR="009B5439">
        <w:rPr>
          <w:i/>
          <w:spacing w:val="-5"/>
          <w:sz w:val="26"/>
          <w:lang w:val="en-US"/>
        </w:rPr>
        <w:t>8</w:t>
      </w:r>
    </w:p>
    <w:p w14:paraId="17BED06B" w14:textId="46D89648" w:rsidR="00833BD5" w:rsidRPr="009B5439" w:rsidRDefault="00000000" w:rsidP="001E2D76">
      <w:pPr>
        <w:tabs>
          <w:tab w:val="left" w:leader="dot" w:pos="8806"/>
        </w:tabs>
        <w:spacing w:line="360" w:lineRule="auto"/>
        <w:ind w:left="2"/>
        <w:jc w:val="both"/>
        <w:rPr>
          <w:i/>
          <w:sz w:val="26"/>
          <w:lang w:val="en-US"/>
        </w:rPr>
      </w:pPr>
      <w:r>
        <w:rPr>
          <w:i/>
          <w:sz w:val="26"/>
        </w:rPr>
        <w:t>Bảng</w:t>
      </w:r>
      <w:r>
        <w:rPr>
          <w:i/>
          <w:spacing w:val="-5"/>
          <w:sz w:val="26"/>
        </w:rPr>
        <w:t xml:space="preserve"> </w:t>
      </w:r>
      <w:r>
        <w:rPr>
          <w:i/>
          <w:sz w:val="26"/>
        </w:rPr>
        <w:t>2.2</w:t>
      </w:r>
      <w:r>
        <w:rPr>
          <w:i/>
          <w:spacing w:val="-5"/>
          <w:sz w:val="26"/>
        </w:rPr>
        <w:t xml:space="preserve"> </w:t>
      </w:r>
      <w:r>
        <w:rPr>
          <w:i/>
          <w:sz w:val="26"/>
        </w:rPr>
        <w:t>Bảng</w:t>
      </w:r>
      <w:r>
        <w:rPr>
          <w:i/>
          <w:spacing w:val="-5"/>
          <w:sz w:val="26"/>
        </w:rPr>
        <w:t xml:space="preserve"> </w:t>
      </w:r>
      <w:r>
        <w:rPr>
          <w:i/>
          <w:sz w:val="26"/>
        </w:rPr>
        <w:t>đặc</w:t>
      </w:r>
      <w:r>
        <w:rPr>
          <w:i/>
          <w:spacing w:val="-3"/>
          <w:sz w:val="26"/>
        </w:rPr>
        <w:t xml:space="preserve"> </w:t>
      </w:r>
      <w:r>
        <w:rPr>
          <w:i/>
          <w:sz w:val="26"/>
        </w:rPr>
        <w:t>tả</w:t>
      </w:r>
      <w:r>
        <w:rPr>
          <w:i/>
          <w:spacing w:val="-2"/>
          <w:sz w:val="26"/>
        </w:rPr>
        <w:t xml:space="preserve"> </w:t>
      </w:r>
      <w:r>
        <w:rPr>
          <w:i/>
          <w:sz w:val="26"/>
        </w:rPr>
        <w:t>Use</w:t>
      </w:r>
      <w:r>
        <w:rPr>
          <w:i/>
          <w:spacing w:val="-5"/>
          <w:sz w:val="26"/>
        </w:rPr>
        <w:t xml:space="preserve"> </w:t>
      </w:r>
      <w:r>
        <w:rPr>
          <w:i/>
          <w:sz w:val="26"/>
        </w:rPr>
        <w:t>Case</w:t>
      </w:r>
      <w:r>
        <w:rPr>
          <w:i/>
          <w:spacing w:val="-5"/>
          <w:sz w:val="26"/>
        </w:rPr>
        <w:t xml:space="preserve"> </w:t>
      </w:r>
      <w:r>
        <w:rPr>
          <w:i/>
          <w:sz w:val="26"/>
        </w:rPr>
        <w:t>chức</w:t>
      </w:r>
      <w:r>
        <w:rPr>
          <w:i/>
          <w:spacing w:val="-5"/>
          <w:sz w:val="26"/>
        </w:rPr>
        <w:t xml:space="preserve"> </w:t>
      </w:r>
      <w:r>
        <w:rPr>
          <w:i/>
          <w:sz w:val="26"/>
        </w:rPr>
        <w:t>năng</w:t>
      </w:r>
      <w:r>
        <w:rPr>
          <w:i/>
          <w:spacing w:val="-5"/>
          <w:sz w:val="26"/>
        </w:rPr>
        <w:t xml:space="preserve"> </w:t>
      </w:r>
      <w:r>
        <w:rPr>
          <w:i/>
          <w:sz w:val="26"/>
        </w:rPr>
        <w:t>quản</w:t>
      </w:r>
      <w:r>
        <w:rPr>
          <w:i/>
          <w:spacing w:val="-5"/>
          <w:sz w:val="26"/>
        </w:rPr>
        <w:t xml:space="preserve"> </w:t>
      </w:r>
      <w:r>
        <w:rPr>
          <w:i/>
          <w:sz w:val="26"/>
        </w:rPr>
        <w:t>lí</w:t>
      </w:r>
      <w:r>
        <w:rPr>
          <w:i/>
          <w:spacing w:val="-5"/>
          <w:sz w:val="26"/>
        </w:rPr>
        <w:t xml:space="preserve"> </w:t>
      </w:r>
      <w:r>
        <w:rPr>
          <w:i/>
          <w:sz w:val="26"/>
        </w:rPr>
        <w:t>người</w:t>
      </w:r>
      <w:r>
        <w:rPr>
          <w:i/>
          <w:spacing w:val="-5"/>
          <w:sz w:val="26"/>
        </w:rPr>
        <w:t xml:space="preserve"> </w:t>
      </w:r>
      <w:r>
        <w:rPr>
          <w:i/>
          <w:spacing w:val="-4"/>
          <w:sz w:val="26"/>
        </w:rPr>
        <w:t>dùng</w:t>
      </w:r>
      <w:r>
        <w:rPr>
          <w:sz w:val="26"/>
        </w:rPr>
        <w:tab/>
      </w:r>
      <w:r w:rsidR="009B5439">
        <w:rPr>
          <w:i/>
          <w:spacing w:val="-5"/>
          <w:sz w:val="26"/>
          <w:lang w:val="en-US"/>
        </w:rPr>
        <w:t>32</w:t>
      </w:r>
    </w:p>
    <w:p w14:paraId="0E4E64A1" w14:textId="688FE53C" w:rsidR="00833BD5" w:rsidRPr="009B5439" w:rsidRDefault="00000000" w:rsidP="001E2D76">
      <w:pPr>
        <w:tabs>
          <w:tab w:val="left" w:leader="dot" w:pos="8806"/>
        </w:tabs>
        <w:spacing w:line="360" w:lineRule="auto"/>
        <w:ind w:left="2"/>
        <w:jc w:val="both"/>
        <w:rPr>
          <w:i/>
          <w:sz w:val="26"/>
          <w:lang w:val="en-US"/>
        </w:rPr>
      </w:pPr>
      <w:r>
        <w:rPr>
          <w:i/>
          <w:sz w:val="26"/>
        </w:rPr>
        <w:t>Bảng</w:t>
      </w:r>
      <w:r>
        <w:rPr>
          <w:i/>
          <w:spacing w:val="-5"/>
          <w:sz w:val="26"/>
        </w:rPr>
        <w:t xml:space="preserve"> </w:t>
      </w:r>
      <w:r>
        <w:rPr>
          <w:i/>
          <w:sz w:val="26"/>
        </w:rPr>
        <w:t>2.3</w:t>
      </w:r>
      <w:r>
        <w:rPr>
          <w:i/>
          <w:spacing w:val="-5"/>
          <w:sz w:val="26"/>
        </w:rPr>
        <w:t xml:space="preserve"> </w:t>
      </w:r>
      <w:r>
        <w:rPr>
          <w:i/>
          <w:sz w:val="26"/>
        </w:rPr>
        <w:t>Bảng</w:t>
      </w:r>
      <w:r>
        <w:rPr>
          <w:i/>
          <w:spacing w:val="-4"/>
          <w:sz w:val="26"/>
        </w:rPr>
        <w:t xml:space="preserve"> </w:t>
      </w:r>
      <w:r>
        <w:rPr>
          <w:i/>
          <w:sz w:val="26"/>
        </w:rPr>
        <w:t>đặc</w:t>
      </w:r>
      <w:r>
        <w:rPr>
          <w:i/>
          <w:spacing w:val="-2"/>
          <w:sz w:val="26"/>
        </w:rPr>
        <w:t xml:space="preserve"> </w:t>
      </w:r>
      <w:r>
        <w:rPr>
          <w:i/>
          <w:sz w:val="26"/>
        </w:rPr>
        <w:t>tả</w:t>
      </w:r>
      <w:r>
        <w:rPr>
          <w:i/>
          <w:spacing w:val="-2"/>
          <w:sz w:val="26"/>
        </w:rPr>
        <w:t xml:space="preserve"> </w:t>
      </w:r>
      <w:r>
        <w:rPr>
          <w:i/>
          <w:sz w:val="26"/>
        </w:rPr>
        <w:t>Use</w:t>
      </w:r>
      <w:r>
        <w:rPr>
          <w:i/>
          <w:spacing w:val="-5"/>
          <w:sz w:val="26"/>
        </w:rPr>
        <w:t xml:space="preserve"> </w:t>
      </w:r>
      <w:r>
        <w:rPr>
          <w:i/>
          <w:sz w:val="26"/>
        </w:rPr>
        <w:t>Case</w:t>
      </w:r>
      <w:r>
        <w:rPr>
          <w:i/>
          <w:spacing w:val="-4"/>
          <w:sz w:val="26"/>
        </w:rPr>
        <w:t xml:space="preserve"> </w:t>
      </w:r>
      <w:r>
        <w:rPr>
          <w:i/>
          <w:sz w:val="26"/>
        </w:rPr>
        <w:t>chức</w:t>
      </w:r>
      <w:r>
        <w:rPr>
          <w:i/>
          <w:spacing w:val="-5"/>
          <w:sz w:val="26"/>
        </w:rPr>
        <w:t xml:space="preserve"> </w:t>
      </w:r>
      <w:r>
        <w:rPr>
          <w:i/>
          <w:sz w:val="26"/>
        </w:rPr>
        <w:t>năng</w:t>
      </w:r>
      <w:r>
        <w:rPr>
          <w:i/>
          <w:spacing w:val="-4"/>
          <w:sz w:val="26"/>
        </w:rPr>
        <w:t xml:space="preserve"> </w:t>
      </w:r>
      <w:r>
        <w:rPr>
          <w:i/>
          <w:sz w:val="26"/>
        </w:rPr>
        <w:t>quản</w:t>
      </w:r>
      <w:r>
        <w:rPr>
          <w:i/>
          <w:spacing w:val="-5"/>
          <w:sz w:val="26"/>
        </w:rPr>
        <w:t xml:space="preserve"> </w:t>
      </w:r>
      <w:r>
        <w:rPr>
          <w:i/>
          <w:sz w:val="26"/>
        </w:rPr>
        <w:t>lí</w:t>
      </w:r>
      <w:r>
        <w:rPr>
          <w:i/>
          <w:spacing w:val="-5"/>
          <w:sz w:val="26"/>
        </w:rPr>
        <w:t xml:space="preserve"> </w:t>
      </w:r>
      <w:r>
        <w:rPr>
          <w:i/>
          <w:spacing w:val="-2"/>
          <w:sz w:val="26"/>
        </w:rPr>
        <w:t>phòng</w:t>
      </w:r>
      <w:r>
        <w:rPr>
          <w:sz w:val="26"/>
        </w:rPr>
        <w:tab/>
      </w:r>
      <w:r w:rsidR="00E3298C" w:rsidRPr="007A2C67">
        <w:rPr>
          <w:i/>
          <w:spacing w:val="-5"/>
          <w:sz w:val="26"/>
        </w:rPr>
        <w:t>3</w:t>
      </w:r>
      <w:r w:rsidR="009B5439">
        <w:rPr>
          <w:i/>
          <w:spacing w:val="-5"/>
          <w:sz w:val="26"/>
          <w:lang w:val="en-US"/>
        </w:rPr>
        <w:t>4</w:t>
      </w:r>
    </w:p>
    <w:p w14:paraId="70771A1A" w14:textId="620F8F9B" w:rsidR="00833BD5" w:rsidRPr="009B5439" w:rsidRDefault="00000000" w:rsidP="001E2D76">
      <w:pPr>
        <w:tabs>
          <w:tab w:val="left" w:leader="dot" w:pos="8806"/>
        </w:tabs>
        <w:spacing w:line="360" w:lineRule="auto"/>
        <w:ind w:left="2"/>
        <w:jc w:val="both"/>
        <w:rPr>
          <w:i/>
          <w:sz w:val="26"/>
          <w:lang w:val="en-US"/>
        </w:rPr>
      </w:pPr>
      <w:r>
        <w:rPr>
          <w:i/>
          <w:sz w:val="26"/>
        </w:rPr>
        <w:t>Bảng</w:t>
      </w:r>
      <w:r>
        <w:rPr>
          <w:i/>
          <w:spacing w:val="-5"/>
          <w:sz w:val="26"/>
        </w:rPr>
        <w:t xml:space="preserve"> </w:t>
      </w:r>
      <w:r>
        <w:rPr>
          <w:i/>
          <w:sz w:val="26"/>
        </w:rPr>
        <w:t>2.4</w:t>
      </w:r>
      <w:r>
        <w:rPr>
          <w:i/>
          <w:spacing w:val="-5"/>
          <w:sz w:val="26"/>
        </w:rPr>
        <w:t xml:space="preserve"> </w:t>
      </w:r>
      <w:r>
        <w:rPr>
          <w:i/>
          <w:sz w:val="26"/>
        </w:rPr>
        <w:t>Bảng</w:t>
      </w:r>
      <w:r>
        <w:rPr>
          <w:i/>
          <w:spacing w:val="-4"/>
          <w:sz w:val="26"/>
        </w:rPr>
        <w:t xml:space="preserve"> </w:t>
      </w:r>
      <w:r>
        <w:rPr>
          <w:i/>
          <w:sz w:val="26"/>
        </w:rPr>
        <w:t>đặc</w:t>
      </w:r>
      <w:r>
        <w:rPr>
          <w:i/>
          <w:spacing w:val="-2"/>
          <w:sz w:val="26"/>
        </w:rPr>
        <w:t xml:space="preserve"> </w:t>
      </w:r>
      <w:r>
        <w:rPr>
          <w:i/>
          <w:sz w:val="26"/>
        </w:rPr>
        <w:t>tả</w:t>
      </w:r>
      <w:r>
        <w:rPr>
          <w:i/>
          <w:spacing w:val="-2"/>
          <w:sz w:val="26"/>
        </w:rPr>
        <w:t xml:space="preserve"> </w:t>
      </w:r>
      <w:r>
        <w:rPr>
          <w:i/>
          <w:sz w:val="26"/>
        </w:rPr>
        <w:t>Use</w:t>
      </w:r>
      <w:r>
        <w:rPr>
          <w:i/>
          <w:spacing w:val="-5"/>
          <w:sz w:val="26"/>
        </w:rPr>
        <w:t xml:space="preserve"> </w:t>
      </w:r>
      <w:r>
        <w:rPr>
          <w:i/>
          <w:sz w:val="26"/>
        </w:rPr>
        <w:t>Case</w:t>
      </w:r>
      <w:r>
        <w:rPr>
          <w:i/>
          <w:spacing w:val="-4"/>
          <w:sz w:val="26"/>
        </w:rPr>
        <w:t xml:space="preserve"> </w:t>
      </w:r>
      <w:r>
        <w:rPr>
          <w:i/>
          <w:sz w:val="26"/>
        </w:rPr>
        <w:t>chức</w:t>
      </w:r>
      <w:r>
        <w:rPr>
          <w:i/>
          <w:spacing w:val="-5"/>
          <w:sz w:val="26"/>
        </w:rPr>
        <w:t xml:space="preserve"> </w:t>
      </w:r>
      <w:r>
        <w:rPr>
          <w:i/>
          <w:sz w:val="26"/>
        </w:rPr>
        <w:t>năng</w:t>
      </w:r>
      <w:r>
        <w:rPr>
          <w:i/>
          <w:spacing w:val="-5"/>
          <w:sz w:val="26"/>
        </w:rPr>
        <w:t xml:space="preserve"> </w:t>
      </w:r>
      <w:r>
        <w:rPr>
          <w:i/>
          <w:sz w:val="26"/>
        </w:rPr>
        <w:t>quản</w:t>
      </w:r>
      <w:r>
        <w:rPr>
          <w:i/>
          <w:spacing w:val="-4"/>
          <w:sz w:val="26"/>
        </w:rPr>
        <w:t xml:space="preserve"> </w:t>
      </w:r>
      <w:r>
        <w:rPr>
          <w:i/>
          <w:sz w:val="26"/>
        </w:rPr>
        <w:t>lí</w:t>
      </w:r>
      <w:r>
        <w:rPr>
          <w:i/>
          <w:spacing w:val="-5"/>
          <w:sz w:val="26"/>
        </w:rPr>
        <w:t xml:space="preserve"> </w:t>
      </w:r>
      <w:r>
        <w:rPr>
          <w:i/>
          <w:sz w:val="26"/>
        </w:rPr>
        <w:t>đặt</w:t>
      </w:r>
      <w:r>
        <w:rPr>
          <w:i/>
          <w:spacing w:val="-3"/>
          <w:sz w:val="26"/>
        </w:rPr>
        <w:t xml:space="preserve"> </w:t>
      </w:r>
      <w:r>
        <w:rPr>
          <w:i/>
          <w:spacing w:val="-2"/>
          <w:sz w:val="26"/>
        </w:rPr>
        <w:t>phòng</w:t>
      </w:r>
      <w:r>
        <w:rPr>
          <w:sz w:val="26"/>
        </w:rPr>
        <w:tab/>
      </w:r>
      <w:r w:rsidR="00E3298C" w:rsidRPr="007A2C67">
        <w:rPr>
          <w:i/>
          <w:spacing w:val="-5"/>
          <w:sz w:val="26"/>
        </w:rPr>
        <w:t>3</w:t>
      </w:r>
      <w:r w:rsidR="009B5439">
        <w:rPr>
          <w:i/>
          <w:spacing w:val="-5"/>
          <w:sz w:val="26"/>
          <w:lang w:val="en-US"/>
        </w:rPr>
        <w:t>6</w:t>
      </w:r>
    </w:p>
    <w:p w14:paraId="05294396" w14:textId="01B5E307" w:rsidR="00810CE8" w:rsidRPr="009B5439" w:rsidRDefault="00810CE8" w:rsidP="00810CE8">
      <w:pPr>
        <w:tabs>
          <w:tab w:val="left" w:leader="dot" w:pos="8806"/>
        </w:tabs>
        <w:spacing w:line="360" w:lineRule="auto"/>
        <w:ind w:left="2"/>
        <w:jc w:val="both"/>
        <w:rPr>
          <w:i/>
          <w:sz w:val="26"/>
          <w:lang w:val="en-US"/>
        </w:rPr>
      </w:pPr>
      <w:r>
        <w:rPr>
          <w:i/>
          <w:sz w:val="26"/>
        </w:rPr>
        <w:t>Bảng</w:t>
      </w:r>
      <w:r>
        <w:rPr>
          <w:i/>
          <w:spacing w:val="-5"/>
          <w:sz w:val="26"/>
        </w:rPr>
        <w:t xml:space="preserve"> </w:t>
      </w:r>
      <w:r>
        <w:rPr>
          <w:i/>
          <w:sz w:val="26"/>
        </w:rPr>
        <w:t>2.</w:t>
      </w:r>
      <w:r w:rsidRPr="00810CE8">
        <w:rPr>
          <w:i/>
          <w:sz w:val="26"/>
        </w:rPr>
        <w:t>5</w:t>
      </w:r>
      <w:r>
        <w:rPr>
          <w:i/>
          <w:spacing w:val="-5"/>
          <w:sz w:val="26"/>
        </w:rPr>
        <w:t xml:space="preserve"> </w:t>
      </w:r>
      <w:r w:rsidRPr="00810CE8">
        <w:rPr>
          <w:i/>
          <w:sz w:val="26"/>
        </w:rPr>
        <w:t>Các collection và thông tin chính cần lưu trữ</w:t>
      </w:r>
      <w:r>
        <w:rPr>
          <w:sz w:val="26"/>
        </w:rPr>
        <w:tab/>
      </w:r>
      <w:r w:rsidRPr="00810CE8">
        <w:rPr>
          <w:i/>
          <w:spacing w:val="-5"/>
          <w:sz w:val="26"/>
        </w:rPr>
        <w:t>4</w:t>
      </w:r>
      <w:r w:rsidR="009B5439">
        <w:rPr>
          <w:i/>
          <w:spacing w:val="-5"/>
          <w:sz w:val="26"/>
          <w:lang w:val="en-US"/>
        </w:rPr>
        <w:t>9</w:t>
      </w:r>
    </w:p>
    <w:p w14:paraId="1B128F03" w14:textId="60C1C432" w:rsidR="00810CE8" w:rsidRPr="009B5439" w:rsidRDefault="00810CE8" w:rsidP="00810CE8">
      <w:pPr>
        <w:tabs>
          <w:tab w:val="left" w:leader="dot" w:pos="8806"/>
        </w:tabs>
        <w:spacing w:line="360" w:lineRule="auto"/>
        <w:ind w:left="2"/>
        <w:jc w:val="both"/>
        <w:rPr>
          <w:i/>
          <w:sz w:val="26"/>
          <w:lang w:val="en-US"/>
        </w:rPr>
      </w:pPr>
      <w:r>
        <w:rPr>
          <w:i/>
          <w:sz w:val="26"/>
        </w:rPr>
        <w:t>Bảng</w:t>
      </w:r>
      <w:r>
        <w:rPr>
          <w:i/>
          <w:spacing w:val="-5"/>
          <w:sz w:val="26"/>
        </w:rPr>
        <w:t xml:space="preserve"> </w:t>
      </w:r>
      <w:r>
        <w:rPr>
          <w:i/>
          <w:sz w:val="26"/>
          <w:lang w:val="en-US"/>
        </w:rPr>
        <w:t>3.1</w:t>
      </w:r>
      <w:r>
        <w:rPr>
          <w:i/>
          <w:spacing w:val="-5"/>
          <w:sz w:val="26"/>
        </w:rPr>
        <w:t xml:space="preserve"> </w:t>
      </w:r>
      <w:r w:rsidRPr="00810CE8">
        <w:rPr>
          <w:i/>
          <w:spacing w:val="-5"/>
          <w:sz w:val="26"/>
        </w:rPr>
        <w:t xml:space="preserve">Bảng </w:t>
      </w:r>
      <w:r>
        <w:rPr>
          <w:i/>
          <w:spacing w:val="-5"/>
          <w:sz w:val="26"/>
          <w:lang w:val="en-US"/>
        </w:rPr>
        <w:t>d</w:t>
      </w:r>
      <w:r w:rsidRPr="00810CE8">
        <w:rPr>
          <w:i/>
          <w:sz w:val="26"/>
        </w:rPr>
        <w:t>anh sách các collection trong hệ thống</w:t>
      </w:r>
      <w:r>
        <w:rPr>
          <w:sz w:val="26"/>
        </w:rPr>
        <w:tab/>
      </w:r>
      <w:r w:rsidR="009B5439">
        <w:rPr>
          <w:i/>
          <w:spacing w:val="-5"/>
          <w:sz w:val="26"/>
          <w:lang w:val="en-US"/>
        </w:rPr>
        <w:t>53</w:t>
      </w:r>
    </w:p>
    <w:p w14:paraId="7BB41BD8" w14:textId="2053ACFC" w:rsidR="00810CE8" w:rsidRPr="009B5439" w:rsidRDefault="00810CE8" w:rsidP="00810CE8">
      <w:pPr>
        <w:tabs>
          <w:tab w:val="left" w:leader="dot" w:pos="8806"/>
        </w:tabs>
        <w:spacing w:line="360" w:lineRule="auto"/>
        <w:ind w:left="2"/>
        <w:jc w:val="both"/>
        <w:rPr>
          <w:i/>
          <w:spacing w:val="-5"/>
          <w:sz w:val="26"/>
          <w:lang w:val="en-US"/>
        </w:rPr>
      </w:pPr>
      <w:r>
        <w:rPr>
          <w:i/>
          <w:sz w:val="26"/>
        </w:rPr>
        <w:t>Bảng</w:t>
      </w:r>
      <w:r>
        <w:rPr>
          <w:i/>
          <w:spacing w:val="-5"/>
          <w:sz w:val="26"/>
        </w:rPr>
        <w:t xml:space="preserve"> </w:t>
      </w:r>
      <w:r w:rsidRPr="00810CE8">
        <w:rPr>
          <w:i/>
          <w:sz w:val="26"/>
        </w:rPr>
        <w:t>4.1</w:t>
      </w:r>
      <w:r w:rsidRPr="00810CE8">
        <w:t xml:space="preserve"> </w:t>
      </w:r>
      <w:r w:rsidRPr="00810CE8">
        <w:rPr>
          <w:i/>
          <w:sz w:val="26"/>
        </w:rPr>
        <w:t>Bảng</w:t>
      </w:r>
      <w:r>
        <w:rPr>
          <w:i/>
          <w:spacing w:val="-5"/>
          <w:sz w:val="26"/>
        </w:rPr>
        <w:t xml:space="preserve"> </w:t>
      </w:r>
      <w:r w:rsidRPr="00810CE8">
        <w:rPr>
          <w:i/>
          <w:spacing w:val="-5"/>
          <w:sz w:val="26"/>
        </w:rPr>
        <w:t>d</w:t>
      </w:r>
      <w:r w:rsidRPr="00810CE8">
        <w:rPr>
          <w:i/>
          <w:sz w:val="26"/>
        </w:rPr>
        <w:t>anh sách công cụ phát triển</w:t>
      </w:r>
      <w:r>
        <w:rPr>
          <w:sz w:val="26"/>
        </w:rPr>
        <w:tab/>
      </w:r>
      <w:r w:rsidR="009B5439">
        <w:rPr>
          <w:i/>
          <w:spacing w:val="-5"/>
          <w:sz w:val="26"/>
          <w:lang w:val="en-US"/>
        </w:rPr>
        <w:t>61</w:t>
      </w:r>
    </w:p>
    <w:p w14:paraId="6084FE52" w14:textId="77777777" w:rsidR="00833BD5" w:rsidRDefault="00833BD5" w:rsidP="001E2D76">
      <w:pPr>
        <w:pStyle w:val="BodyText"/>
        <w:spacing w:line="360" w:lineRule="auto"/>
        <w:jc w:val="both"/>
        <w:rPr>
          <w:i/>
        </w:rPr>
      </w:pPr>
    </w:p>
    <w:p w14:paraId="691D6954" w14:textId="5E34D42C" w:rsidR="00833BD5" w:rsidRDefault="00000000" w:rsidP="001E2D76">
      <w:pPr>
        <w:pStyle w:val="Heading4"/>
        <w:spacing w:before="0" w:line="360" w:lineRule="auto"/>
        <w:ind w:left="2"/>
        <w:jc w:val="both"/>
      </w:pPr>
      <w:r>
        <w:t>DANH</w:t>
      </w:r>
      <w:r>
        <w:rPr>
          <w:spacing w:val="-7"/>
        </w:rPr>
        <w:t xml:space="preserve"> </w:t>
      </w:r>
      <w:r w:rsidR="007A2C67" w:rsidRPr="007A2C67">
        <w:t>MỤC</w:t>
      </w:r>
      <w:r>
        <w:rPr>
          <w:spacing w:val="-7"/>
        </w:rPr>
        <w:t xml:space="preserve"> </w:t>
      </w:r>
      <w:r>
        <w:t>CÁC</w:t>
      </w:r>
      <w:r>
        <w:rPr>
          <w:spacing w:val="-6"/>
        </w:rPr>
        <w:t xml:space="preserve"> </w:t>
      </w:r>
      <w:r>
        <w:t>HÌNH</w:t>
      </w:r>
      <w:r>
        <w:rPr>
          <w:spacing w:val="-7"/>
        </w:rPr>
        <w:t xml:space="preserve"> </w:t>
      </w:r>
      <w:r>
        <w:rPr>
          <w:spacing w:val="-5"/>
        </w:rPr>
        <w:t>VẼ</w:t>
      </w:r>
    </w:p>
    <w:p w14:paraId="2E6F555E" w14:textId="7A7AFF25" w:rsidR="00D240A3" w:rsidRPr="009B5439" w:rsidRDefault="00D240A3" w:rsidP="00F863C8">
      <w:pPr>
        <w:tabs>
          <w:tab w:val="left" w:leader="dot" w:pos="8505"/>
          <w:tab w:val="left" w:leader="dot" w:pos="8618"/>
          <w:tab w:val="left" w:leader="dot" w:pos="8789"/>
        </w:tabs>
        <w:spacing w:line="360" w:lineRule="auto"/>
        <w:rPr>
          <w:i/>
          <w:sz w:val="26"/>
        </w:rPr>
      </w:pPr>
      <w:r w:rsidRPr="00D240A3">
        <w:rPr>
          <w:i/>
          <w:sz w:val="26"/>
        </w:rPr>
        <w:t>Hình 2.1 Sơ đồ phân rã chức năng</w:t>
      </w:r>
      <w:r w:rsidRPr="00D240A3">
        <w:rPr>
          <w:i/>
          <w:sz w:val="26"/>
        </w:rPr>
        <w:tab/>
        <w:t>2</w:t>
      </w:r>
      <w:r w:rsidR="009B5439" w:rsidRPr="009B5439">
        <w:rPr>
          <w:i/>
          <w:sz w:val="26"/>
        </w:rPr>
        <w:t>9</w:t>
      </w:r>
    </w:p>
    <w:p w14:paraId="002AC142" w14:textId="089D974F" w:rsidR="00D240A3" w:rsidRPr="009B5439" w:rsidRDefault="00D240A3" w:rsidP="00F863C8">
      <w:pPr>
        <w:tabs>
          <w:tab w:val="left" w:leader="dot" w:pos="8505"/>
          <w:tab w:val="left" w:leader="dot" w:pos="8618"/>
          <w:tab w:val="left" w:leader="dot" w:pos="8789"/>
        </w:tabs>
        <w:spacing w:line="360" w:lineRule="auto"/>
        <w:rPr>
          <w:i/>
          <w:sz w:val="26"/>
          <w:lang w:val="en-US"/>
        </w:rPr>
      </w:pPr>
      <w:r w:rsidRPr="00D240A3">
        <w:rPr>
          <w:i/>
          <w:sz w:val="26"/>
        </w:rPr>
        <w:t>Hình 2.2 Sơ đồ Use Case tổng quát</w:t>
      </w:r>
      <w:r w:rsidRPr="00D240A3">
        <w:rPr>
          <w:i/>
          <w:sz w:val="26"/>
        </w:rPr>
        <w:tab/>
      </w:r>
      <w:r w:rsidR="009B5439">
        <w:rPr>
          <w:i/>
          <w:sz w:val="26"/>
          <w:lang w:val="en-US"/>
        </w:rPr>
        <w:t>30</w:t>
      </w:r>
    </w:p>
    <w:p w14:paraId="0344A6BF" w14:textId="72B26E87" w:rsidR="00D240A3" w:rsidRPr="009B5439" w:rsidRDefault="00D240A3" w:rsidP="00F863C8">
      <w:pPr>
        <w:tabs>
          <w:tab w:val="left" w:leader="dot" w:pos="8505"/>
          <w:tab w:val="left" w:leader="dot" w:pos="8618"/>
          <w:tab w:val="left" w:leader="dot" w:pos="8789"/>
        </w:tabs>
        <w:spacing w:line="360" w:lineRule="auto"/>
        <w:rPr>
          <w:i/>
          <w:sz w:val="26"/>
          <w:lang w:val="en-US"/>
        </w:rPr>
      </w:pPr>
      <w:r w:rsidRPr="00D240A3">
        <w:rPr>
          <w:i/>
          <w:sz w:val="26"/>
        </w:rPr>
        <w:t>Hình 2.3 Sơ đồ Use Case chức năng quản lí người dùng</w:t>
      </w:r>
      <w:r w:rsidRPr="00D240A3">
        <w:rPr>
          <w:i/>
          <w:sz w:val="26"/>
        </w:rPr>
        <w:tab/>
      </w:r>
      <w:r w:rsidR="009B5439">
        <w:rPr>
          <w:i/>
          <w:sz w:val="26"/>
          <w:lang w:val="en-US"/>
        </w:rPr>
        <w:t>31</w:t>
      </w:r>
    </w:p>
    <w:p w14:paraId="7BBD8F7A" w14:textId="7A234B57" w:rsidR="00D240A3" w:rsidRPr="009B5439" w:rsidRDefault="00D240A3" w:rsidP="00F863C8">
      <w:pPr>
        <w:tabs>
          <w:tab w:val="left" w:leader="dot" w:pos="8505"/>
          <w:tab w:val="left" w:leader="dot" w:pos="8618"/>
          <w:tab w:val="left" w:leader="dot" w:pos="8789"/>
        </w:tabs>
        <w:spacing w:line="360" w:lineRule="auto"/>
        <w:rPr>
          <w:i/>
          <w:sz w:val="26"/>
          <w:lang w:val="en-US"/>
        </w:rPr>
      </w:pPr>
      <w:r w:rsidRPr="00D240A3">
        <w:rPr>
          <w:i/>
          <w:sz w:val="26"/>
        </w:rPr>
        <w:t>Hình 2.4 Sơ đồ Use Case chức năng quản lí thông tin phòng khách sạn</w:t>
      </w:r>
      <w:r w:rsidRPr="00D240A3">
        <w:rPr>
          <w:i/>
          <w:sz w:val="26"/>
        </w:rPr>
        <w:tab/>
      </w:r>
      <w:r w:rsidR="009B5439">
        <w:rPr>
          <w:i/>
          <w:sz w:val="26"/>
          <w:lang w:val="en-US"/>
        </w:rPr>
        <w:t>33</w:t>
      </w:r>
    </w:p>
    <w:p w14:paraId="32363C56" w14:textId="3B0053E1" w:rsidR="00D240A3" w:rsidRPr="00E3298C" w:rsidRDefault="00D240A3" w:rsidP="00F863C8">
      <w:pPr>
        <w:tabs>
          <w:tab w:val="left" w:leader="dot" w:pos="8505"/>
          <w:tab w:val="left" w:leader="dot" w:pos="8618"/>
          <w:tab w:val="left" w:leader="dot" w:pos="8789"/>
        </w:tabs>
        <w:spacing w:line="360" w:lineRule="auto"/>
        <w:rPr>
          <w:i/>
          <w:sz w:val="26"/>
          <w:lang w:val="en-US"/>
        </w:rPr>
      </w:pPr>
      <w:r w:rsidRPr="00D240A3">
        <w:rPr>
          <w:i/>
          <w:sz w:val="26"/>
        </w:rPr>
        <w:t>Hình 2.5 Sơ đồ Use Case chức năng quản lí đặt phòng khách sạn</w:t>
      </w:r>
      <w:r w:rsidRPr="00D240A3">
        <w:rPr>
          <w:i/>
          <w:sz w:val="26"/>
        </w:rPr>
        <w:tab/>
      </w:r>
      <w:r w:rsidR="00E3298C">
        <w:rPr>
          <w:i/>
          <w:sz w:val="26"/>
          <w:lang w:val="en-US"/>
        </w:rPr>
        <w:t>3</w:t>
      </w:r>
      <w:r w:rsidR="009B5439">
        <w:rPr>
          <w:i/>
          <w:sz w:val="26"/>
          <w:lang w:val="en-US"/>
        </w:rPr>
        <w:t>5</w:t>
      </w:r>
    </w:p>
    <w:p w14:paraId="65B580FD" w14:textId="68B397B0" w:rsidR="00D240A3" w:rsidRPr="00E3298C" w:rsidRDefault="00D240A3" w:rsidP="00F863C8">
      <w:pPr>
        <w:tabs>
          <w:tab w:val="left" w:leader="dot" w:pos="8505"/>
          <w:tab w:val="left" w:leader="dot" w:pos="8618"/>
          <w:tab w:val="left" w:leader="dot" w:pos="8789"/>
        </w:tabs>
        <w:spacing w:line="360" w:lineRule="auto"/>
        <w:rPr>
          <w:i/>
          <w:sz w:val="26"/>
          <w:lang w:val="en-US"/>
        </w:rPr>
      </w:pPr>
      <w:r w:rsidRPr="00D240A3">
        <w:rPr>
          <w:i/>
          <w:sz w:val="26"/>
        </w:rPr>
        <w:t>Hình 2.6 Sơ đồ hoạt động chức năng đăng nhập</w:t>
      </w:r>
      <w:r w:rsidRPr="00D240A3">
        <w:rPr>
          <w:i/>
          <w:sz w:val="26"/>
        </w:rPr>
        <w:tab/>
      </w:r>
      <w:r w:rsidR="00E3298C">
        <w:rPr>
          <w:i/>
          <w:sz w:val="26"/>
          <w:lang w:val="en-US"/>
        </w:rPr>
        <w:t>3</w:t>
      </w:r>
      <w:r w:rsidR="009B5439">
        <w:rPr>
          <w:i/>
          <w:sz w:val="26"/>
          <w:lang w:val="en-US"/>
        </w:rPr>
        <w:t>7</w:t>
      </w:r>
    </w:p>
    <w:p w14:paraId="7F224A44" w14:textId="49BEFE5D" w:rsidR="00D240A3" w:rsidRPr="00E3298C" w:rsidRDefault="00D240A3" w:rsidP="00F863C8">
      <w:pPr>
        <w:tabs>
          <w:tab w:val="left" w:leader="dot" w:pos="8505"/>
          <w:tab w:val="left" w:leader="dot" w:pos="8618"/>
          <w:tab w:val="left" w:leader="dot" w:pos="8789"/>
        </w:tabs>
        <w:spacing w:line="360" w:lineRule="auto"/>
        <w:rPr>
          <w:i/>
          <w:sz w:val="26"/>
          <w:lang w:val="en-US"/>
        </w:rPr>
      </w:pPr>
      <w:r w:rsidRPr="00D240A3">
        <w:rPr>
          <w:i/>
          <w:sz w:val="26"/>
        </w:rPr>
        <w:t>Hình 2.7 Sơ đồ hoạt động chức năng đặt phòng của người dùng</w:t>
      </w:r>
      <w:r w:rsidRPr="00D240A3">
        <w:rPr>
          <w:i/>
          <w:sz w:val="26"/>
        </w:rPr>
        <w:tab/>
      </w:r>
      <w:r w:rsidR="00E3298C">
        <w:rPr>
          <w:i/>
          <w:sz w:val="26"/>
          <w:lang w:val="en-US"/>
        </w:rPr>
        <w:t>3</w:t>
      </w:r>
      <w:r w:rsidR="009B5439">
        <w:rPr>
          <w:i/>
          <w:sz w:val="26"/>
          <w:lang w:val="en-US"/>
        </w:rPr>
        <w:t>8</w:t>
      </w:r>
    </w:p>
    <w:p w14:paraId="6188032B" w14:textId="574B549B" w:rsidR="00D240A3" w:rsidRPr="00E3298C" w:rsidRDefault="00D240A3" w:rsidP="00F863C8">
      <w:pPr>
        <w:tabs>
          <w:tab w:val="left" w:leader="dot" w:pos="8505"/>
          <w:tab w:val="left" w:leader="dot" w:pos="8618"/>
          <w:tab w:val="left" w:leader="dot" w:pos="8789"/>
        </w:tabs>
        <w:spacing w:line="360" w:lineRule="auto"/>
        <w:rPr>
          <w:i/>
          <w:sz w:val="26"/>
          <w:lang w:val="en-US"/>
        </w:rPr>
      </w:pPr>
      <w:r w:rsidRPr="00D240A3">
        <w:rPr>
          <w:i/>
          <w:sz w:val="26"/>
        </w:rPr>
        <w:t>Hình 2</w:t>
      </w:r>
      <w:r w:rsidR="00F20E51" w:rsidRPr="00F20E51">
        <w:rPr>
          <w:i/>
          <w:sz w:val="26"/>
        </w:rPr>
        <w:t>.</w:t>
      </w:r>
      <w:r w:rsidRPr="00D240A3">
        <w:rPr>
          <w:i/>
          <w:sz w:val="26"/>
        </w:rPr>
        <w:t>8 Sơ đồ hoạt động chức năng quản lí người dùng</w:t>
      </w:r>
      <w:r w:rsidRPr="00D240A3">
        <w:rPr>
          <w:i/>
          <w:sz w:val="26"/>
        </w:rPr>
        <w:tab/>
      </w:r>
      <w:r w:rsidR="00E3298C">
        <w:rPr>
          <w:i/>
          <w:sz w:val="26"/>
          <w:lang w:val="en-US"/>
        </w:rPr>
        <w:t>3</w:t>
      </w:r>
      <w:r w:rsidR="009B5439">
        <w:rPr>
          <w:i/>
          <w:sz w:val="26"/>
          <w:lang w:val="en-US"/>
        </w:rPr>
        <w:t>9</w:t>
      </w:r>
    </w:p>
    <w:p w14:paraId="39EE7B30" w14:textId="7A2F9AF0" w:rsidR="00D240A3" w:rsidRPr="009B5439" w:rsidRDefault="00D240A3" w:rsidP="00F863C8">
      <w:pPr>
        <w:tabs>
          <w:tab w:val="left" w:leader="dot" w:pos="8505"/>
          <w:tab w:val="left" w:leader="dot" w:pos="8618"/>
          <w:tab w:val="left" w:leader="dot" w:pos="8789"/>
        </w:tabs>
        <w:spacing w:line="360" w:lineRule="auto"/>
        <w:rPr>
          <w:i/>
          <w:sz w:val="26"/>
          <w:lang w:val="en-US"/>
        </w:rPr>
      </w:pPr>
      <w:r w:rsidRPr="00D240A3">
        <w:rPr>
          <w:i/>
          <w:sz w:val="26"/>
        </w:rPr>
        <w:t>Hình 2</w:t>
      </w:r>
      <w:r w:rsidR="00F20E51" w:rsidRPr="00F20E51">
        <w:rPr>
          <w:i/>
          <w:sz w:val="26"/>
        </w:rPr>
        <w:t>.</w:t>
      </w:r>
      <w:r w:rsidRPr="00D240A3">
        <w:rPr>
          <w:i/>
          <w:sz w:val="26"/>
        </w:rPr>
        <w:t>9 Sơ đồ hoạt động chức năng quản lí phòng</w:t>
      </w:r>
      <w:r w:rsidRPr="00D240A3">
        <w:rPr>
          <w:i/>
          <w:sz w:val="26"/>
        </w:rPr>
        <w:tab/>
      </w:r>
      <w:r w:rsidR="009B5439">
        <w:rPr>
          <w:i/>
          <w:sz w:val="26"/>
          <w:lang w:val="en-US"/>
        </w:rPr>
        <w:t>40</w:t>
      </w:r>
    </w:p>
    <w:p w14:paraId="0CF8AFDD" w14:textId="3FBC13A2" w:rsidR="00D240A3" w:rsidRPr="009B5439" w:rsidRDefault="00D240A3" w:rsidP="00F863C8">
      <w:pPr>
        <w:tabs>
          <w:tab w:val="left" w:leader="dot" w:pos="8505"/>
          <w:tab w:val="left" w:leader="dot" w:pos="8618"/>
          <w:tab w:val="left" w:leader="dot" w:pos="8789"/>
        </w:tabs>
        <w:spacing w:line="360" w:lineRule="auto"/>
        <w:rPr>
          <w:i/>
          <w:sz w:val="26"/>
          <w:lang w:val="en-US"/>
        </w:rPr>
      </w:pPr>
      <w:r w:rsidRPr="00D240A3">
        <w:rPr>
          <w:i/>
          <w:sz w:val="26"/>
        </w:rPr>
        <w:t>Hình 2</w:t>
      </w:r>
      <w:r w:rsidR="00F20E51" w:rsidRPr="00F20E51">
        <w:rPr>
          <w:i/>
          <w:sz w:val="26"/>
        </w:rPr>
        <w:t>.</w:t>
      </w:r>
      <w:r w:rsidRPr="00D240A3">
        <w:rPr>
          <w:i/>
          <w:sz w:val="26"/>
        </w:rPr>
        <w:t>10 Sơ đồ hoạt động chức năng quản lí đặt phòng</w:t>
      </w:r>
      <w:r w:rsidRPr="00D240A3">
        <w:rPr>
          <w:i/>
          <w:sz w:val="26"/>
        </w:rPr>
        <w:tab/>
      </w:r>
      <w:r w:rsidR="009B5439">
        <w:rPr>
          <w:i/>
          <w:sz w:val="26"/>
          <w:lang w:val="en-US"/>
        </w:rPr>
        <w:t>41</w:t>
      </w:r>
    </w:p>
    <w:p w14:paraId="3B7F7971" w14:textId="42023B12" w:rsidR="00D240A3" w:rsidRPr="009B5439" w:rsidRDefault="00D240A3" w:rsidP="00F863C8">
      <w:pPr>
        <w:tabs>
          <w:tab w:val="left" w:leader="dot" w:pos="8505"/>
          <w:tab w:val="left" w:leader="dot" w:pos="8618"/>
          <w:tab w:val="left" w:leader="dot" w:pos="8789"/>
        </w:tabs>
        <w:spacing w:line="360" w:lineRule="auto"/>
        <w:rPr>
          <w:i/>
          <w:sz w:val="26"/>
          <w:lang w:val="en-US"/>
        </w:rPr>
      </w:pPr>
      <w:r w:rsidRPr="00D240A3">
        <w:rPr>
          <w:i/>
          <w:sz w:val="26"/>
        </w:rPr>
        <w:t>Hình 2</w:t>
      </w:r>
      <w:r w:rsidR="00F20E51" w:rsidRPr="00F20E51">
        <w:rPr>
          <w:i/>
          <w:sz w:val="26"/>
        </w:rPr>
        <w:t>.</w:t>
      </w:r>
      <w:r w:rsidRPr="00D240A3">
        <w:rPr>
          <w:i/>
          <w:sz w:val="26"/>
        </w:rPr>
        <w:t>11 Sơ đồ tuần tự chức năng đăng nhập</w:t>
      </w:r>
      <w:r w:rsidRPr="00D240A3">
        <w:rPr>
          <w:i/>
          <w:sz w:val="26"/>
        </w:rPr>
        <w:tab/>
      </w:r>
      <w:r w:rsidR="009B5439">
        <w:rPr>
          <w:i/>
          <w:sz w:val="26"/>
          <w:lang w:val="en-US"/>
        </w:rPr>
        <w:t>42</w:t>
      </w:r>
    </w:p>
    <w:p w14:paraId="2462BAD2" w14:textId="1230CE8B" w:rsidR="00D240A3" w:rsidRPr="009B5439" w:rsidRDefault="00D240A3" w:rsidP="00F863C8">
      <w:pPr>
        <w:tabs>
          <w:tab w:val="left" w:leader="dot" w:pos="8505"/>
          <w:tab w:val="left" w:leader="dot" w:pos="8618"/>
          <w:tab w:val="left" w:leader="dot" w:pos="8789"/>
        </w:tabs>
        <w:spacing w:line="360" w:lineRule="auto"/>
        <w:rPr>
          <w:i/>
          <w:sz w:val="26"/>
          <w:lang w:val="en-US"/>
        </w:rPr>
      </w:pPr>
      <w:r w:rsidRPr="00D240A3">
        <w:rPr>
          <w:i/>
          <w:sz w:val="26"/>
        </w:rPr>
        <w:t>Hình 2</w:t>
      </w:r>
      <w:r w:rsidR="00F20E51" w:rsidRPr="00F20E51">
        <w:rPr>
          <w:i/>
          <w:sz w:val="26"/>
        </w:rPr>
        <w:t>.</w:t>
      </w:r>
      <w:r w:rsidRPr="00D240A3">
        <w:rPr>
          <w:i/>
          <w:sz w:val="26"/>
        </w:rPr>
        <w:t>12 Sơ đồ tuần tự chức năng đặt phòng</w:t>
      </w:r>
      <w:r w:rsidRPr="00D240A3">
        <w:rPr>
          <w:i/>
          <w:sz w:val="26"/>
        </w:rPr>
        <w:tab/>
      </w:r>
      <w:r w:rsidR="009B5439">
        <w:rPr>
          <w:i/>
          <w:sz w:val="26"/>
          <w:lang w:val="en-US"/>
        </w:rPr>
        <w:t>43</w:t>
      </w:r>
    </w:p>
    <w:p w14:paraId="7AA5CACD" w14:textId="757B2C7A" w:rsidR="00D240A3" w:rsidRPr="00E3298C" w:rsidRDefault="00D240A3" w:rsidP="00F863C8">
      <w:pPr>
        <w:tabs>
          <w:tab w:val="left" w:leader="dot" w:pos="8505"/>
          <w:tab w:val="left" w:leader="dot" w:pos="8618"/>
          <w:tab w:val="left" w:leader="dot" w:pos="8789"/>
        </w:tabs>
        <w:spacing w:line="360" w:lineRule="auto"/>
        <w:rPr>
          <w:i/>
          <w:sz w:val="26"/>
          <w:lang w:val="en-US"/>
        </w:rPr>
      </w:pPr>
      <w:r w:rsidRPr="00D240A3">
        <w:rPr>
          <w:i/>
          <w:sz w:val="26"/>
        </w:rPr>
        <w:t>Hình 2</w:t>
      </w:r>
      <w:r w:rsidR="00F20E51" w:rsidRPr="00F20E51">
        <w:rPr>
          <w:i/>
          <w:sz w:val="26"/>
        </w:rPr>
        <w:t>.</w:t>
      </w:r>
      <w:r w:rsidRPr="00D240A3">
        <w:rPr>
          <w:i/>
          <w:sz w:val="26"/>
        </w:rPr>
        <w:t>13 Sơ đồ tuần tự chức năng tạo phòng</w:t>
      </w:r>
      <w:r w:rsidRPr="00D240A3">
        <w:rPr>
          <w:i/>
          <w:sz w:val="26"/>
        </w:rPr>
        <w:tab/>
      </w:r>
      <w:r w:rsidR="00E3298C">
        <w:rPr>
          <w:i/>
          <w:sz w:val="26"/>
          <w:lang w:val="en-US"/>
        </w:rPr>
        <w:t>4</w:t>
      </w:r>
      <w:r w:rsidR="009B5439">
        <w:rPr>
          <w:i/>
          <w:sz w:val="26"/>
          <w:lang w:val="en-US"/>
        </w:rPr>
        <w:t>4</w:t>
      </w:r>
    </w:p>
    <w:p w14:paraId="4562035F" w14:textId="18ADB978" w:rsidR="00D240A3" w:rsidRPr="00E3298C" w:rsidRDefault="00D240A3" w:rsidP="00F863C8">
      <w:pPr>
        <w:tabs>
          <w:tab w:val="left" w:leader="dot" w:pos="8505"/>
          <w:tab w:val="left" w:leader="dot" w:pos="8618"/>
          <w:tab w:val="left" w:leader="dot" w:pos="8789"/>
        </w:tabs>
        <w:spacing w:line="360" w:lineRule="auto"/>
        <w:rPr>
          <w:i/>
          <w:sz w:val="26"/>
          <w:lang w:val="en-US"/>
        </w:rPr>
      </w:pPr>
      <w:r w:rsidRPr="00D240A3">
        <w:rPr>
          <w:i/>
          <w:sz w:val="26"/>
        </w:rPr>
        <w:t>Hình 2</w:t>
      </w:r>
      <w:r w:rsidR="00F20E51" w:rsidRPr="00F20E51">
        <w:rPr>
          <w:i/>
          <w:sz w:val="26"/>
        </w:rPr>
        <w:t>.</w:t>
      </w:r>
      <w:r w:rsidRPr="00D240A3">
        <w:rPr>
          <w:i/>
          <w:sz w:val="26"/>
        </w:rPr>
        <w:t>14 Sơ đồ tuần tự chức năng cập nhật phòng</w:t>
      </w:r>
      <w:r w:rsidRPr="00D240A3">
        <w:rPr>
          <w:i/>
          <w:sz w:val="26"/>
        </w:rPr>
        <w:tab/>
      </w:r>
      <w:r w:rsidR="00E3298C">
        <w:rPr>
          <w:i/>
          <w:sz w:val="26"/>
          <w:lang w:val="en-US"/>
        </w:rPr>
        <w:t>4</w:t>
      </w:r>
      <w:r w:rsidR="009B5439">
        <w:rPr>
          <w:i/>
          <w:sz w:val="26"/>
          <w:lang w:val="en-US"/>
        </w:rPr>
        <w:t>5</w:t>
      </w:r>
    </w:p>
    <w:p w14:paraId="5C2838BD" w14:textId="2BE27B72" w:rsidR="00D240A3" w:rsidRPr="00E3298C" w:rsidRDefault="00D240A3" w:rsidP="00F863C8">
      <w:pPr>
        <w:tabs>
          <w:tab w:val="left" w:leader="dot" w:pos="8505"/>
          <w:tab w:val="left" w:leader="dot" w:pos="8618"/>
          <w:tab w:val="left" w:leader="dot" w:pos="8789"/>
        </w:tabs>
        <w:spacing w:line="360" w:lineRule="auto"/>
        <w:rPr>
          <w:i/>
          <w:sz w:val="26"/>
          <w:lang w:val="en-US"/>
        </w:rPr>
      </w:pPr>
      <w:r w:rsidRPr="00D240A3">
        <w:rPr>
          <w:i/>
          <w:sz w:val="26"/>
        </w:rPr>
        <w:t>Hình 2</w:t>
      </w:r>
      <w:r w:rsidR="00F20E51" w:rsidRPr="00F20E51">
        <w:rPr>
          <w:i/>
          <w:sz w:val="26"/>
        </w:rPr>
        <w:t>.</w:t>
      </w:r>
      <w:r w:rsidRPr="00D240A3">
        <w:rPr>
          <w:i/>
          <w:sz w:val="26"/>
        </w:rPr>
        <w:t>15 Sơ đồ tuần tự chức năng xóa phòng</w:t>
      </w:r>
      <w:r w:rsidRPr="00D240A3">
        <w:rPr>
          <w:i/>
          <w:sz w:val="26"/>
        </w:rPr>
        <w:tab/>
      </w:r>
      <w:r w:rsidR="00E3298C">
        <w:rPr>
          <w:i/>
          <w:sz w:val="26"/>
          <w:lang w:val="en-US"/>
        </w:rPr>
        <w:t>4</w:t>
      </w:r>
      <w:r w:rsidR="009B5439">
        <w:rPr>
          <w:i/>
          <w:sz w:val="26"/>
          <w:lang w:val="en-US"/>
        </w:rPr>
        <w:t>6</w:t>
      </w:r>
    </w:p>
    <w:p w14:paraId="0E1593B7" w14:textId="5331EAE2" w:rsidR="00D240A3" w:rsidRPr="00E3298C" w:rsidRDefault="00D240A3" w:rsidP="00F863C8">
      <w:pPr>
        <w:tabs>
          <w:tab w:val="left" w:leader="dot" w:pos="8505"/>
          <w:tab w:val="left" w:leader="dot" w:pos="8618"/>
          <w:tab w:val="left" w:leader="dot" w:pos="8789"/>
        </w:tabs>
        <w:spacing w:line="360" w:lineRule="auto"/>
        <w:rPr>
          <w:i/>
          <w:sz w:val="26"/>
          <w:lang w:val="en-US"/>
        </w:rPr>
      </w:pPr>
      <w:r w:rsidRPr="00D240A3">
        <w:rPr>
          <w:i/>
          <w:sz w:val="26"/>
        </w:rPr>
        <w:t>Hình 2</w:t>
      </w:r>
      <w:r w:rsidR="00F20E51" w:rsidRPr="00F20E51">
        <w:rPr>
          <w:i/>
          <w:sz w:val="26"/>
        </w:rPr>
        <w:t>.</w:t>
      </w:r>
      <w:r w:rsidRPr="00D240A3">
        <w:rPr>
          <w:i/>
          <w:sz w:val="26"/>
        </w:rPr>
        <w:t>16 Sơ đồ tuần tự chức năng quản lí đặt phòng</w:t>
      </w:r>
      <w:r w:rsidRPr="00D240A3">
        <w:rPr>
          <w:i/>
          <w:sz w:val="26"/>
        </w:rPr>
        <w:tab/>
      </w:r>
      <w:r w:rsidR="00E3298C">
        <w:rPr>
          <w:i/>
          <w:sz w:val="26"/>
          <w:lang w:val="en-US"/>
        </w:rPr>
        <w:t>4</w:t>
      </w:r>
      <w:r w:rsidR="009B5439">
        <w:rPr>
          <w:i/>
          <w:sz w:val="26"/>
          <w:lang w:val="en-US"/>
        </w:rPr>
        <w:t>7</w:t>
      </w:r>
    </w:p>
    <w:p w14:paraId="6CD079EB" w14:textId="0C4C8DCF" w:rsidR="00D240A3" w:rsidRPr="009B5439" w:rsidRDefault="00D240A3" w:rsidP="00F863C8">
      <w:pPr>
        <w:tabs>
          <w:tab w:val="left" w:leader="dot" w:pos="8505"/>
          <w:tab w:val="left" w:leader="dot" w:pos="8618"/>
          <w:tab w:val="left" w:leader="dot" w:pos="8789"/>
        </w:tabs>
        <w:spacing w:line="360" w:lineRule="auto"/>
        <w:rPr>
          <w:i/>
          <w:sz w:val="26"/>
          <w:lang w:val="en-US"/>
        </w:rPr>
      </w:pPr>
      <w:r w:rsidRPr="00D240A3">
        <w:rPr>
          <w:i/>
          <w:sz w:val="26"/>
        </w:rPr>
        <w:t>Hình 4.1 Giao diện MongoDB Compass sau khi tạo database và 4 collection (chụp từ Compass</w:t>
      </w:r>
      <w:r w:rsidR="00F20E51">
        <w:rPr>
          <w:i/>
          <w:sz w:val="26"/>
          <w:lang w:val="en-US"/>
        </w:rPr>
        <w:t>)</w:t>
      </w:r>
      <w:r w:rsidRPr="00D240A3">
        <w:rPr>
          <w:i/>
          <w:sz w:val="26"/>
        </w:rPr>
        <w:tab/>
      </w:r>
      <w:r w:rsidR="009B5439">
        <w:rPr>
          <w:i/>
          <w:sz w:val="26"/>
          <w:lang w:val="en-US"/>
        </w:rPr>
        <w:t>63</w:t>
      </w:r>
    </w:p>
    <w:p w14:paraId="6BAB69C3" w14:textId="77777777" w:rsidR="00F20E51" w:rsidRDefault="00F20E51" w:rsidP="00F863C8">
      <w:pPr>
        <w:tabs>
          <w:tab w:val="left" w:leader="dot" w:pos="8505"/>
          <w:tab w:val="left" w:leader="dot" w:pos="8618"/>
          <w:tab w:val="left" w:leader="dot" w:pos="8789"/>
        </w:tabs>
        <w:spacing w:line="360" w:lineRule="auto"/>
        <w:rPr>
          <w:i/>
          <w:sz w:val="26"/>
          <w:lang w:val="en-US"/>
        </w:rPr>
      </w:pPr>
    </w:p>
    <w:p w14:paraId="14E20D2E" w14:textId="56B76994" w:rsidR="00D240A3" w:rsidRPr="00E3298C" w:rsidRDefault="00D240A3" w:rsidP="00F863C8">
      <w:pPr>
        <w:tabs>
          <w:tab w:val="left" w:leader="dot" w:pos="8505"/>
          <w:tab w:val="left" w:leader="dot" w:pos="8618"/>
          <w:tab w:val="left" w:leader="dot" w:pos="8789"/>
        </w:tabs>
        <w:spacing w:line="360" w:lineRule="auto"/>
        <w:rPr>
          <w:i/>
          <w:sz w:val="26"/>
          <w:lang w:val="en-US"/>
        </w:rPr>
      </w:pPr>
      <w:r w:rsidRPr="00D240A3">
        <w:rPr>
          <w:i/>
          <w:sz w:val="26"/>
        </w:rPr>
        <w:t>Hình 4.2 Schema Validation (nếu áp dụng) cho collection rooms và bookings (tùy chọn nâng cao)</w:t>
      </w:r>
      <w:r w:rsidRPr="00D240A3">
        <w:rPr>
          <w:i/>
          <w:sz w:val="26"/>
        </w:rPr>
        <w:tab/>
      </w:r>
      <w:r w:rsidR="00E3298C">
        <w:rPr>
          <w:i/>
          <w:sz w:val="26"/>
          <w:lang w:val="en-US"/>
        </w:rPr>
        <w:t>6</w:t>
      </w:r>
      <w:r w:rsidR="009B5439">
        <w:rPr>
          <w:i/>
          <w:sz w:val="26"/>
          <w:lang w:val="en-US"/>
        </w:rPr>
        <w:t>4</w:t>
      </w:r>
    </w:p>
    <w:p w14:paraId="3F206B43" w14:textId="019BAEE5" w:rsidR="00D240A3" w:rsidRPr="00E3298C" w:rsidRDefault="00D240A3" w:rsidP="00F863C8">
      <w:pPr>
        <w:tabs>
          <w:tab w:val="left" w:leader="dot" w:pos="8505"/>
          <w:tab w:val="left" w:leader="dot" w:pos="8618"/>
          <w:tab w:val="left" w:leader="dot" w:pos="8789"/>
          <w:tab w:val="left" w:pos="8931"/>
        </w:tabs>
        <w:spacing w:line="360" w:lineRule="auto"/>
        <w:rPr>
          <w:i/>
          <w:sz w:val="26"/>
          <w:lang w:val="en-US"/>
        </w:rPr>
      </w:pPr>
      <w:r w:rsidRPr="00D240A3">
        <w:rPr>
          <w:i/>
          <w:sz w:val="26"/>
        </w:rPr>
        <w:t xml:space="preserve">Hình 4.3 Import JSON dữ liệu mẫu vào collection </w:t>
      </w:r>
      <w:r w:rsidR="00F20E51" w:rsidRPr="00525963">
        <w:rPr>
          <w:i/>
          <w:sz w:val="26"/>
        </w:rPr>
        <w:t>rooms</w:t>
      </w:r>
      <w:r w:rsidRPr="00D240A3">
        <w:rPr>
          <w:i/>
          <w:sz w:val="26"/>
        </w:rPr>
        <w:tab/>
      </w:r>
      <w:r w:rsidR="00E3298C">
        <w:rPr>
          <w:i/>
          <w:sz w:val="26"/>
          <w:lang w:val="en-US"/>
        </w:rPr>
        <w:t>6</w:t>
      </w:r>
      <w:r w:rsidR="009B5439">
        <w:rPr>
          <w:i/>
          <w:sz w:val="26"/>
          <w:lang w:val="en-US"/>
        </w:rPr>
        <w:t>6</w:t>
      </w:r>
    </w:p>
    <w:p w14:paraId="59BFC31A" w14:textId="7B5EF9F6" w:rsidR="00D240A3" w:rsidRPr="00E3298C" w:rsidRDefault="00D240A3" w:rsidP="00F863C8">
      <w:pPr>
        <w:tabs>
          <w:tab w:val="left" w:leader="dot" w:pos="8505"/>
          <w:tab w:val="left" w:leader="dot" w:pos="8618"/>
          <w:tab w:val="left" w:leader="dot" w:pos="8789"/>
          <w:tab w:val="left" w:pos="8931"/>
        </w:tabs>
        <w:spacing w:line="360" w:lineRule="auto"/>
        <w:rPr>
          <w:i/>
          <w:sz w:val="26"/>
          <w:lang w:val="en-US"/>
        </w:rPr>
      </w:pPr>
      <w:r w:rsidRPr="00D240A3">
        <w:rPr>
          <w:i/>
          <w:sz w:val="26"/>
        </w:rPr>
        <w:t>Hình 4.4 Dữ liệu mẫu sau khi import thành công (collection rooms với facilities và images lồng nhau)</w:t>
      </w:r>
      <w:r w:rsidRPr="00D240A3">
        <w:rPr>
          <w:i/>
          <w:sz w:val="26"/>
        </w:rPr>
        <w:tab/>
      </w:r>
      <w:r w:rsidR="00E3298C">
        <w:rPr>
          <w:i/>
          <w:sz w:val="26"/>
          <w:lang w:val="en-US"/>
        </w:rPr>
        <w:t>6</w:t>
      </w:r>
      <w:r w:rsidR="009B5439">
        <w:rPr>
          <w:i/>
          <w:sz w:val="26"/>
          <w:lang w:val="en-US"/>
        </w:rPr>
        <w:t>7</w:t>
      </w:r>
    </w:p>
    <w:p w14:paraId="2CACAD83" w14:textId="262994B7" w:rsidR="00D240A3" w:rsidRPr="00E3298C" w:rsidRDefault="00D240A3" w:rsidP="00F863C8">
      <w:pPr>
        <w:tabs>
          <w:tab w:val="left" w:leader="dot" w:pos="8505"/>
          <w:tab w:val="left" w:leader="dot" w:pos="8618"/>
          <w:tab w:val="left" w:leader="dot" w:pos="8789"/>
          <w:tab w:val="left" w:pos="8931"/>
        </w:tabs>
        <w:spacing w:line="360" w:lineRule="auto"/>
        <w:rPr>
          <w:i/>
          <w:sz w:val="26"/>
          <w:lang w:val="en-US"/>
        </w:rPr>
      </w:pPr>
      <w:r w:rsidRPr="00D240A3">
        <w:rPr>
          <w:i/>
          <w:sz w:val="26"/>
        </w:rPr>
        <w:t>Hình 4.5 Truy vấn tìm phòng trống theo khoảng thời gian (kết quả trả về 8 phòng</w:t>
      </w:r>
      <w:r w:rsidR="00F20E51" w:rsidRPr="00F20E51">
        <w:rPr>
          <w:i/>
          <w:sz w:val="26"/>
        </w:rPr>
        <w:t>)</w:t>
      </w:r>
      <w:r w:rsidRPr="00D240A3">
        <w:rPr>
          <w:i/>
          <w:sz w:val="26"/>
        </w:rPr>
        <w:tab/>
      </w:r>
      <w:r w:rsidR="00E3298C">
        <w:rPr>
          <w:i/>
          <w:sz w:val="26"/>
          <w:lang w:val="en-US"/>
        </w:rPr>
        <w:t>6</w:t>
      </w:r>
      <w:r w:rsidR="009B5439">
        <w:rPr>
          <w:i/>
          <w:sz w:val="26"/>
          <w:lang w:val="en-US"/>
        </w:rPr>
        <w:t>8</w:t>
      </w:r>
    </w:p>
    <w:p w14:paraId="77895819" w14:textId="05A37903" w:rsidR="00D240A3" w:rsidRPr="00E3298C" w:rsidRDefault="00D240A3" w:rsidP="00F863C8">
      <w:pPr>
        <w:tabs>
          <w:tab w:val="left" w:leader="dot" w:pos="8505"/>
          <w:tab w:val="left" w:leader="dot" w:pos="8618"/>
          <w:tab w:val="left" w:leader="dot" w:pos="8789"/>
          <w:tab w:val="left" w:pos="8931"/>
        </w:tabs>
        <w:spacing w:line="360" w:lineRule="auto"/>
        <w:rPr>
          <w:i/>
          <w:sz w:val="26"/>
          <w:lang w:val="en-US"/>
        </w:rPr>
      </w:pPr>
      <w:r w:rsidRPr="00D240A3">
        <w:rPr>
          <w:i/>
          <w:sz w:val="26"/>
        </w:rPr>
        <w:t>Hình 4.6 Aggregation thống kê doanh thu theo tháng (kết quả dạng bảng</w:t>
      </w:r>
      <w:r w:rsidR="00F20E51" w:rsidRPr="00F20E51">
        <w:rPr>
          <w:i/>
          <w:sz w:val="26"/>
        </w:rPr>
        <w:t>)</w:t>
      </w:r>
      <w:r w:rsidRPr="00D240A3">
        <w:rPr>
          <w:i/>
          <w:sz w:val="26"/>
        </w:rPr>
        <w:tab/>
      </w:r>
      <w:r w:rsidR="00E3298C">
        <w:rPr>
          <w:i/>
          <w:sz w:val="26"/>
          <w:lang w:val="en-US"/>
        </w:rPr>
        <w:t>6</w:t>
      </w:r>
      <w:r w:rsidR="009B5439">
        <w:rPr>
          <w:i/>
          <w:sz w:val="26"/>
          <w:lang w:val="en-US"/>
        </w:rPr>
        <w:t>9</w:t>
      </w:r>
    </w:p>
    <w:p w14:paraId="6B05AB4B" w14:textId="5C41EFB7" w:rsidR="00D240A3" w:rsidRPr="009B5439" w:rsidRDefault="00D240A3" w:rsidP="00F863C8">
      <w:pPr>
        <w:tabs>
          <w:tab w:val="left" w:leader="dot" w:pos="8505"/>
          <w:tab w:val="left" w:leader="dot" w:pos="8618"/>
          <w:tab w:val="left" w:leader="dot" w:pos="8789"/>
          <w:tab w:val="left" w:pos="8931"/>
        </w:tabs>
        <w:spacing w:line="360" w:lineRule="auto"/>
        <w:rPr>
          <w:i/>
          <w:sz w:val="26"/>
          <w:lang w:val="en-US"/>
        </w:rPr>
      </w:pPr>
      <w:r w:rsidRPr="00D240A3">
        <w:rPr>
          <w:i/>
          <w:sz w:val="26"/>
        </w:rPr>
        <w:t xml:space="preserve">Hình 4.7 Truy vấn thống kê đánh giá trung bình của từng </w:t>
      </w:r>
      <w:r w:rsidR="00F20E51" w:rsidRPr="00F20E51">
        <w:rPr>
          <w:i/>
          <w:sz w:val="26"/>
        </w:rPr>
        <w:t>phòng</w:t>
      </w:r>
      <w:r w:rsidRPr="00D240A3">
        <w:rPr>
          <w:i/>
          <w:sz w:val="26"/>
        </w:rPr>
        <w:tab/>
      </w:r>
      <w:r w:rsidR="009B5439">
        <w:rPr>
          <w:i/>
          <w:sz w:val="26"/>
          <w:lang w:val="en-US"/>
        </w:rPr>
        <w:t>70</w:t>
      </w:r>
    </w:p>
    <w:p w14:paraId="538951F5" w14:textId="509E305C" w:rsidR="00D240A3" w:rsidRPr="009B5439" w:rsidRDefault="00D240A3" w:rsidP="00F863C8">
      <w:pPr>
        <w:tabs>
          <w:tab w:val="left" w:leader="dot" w:pos="8505"/>
          <w:tab w:val="left" w:leader="dot" w:pos="8618"/>
          <w:tab w:val="left" w:leader="dot" w:pos="8789"/>
          <w:tab w:val="left" w:pos="8931"/>
        </w:tabs>
        <w:spacing w:line="360" w:lineRule="auto"/>
        <w:rPr>
          <w:i/>
          <w:sz w:val="26"/>
          <w:lang w:val="en-US"/>
        </w:rPr>
      </w:pPr>
      <w:r w:rsidRPr="00D240A3">
        <w:rPr>
          <w:i/>
          <w:sz w:val="26"/>
        </w:rPr>
        <w:t>Hình 4.8 Giao diện Trang chủ và Danh sách phòng (React)</w:t>
      </w:r>
      <w:r w:rsidRPr="00D240A3">
        <w:rPr>
          <w:i/>
          <w:sz w:val="26"/>
        </w:rPr>
        <w:tab/>
      </w:r>
      <w:r w:rsidR="009B5439">
        <w:rPr>
          <w:i/>
          <w:sz w:val="26"/>
          <w:lang w:val="en-US"/>
        </w:rPr>
        <w:t>71</w:t>
      </w:r>
    </w:p>
    <w:p w14:paraId="561A0BA1" w14:textId="7E404686" w:rsidR="00D240A3" w:rsidRPr="009B5439" w:rsidRDefault="00D240A3" w:rsidP="00F863C8">
      <w:pPr>
        <w:tabs>
          <w:tab w:val="left" w:leader="dot" w:pos="8505"/>
          <w:tab w:val="left" w:leader="dot" w:pos="8618"/>
          <w:tab w:val="left" w:leader="dot" w:pos="8789"/>
          <w:tab w:val="left" w:pos="8931"/>
        </w:tabs>
        <w:spacing w:line="360" w:lineRule="auto"/>
        <w:rPr>
          <w:i/>
          <w:sz w:val="26"/>
          <w:lang w:val="en-US"/>
        </w:rPr>
      </w:pPr>
      <w:r w:rsidRPr="00D240A3">
        <w:rPr>
          <w:i/>
          <w:sz w:val="26"/>
        </w:rPr>
        <w:t>Hình 4.9 Giao diện Tìm kiếm &amp; Đặt phòng (filter theo ngày, giá, tiện ích</w:t>
      </w:r>
      <w:r w:rsidR="00F20E51" w:rsidRPr="00F20E51">
        <w:rPr>
          <w:i/>
          <w:sz w:val="26"/>
        </w:rPr>
        <w:t>)</w:t>
      </w:r>
      <w:r w:rsidRPr="00D240A3">
        <w:rPr>
          <w:i/>
          <w:sz w:val="26"/>
        </w:rPr>
        <w:tab/>
      </w:r>
      <w:r w:rsidR="009B5439">
        <w:rPr>
          <w:i/>
          <w:sz w:val="26"/>
          <w:lang w:val="en-US"/>
        </w:rPr>
        <w:t>72</w:t>
      </w:r>
    </w:p>
    <w:p w14:paraId="403D0158" w14:textId="18395AE0" w:rsidR="00D240A3" w:rsidRPr="009B5439" w:rsidRDefault="00D240A3" w:rsidP="00F863C8">
      <w:pPr>
        <w:tabs>
          <w:tab w:val="left" w:leader="dot" w:pos="8505"/>
          <w:tab w:val="left" w:leader="dot" w:pos="8618"/>
          <w:tab w:val="left" w:leader="dot" w:pos="8789"/>
          <w:tab w:val="left" w:pos="8931"/>
        </w:tabs>
        <w:spacing w:line="360" w:lineRule="auto"/>
        <w:rPr>
          <w:i/>
          <w:sz w:val="26"/>
          <w:lang w:val="en-US"/>
        </w:rPr>
      </w:pPr>
      <w:r w:rsidRPr="00D240A3">
        <w:rPr>
          <w:i/>
          <w:sz w:val="26"/>
        </w:rPr>
        <w:t>Hình 4.10 Giao diện Chi tiết đặt phòng và xác nhận (sau khi gọi API</w:t>
      </w:r>
      <w:r w:rsidR="00F20E51" w:rsidRPr="00F20E51">
        <w:rPr>
          <w:i/>
          <w:sz w:val="26"/>
        </w:rPr>
        <w:t>)</w:t>
      </w:r>
      <w:r w:rsidRPr="00D240A3">
        <w:rPr>
          <w:i/>
          <w:sz w:val="26"/>
        </w:rPr>
        <w:tab/>
      </w:r>
      <w:r w:rsidR="009B5439">
        <w:rPr>
          <w:i/>
          <w:sz w:val="26"/>
          <w:lang w:val="en-US"/>
        </w:rPr>
        <w:t>73</w:t>
      </w:r>
    </w:p>
    <w:p w14:paraId="7F696F59" w14:textId="5B09A0D1" w:rsidR="00D240A3" w:rsidRPr="00E3298C" w:rsidRDefault="00D240A3" w:rsidP="00F863C8">
      <w:pPr>
        <w:tabs>
          <w:tab w:val="left" w:leader="dot" w:pos="8505"/>
          <w:tab w:val="left" w:leader="dot" w:pos="8618"/>
          <w:tab w:val="left" w:leader="dot" w:pos="8789"/>
          <w:tab w:val="left" w:pos="8931"/>
        </w:tabs>
        <w:spacing w:line="360" w:lineRule="auto"/>
        <w:rPr>
          <w:i/>
          <w:sz w:val="26"/>
          <w:lang w:val="en-US"/>
        </w:rPr>
      </w:pPr>
      <w:r w:rsidRPr="00D240A3">
        <w:rPr>
          <w:i/>
          <w:sz w:val="26"/>
        </w:rPr>
        <w:t>Hình 4.11 Giao diện Lịch sử đặt phòng của khách hàng</w:t>
      </w:r>
      <w:r w:rsidRPr="00D240A3">
        <w:rPr>
          <w:i/>
          <w:sz w:val="26"/>
        </w:rPr>
        <w:tab/>
      </w:r>
      <w:r w:rsidR="00E3298C">
        <w:rPr>
          <w:i/>
          <w:sz w:val="26"/>
          <w:lang w:val="en-US"/>
        </w:rPr>
        <w:t>7</w:t>
      </w:r>
      <w:r w:rsidR="009B5439">
        <w:rPr>
          <w:i/>
          <w:sz w:val="26"/>
          <w:lang w:val="en-US"/>
        </w:rPr>
        <w:t>4</w:t>
      </w:r>
    </w:p>
    <w:p w14:paraId="0AE19622" w14:textId="51931CD2" w:rsidR="00D240A3" w:rsidRPr="00E3298C" w:rsidRDefault="00D240A3" w:rsidP="00F863C8">
      <w:pPr>
        <w:tabs>
          <w:tab w:val="left" w:leader="dot" w:pos="8505"/>
          <w:tab w:val="left" w:leader="dot" w:pos="8618"/>
          <w:tab w:val="left" w:leader="dot" w:pos="8789"/>
          <w:tab w:val="left" w:pos="8931"/>
        </w:tabs>
        <w:spacing w:line="360" w:lineRule="auto"/>
        <w:rPr>
          <w:i/>
          <w:sz w:val="26"/>
          <w:lang w:val="en-US"/>
        </w:rPr>
      </w:pPr>
      <w:r w:rsidRPr="00D240A3">
        <w:rPr>
          <w:i/>
          <w:sz w:val="26"/>
        </w:rPr>
        <w:t>Hình 4.12 Giao diện Quản lý phòng (Admin) – thêm/sửa phòng</w:t>
      </w:r>
      <w:r w:rsidRPr="00D240A3">
        <w:rPr>
          <w:i/>
          <w:sz w:val="26"/>
        </w:rPr>
        <w:tab/>
      </w:r>
      <w:r w:rsidR="00E3298C">
        <w:rPr>
          <w:i/>
          <w:sz w:val="26"/>
          <w:lang w:val="en-US"/>
        </w:rPr>
        <w:t>7</w:t>
      </w:r>
      <w:r w:rsidR="009B5439">
        <w:rPr>
          <w:i/>
          <w:sz w:val="26"/>
          <w:lang w:val="en-US"/>
        </w:rPr>
        <w:t>5</w:t>
      </w:r>
    </w:p>
    <w:p w14:paraId="0B493FF1" w14:textId="1DD48383" w:rsidR="00D240A3" w:rsidRPr="00E3298C" w:rsidRDefault="00D240A3" w:rsidP="00F863C8">
      <w:pPr>
        <w:tabs>
          <w:tab w:val="left" w:leader="dot" w:pos="8505"/>
          <w:tab w:val="left" w:leader="dot" w:pos="8618"/>
          <w:tab w:val="left" w:leader="dot" w:pos="8789"/>
          <w:tab w:val="left" w:pos="8931"/>
        </w:tabs>
        <w:spacing w:line="360" w:lineRule="auto"/>
        <w:rPr>
          <w:i/>
          <w:sz w:val="26"/>
          <w:lang w:val="en-US"/>
        </w:rPr>
      </w:pPr>
      <w:r w:rsidRPr="00D240A3">
        <w:rPr>
          <w:i/>
          <w:sz w:val="26"/>
        </w:rPr>
        <w:t>Hình 4.13 Giao diện Đánh giá phòng sau khi</w:t>
      </w:r>
      <w:r w:rsidR="00F20E51" w:rsidRPr="00F20E51">
        <w:rPr>
          <w:i/>
          <w:sz w:val="26"/>
        </w:rPr>
        <w:t xml:space="preserve"> ở</w:t>
      </w:r>
      <w:r w:rsidRPr="00D240A3">
        <w:rPr>
          <w:i/>
          <w:sz w:val="26"/>
        </w:rPr>
        <w:t xml:space="preserve"> </w:t>
      </w:r>
      <w:r w:rsidRPr="00D240A3">
        <w:rPr>
          <w:i/>
          <w:sz w:val="26"/>
        </w:rPr>
        <w:tab/>
      </w:r>
      <w:r w:rsidR="00E3298C">
        <w:rPr>
          <w:i/>
          <w:sz w:val="26"/>
          <w:lang w:val="en-US"/>
        </w:rPr>
        <w:t>7</w:t>
      </w:r>
      <w:r w:rsidR="009B5439">
        <w:rPr>
          <w:i/>
          <w:sz w:val="26"/>
          <w:lang w:val="en-US"/>
        </w:rPr>
        <w:t>6</w:t>
      </w:r>
    </w:p>
    <w:p w14:paraId="0E4890AE" w14:textId="51B5E60F" w:rsidR="00833BD5" w:rsidRPr="00E3298C" w:rsidRDefault="00D240A3" w:rsidP="00F863C8">
      <w:pPr>
        <w:tabs>
          <w:tab w:val="left" w:leader="dot" w:pos="8505"/>
          <w:tab w:val="left" w:leader="dot" w:pos="8789"/>
          <w:tab w:val="left" w:pos="8931"/>
        </w:tabs>
        <w:spacing w:line="360" w:lineRule="auto"/>
        <w:rPr>
          <w:i/>
          <w:sz w:val="26"/>
          <w:lang w:val="en-US"/>
        </w:rPr>
        <w:sectPr w:rsidR="00833BD5" w:rsidRPr="00E3298C" w:rsidSect="00F863C8">
          <w:pgSz w:w="11910" w:h="16850"/>
          <w:pgMar w:top="1418" w:right="1134" w:bottom="1418" w:left="1985" w:header="734" w:footer="1363" w:gutter="0"/>
          <w:cols w:space="720"/>
          <w:docGrid w:linePitch="299"/>
        </w:sectPr>
      </w:pPr>
      <w:r w:rsidRPr="00D240A3">
        <w:rPr>
          <w:i/>
          <w:sz w:val="26"/>
        </w:rPr>
        <w:t>Hình 4.14 Tổng quan Dashboard sau khi</w:t>
      </w:r>
      <w:r w:rsidR="00F20E51">
        <w:rPr>
          <w:i/>
          <w:sz w:val="26"/>
          <w:lang w:val="en-US"/>
        </w:rPr>
        <w:t xml:space="preserve"> demo</w:t>
      </w:r>
      <w:r w:rsidRPr="00D240A3">
        <w:rPr>
          <w:i/>
          <w:sz w:val="26"/>
        </w:rPr>
        <w:t xml:space="preserve"> </w:t>
      </w:r>
      <w:r w:rsidRPr="00D240A3">
        <w:rPr>
          <w:i/>
          <w:sz w:val="26"/>
        </w:rPr>
        <w:tab/>
      </w:r>
      <w:r w:rsidR="00E3298C">
        <w:rPr>
          <w:i/>
          <w:sz w:val="26"/>
          <w:lang w:val="en-US"/>
        </w:rPr>
        <w:t>7</w:t>
      </w:r>
      <w:r w:rsidR="009B5439">
        <w:rPr>
          <w:i/>
          <w:sz w:val="26"/>
          <w:lang w:val="en-US"/>
        </w:rPr>
        <w:t>8</w:t>
      </w:r>
    </w:p>
    <w:p w14:paraId="75FC6B17" w14:textId="77777777" w:rsidR="00833BD5" w:rsidRDefault="00000000" w:rsidP="001E2D76">
      <w:pPr>
        <w:spacing w:line="360" w:lineRule="auto"/>
        <w:ind w:right="158"/>
        <w:jc w:val="both"/>
        <w:rPr>
          <w:b/>
          <w:sz w:val="26"/>
        </w:rPr>
      </w:pPr>
      <w:r>
        <w:rPr>
          <w:b/>
          <w:sz w:val="26"/>
        </w:rPr>
        <w:lastRenderedPageBreak/>
        <w:t>DANH</w:t>
      </w:r>
      <w:r>
        <w:rPr>
          <w:b/>
          <w:spacing w:val="-7"/>
          <w:sz w:val="26"/>
        </w:rPr>
        <w:t xml:space="preserve"> </w:t>
      </w:r>
      <w:r>
        <w:rPr>
          <w:b/>
          <w:sz w:val="26"/>
        </w:rPr>
        <w:t>SÁCH</w:t>
      </w:r>
      <w:r>
        <w:rPr>
          <w:b/>
          <w:spacing w:val="-7"/>
          <w:sz w:val="26"/>
        </w:rPr>
        <w:t xml:space="preserve"> </w:t>
      </w:r>
      <w:r>
        <w:rPr>
          <w:b/>
          <w:sz w:val="26"/>
        </w:rPr>
        <w:t>CÁC</w:t>
      </w:r>
      <w:r>
        <w:rPr>
          <w:b/>
          <w:spacing w:val="-7"/>
          <w:sz w:val="26"/>
        </w:rPr>
        <w:t xml:space="preserve"> </w:t>
      </w:r>
      <w:r>
        <w:rPr>
          <w:b/>
          <w:sz w:val="26"/>
        </w:rPr>
        <w:t>KÝ</w:t>
      </w:r>
      <w:r>
        <w:rPr>
          <w:b/>
          <w:spacing w:val="-7"/>
          <w:sz w:val="26"/>
        </w:rPr>
        <w:t xml:space="preserve"> </w:t>
      </w:r>
      <w:r>
        <w:rPr>
          <w:b/>
          <w:sz w:val="26"/>
        </w:rPr>
        <w:t>HIỆU,</w:t>
      </w:r>
      <w:r>
        <w:rPr>
          <w:b/>
          <w:spacing w:val="-5"/>
          <w:sz w:val="26"/>
        </w:rPr>
        <w:t xml:space="preserve"> </w:t>
      </w:r>
      <w:r>
        <w:rPr>
          <w:b/>
          <w:sz w:val="26"/>
        </w:rPr>
        <w:t>VIẾT</w:t>
      </w:r>
      <w:r>
        <w:rPr>
          <w:b/>
          <w:spacing w:val="-6"/>
          <w:sz w:val="26"/>
        </w:rPr>
        <w:t xml:space="preserve"> </w:t>
      </w:r>
      <w:r>
        <w:rPr>
          <w:b/>
          <w:spacing w:val="-5"/>
          <w:sz w:val="26"/>
        </w:rPr>
        <w:t>TẮT</w:t>
      </w:r>
    </w:p>
    <w:p w14:paraId="6FA55201" w14:textId="77777777" w:rsidR="00833BD5" w:rsidRPr="00E8670F" w:rsidRDefault="00833BD5" w:rsidP="001E2D76">
      <w:pPr>
        <w:pStyle w:val="BodyText"/>
        <w:spacing w:line="360" w:lineRule="auto"/>
        <w:jc w:val="both"/>
        <w:rPr>
          <w:b/>
        </w:rPr>
      </w:pPr>
    </w:p>
    <w:tbl>
      <w:tblPr>
        <w:tblW w:w="0" w:type="auto"/>
        <w:tblInd w:w="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9"/>
        <w:gridCol w:w="6764"/>
      </w:tblGrid>
      <w:tr w:rsidR="00833BD5" w14:paraId="1B0FB660" w14:textId="77777777">
        <w:trPr>
          <w:trHeight w:val="537"/>
        </w:trPr>
        <w:tc>
          <w:tcPr>
            <w:tcW w:w="1709" w:type="dxa"/>
          </w:tcPr>
          <w:p w14:paraId="3447EBEC" w14:textId="77777777" w:rsidR="00833BD5" w:rsidRDefault="00000000" w:rsidP="001E2D76">
            <w:pPr>
              <w:pStyle w:val="TableParagraph"/>
              <w:spacing w:before="0" w:line="360" w:lineRule="auto"/>
              <w:ind w:right="3"/>
              <w:jc w:val="both"/>
              <w:rPr>
                <w:b/>
                <w:sz w:val="26"/>
              </w:rPr>
            </w:pPr>
            <w:r>
              <w:rPr>
                <w:b/>
                <w:sz w:val="26"/>
              </w:rPr>
              <w:t>Chữ</w:t>
            </w:r>
            <w:r>
              <w:rPr>
                <w:b/>
                <w:spacing w:val="-6"/>
                <w:sz w:val="26"/>
              </w:rPr>
              <w:t xml:space="preserve"> </w:t>
            </w:r>
            <w:r>
              <w:rPr>
                <w:b/>
                <w:sz w:val="26"/>
              </w:rPr>
              <w:t>viết</w:t>
            </w:r>
            <w:r>
              <w:rPr>
                <w:b/>
                <w:spacing w:val="-6"/>
                <w:sz w:val="26"/>
              </w:rPr>
              <w:t xml:space="preserve"> </w:t>
            </w:r>
            <w:r>
              <w:rPr>
                <w:b/>
                <w:spacing w:val="-5"/>
                <w:sz w:val="26"/>
              </w:rPr>
              <w:t>tắt</w:t>
            </w:r>
          </w:p>
        </w:tc>
        <w:tc>
          <w:tcPr>
            <w:tcW w:w="6764" w:type="dxa"/>
          </w:tcPr>
          <w:p w14:paraId="46328471" w14:textId="77777777" w:rsidR="00833BD5" w:rsidRDefault="00000000" w:rsidP="001E2D76">
            <w:pPr>
              <w:pStyle w:val="TableParagraph"/>
              <w:spacing w:before="0" w:line="360" w:lineRule="auto"/>
              <w:ind w:left="4" w:right="1"/>
              <w:jc w:val="both"/>
              <w:rPr>
                <w:b/>
                <w:sz w:val="26"/>
              </w:rPr>
            </w:pPr>
            <w:r>
              <w:rPr>
                <w:b/>
                <w:sz w:val="26"/>
              </w:rPr>
              <w:t>Diễn</w:t>
            </w:r>
            <w:r>
              <w:rPr>
                <w:b/>
                <w:spacing w:val="-8"/>
                <w:sz w:val="26"/>
              </w:rPr>
              <w:t xml:space="preserve"> </w:t>
            </w:r>
            <w:r>
              <w:rPr>
                <w:b/>
                <w:spacing w:val="-4"/>
                <w:sz w:val="26"/>
              </w:rPr>
              <w:t>giải</w:t>
            </w:r>
          </w:p>
        </w:tc>
      </w:tr>
      <w:tr w:rsidR="00833BD5" w14:paraId="6A0ACA69" w14:textId="77777777">
        <w:trPr>
          <w:trHeight w:val="585"/>
        </w:trPr>
        <w:tc>
          <w:tcPr>
            <w:tcW w:w="1709" w:type="dxa"/>
          </w:tcPr>
          <w:p w14:paraId="44D433C0" w14:textId="77777777" w:rsidR="00833BD5" w:rsidRDefault="00000000" w:rsidP="001E2D76">
            <w:pPr>
              <w:pStyle w:val="TableParagraph"/>
              <w:spacing w:before="0" w:line="360" w:lineRule="auto"/>
              <w:ind w:right="5"/>
              <w:jc w:val="both"/>
              <w:rPr>
                <w:b/>
                <w:sz w:val="26"/>
              </w:rPr>
            </w:pPr>
            <w:r>
              <w:rPr>
                <w:b/>
                <w:spacing w:val="-5"/>
                <w:sz w:val="26"/>
              </w:rPr>
              <w:t>SQL</w:t>
            </w:r>
          </w:p>
        </w:tc>
        <w:tc>
          <w:tcPr>
            <w:tcW w:w="6764" w:type="dxa"/>
          </w:tcPr>
          <w:p w14:paraId="1BD23367" w14:textId="77777777" w:rsidR="00833BD5" w:rsidRDefault="00000000" w:rsidP="001E2D76">
            <w:pPr>
              <w:pStyle w:val="TableParagraph"/>
              <w:spacing w:before="0" w:line="360" w:lineRule="auto"/>
              <w:ind w:left="3" w:right="2"/>
              <w:jc w:val="both"/>
              <w:rPr>
                <w:b/>
                <w:sz w:val="26"/>
              </w:rPr>
            </w:pPr>
            <w:r>
              <w:rPr>
                <w:b/>
                <w:sz w:val="26"/>
              </w:rPr>
              <w:t>Structured</w:t>
            </w:r>
            <w:r>
              <w:rPr>
                <w:b/>
                <w:spacing w:val="-10"/>
                <w:sz w:val="26"/>
              </w:rPr>
              <w:t xml:space="preserve"> </w:t>
            </w:r>
            <w:r>
              <w:rPr>
                <w:b/>
                <w:sz w:val="26"/>
              </w:rPr>
              <w:t>Query</w:t>
            </w:r>
            <w:r>
              <w:rPr>
                <w:b/>
                <w:spacing w:val="-8"/>
                <w:sz w:val="26"/>
              </w:rPr>
              <w:t xml:space="preserve"> </w:t>
            </w:r>
            <w:r>
              <w:rPr>
                <w:b/>
                <w:spacing w:val="-2"/>
                <w:sz w:val="26"/>
              </w:rPr>
              <w:t>Language</w:t>
            </w:r>
          </w:p>
        </w:tc>
      </w:tr>
      <w:tr w:rsidR="00833BD5" w14:paraId="183C6D14" w14:textId="77777777">
        <w:trPr>
          <w:trHeight w:val="585"/>
        </w:trPr>
        <w:tc>
          <w:tcPr>
            <w:tcW w:w="1709" w:type="dxa"/>
          </w:tcPr>
          <w:p w14:paraId="3B040FBD" w14:textId="77777777" w:rsidR="00833BD5" w:rsidRDefault="00000000" w:rsidP="001E2D76">
            <w:pPr>
              <w:pStyle w:val="TableParagraph"/>
              <w:spacing w:before="0" w:line="360" w:lineRule="auto"/>
              <w:ind w:right="5"/>
              <w:jc w:val="both"/>
              <w:rPr>
                <w:b/>
                <w:sz w:val="26"/>
              </w:rPr>
            </w:pPr>
            <w:r>
              <w:rPr>
                <w:b/>
                <w:spacing w:val="-5"/>
                <w:sz w:val="26"/>
              </w:rPr>
              <w:t>API</w:t>
            </w:r>
          </w:p>
        </w:tc>
        <w:tc>
          <w:tcPr>
            <w:tcW w:w="6764" w:type="dxa"/>
          </w:tcPr>
          <w:p w14:paraId="25DC8739" w14:textId="77777777" w:rsidR="00833BD5" w:rsidRDefault="00000000" w:rsidP="001E2D76">
            <w:pPr>
              <w:pStyle w:val="TableParagraph"/>
              <w:spacing w:before="0" w:line="360" w:lineRule="auto"/>
              <w:ind w:left="3" w:right="4"/>
              <w:jc w:val="both"/>
              <w:rPr>
                <w:b/>
                <w:sz w:val="26"/>
              </w:rPr>
            </w:pPr>
            <w:r>
              <w:rPr>
                <w:b/>
                <w:sz w:val="26"/>
              </w:rPr>
              <w:t>Application</w:t>
            </w:r>
            <w:r>
              <w:rPr>
                <w:b/>
                <w:spacing w:val="-13"/>
                <w:sz w:val="26"/>
              </w:rPr>
              <w:t xml:space="preserve"> </w:t>
            </w:r>
            <w:r>
              <w:rPr>
                <w:b/>
                <w:sz w:val="26"/>
              </w:rPr>
              <w:t>Programming</w:t>
            </w:r>
            <w:r>
              <w:rPr>
                <w:b/>
                <w:spacing w:val="-12"/>
                <w:sz w:val="26"/>
              </w:rPr>
              <w:t xml:space="preserve"> </w:t>
            </w:r>
            <w:r>
              <w:rPr>
                <w:b/>
                <w:spacing w:val="-2"/>
                <w:sz w:val="26"/>
              </w:rPr>
              <w:t>Interface</w:t>
            </w:r>
          </w:p>
        </w:tc>
      </w:tr>
      <w:tr w:rsidR="00833BD5" w14:paraId="1A0E72A5" w14:textId="77777777">
        <w:trPr>
          <w:trHeight w:val="585"/>
        </w:trPr>
        <w:tc>
          <w:tcPr>
            <w:tcW w:w="1709" w:type="dxa"/>
          </w:tcPr>
          <w:p w14:paraId="613143CC" w14:textId="77777777" w:rsidR="00833BD5" w:rsidRDefault="00000000" w:rsidP="001E2D76">
            <w:pPr>
              <w:pStyle w:val="TableParagraph"/>
              <w:spacing w:before="0" w:line="360" w:lineRule="auto"/>
              <w:ind w:right="5"/>
              <w:jc w:val="both"/>
              <w:rPr>
                <w:b/>
                <w:sz w:val="26"/>
              </w:rPr>
            </w:pPr>
            <w:r>
              <w:rPr>
                <w:b/>
                <w:spacing w:val="-5"/>
                <w:sz w:val="26"/>
              </w:rPr>
              <w:t>AOP</w:t>
            </w:r>
          </w:p>
        </w:tc>
        <w:tc>
          <w:tcPr>
            <w:tcW w:w="6764" w:type="dxa"/>
          </w:tcPr>
          <w:p w14:paraId="3A02D768" w14:textId="77777777" w:rsidR="00833BD5" w:rsidRDefault="00000000" w:rsidP="001E2D76">
            <w:pPr>
              <w:pStyle w:val="TableParagraph"/>
              <w:spacing w:before="0" w:line="360" w:lineRule="auto"/>
              <w:ind w:left="4" w:right="1"/>
              <w:jc w:val="both"/>
              <w:rPr>
                <w:b/>
                <w:sz w:val="26"/>
              </w:rPr>
            </w:pPr>
            <w:r>
              <w:rPr>
                <w:b/>
                <w:spacing w:val="-2"/>
                <w:sz w:val="26"/>
              </w:rPr>
              <w:t>Aspect-Oriented</w:t>
            </w:r>
            <w:r>
              <w:rPr>
                <w:b/>
                <w:spacing w:val="11"/>
                <w:sz w:val="26"/>
              </w:rPr>
              <w:t xml:space="preserve"> </w:t>
            </w:r>
            <w:r>
              <w:rPr>
                <w:b/>
                <w:spacing w:val="-2"/>
                <w:sz w:val="26"/>
              </w:rPr>
              <w:t>Programming</w:t>
            </w:r>
          </w:p>
        </w:tc>
      </w:tr>
      <w:tr w:rsidR="00833BD5" w14:paraId="4A6AE7D2" w14:textId="77777777">
        <w:trPr>
          <w:trHeight w:val="585"/>
        </w:trPr>
        <w:tc>
          <w:tcPr>
            <w:tcW w:w="1709" w:type="dxa"/>
          </w:tcPr>
          <w:p w14:paraId="3750F0D2" w14:textId="77777777" w:rsidR="00833BD5" w:rsidRDefault="00000000" w:rsidP="001E2D76">
            <w:pPr>
              <w:pStyle w:val="TableParagraph"/>
              <w:spacing w:before="0" w:line="360" w:lineRule="auto"/>
              <w:ind w:right="5"/>
              <w:jc w:val="both"/>
              <w:rPr>
                <w:b/>
                <w:sz w:val="26"/>
              </w:rPr>
            </w:pPr>
            <w:r>
              <w:rPr>
                <w:b/>
                <w:spacing w:val="-5"/>
                <w:sz w:val="26"/>
              </w:rPr>
              <w:t>MVC</w:t>
            </w:r>
          </w:p>
        </w:tc>
        <w:tc>
          <w:tcPr>
            <w:tcW w:w="6764" w:type="dxa"/>
          </w:tcPr>
          <w:p w14:paraId="373369B4" w14:textId="77777777" w:rsidR="00833BD5" w:rsidRDefault="00000000" w:rsidP="001E2D76">
            <w:pPr>
              <w:pStyle w:val="TableParagraph"/>
              <w:spacing w:before="0" w:line="360" w:lineRule="auto"/>
              <w:ind w:left="3" w:right="2"/>
              <w:jc w:val="both"/>
              <w:rPr>
                <w:b/>
                <w:sz w:val="26"/>
              </w:rPr>
            </w:pPr>
            <w:r>
              <w:rPr>
                <w:b/>
                <w:sz w:val="26"/>
              </w:rPr>
              <w:t>Model</w:t>
            </w:r>
            <w:r>
              <w:rPr>
                <w:b/>
                <w:spacing w:val="-4"/>
                <w:sz w:val="26"/>
              </w:rPr>
              <w:t xml:space="preserve"> </w:t>
            </w:r>
            <w:r>
              <w:rPr>
                <w:b/>
                <w:sz w:val="26"/>
              </w:rPr>
              <w:t>–</w:t>
            </w:r>
            <w:r>
              <w:rPr>
                <w:b/>
                <w:spacing w:val="-4"/>
                <w:sz w:val="26"/>
              </w:rPr>
              <w:t xml:space="preserve"> </w:t>
            </w:r>
            <w:r>
              <w:rPr>
                <w:b/>
                <w:sz w:val="26"/>
              </w:rPr>
              <w:t>View</w:t>
            </w:r>
            <w:r>
              <w:rPr>
                <w:b/>
                <w:spacing w:val="-3"/>
                <w:sz w:val="26"/>
              </w:rPr>
              <w:t xml:space="preserve"> </w:t>
            </w:r>
            <w:r>
              <w:rPr>
                <w:b/>
                <w:sz w:val="26"/>
              </w:rPr>
              <w:t>–</w:t>
            </w:r>
            <w:r>
              <w:rPr>
                <w:b/>
                <w:spacing w:val="-5"/>
                <w:sz w:val="26"/>
              </w:rPr>
              <w:t xml:space="preserve"> </w:t>
            </w:r>
            <w:r>
              <w:rPr>
                <w:b/>
                <w:spacing w:val="-2"/>
                <w:sz w:val="26"/>
              </w:rPr>
              <w:t>Controller</w:t>
            </w:r>
          </w:p>
        </w:tc>
      </w:tr>
      <w:tr w:rsidR="00833BD5" w14:paraId="668A9059" w14:textId="77777777">
        <w:trPr>
          <w:trHeight w:val="585"/>
        </w:trPr>
        <w:tc>
          <w:tcPr>
            <w:tcW w:w="1709" w:type="dxa"/>
          </w:tcPr>
          <w:p w14:paraId="024C3D6F" w14:textId="77777777" w:rsidR="00833BD5" w:rsidRDefault="00000000" w:rsidP="001E2D76">
            <w:pPr>
              <w:pStyle w:val="TableParagraph"/>
              <w:spacing w:before="0" w:line="360" w:lineRule="auto"/>
              <w:ind w:right="5"/>
              <w:jc w:val="both"/>
              <w:rPr>
                <w:b/>
                <w:sz w:val="26"/>
              </w:rPr>
            </w:pPr>
            <w:r>
              <w:rPr>
                <w:b/>
                <w:sz w:val="26"/>
              </w:rPr>
              <w:t>FE,</w:t>
            </w:r>
            <w:r>
              <w:rPr>
                <w:b/>
                <w:spacing w:val="-5"/>
                <w:sz w:val="26"/>
              </w:rPr>
              <w:t xml:space="preserve"> BE</w:t>
            </w:r>
          </w:p>
        </w:tc>
        <w:tc>
          <w:tcPr>
            <w:tcW w:w="6764" w:type="dxa"/>
          </w:tcPr>
          <w:p w14:paraId="41DD6C25" w14:textId="77777777" w:rsidR="00833BD5" w:rsidRDefault="00000000" w:rsidP="001E2D76">
            <w:pPr>
              <w:pStyle w:val="TableParagraph"/>
              <w:spacing w:before="0" w:line="360" w:lineRule="auto"/>
              <w:ind w:left="3" w:right="3"/>
              <w:jc w:val="both"/>
              <w:rPr>
                <w:b/>
                <w:sz w:val="26"/>
              </w:rPr>
            </w:pPr>
            <w:r>
              <w:rPr>
                <w:b/>
                <w:sz w:val="26"/>
              </w:rPr>
              <w:t>Front-end,</w:t>
            </w:r>
            <w:r>
              <w:rPr>
                <w:b/>
                <w:spacing w:val="-16"/>
                <w:sz w:val="26"/>
              </w:rPr>
              <w:t xml:space="preserve"> </w:t>
            </w:r>
            <w:r>
              <w:rPr>
                <w:b/>
                <w:sz w:val="26"/>
              </w:rPr>
              <w:t>Back-</w:t>
            </w:r>
            <w:r>
              <w:rPr>
                <w:b/>
                <w:spacing w:val="-5"/>
                <w:sz w:val="26"/>
              </w:rPr>
              <w:t>end</w:t>
            </w:r>
          </w:p>
        </w:tc>
      </w:tr>
      <w:tr w:rsidR="00833BD5" w14:paraId="484CD0C4" w14:textId="77777777">
        <w:trPr>
          <w:trHeight w:val="585"/>
        </w:trPr>
        <w:tc>
          <w:tcPr>
            <w:tcW w:w="1709" w:type="dxa"/>
          </w:tcPr>
          <w:p w14:paraId="6CD08D0E" w14:textId="77777777" w:rsidR="00833BD5" w:rsidRDefault="00000000" w:rsidP="001E2D76">
            <w:pPr>
              <w:pStyle w:val="TableParagraph"/>
              <w:spacing w:before="0" w:line="360" w:lineRule="auto"/>
              <w:ind w:right="5"/>
              <w:jc w:val="both"/>
              <w:rPr>
                <w:b/>
                <w:sz w:val="26"/>
              </w:rPr>
            </w:pPr>
            <w:r>
              <w:rPr>
                <w:b/>
                <w:spacing w:val="-5"/>
                <w:sz w:val="26"/>
              </w:rPr>
              <w:t>JWT</w:t>
            </w:r>
          </w:p>
        </w:tc>
        <w:tc>
          <w:tcPr>
            <w:tcW w:w="6764" w:type="dxa"/>
          </w:tcPr>
          <w:p w14:paraId="17C0536A" w14:textId="77777777" w:rsidR="00833BD5" w:rsidRDefault="00000000" w:rsidP="001E2D76">
            <w:pPr>
              <w:pStyle w:val="TableParagraph"/>
              <w:spacing w:before="0" w:line="360" w:lineRule="auto"/>
              <w:ind w:left="3" w:right="3"/>
              <w:jc w:val="both"/>
              <w:rPr>
                <w:b/>
                <w:sz w:val="26"/>
              </w:rPr>
            </w:pPr>
            <w:r>
              <w:rPr>
                <w:b/>
                <w:sz w:val="26"/>
              </w:rPr>
              <w:t>Json</w:t>
            </w:r>
            <w:r>
              <w:rPr>
                <w:b/>
                <w:spacing w:val="-6"/>
                <w:sz w:val="26"/>
              </w:rPr>
              <w:t xml:space="preserve"> </w:t>
            </w:r>
            <w:r>
              <w:rPr>
                <w:b/>
                <w:sz w:val="26"/>
              </w:rPr>
              <w:t>Web</w:t>
            </w:r>
            <w:r>
              <w:rPr>
                <w:b/>
                <w:spacing w:val="-5"/>
                <w:sz w:val="26"/>
              </w:rPr>
              <w:t xml:space="preserve"> </w:t>
            </w:r>
            <w:r>
              <w:rPr>
                <w:b/>
                <w:spacing w:val="-4"/>
                <w:sz w:val="26"/>
              </w:rPr>
              <w:t>Token</w:t>
            </w:r>
          </w:p>
        </w:tc>
      </w:tr>
      <w:tr w:rsidR="00833BD5" w14:paraId="2DB8820E" w14:textId="77777777">
        <w:trPr>
          <w:trHeight w:val="585"/>
        </w:trPr>
        <w:tc>
          <w:tcPr>
            <w:tcW w:w="1709" w:type="dxa"/>
          </w:tcPr>
          <w:p w14:paraId="45F1BF14" w14:textId="77777777" w:rsidR="00833BD5" w:rsidRDefault="00000000" w:rsidP="001E2D76">
            <w:pPr>
              <w:pStyle w:val="TableParagraph"/>
              <w:spacing w:before="0" w:line="360" w:lineRule="auto"/>
              <w:ind w:right="5"/>
              <w:jc w:val="both"/>
              <w:rPr>
                <w:b/>
                <w:sz w:val="26"/>
              </w:rPr>
            </w:pPr>
            <w:r>
              <w:rPr>
                <w:b/>
                <w:spacing w:val="-5"/>
                <w:sz w:val="26"/>
              </w:rPr>
              <w:t>DOM</w:t>
            </w:r>
          </w:p>
        </w:tc>
        <w:tc>
          <w:tcPr>
            <w:tcW w:w="6764" w:type="dxa"/>
          </w:tcPr>
          <w:p w14:paraId="663C2DDE" w14:textId="77777777" w:rsidR="00833BD5" w:rsidRDefault="00000000" w:rsidP="001E2D76">
            <w:pPr>
              <w:pStyle w:val="TableParagraph"/>
              <w:spacing w:before="0" w:line="360" w:lineRule="auto"/>
              <w:ind w:left="3" w:right="2"/>
              <w:jc w:val="both"/>
              <w:rPr>
                <w:b/>
                <w:sz w:val="26"/>
              </w:rPr>
            </w:pPr>
            <w:r>
              <w:rPr>
                <w:b/>
                <w:sz w:val="26"/>
              </w:rPr>
              <w:t>Document</w:t>
            </w:r>
            <w:r>
              <w:rPr>
                <w:b/>
                <w:spacing w:val="-10"/>
                <w:sz w:val="26"/>
              </w:rPr>
              <w:t xml:space="preserve"> </w:t>
            </w:r>
            <w:r>
              <w:rPr>
                <w:b/>
                <w:sz w:val="26"/>
              </w:rPr>
              <w:t>Object</w:t>
            </w:r>
            <w:r>
              <w:rPr>
                <w:b/>
                <w:spacing w:val="-6"/>
                <w:sz w:val="26"/>
              </w:rPr>
              <w:t xml:space="preserve"> </w:t>
            </w:r>
            <w:r>
              <w:rPr>
                <w:b/>
                <w:spacing w:val="-2"/>
                <w:sz w:val="26"/>
              </w:rPr>
              <w:t>Model</w:t>
            </w:r>
          </w:p>
        </w:tc>
      </w:tr>
      <w:tr w:rsidR="00833BD5" w14:paraId="013065A3" w14:textId="77777777">
        <w:trPr>
          <w:trHeight w:val="585"/>
        </w:trPr>
        <w:tc>
          <w:tcPr>
            <w:tcW w:w="1709" w:type="dxa"/>
          </w:tcPr>
          <w:p w14:paraId="1A6215DA" w14:textId="77777777" w:rsidR="00833BD5" w:rsidRDefault="00000000" w:rsidP="001E2D76">
            <w:pPr>
              <w:pStyle w:val="TableParagraph"/>
              <w:spacing w:before="0" w:line="360" w:lineRule="auto"/>
              <w:jc w:val="both"/>
              <w:rPr>
                <w:b/>
                <w:sz w:val="26"/>
              </w:rPr>
            </w:pPr>
            <w:r>
              <w:rPr>
                <w:b/>
                <w:spacing w:val="-5"/>
                <w:sz w:val="26"/>
              </w:rPr>
              <w:t>UI</w:t>
            </w:r>
          </w:p>
        </w:tc>
        <w:tc>
          <w:tcPr>
            <w:tcW w:w="6764" w:type="dxa"/>
          </w:tcPr>
          <w:p w14:paraId="3FECF99A" w14:textId="77777777" w:rsidR="00833BD5" w:rsidRDefault="00000000" w:rsidP="001E2D76">
            <w:pPr>
              <w:pStyle w:val="TableParagraph"/>
              <w:spacing w:before="0" w:line="360" w:lineRule="auto"/>
              <w:ind w:left="3" w:right="3"/>
              <w:jc w:val="both"/>
              <w:rPr>
                <w:b/>
                <w:sz w:val="26"/>
              </w:rPr>
            </w:pPr>
            <w:r>
              <w:rPr>
                <w:b/>
                <w:sz w:val="26"/>
              </w:rPr>
              <w:t>User</w:t>
            </w:r>
            <w:r>
              <w:rPr>
                <w:b/>
                <w:spacing w:val="-7"/>
                <w:sz w:val="26"/>
              </w:rPr>
              <w:t xml:space="preserve"> </w:t>
            </w:r>
            <w:r>
              <w:rPr>
                <w:b/>
                <w:spacing w:val="-2"/>
                <w:sz w:val="26"/>
              </w:rPr>
              <w:t>Interface</w:t>
            </w:r>
          </w:p>
        </w:tc>
      </w:tr>
      <w:tr w:rsidR="00833BD5" w14:paraId="7E4B24B1" w14:textId="77777777">
        <w:trPr>
          <w:trHeight w:val="585"/>
        </w:trPr>
        <w:tc>
          <w:tcPr>
            <w:tcW w:w="1709" w:type="dxa"/>
          </w:tcPr>
          <w:p w14:paraId="38B7C5C7" w14:textId="77777777" w:rsidR="00833BD5" w:rsidRDefault="00000000" w:rsidP="001E2D76">
            <w:pPr>
              <w:pStyle w:val="TableParagraph"/>
              <w:spacing w:before="0" w:line="360" w:lineRule="auto"/>
              <w:ind w:right="5"/>
              <w:jc w:val="both"/>
              <w:rPr>
                <w:b/>
                <w:sz w:val="26"/>
              </w:rPr>
            </w:pPr>
            <w:r>
              <w:rPr>
                <w:b/>
                <w:spacing w:val="-4"/>
                <w:sz w:val="26"/>
              </w:rPr>
              <w:t>REST</w:t>
            </w:r>
          </w:p>
        </w:tc>
        <w:tc>
          <w:tcPr>
            <w:tcW w:w="6764" w:type="dxa"/>
          </w:tcPr>
          <w:p w14:paraId="7D2B3988" w14:textId="77777777" w:rsidR="00833BD5" w:rsidRDefault="00000000" w:rsidP="001E2D76">
            <w:pPr>
              <w:pStyle w:val="TableParagraph"/>
              <w:spacing w:before="0" w:line="360" w:lineRule="auto"/>
              <w:ind w:left="3" w:right="2"/>
              <w:jc w:val="both"/>
              <w:rPr>
                <w:b/>
                <w:sz w:val="26"/>
              </w:rPr>
            </w:pPr>
            <w:r>
              <w:rPr>
                <w:b/>
                <w:sz w:val="26"/>
              </w:rPr>
              <w:t>Representational</w:t>
            </w:r>
            <w:r>
              <w:rPr>
                <w:b/>
                <w:spacing w:val="-10"/>
                <w:sz w:val="26"/>
              </w:rPr>
              <w:t xml:space="preserve"> </w:t>
            </w:r>
            <w:r>
              <w:rPr>
                <w:b/>
                <w:sz w:val="26"/>
              </w:rPr>
              <w:t>State</w:t>
            </w:r>
            <w:r>
              <w:rPr>
                <w:b/>
                <w:spacing w:val="-11"/>
                <w:sz w:val="26"/>
              </w:rPr>
              <w:t xml:space="preserve"> </w:t>
            </w:r>
            <w:r>
              <w:rPr>
                <w:b/>
                <w:spacing w:val="-2"/>
                <w:sz w:val="26"/>
              </w:rPr>
              <w:t>Transfer</w:t>
            </w:r>
          </w:p>
        </w:tc>
      </w:tr>
    </w:tbl>
    <w:p w14:paraId="23CB981C" w14:textId="77777777" w:rsidR="00833BD5" w:rsidRDefault="00833BD5" w:rsidP="001E2D76">
      <w:pPr>
        <w:pStyle w:val="TableParagraph"/>
        <w:spacing w:before="0" w:line="360" w:lineRule="auto"/>
        <w:jc w:val="both"/>
        <w:rPr>
          <w:b/>
          <w:sz w:val="26"/>
        </w:rPr>
        <w:sectPr w:rsidR="00833BD5" w:rsidSect="00F863C8">
          <w:pgSz w:w="11910" w:h="16850"/>
          <w:pgMar w:top="1418" w:right="1134" w:bottom="1418" w:left="1985" w:header="734" w:footer="1363" w:gutter="0"/>
          <w:cols w:space="720"/>
          <w:docGrid w:linePitch="299"/>
        </w:sectPr>
      </w:pPr>
    </w:p>
    <w:p w14:paraId="2DEBDEAF" w14:textId="78246EBE" w:rsidR="00353909" w:rsidRPr="00353909" w:rsidRDefault="00353909" w:rsidP="00E3298C">
      <w:pPr>
        <w:spacing w:line="360" w:lineRule="auto"/>
        <w:ind w:left="720"/>
        <w:jc w:val="center"/>
        <w:rPr>
          <w:b/>
          <w:bCs/>
          <w:sz w:val="26"/>
          <w:lang w:val="en-US"/>
        </w:rPr>
      </w:pPr>
      <w:r w:rsidRPr="00353909">
        <w:rPr>
          <w:b/>
          <w:bCs/>
          <w:sz w:val="26"/>
        </w:rPr>
        <w:lastRenderedPageBreak/>
        <w:t>MỞ ĐẦU</w:t>
      </w:r>
    </w:p>
    <w:p w14:paraId="07F88517" w14:textId="77777777" w:rsidR="00353909" w:rsidRPr="00353909" w:rsidRDefault="00353909" w:rsidP="001E2D76">
      <w:pPr>
        <w:spacing w:line="360" w:lineRule="auto"/>
        <w:ind w:left="720"/>
        <w:jc w:val="both"/>
        <w:rPr>
          <w:b/>
          <w:bCs/>
          <w:sz w:val="26"/>
          <w:lang w:val="en-US"/>
        </w:rPr>
      </w:pPr>
    </w:p>
    <w:p w14:paraId="6DCA2BC8" w14:textId="77777777" w:rsidR="00353909" w:rsidRDefault="00353909">
      <w:pPr>
        <w:pStyle w:val="ListParagraph"/>
        <w:numPr>
          <w:ilvl w:val="0"/>
          <w:numId w:val="9"/>
        </w:numPr>
        <w:spacing w:line="360" w:lineRule="auto"/>
        <w:jc w:val="both"/>
        <w:rPr>
          <w:sz w:val="26"/>
          <w:lang w:val="en-US"/>
        </w:rPr>
      </w:pPr>
      <w:r w:rsidRPr="00353909">
        <w:rPr>
          <w:b/>
          <w:bCs/>
          <w:sz w:val="26"/>
        </w:rPr>
        <w:t>Lý do chọn đề tài</w:t>
      </w:r>
      <w:r w:rsidRPr="00353909">
        <w:rPr>
          <w:sz w:val="26"/>
        </w:rPr>
        <w:t xml:space="preserve"> </w:t>
      </w:r>
    </w:p>
    <w:p w14:paraId="4CCAAB40" w14:textId="28B974FF" w:rsidR="00353909" w:rsidRPr="00B453CA" w:rsidRDefault="00353909" w:rsidP="001E2D76">
      <w:pPr>
        <w:pStyle w:val="ListParagraph"/>
        <w:spacing w:line="360" w:lineRule="auto"/>
        <w:ind w:left="1080" w:firstLine="360"/>
        <w:jc w:val="both"/>
        <w:rPr>
          <w:sz w:val="26"/>
        </w:rPr>
      </w:pPr>
      <w:r w:rsidRPr="00353909">
        <w:rPr>
          <w:sz w:val="26"/>
        </w:rPr>
        <w:t>Trong bối cảnh công nghệ số phát triển mạnh mẽ, các hệ thống quản lý khách sạn ngày càng đòi hỏi cơ sở dữ liệu phải linh hoạt, khả năng mở rộng cao và xử lý được dữ liệu không cấu trúc. Cơ sở dữ liệu quan hệ truyền thống (RDBMS) thường gặp hạn chế về schema cố định và hiệu suất khi dữ liệu tăng nhanh. Do đó, NoSQL – đặc biệt là MongoDB – đang trở thành lựa chọn phổ biến. Đề tài “Thiết kế và xây dựng cơ sở dữ liệu NoSQL cho hệ thống quản lý đặt phòng khách sạn NOVA HOTEL” được chọn nhằm áp dụng thực tế công nghệ NoSQL vào một bài toán quản lý kinh doanh cụ thể.</w:t>
      </w:r>
    </w:p>
    <w:p w14:paraId="4DA4F9E7" w14:textId="77777777" w:rsidR="00353909" w:rsidRPr="00B453CA" w:rsidRDefault="00353909" w:rsidP="001E2D76">
      <w:pPr>
        <w:pStyle w:val="ListParagraph"/>
        <w:spacing w:line="360" w:lineRule="auto"/>
        <w:ind w:left="1080" w:firstLine="0"/>
        <w:jc w:val="both"/>
        <w:rPr>
          <w:sz w:val="26"/>
        </w:rPr>
      </w:pPr>
    </w:p>
    <w:p w14:paraId="1618A1A0" w14:textId="77777777" w:rsidR="00353909" w:rsidRPr="00353909" w:rsidRDefault="00353909" w:rsidP="001E2D76">
      <w:pPr>
        <w:spacing w:line="360" w:lineRule="auto"/>
        <w:ind w:left="720"/>
        <w:jc w:val="both"/>
        <w:rPr>
          <w:sz w:val="26"/>
          <w:lang w:val="en-US"/>
        </w:rPr>
      </w:pPr>
      <w:r w:rsidRPr="00353909">
        <w:rPr>
          <w:b/>
          <w:bCs/>
          <w:sz w:val="26"/>
          <w:lang w:val="en-US"/>
        </w:rPr>
        <w:t>2. Mục tiêu nghiên cứu</w:t>
      </w:r>
    </w:p>
    <w:p w14:paraId="49FD35C4" w14:textId="77777777" w:rsidR="00353909" w:rsidRPr="00353909" w:rsidRDefault="00353909">
      <w:pPr>
        <w:pStyle w:val="ListParagraph"/>
        <w:numPr>
          <w:ilvl w:val="0"/>
          <w:numId w:val="5"/>
        </w:numPr>
        <w:tabs>
          <w:tab w:val="clear" w:pos="720"/>
          <w:tab w:val="num" w:pos="1440"/>
        </w:tabs>
        <w:spacing w:line="360" w:lineRule="auto"/>
        <w:ind w:left="1440"/>
        <w:jc w:val="both"/>
        <w:rPr>
          <w:sz w:val="26"/>
          <w:lang w:val="en-US"/>
        </w:rPr>
      </w:pPr>
      <w:r w:rsidRPr="00353909">
        <w:rPr>
          <w:sz w:val="26"/>
          <w:lang w:val="en-US"/>
        </w:rPr>
        <w:t>Hiểu rõ khái niệm, phân loại và ưu điểm của cơ sở dữ liệu NoSQL.</w:t>
      </w:r>
    </w:p>
    <w:p w14:paraId="1204745A" w14:textId="77777777" w:rsidR="00353909" w:rsidRPr="00353909" w:rsidRDefault="00353909">
      <w:pPr>
        <w:pStyle w:val="ListParagraph"/>
        <w:numPr>
          <w:ilvl w:val="0"/>
          <w:numId w:val="5"/>
        </w:numPr>
        <w:spacing w:line="360" w:lineRule="auto"/>
        <w:ind w:left="1440"/>
        <w:jc w:val="both"/>
        <w:rPr>
          <w:sz w:val="26"/>
          <w:lang w:val="en-US"/>
        </w:rPr>
      </w:pPr>
      <w:r w:rsidRPr="00353909">
        <w:rPr>
          <w:sz w:val="26"/>
          <w:lang w:val="en-US"/>
        </w:rPr>
        <w:t>Phân tích yêu cầu nghiệp vụ của hệ thống quản lý đặt phòng khách sạn.</w:t>
      </w:r>
    </w:p>
    <w:p w14:paraId="4FF0537F" w14:textId="77777777" w:rsidR="00353909" w:rsidRPr="00353909" w:rsidRDefault="00353909">
      <w:pPr>
        <w:pStyle w:val="ListParagraph"/>
        <w:numPr>
          <w:ilvl w:val="0"/>
          <w:numId w:val="5"/>
        </w:numPr>
        <w:spacing w:line="360" w:lineRule="auto"/>
        <w:ind w:left="1440"/>
        <w:jc w:val="both"/>
        <w:rPr>
          <w:sz w:val="26"/>
          <w:lang w:val="en-US"/>
        </w:rPr>
      </w:pPr>
      <w:r w:rsidRPr="00353909">
        <w:rPr>
          <w:sz w:val="26"/>
          <w:lang w:val="en-US"/>
        </w:rPr>
        <w:t>Thiết kế cấu trúc dữ liệu phù hợp trên MongoDB.</w:t>
      </w:r>
    </w:p>
    <w:p w14:paraId="51C00ED2" w14:textId="77777777" w:rsidR="00353909" w:rsidRDefault="00353909">
      <w:pPr>
        <w:pStyle w:val="ListParagraph"/>
        <w:numPr>
          <w:ilvl w:val="0"/>
          <w:numId w:val="5"/>
        </w:numPr>
        <w:spacing w:line="360" w:lineRule="auto"/>
        <w:ind w:left="1440"/>
        <w:jc w:val="both"/>
        <w:rPr>
          <w:sz w:val="26"/>
          <w:lang w:val="en-US"/>
        </w:rPr>
      </w:pPr>
      <w:r w:rsidRPr="00353909">
        <w:rPr>
          <w:sz w:val="26"/>
          <w:lang w:val="en-US"/>
        </w:rPr>
        <w:t>Xây dựng và demo các truy vấn chính trên MongoDB để chứng minh tính khả thi.</w:t>
      </w:r>
    </w:p>
    <w:p w14:paraId="7ED628F0" w14:textId="77777777" w:rsidR="00353909" w:rsidRPr="00353909" w:rsidRDefault="00353909" w:rsidP="001E2D76">
      <w:pPr>
        <w:spacing w:line="360" w:lineRule="auto"/>
        <w:jc w:val="both"/>
        <w:rPr>
          <w:sz w:val="26"/>
          <w:lang w:val="en-US"/>
        </w:rPr>
      </w:pPr>
    </w:p>
    <w:p w14:paraId="50056667" w14:textId="77777777" w:rsidR="00353909" w:rsidRPr="00353909" w:rsidRDefault="00353909" w:rsidP="001E2D76">
      <w:pPr>
        <w:spacing w:line="360" w:lineRule="auto"/>
        <w:ind w:firstLine="720"/>
        <w:jc w:val="both"/>
        <w:rPr>
          <w:sz w:val="26"/>
          <w:lang w:val="en-US"/>
        </w:rPr>
      </w:pPr>
      <w:r w:rsidRPr="00353909">
        <w:rPr>
          <w:b/>
          <w:bCs/>
          <w:sz w:val="26"/>
          <w:lang w:val="en-US"/>
        </w:rPr>
        <w:t>3. Đối tượng và phạm vi nghiên cứu</w:t>
      </w:r>
    </w:p>
    <w:p w14:paraId="7A366EA2" w14:textId="77777777" w:rsidR="00353909" w:rsidRPr="00353909" w:rsidRDefault="00353909">
      <w:pPr>
        <w:pStyle w:val="ListParagraph"/>
        <w:numPr>
          <w:ilvl w:val="0"/>
          <w:numId w:val="6"/>
        </w:numPr>
        <w:spacing w:line="360" w:lineRule="auto"/>
        <w:ind w:left="1440"/>
        <w:jc w:val="both"/>
        <w:rPr>
          <w:sz w:val="26"/>
          <w:lang w:val="en-US"/>
        </w:rPr>
      </w:pPr>
      <w:r w:rsidRPr="00353909">
        <w:rPr>
          <w:sz w:val="26"/>
          <w:lang w:val="en-US"/>
        </w:rPr>
        <w:t>Đối tượng: Cơ sở dữ liệu NoSQL (tập trung MongoDB).</w:t>
      </w:r>
    </w:p>
    <w:p w14:paraId="3A68A1A8" w14:textId="2FE8E5BA" w:rsidR="00353909" w:rsidRDefault="00353909">
      <w:pPr>
        <w:pStyle w:val="ListParagraph"/>
        <w:numPr>
          <w:ilvl w:val="0"/>
          <w:numId w:val="6"/>
        </w:numPr>
        <w:tabs>
          <w:tab w:val="clear" w:pos="720"/>
          <w:tab w:val="num" w:pos="1440"/>
        </w:tabs>
        <w:spacing w:line="360" w:lineRule="auto"/>
        <w:ind w:left="1440"/>
        <w:jc w:val="both"/>
        <w:rPr>
          <w:sz w:val="26"/>
          <w:lang w:val="en-US"/>
        </w:rPr>
      </w:pPr>
      <w:r w:rsidRPr="00353909">
        <w:rPr>
          <w:sz w:val="26"/>
          <w:lang w:val="en-US"/>
        </w:rPr>
        <w:t>Phạm vi: Hệ thống quản lý đặt phòng khách sạn NOVA HOTEL (</w:t>
      </w:r>
      <w:r w:rsidR="00CB3C9C" w:rsidRPr="00CB3C9C">
        <w:rPr>
          <w:sz w:val="26"/>
          <w:lang w:val="en-US"/>
        </w:rPr>
        <w:t>Tập trung chính vào thiết kế và xây dựng CSDL NoSQL, đồng thời triển khai demo full-stack để minh họa tính khả thi của mô hình dữ liệu.</w:t>
      </w:r>
      <w:r w:rsidRPr="00353909">
        <w:rPr>
          <w:sz w:val="26"/>
          <w:lang w:val="en-US"/>
        </w:rPr>
        <w:t>).</w:t>
      </w:r>
    </w:p>
    <w:p w14:paraId="6B806F89" w14:textId="77777777" w:rsidR="00353909" w:rsidRPr="00353909" w:rsidRDefault="00353909" w:rsidP="001E2D76">
      <w:pPr>
        <w:spacing w:line="360" w:lineRule="auto"/>
        <w:jc w:val="both"/>
        <w:rPr>
          <w:sz w:val="26"/>
          <w:lang w:val="en-US"/>
        </w:rPr>
      </w:pPr>
    </w:p>
    <w:p w14:paraId="32F9D7BB" w14:textId="77777777" w:rsidR="00353909" w:rsidRPr="00353909" w:rsidRDefault="00353909" w:rsidP="001E2D76">
      <w:pPr>
        <w:spacing w:line="360" w:lineRule="auto"/>
        <w:ind w:firstLine="720"/>
        <w:jc w:val="both"/>
        <w:rPr>
          <w:sz w:val="26"/>
          <w:lang w:val="en-US"/>
        </w:rPr>
      </w:pPr>
      <w:r w:rsidRPr="00353909">
        <w:rPr>
          <w:b/>
          <w:bCs/>
          <w:sz w:val="26"/>
          <w:lang w:val="en-US"/>
        </w:rPr>
        <w:t>4. Phương pháp nghiên cứu</w:t>
      </w:r>
    </w:p>
    <w:p w14:paraId="35D5FEE5" w14:textId="77777777" w:rsidR="00353909" w:rsidRPr="00353909" w:rsidRDefault="00353909">
      <w:pPr>
        <w:pStyle w:val="ListParagraph"/>
        <w:numPr>
          <w:ilvl w:val="0"/>
          <w:numId w:val="7"/>
        </w:numPr>
        <w:tabs>
          <w:tab w:val="clear" w:pos="720"/>
          <w:tab w:val="num" w:pos="1440"/>
        </w:tabs>
        <w:spacing w:line="360" w:lineRule="auto"/>
        <w:ind w:left="1440"/>
        <w:jc w:val="both"/>
        <w:rPr>
          <w:sz w:val="26"/>
          <w:lang w:val="en-US"/>
        </w:rPr>
      </w:pPr>
      <w:r w:rsidRPr="00353909">
        <w:rPr>
          <w:sz w:val="26"/>
          <w:lang w:val="en-US"/>
        </w:rPr>
        <w:t>Phương pháp thu thập tài liệu: tham khảo sách, tài liệu khoa học và tài liệu chính thức của MongoDB.</w:t>
      </w:r>
    </w:p>
    <w:p w14:paraId="6DA0687C" w14:textId="77777777" w:rsidR="00353909" w:rsidRPr="00353909" w:rsidRDefault="00353909">
      <w:pPr>
        <w:pStyle w:val="ListParagraph"/>
        <w:numPr>
          <w:ilvl w:val="0"/>
          <w:numId w:val="7"/>
        </w:numPr>
        <w:tabs>
          <w:tab w:val="clear" w:pos="720"/>
          <w:tab w:val="num" w:pos="1440"/>
        </w:tabs>
        <w:spacing w:line="360" w:lineRule="auto"/>
        <w:ind w:left="1440"/>
        <w:jc w:val="both"/>
        <w:rPr>
          <w:sz w:val="26"/>
          <w:lang w:val="en-US"/>
        </w:rPr>
      </w:pPr>
      <w:r w:rsidRPr="00353909">
        <w:rPr>
          <w:sz w:val="26"/>
          <w:lang w:val="en-US"/>
        </w:rPr>
        <w:t>Phương pháp phân tích: sử dụng sơ đồ Use Case, Activity Diagram.</w:t>
      </w:r>
    </w:p>
    <w:p w14:paraId="3DD56052" w14:textId="77777777" w:rsidR="00353909" w:rsidRDefault="00353909">
      <w:pPr>
        <w:pStyle w:val="ListParagraph"/>
        <w:numPr>
          <w:ilvl w:val="0"/>
          <w:numId w:val="7"/>
        </w:numPr>
        <w:tabs>
          <w:tab w:val="clear" w:pos="720"/>
          <w:tab w:val="num" w:pos="1440"/>
        </w:tabs>
        <w:spacing w:line="360" w:lineRule="auto"/>
        <w:ind w:left="1440"/>
        <w:jc w:val="both"/>
        <w:rPr>
          <w:sz w:val="26"/>
          <w:lang w:val="en-US"/>
        </w:rPr>
      </w:pPr>
      <w:r w:rsidRPr="00353909">
        <w:rPr>
          <w:sz w:val="26"/>
          <w:lang w:val="en-US"/>
        </w:rPr>
        <w:lastRenderedPageBreak/>
        <w:t>Phương pháp thực nghiệm: thiết kế schema, nhập dữ liệu mẫu và thực hiện truy vấn trên MongoDB Compass.</w:t>
      </w:r>
    </w:p>
    <w:p w14:paraId="497BBA58" w14:textId="77777777" w:rsidR="00353909" w:rsidRPr="00353909" w:rsidRDefault="00353909" w:rsidP="001E2D76">
      <w:pPr>
        <w:pStyle w:val="ListParagraph"/>
        <w:spacing w:line="360" w:lineRule="auto"/>
        <w:ind w:left="1440" w:firstLine="0"/>
        <w:jc w:val="both"/>
        <w:rPr>
          <w:sz w:val="26"/>
          <w:lang w:val="en-US"/>
        </w:rPr>
      </w:pPr>
    </w:p>
    <w:p w14:paraId="3DDD0C9F" w14:textId="77777777" w:rsidR="00353909" w:rsidRPr="00353909" w:rsidRDefault="00353909" w:rsidP="001E2D76">
      <w:pPr>
        <w:spacing w:line="360" w:lineRule="auto"/>
        <w:ind w:firstLine="720"/>
        <w:jc w:val="both"/>
        <w:rPr>
          <w:sz w:val="26"/>
          <w:lang w:val="en-US"/>
        </w:rPr>
      </w:pPr>
      <w:r w:rsidRPr="00353909">
        <w:rPr>
          <w:b/>
          <w:bCs/>
          <w:sz w:val="26"/>
          <w:lang w:val="en-US"/>
        </w:rPr>
        <w:t>5. Cấu trúc đề tài</w:t>
      </w:r>
      <w:r w:rsidRPr="00353909">
        <w:rPr>
          <w:sz w:val="26"/>
          <w:lang w:val="en-US"/>
        </w:rPr>
        <w:t xml:space="preserve"> Đề tài gồm 4 chương:</w:t>
      </w:r>
    </w:p>
    <w:p w14:paraId="6439F9A4" w14:textId="77777777" w:rsidR="00353909" w:rsidRPr="00353909" w:rsidRDefault="00353909">
      <w:pPr>
        <w:pStyle w:val="ListParagraph"/>
        <w:numPr>
          <w:ilvl w:val="0"/>
          <w:numId w:val="8"/>
        </w:numPr>
        <w:tabs>
          <w:tab w:val="clear" w:pos="720"/>
          <w:tab w:val="num" w:pos="1440"/>
        </w:tabs>
        <w:spacing w:line="360" w:lineRule="auto"/>
        <w:ind w:left="1440"/>
        <w:jc w:val="both"/>
        <w:rPr>
          <w:sz w:val="26"/>
          <w:lang w:val="en-US"/>
        </w:rPr>
      </w:pPr>
      <w:r w:rsidRPr="00353909">
        <w:rPr>
          <w:sz w:val="26"/>
          <w:lang w:val="en-US"/>
        </w:rPr>
        <w:t>Chương 1: Tổng quan về NoSQL và bài toán.</w:t>
      </w:r>
    </w:p>
    <w:p w14:paraId="1F2AE62A" w14:textId="77777777" w:rsidR="00353909" w:rsidRPr="00353909" w:rsidRDefault="00353909">
      <w:pPr>
        <w:pStyle w:val="ListParagraph"/>
        <w:numPr>
          <w:ilvl w:val="0"/>
          <w:numId w:val="8"/>
        </w:numPr>
        <w:tabs>
          <w:tab w:val="clear" w:pos="720"/>
          <w:tab w:val="num" w:pos="1440"/>
        </w:tabs>
        <w:spacing w:line="360" w:lineRule="auto"/>
        <w:ind w:left="1440"/>
        <w:jc w:val="both"/>
        <w:rPr>
          <w:sz w:val="26"/>
          <w:lang w:val="en-US"/>
        </w:rPr>
      </w:pPr>
      <w:r w:rsidRPr="00353909">
        <w:rPr>
          <w:sz w:val="26"/>
          <w:lang w:val="en-US"/>
        </w:rPr>
        <w:t>Chương 2: Phân tích bài toán.</w:t>
      </w:r>
    </w:p>
    <w:p w14:paraId="4BCCAE14" w14:textId="77777777" w:rsidR="00353909" w:rsidRPr="00353909" w:rsidRDefault="00353909">
      <w:pPr>
        <w:pStyle w:val="ListParagraph"/>
        <w:numPr>
          <w:ilvl w:val="0"/>
          <w:numId w:val="8"/>
        </w:numPr>
        <w:tabs>
          <w:tab w:val="clear" w:pos="720"/>
          <w:tab w:val="num" w:pos="1440"/>
        </w:tabs>
        <w:spacing w:line="360" w:lineRule="auto"/>
        <w:ind w:left="1440"/>
        <w:jc w:val="both"/>
        <w:rPr>
          <w:sz w:val="26"/>
          <w:lang w:val="en-US"/>
        </w:rPr>
      </w:pPr>
      <w:r w:rsidRPr="00353909">
        <w:rPr>
          <w:sz w:val="26"/>
          <w:lang w:val="en-US"/>
        </w:rPr>
        <w:t>Chương 3: Thiết kế cơ sở dữ liệu MongoDB.</w:t>
      </w:r>
    </w:p>
    <w:p w14:paraId="063F006C" w14:textId="77777777" w:rsidR="00353909" w:rsidRPr="00353909" w:rsidRDefault="00353909">
      <w:pPr>
        <w:pStyle w:val="ListParagraph"/>
        <w:numPr>
          <w:ilvl w:val="0"/>
          <w:numId w:val="8"/>
        </w:numPr>
        <w:tabs>
          <w:tab w:val="clear" w:pos="720"/>
          <w:tab w:val="num" w:pos="1440"/>
        </w:tabs>
        <w:spacing w:line="360" w:lineRule="auto"/>
        <w:ind w:left="1440"/>
        <w:jc w:val="both"/>
        <w:rPr>
          <w:sz w:val="26"/>
          <w:lang w:val="en-US"/>
        </w:rPr>
      </w:pPr>
      <w:r w:rsidRPr="00353909">
        <w:rPr>
          <w:sz w:val="26"/>
          <w:lang w:val="en-US"/>
        </w:rPr>
        <w:t>Chương 4: Xây dựng và demo. Kết luận và tài liệu tham khảo.</w:t>
      </w:r>
    </w:p>
    <w:p w14:paraId="03C9AEE5" w14:textId="77777777" w:rsidR="00833BD5" w:rsidRPr="00353909" w:rsidRDefault="00833BD5" w:rsidP="001E2D76">
      <w:pPr>
        <w:pStyle w:val="ListParagraph"/>
        <w:spacing w:line="360" w:lineRule="auto"/>
        <w:jc w:val="both"/>
        <w:rPr>
          <w:sz w:val="26"/>
          <w:lang w:val="en-US"/>
        </w:rPr>
        <w:sectPr w:rsidR="00833BD5" w:rsidRPr="00353909" w:rsidSect="00F863C8">
          <w:headerReference w:type="default" r:id="rId22"/>
          <w:footerReference w:type="default" r:id="rId23"/>
          <w:pgSz w:w="12240" w:h="15840"/>
          <w:pgMar w:top="1418" w:right="1134" w:bottom="1418" w:left="1985" w:header="302" w:footer="872" w:gutter="0"/>
          <w:cols w:space="720"/>
          <w:docGrid w:linePitch="299"/>
        </w:sectPr>
      </w:pPr>
    </w:p>
    <w:p w14:paraId="50AF9ED1" w14:textId="512029AB" w:rsidR="00353909" w:rsidRDefault="00353909" w:rsidP="00E8670F">
      <w:pPr>
        <w:pStyle w:val="BodyText"/>
        <w:spacing w:line="360" w:lineRule="auto"/>
        <w:jc w:val="center"/>
        <w:outlineLvl w:val="1"/>
        <w:rPr>
          <w:b/>
          <w:bCs/>
          <w:sz w:val="32"/>
          <w:szCs w:val="32"/>
          <w:lang w:val="en-US"/>
        </w:rPr>
      </w:pPr>
      <w:bookmarkStart w:id="0" w:name="_Toc228781250"/>
      <w:r w:rsidRPr="00353909">
        <w:rPr>
          <w:b/>
          <w:bCs/>
          <w:sz w:val="32"/>
          <w:szCs w:val="32"/>
          <w:lang w:val="en-US"/>
        </w:rPr>
        <w:lastRenderedPageBreak/>
        <w:t>CHƯƠNG 1 TỔNG QUAN VỀ NoSQL VÀ BÀI TOÁN</w:t>
      </w:r>
      <w:bookmarkEnd w:id="0"/>
    </w:p>
    <w:p w14:paraId="3581822F" w14:textId="77777777" w:rsidR="00E8670F" w:rsidRPr="00353909" w:rsidRDefault="00E8670F" w:rsidP="00E8670F">
      <w:pPr>
        <w:pStyle w:val="BodyText"/>
        <w:spacing w:line="360" w:lineRule="auto"/>
        <w:jc w:val="center"/>
        <w:outlineLvl w:val="1"/>
        <w:rPr>
          <w:b/>
          <w:bCs/>
          <w:sz w:val="32"/>
          <w:szCs w:val="32"/>
          <w:lang w:val="en-US"/>
        </w:rPr>
      </w:pPr>
    </w:p>
    <w:p w14:paraId="134632A4" w14:textId="17ABE98C" w:rsidR="00353909" w:rsidRPr="001E2D76" w:rsidRDefault="00353909">
      <w:pPr>
        <w:pStyle w:val="BodyText"/>
        <w:numPr>
          <w:ilvl w:val="1"/>
          <w:numId w:val="9"/>
        </w:numPr>
        <w:spacing w:line="360" w:lineRule="auto"/>
        <w:ind w:left="284"/>
        <w:jc w:val="both"/>
        <w:outlineLvl w:val="1"/>
        <w:rPr>
          <w:b/>
          <w:bCs/>
          <w:lang w:val="en-US"/>
        </w:rPr>
      </w:pPr>
      <w:bookmarkStart w:id="1" w:name="_Toc228781251"/>
      <w:r w:rsidRPr="001E2D76">
        <w:rPr>
          <w:b/>
          <w:bCs/>
          <w:lang w:val="en-US"/>
        </w:rPr>
        <w:t>Khái niệm cơ sở dữ liệu NoSQL</w:t>
      </w:r>
      <w:bookmarkEnd w:id="1"/>
    </w:p>
    <w:p w14:paraId="4E893A39" w14:textId="77777777" w:rsidR="00353909" w:rsidRPr="001E2D76" w:rsidRDefault="00353909" w:rsidP="001E2D76">
      <w:pPr>
        <w:pStyle w:val="BodyText"/>
        <w:spacing w:line="360" w:lineRule="auto"/>
        <w:ind w:firstLine="284"/>
        <w:jc w:val="both"/>
        <w:rPr>
          <w:lang w:val="en-US"/>
        </w:rPr>
      </w:pPr>
      <w:r w:rsidRPr="001E2D76">
        <w:rPr>
          <w:lang w:val="en-US"/>
        </w:rPr>
        <w:t>Cơ sở dữ liệu NoSQL (Not Only SQL) là một lớp cơ sở dữ liệu không tuân theo mô hình quan hệ truyền thống (Relational Database Management System – RDBMS). Khái niệm NoSQL bắt nguồn từ những năm đầu thập niên 2000, khi các tập đoàn công nghệ lớn như Google, Amazon và Facebook phải đối mặt với khối lượng dữ liệu khổng lồ và yêu cầu xử lý thời gian thực cao. Các hệ thống RDBMS truyền thống (như MySQL, Oracle, SQL Server) dần lộ rõ những hạn chế về khả năng mở rộng, tính linh hoạt của schema và hiệu suất khi làm việc với dữ liệu không cấu trúc hoặc bán cấu trúc.</w:t>
      </w:r>
    </w:p>
    <w:p w14:paraId="018B6AA3" w14:textId="77777777" w:rsidR="00353909" w:rsidRPr="001E2D76" w:rsidRDefault="00353909" w:rsidP="001E2D76">
      <w:pPr>
        <w:pStyle w:val="BodyText"/>
        <w:spacing w:line="360" w:lineRule="auto"/>
        <w:jc w:val="both"/>
        <w:rPr>
          <w:lang w:val="en-US"/>
        </w:rPr>
      </w:pPr>
      <w:r w:rsidRPr="001E2D76">
        <w:rPr>
          <w:lang w:val="en-US"/>
        </w:rPr>
        <w:t>NoSQL được thiết kế để khắc phục ba hạn chế chính của RDBMS:</w:t>
      </w:r>
    </w:p>
    <w:p w14:paraId="5C869F18" w14:textId="77777777" w:rsidR="00353909" w:rsidRPr="001E2D76" w:rsidRDefault="00353909">
      <w:pPr>
        <w:pStyle w:val="BodyText"/>
        <w:numPr>
          <w:ilvl w:val="0"/>
          <w:numId w:val="10"/>
        </w:numPr>
        <w:spacing w:line="360" w:lineRule="auto"/>
        <w:jc w:val="both"/>
        <w:rPr>
          <w:lang w:val="en-US"/>
        </w:rPr>
      </w:pPr>
      <w:r w:rsidRPr="001E2D76">
        <w:rPr>
          <w:lang w:val="en-US"/>
        </w:rPr>
        <w:t>Schema cố định cứng nhắc, khó thay đổi khi yêu cầu nghiệp vụ phát triển.</w:t>
      </w:r>
    </w:p>
    <w:p w14:paraId="3392382F" w14:textId="77777777" w:rsidR="00353909" w:rsidRPr="001E2D76" w:rsidRDefault="00353909">
      <w:pPr>
        <w:pStyle w:val="BodyText"/>
        <w:numPr>
          <w:ilvl w:val="0"/>
          <w:numId w:val="10"/>
        </w:numPr>
        <w:spacing w:line="360" w:lineRule="auto"/>
        <w:jc w:val="both"/>
        <w:rPr>
          <w:lang w:val="en-US"/>
        </w:rPr>
      </w:pPr>
      <w:r w:rsidRPr="001E2D76">
        <w:rPr>
          <w:lang w:val="en-US"/>
        </w:rPr>
        <w:t>Khả năng mở rộng chủ yếu theo chiều dọc (vertical scaling) – đòi hỏi nâng cấp phần cứng máy chủ.</w:t>
      </w:r>
    </w:p>
    <w:p w14:paraId="0B822790" w14:textId="77777777" w:rsidR="00353909" w:rsidRPr="001E2D76" w:rsidRDefault="00353909">
      <w:pPr>
        <w:pStyle w:val="BodyText"/>
        <w:numPr>
          <w:ilvl w:val="0"/>
          <w:numId w:val="10"/>
        </w:numPr>
        <w:spacing w:line="360" w:lineRule="auto"/>
        <w:jc w:val="both"/>
        <w:rPr>
          <w:lang w:val="en-US"/>
        </w:rPr>
      </w:pPr>
      <w:r w:rsidRPr="001E2D76">
        <w:rPr>
          <w:lang w:val="en-US"/>
        </w:rPr>
        <w:t>Hiệu suất thấp khi xử lý dữ liệu lớn, đa dạng hình thức (JSON, hình ảnh, log, dữ liệu thời gian thực).</w:t>
      </w:r>
    </w:p>
    <w:p w14:paraId="1B34738A" w14:textId="77777777" w:rsidR="00353909" w:rsidRPr="001E2D76" w:rsidRDefault="00353909" w:rsidP="001E2D76">
      <w:pPr>
        <w:pStyle w:val="BodyText"/>
        <w:spacing w:line="360" w:lineRule="auto"/>
        <w:ind w:firstLine="360"/>
        <w:jc w:val="both"/>
        <w:rPr>
          <w:lang w:val="en-US"/>
        </w:rPr>
      </w:pPr>
      <w:r w:rsidRPr="001E2D76">
        <w:rPr>
          <w:lang w:val="en-US"/>
        </w:rPr>
        <w:t>Theo nguyên lý CAP (Consistency – Availability – Partition Tolerance) của Eric Brewer (2000), NoSQL ưu tiên Availability và Partition Tolerance, chấp nhận Consistency ở mức Eventual Consistency. Do đó, NoSQL tuân theo mô hình BASE (Basically Available, Soft state, Eventual consistency) thay vì ACID truyền thống của RDBMS.</w:t>
      </w:r>
    </w:p>
    <w:p w14:paraId="46413FC3" w14:textId="77777777" w:rsidR="00353909" w:rsidRPr="001E2D76" w:rsidRDefault="00353909" w:rsidP="001E2D76">
      <w:pPr>
        <w:pStyle w:val="BodyText"/>
        <w:spacing w:line="360" w:lineRule="auto"/>
        <w:ind w:firstLine="360"/>
        <w:jc w:val="both"/>
        <w:rPr>
          <w:lang w:val="en-US"/>
        </w:rPr>
      </w:pPr>
      <w:r w:rsidRPr="001E2D76">
        <w:rPr>
          <w:lang w:val="en-US"/>
        </w:rPr>
        <w:t>Ngày nay, NoSQL đã trở thành xu hướng chủ đạo trong phát triển ứng dụng web, mobile và hệ thống Big Data. Theo báo cáo của DB-Engines (2025), hơn 60% các hệ thống mới được phát triển đều lựa chọn ít nhất một giải pháp NoSQL kết hợp hoặc thay thế RDBMS.</w:t>
      </w:r>
    </w:p>
    <w:p w14:paraId="15EC3FBD" w14:textId="77777777" w:rsidR="007B2291" w:rsidRPr="001E2D76" w:rsidRDefault="007B2291" w:rsidP="001E2D76">
      <w:pPr>
        <w:pStyle w:val="BodyText"/>
        <w:spacing w:line="360" w:lineRule="auto"/>
        <w:ind w:firstLine="360"/>
        <w:jc w:val="both"/>
        <w:rPr>
          <w:lang w:val="en-US"/>
        </w:rPr>
      </w:pPr>
    </w:p>
    <w:p w14:paraId="3378C2E5" w14:textId="77777777" w:rsidR="007B2291" w:rsidRPr="001E2D76" w:rsidRDefault="007B2291" w:rsidP="001E2D76">
      <w:pPr>
        <w:spacing w:line="360" w:lineRule="auto"/>
        <w:jc w:val="both"/>
        <w:rPr>
          <w:b/>
          <w:bCs/>
          <w:sz w:val="26"/>
          <w:szCs w:val="26"/>
          <w:lang w:val="en-US"/>
        </w:rPr>
      </w:pPr>
      <w:r w:rsidRPr="001E2D76">
        <w:rPr>
          <w:b/>
          <w:bCs/>
          <w:sz w:val="26"/>
          <w:szCs w:val="26"/>
          <w:lang w:val="en-US"/>
        </w:rPr>
        <w:br w:type="page"/>
      </w:r>
    </w:p>
    <w:p w14:paraId="5037F262" w14:textId="2355F3DA" w:rsidR="00353909" w:rsidRPr="001E2D76" w:rsidRDefault="00353909" w:rsidP="001E2D76">
      <w:pPr>
        <w:pStyle w:val="BodyText"/>
        <w:spacing w:line="360" w:lineRule="auto"/>
        <w:jc w:val="both"/>
        <w:outlineLvl w:val="1"/>
        <w:rPr>
          <w:b/>
          <w:bCs/>
          <w:lang w:val="en-US"/>
        </w:rPr>
      </w:pPr>
      <w:bookmarkStart w:id="2" w:name="_Toc228781252"/>
      <w:r w:rsidRPr="001E2D76">
        <w:rPr>
          <w:b/>
          <w:bCs/>
          <w:lang w:val="en-US"/>
        </w:rPr>
        <w:lastRenderedPageBreak/>
        <w:t>1.2 Các loại cơ sở dữ liệu NoSQL phổ biến</w:t>
      </w:r>
      <w:bookmarkEnd w:id="2"/>
    </w:p>
    <w:p w14:paraId="0D5A6B94" w14:textId="77777777" w:rsidR="00353909" w:rsidRPr="001E2D76" w:rsidRDefault="00353909" w:rsidP="001E2D76">
      <w:pPr>
        <w:pStyle w:val="BodyText"/>
        <w:spacing w:line="360" w:lineRule="auto"/>
        <w:jc w:val="both"/>
        <w:rPr>
          <w:lang w:val="en-US"/>
        </w:rPr>
      </w:pPr>
      <w:r w:rsidRPr="001E2D76">
        <w:rPr>
          <w:lang w:val="en-US"/>
        </w:rPr>
        <w:t>Dựa trên mô hình lưu trữ dữ liệu, NoSQL được phân thành bốn loại chính sau:</w:t>
      </w:r>
    </w:p>
    <w:p w14:paraId="60DDB54D" w14:textId="77777777" w:rsidR="00353909" w:rsidRPr="001E2D76" w:rsidRDefault="00353909">
      <w:pPr>
        <w:pStyle w:val="BodyText"/>
        <w:numPr>
          <w:ilvl w:val="0"/>
          <w:numId w:val="11"/>
        </w:numPr>
        <w:spacing w:line="360" w:lineRule="auto"/>
        <w:jc w:val="both"/>
        <w:rPr>
          <w:lang w:val="en-US"/>
        </w:rPr>
      </w:pPr>
      <w:r w:rsidRPr="001E2D76">
        <w:rPr>
          <w:b/>
          <w:bCs/>
          <w:lang w:val="en-US"/>
        </w:rPr>
        <w:t>Key-Value Stores</w:t>
      </w:r>
      <w:r w:rsidRPr="001E2D76">
        <w:rPr>
          <w:lang w:val="en-US"/>
        </w:rPr>
        <w:t>: Lưu trữ dữ liệu dưới dạng cặp khóa – giá trị đơn giản. Ưu điểm: tốc độ truy xuất cực nhanh (O(1)). Ví dụ: Redis, Amazon DynamoDB, Riak. Ứng dụng phổ biến: cache, session management, giỏ hàng.</w:t>
      </w:r>
    </w:p>
    <w:p w14:paraId="34812F14" w14:textId="77777777" w:rsidR="00353909" w:rsidRPr="001E2D76" w:rsidRDefault="00353909">
      <w:pPr>
        <w:pStyle w:val="BodyText"/>
        <w:numPr>
          <w:ilvl w:val="0"/>
          <w:numId w:val="11"/>
        </w:numPr>
        <w:spacing w:line="360" w:lineRule="auto"/>
        <w:jc w:val="both"/>
        <w:rPr>
          <w:lang w:val="en-US"/>
        </w:rPr>
      </w:pPr>
      <w:r w:rsidRPr="001E2D76">
        <w:rPr>
          <w:b/>
          <w:bCs/>
          <w:lang w:val="en-US"/>
        </w:rPr>
        <w:t>Column-Family Stores (Wide-Column)</w:t>
      </w:r>
      <w:r w:rsidRPr="001E2D76">
        <w:rPr>
          <w:lang w:val="en-US"/>
        </w:rPr>
        <w:t>: Dữ liệu được tổ chức theo cột thay vì theo hàng, phù hợp với truy vấn trên tập dữ liệu lớn. Ví dụ: Apache Cassandra, HBase, ScyllaDB. Ứng dụng: hệ thống phân tích dữ liệu thời gian (time-series), logging.</w:t>
      </w:r>
    </w:p>
    <w:p w14:paraId="5AF7DF84" w14:textId="77777777" w:rsidR="00353909" w:rsidRPr="001E2D76" w:rsidRDefault="00353909">
      <w:pPr>
        <w:pStyle w:val="BodyText"/>
        <w:numPr>
          <w:ilvl w:val="0"/>
          <w:numId w:val="11"/>
        </w:numPr>
        <w:spacing w:line="360" w:lineRule="auto"/>
        <w:jc w:val="both"/>
        <w:rPr>
          <w:lang w:val="en-US"/>
        </w:rPr>
      </w:pPr>
      <w:r w:rsidRPr="001E2D76">
        <w:rPr>
          <w:b/>
          <w:bCs/>
          <w:lang w:val="en-US"/>
        </w:rPr>
        <w:t>Document Stores</w:t>
      </w:r>
      <w:r w:rsidRPr="001E2D76">
        <w:rPr>
          <w:lang w:val="en-US"/>
        </w:rPr>
        <w:t xml:space="preserve">: Lưu trữ dữ liệu dưới dạng tài liệu (document) linh hoạt, thường là JSON hoặc BSON. Ví dụ: </w:t>
      </w:r>
      <w:r w:rsidRPr="001E2D76">
        <w:rPr>
          <w:b/>
          <w:bCs/>
          <w:lang w:val="en-US"/>
        </w:rPr>
        <w:t>MongoDB</w:t>
      </w:r>
      <w:r w:rsidRPr="001E2D76">
        <w:rPr>
          <w:lang w:val="en-US"/>
        </w:rPr>
        <w:t>, CouchDB, Firebase Firestore. Đây là loại cơ sở dữ liệu được chọn trong đề tài này nhờ tính linh hoạt cao và dễ tích hợp với công nghệ web hiện đại.</w:t>
      </w:r>
    </w:p>
    <w:p w14:paraId="7246AF34" w14:textId="77777777" w:rsidR="00353909" w:rsidRPr="001E2D76" w:rsidRDefault="00353909">
      <w:pPr>
        <w:pStyle w:val="BodyText"/>
        <w:numPr>
          <w:ilvl w:val="0"/>
          <w:numId w:val="11"/>
        </w:numPr>
        <w:spacing w:line="360" w:lineRule="auto"/>
        <w:jc w:val="both"/>
        <w:rPr>
          <w:lang w:val="en-US"/>
        </w:rPr>
      </w:pPr>
      <w:r w:rsidRPr="001E2D76">
        <w:rPr>
          <w:b/>
          <w:bCs/>
          <w:lang w:val="en-US"/>
        </w:rPr>
        <w:t>Graph Databases</w:t>
      </w:r>
      <w:r w:rsidRPr="001E2D76">
        <w:rPr>
          <w:lang w:val="en-US"/>
        </w:rPr>
        <w:t>: Lưu trữ dữ liệu dưới dạng đồ thị với các nút (nodes) và mối quan hệ (edges). Ví dụ: Neo4j, Amazon Neptune, ArangoDB. Ứng dụng: mạng xã hội, hệ thống khuyến nghị, tìm đường đi tối ưu.</w:t>
      </w:r>
    </w:p>
    <w:p w14:paraId="1CBC5F72" w14:textId="77777777" w:rsidR="00353909" w:rsidRPr="001E2D76" w:rsidRDefault="00353909" w:rsidP="001E2D76">
      <w:pPr>
        <w:pStyle w:val="BodyText"/>
        <w:spacing w:line="360" w:lineRule="auto"/>
        <w:ind w:firstLine="360"/>
        <w:jc w:val="both"/>
        <w:rPr>
          <w:lang w:val="en-US"/>
        </w:rPr>
      </w:pPr>
      <w:r w:rsidRPr="001E2D76">
        <w:rPr>
          <w:lang w:val="en-US"/>
        </w:rPr>
        <w:t>Trong đó, Document Stores – đặc biệt là MongoDB – chiếm tỷ lệ sử dụng cao nhất trong các dự án full-stack nhờ khả năng hỗ trợ schema động và tích hợp mượt mà với JavaScript/Node.js ecosystem.</w:t>
      </w:r>
    </w:p>
    <w:p w14:paraId="0CE2183A" w14:textId="77777777" w:rsidR="00353909" w:rsidRPr="001E2D76" w:rsidRDefault="00353909" w:rsidP="001E2D76">
      <w:pPr>
        <w:pStyle w:val="BodyText"/>
        <w:spacing w:line="360" w:lineRule="auto"/>
        <w:ind w:firstLine="360"/>
        <w:jc w:val="both"/>
        <w:rPr>
          <w:lang w:val="en-US"/>
        </w:rPr>
      </w:pPr>
    </w:p>
    <w:p w14:paraId="01A64E24" w14:textId="77777777" w:rsidR="00353909" w:rsidRPr="001E2D76" w:rsidRDefault="00353909" w:rsidP="001E2D76">
      <w:pPr>
        <w:pStyle w:val="BodyText"/>
        <w:spacing w:line="360" w:lineRule="auto"/>
        <w:jc w:val="both"/>
        <w:outlineLvl w:val="1"/>
        <w:rPr>
          <w:b/>
          <w:bCs/>
          <w:lang w:val="en-US"/>
        </w:rPr>
      </w:pPr>
      <w:bookmarkStart w:id="3" w:name="_Toc228781253"/>
      <w:r w:rsidRPr="001E2D76">
        <w:rPr>
          <w:b/>
          <w:bCs/>
          <w:lang w:val="en-US"/>
        </w:rPr>
        <w:t>1.3 Giới thiệu MongoDB</w:t>
      </w:r>
      <w:bookmarkEnd w:id="3"/>
    </w:p>
    <w:p w14:paraId="6410779E" w14:textId="77777777" w:rsidR="00353909" w:rsidRPr="001E2D76" w:rsidRDefault="00353909" w:rsidP="001E2D76">
      <w:pPr>
        <w:pStyle w:val="BodyText"/>
        <w:spacing w:line="360" w:lineRule="auto"/>
        <w:ind w:firstLine="720"/>
        <w:jc w:val="both"/>
        <w:rPr>
          <w:lang w:val="en-US"/>
        </w:rPr>
      </w:pPr>
      <w:r w:rsidRPr="001E2D76">
        <w:rPr>
          <w:lang w:val="en-US"/>
        </w:rPr>
        <w:t>MongoDB là hệ quản trị cơ sở dữ liệu mã nguồn mở thuộc loại Document-Oriented, được phát triển bởi MongoDB Inc. từ năm 2009 và nhanh chóng trở thành một trong những cơ sở dữ liệu NoSQL phổ biến nhất thế giới. Dữ liệu trong MongoDB được lưu trữ dưới dạng tài liệu BSON (Binary JSON) – một định dạng nhị phân mở rộng của JSON, cho phép schema động (dynamic schema) và không yêu cầu định nghĩa cấu trúc trước.</w:t>
      </w:r>
    </w:p>
    <w:p w14:paraId="66C9DF9C" w14:textId="77777777" w:rsidR="00353909" w:rsidRPr="001E2D76" w:rsidRDefault="00353909" w:rsidP="001E2D76">
      <w:pPr>
        <w:pStyle w:val="BodyText"/>
        <w:spacing w:line="360" w:lineRule="auto"/>
        <w:ind w:firstLine="360"/>
        <w:jc w:val="both"/>
        <w:rPr>
          <w:lang w:val="en-US"/>
        </w:rPr>
      </w:pPr>
      <w:r w:rsidRPr="001E2D76">
        <w:rPr>
          <w:lang w:val="en-US"/>
        </w:rPr>
        <w:t>Các khái niệm cốt lõi của MongoDB bao gồm:</w:t>
      </w:r>
    </w:p>
    <w:p w14:paraId="69944899" w14:textId="77777777" w:rsidR="00353909" w:rsidRPr="001E2D76" w:rsidRDefault="00353909">
      <w:pPr>
        <w:pStyle w:val="BodyText"/>
        <w:numPr>
          <w:ilvl w:val="0"/>
          <w:numId w:val="12"/>
        </w:numPr>
        <w:spacing w:line="360" w:lineRule="auto"/>
        <w:jc w:val="both"/>
        <w:rPr>
          <w:lang w:val="en-US"/>
        </w:rPr>
      </w:pPr>
      <w:r w:rsidRPr="001E2D76">
        <w:rPr>
          <w:b/>
          <w:bCs/>
          <w:lang w:val="en-US"/>
        </w:rPr>
        <w:t>Database</w:t>
      </w:r>
      <w:r w:rsidRPr="001E2D76">
        <w:rPr>
          <w:lang w:val="en-US"/>
        </w:rPr>
        <w:t>: Tập hợp các collection.</w:t>
      </w:r>
    </w:p>
    <w:p w14:paraId="78B2091E" w14:textId="77777777" w:rsidR="00353909" w:rsidRPr="001E2D76" w:rsidRDefault="00353909">
      <w:pPr>
        <w:pStyle w:val="BodyText"/>
        <w:numPr>
          <w:ilvl w:val="0"/>
          <w:numId w:val="12"/>
        </w:numPr>
        <w:spacing w:line="360" w:lineRule="auto"/>
        <w:jc w:val="both"/>
        <w:rPr>
          <w:lang w:val="en-US"/>
        </w:rPr>
      </w:pPr>
      <w:r w:rsidRPr="001E2D76">
        <w:rPr>
          <w:b/>
          <w:bCs/>
          <w:lang w:val="en-US"/>
        </w:rPr>
        <w:lastRenderedPageBreak/>
        <w:t>Collection</w:t>
      </w:r>
      <w:r w:rsidRPr="001E2D76">
        <w:rPr>
          <w:lang w:val="en-US"/>
        </w:rPr>
        <w:t>: Tương đương bảng trong RDBMS nhưng không có schema cố định.</w:t>
      </w:r>
    </w:p>
    <w:p w14:paraId="6114C78C" w14:textId="77777777" w:rsidR="00353909" w:rsidRPr="001E2D76" w:rsidRDefault="00353909">
      <w:pPr>
        <w:pStyle w:val="BodyText"/>
        <w:numPr>
          <w:ilvl w:val="0"/>
          <w:numId w:val="12"/>
        </w:numPr>
        <w:spacing w:line="360" w:lineRule="auto"/>
        <w:jc w:val="both"/>
        <w:rPr>
          <w:lang w:val="en-US"/>
        </w:rPr>
      </w:pPr>
      <w:r w:rsidRPr="001E2D76">
        <w:rPr>
          <w:b/>
          <w:bCs/>
          <w:lang w:val="en-US"/>
        </w:rPr>
        <w:t>Document</w:t>
      </w:r>
      <w:r w:rsidRPr="001E2D76">
        <w:rPr>
          <w:lang w:val="en-US"/>
        </w:rPr>
        <w:t>: Đơn vị dữ liệu cơ bản, có thể chứa dữ liệu lồng nhau (nested documents) và mảng (arrays).</w:t>
      </w:r>
    </w:p>
    <w:p w14:paraId="7538253D" w14:textId="77777777" w:rsidR="00353909" w:rsidRPr="001E2D76" w:rsidRDefault="00353909">
      <w:pPr>
        <w:pStyle w:val="BodyText"/>
        <w:numPr>
          <w:ilvl w:val="0"/>
          <w:numId w:val="12"/>
        </w:numPr>
        <w:spacing w:line="360" w:lineRule="auto"/>
        <w:jc w:val="both"/>
        <w:rPr>
          <w:lang w:val="en-US"/>
        </w:rPr>
      </w:pPr>
      <w:r w:rsidRPr="001E2D76">
        <w:rPr>
          <w:b/>
          <w:bCs/>
          <w:lang w:val="en-US"/>
        </w:rPr>
        <w:t>Index</w:t>
      </w:r>
      <w:r w:rsidRPr="001E2D76">
        <w:rPr>
          <w:lang w:val="en-US"/>
        </w:rPr>
        <w:t>: Hỗ trợ nhiều loại index (single-field, compound, geospatial, text, wildcard).</w:t>
      </w:r>
    </w:p>
    <w:p w14:paraId="05F99E22" w14:textId="77777777" w:rsidR="00353909" w:rsidRPr="001E2D76" w:rsidRDefault="00353909">
      <w:pPr>
        <w:pStyle w:val="BodyText"/>
        <w:numPr>
          <w:ilvl w:val="0"/>
          <w:numId w:val="12"/>
        </w:numPr>
        <w:spacing w:line="360" w:lineRule="auto"/>
        <w:jc w:val="both"/>
        <w:rPr>
          <w:lang w:val="en-US"/>
        </w:rPr>
      </w:pPr>
      <w:r w:rsidRPr="001E2D76">
        <w:rPr>
          <w:b/>
          <w:bCs/>
          <w:lang w:val="en-US"/>
        </w:rPr>
        <w:t>Aggregation Pipeline</w:t>
      </w:r>
      <w:r w:rsidRPr="001E2D76">
        <w:rPr>
          <w:lang w:val="en-US"/>
        </w:rPr>
        <w:t>: Công cụ mạnh mẽ cho phép thực hiện các phép toán phức tạp như match, group, lookup, sort, project… tương tự SQL nhưng linh hoạt hơn.</w:t>
      </w:r>
    </w:p>
    <w:p w14:paraId="54343353" w14:textId="77777777" w:rsidR="00353909" w:rsidRPr="001E2D76" w:rsidRDefault="00353909">
      <w:pPr>
        <w:pStyle w:val="BodyText"/>
        <w:numPr>
          <w:ilvl w:val="0"/>
          <w:numId w:val="12"/>
        </w:numPr>
        <w:spacing w:line="360" w:lineRule="auto"/>
        <w:jc w:val="both"/>
        <w:rPr>
          <w:lang w:val="en-US"/>
        </w:rPr>
      </w:pPr>
      <w:r w:rsidRPr="001E2D76">
        <w:rPr>
          <w:b/>
          <w:bCs/>
          <w:lang w:val="en-US"/>
        </w:rPr>
        <w:t>Replica Set và Sharding</w:t>
      </w:r>
      <w:r w:rsidRPr="001E2D76">
        <w:rPr>
          <w:lang w:val="en-US"/>
        </w:rPr>
        <w:t>: Cơ chế sao chép dữ liệu và phân mảnh ngang để đảm bảo tính sẵn sàng cao (high availability) và khả năng mở rộng quy mô lớn.</w:t>
      </w:r>
    </w:p>
    <w:p w14:paraId="66D8DBC3" w14:textId="6FEFBC5B" w:rsidR="00CB3C9C" w:rsidRDefault="00353909" w:rsidP="001E2D76">
      <w:pPr>
        <w:pStyle w:val="BodyText"/>
        <w:spacing w:line="360" w:lineRule="auto"/>
        <w:ind w:firstLine="360"/>
        <w:jc w:val="both"/>
        <w:rPr>
          <w:lang w:val="en-US"/>
        </w:rPr>
      </w:pPr>
      <w:r w:rsidRPr="001E2D76">
        <w:rPr>
          <w:lang w:val="en-US"/>
        </w:rPr>
        <w:t>MongoDB hỗ trợ tốt các ngôn ngữ lập trình hiện đại, trong đó có Java (Spring Boot) và JavaScript () – hai công nghệ chính được sử dụng trong đồ án này. Phiên bản mới nhất (tính đến năm 2026) là MongoDB 8.0 với nhiều cải tiến về Vector Search và tích hợp AI.</w:t>
      </w:r>
    </w:p>
    <w:p w14:paraId="1196AC23" w14:textId="77777777" w:rsidR="009B5439" w:rsidRDefault="009B5439">
      <w:pPr>
        <w:rPr>
          <w:b/>
          <w:bCs/>
          <w:sz w:val="26"/>
          <w:szCs w:val="26"/>
          <w:lang w:val="en-US"/>
        </w:rPr>
      </w:pPr>
      <w:r>
        <w:rPr>
          <w:b/>
          <w:bCs/>
          <w:lang w:val="en-US"/>
        </w:rPr>
        <w:br w:type="page"/>
      </w:r>
    </w:p>
    <w:p w14:paraId="55464248" w14:textId="7BD766FB" w:rsidR="00CB3C9C" w:rsidRPr="00CB3C9C" w:rsidRDefault="00CB3C9C" w:rsidP="00CB3C9C">
      <w:pPr>
        <w:pStyle w:val="BodyText"/>
        <w:spacing w:line="360" w:lineRule="auto"/>
        <w:ind w:firstLine="360"/>
        <w:jc w:val="both"/>
        <w:rPr>
          <w:lang w:val="en-US"/>
        </w:rPr>
      </w:pPr>
      <w:r w:rsidRPr="00CB3C9C">
        <w:rPr>
          <w:b/>
          <w:bCs/>
          <w:lang w:val="en-US"/>
        </w:rPr>
        <w:lastRenderedPageBreak/>
        <w:t>1.3.1 Các lệnh CRUD cơ bản trong MongoDB</w:t>
      </w:r>
    </w:p>
    <w:p w14:paraId="0369B560" w14:textId="77777777" w:rsidR="00CB3C9C" w:rsidRPr="00CB3C9C" w:rsidRDefault="00CB3C9C" w:rsidP="00CB3C9C">
      <w:pPr>
        <w:pStyle w:val="BodyText"/>
        <w:spacing w:line="360" w:lineRule="auto"/>
        <w:ind w:firstLine="720"/>
        <w:jc w:val="both"/>
        <w:rPr>
          <w:lang w:val="en-US"/>
        </w:rPr>
      </w:pPr>
      <w:r w:rsidRPr="00CB3C9C">
        <w:rPr>
          <w:lang w:val="en-US"/>
        </w:rPr>
        <w:t>MongoDB hỗ trợ đầy đủ 4 thao tác CRUD (Create – Read – Update – Delete) với cú pháp đơn giản và dễ sử dụng. Dưới đây là bảng minh họa 4 lệnh cơ bản:</w:t>
      </w:r>
    </w:p>
    <w:p w14:paraId="095FE8F6" w14:textId="77777777" w:rsidR="00CB3C9C" w:rsidRDefault="00CB3C9C" w:rsidP="00CB3C9C">
      <w:pPr>
        <w:pStyle w:val="BodyText"/>
        <w:spacing w:line="360" w:lineRule="auto"/>
        <w:ind w:firstLine="360"/>
        <w:jc w:val="both"/>
        <w:rPr>
          <w:b/>
          <w:bCs/>
          <w:lang w:val="en-US"/>
        </w:rPr>
      </w:pPr>
      <w:r w:rsidRPr="00CB3C9C">
        <w:rPr>
          <w:b/>
          <w:bCs/>
          <w:lang w:val="en-US"/>
        </w:rPr>
        <w:t>Bảng 1.1: Các lệnh CRUD cơ bản trong MongoDB</w:t>
      </w:r>
    </w:p>
    <w:tbl>
      <w:tblPr>
        <w:tblStyle w:val="TableGrid"/>
        <w:tblW w:w="0" w:type="auto"/>
        <w:tblLook w:val="04A0" w:firstRow="1" w:lastRow="0" w:firstColumn="1" w:lastColumn="0" w:noHBand="0" w:noVBand="1"/>
      </w:tblPr>
      <w:tblGrid>
        <w:gridCol w:w="940"/>
        <w:gridCol w:w="1387"/>
        <w:gridCol w:w="4817"/>
        <w:gridCol w:w="2193"/>
      </w:tblGrid>
      <w:tr w:rsidR="00CB3C9C" w14:paraId="624A5BD7" w14:textId="77777777" w:rsidTr="00CB3C9C">
        <w:tc>
          <w:tcPr>
            <w:tcW w:w="959" w:type="dxa"/>
            <w:vAlign w:val="center"/>
          </w:tcPr>
          <w:p w14:paraId="48B5260C" w14:textId="4781101C" w:rsidR="00CB3C9C" w:rsidRDefault="00CB3C9C" w:rsidP="00575DEC">
            <w:pPr>
              <w:pStyle w:val="BodyText"/>
              <w:spacing w:line="360" w:lineRule="auto"/>
              <w:jc w:val="center"/>
              <w:rPr>
                <w:lang w:val="en-US"/>
              </w:rPr>
            </w:pPr>
            <w:r w:rsidRPr="00CB3C9C">
              <w:rPr>
                <w:b/>
                <w:bCs/>
                <w:lang w:val="en-US"/>
              </w:rPr>
              <w:t>STT</w:t>
            </w:r>
          </w:p>
        </w:tc>
        <w:tc>
          <w:tcPr>
            <w:tcW w:w="1417" w:type="dxa"/>
            <w:vAlign w:val="center"/>
          </w:tcPr>
          <w:p w14:paraId="68817565" w14:textId="3D53EA66" w:rsidR="00CB3C9C" w:rsidRDefault="00CB3C9C" w:rsidP="00575DEC">
            <w:pPr>
              <w:pStyle w:val="BodyText"/>
              <w:spacing w:line="360" w:lineRule="auto"/>
              <w:jc w:val="center"/>
              <w:rPr>
                <w:lang w:val="en-US"/>
              </w:rPr>
            </w:pPr>
            <w:r w:rsidRPr="00CB3C9C">
              <w:rPr>
                <w:b/>
                <w:bCs/>
                <w:lang w:val="en-US"/>
              </w:rPr>
              <w:t>Thao tác</w:t>
            </w:r>
          </w:p>
        </w:tc>
        <w:tc>
          <w:tcPr>
            <w:tcW w:w="4974" w:type="dxa"/>
            <w:vAlign w:val="center"/>
          </w:tcPr>
          <w:p w14:paraId="49819821" w14:textId="575417EE" w:rsidR="00CB3C9C" w:rsidRDefault="00CB3C9C" w:rsidP="00575DEC">
            <w:pPr>
              <w:pStyle w:val="BodyText"/>
              <w:spacing w:line="360" w:lineRule="auto"/>
              <w:jc w:val="center"/>
              <w:rPr>
                <w:lang w:val="en-US"/>
              </w:rPr>
            </w:pPr>
            <w:r w:rsidRPr="00CB3C9C">
              <w:rPr>
                <w:b/>
                <w:bCs/>
                <w:lang w:val="en-US"/>
              </w:rPr>
              <w:t>Lệnh MongoDB (ví dụ)</w:t>
            </w:r>
          </w:p>
        </w:tc>
        <w:tc>
          <w:tcPr>
            <w:tcW w:w="2271" w:type="dxa"/>
            <w:vAlign w:val="center"/>
          </w:tcPr>
          <w:p w14:paraId="0BB60E2C" w14:textId="5026ED3C" w:rsidR="00CB3C9C" w:rsidRDefault="00CB3C9C" w:rsidP="00575DEC">
            <w:pPr>
              <w:pStyle w:val="BodyText"/>
              <w:spacing w:line="360" w:lineRule="auto"/>
              <w:jc w:val="center"/>
              <w:rPr>
                <w:lang w:val="en-US"/>
              </w:rPr>
            </w:pPr>
            <w:r w:rsidRPr="00CB3C9C">
              <w:rPr>
                <w:b/>
                <w:bCs/>
                <w:lang w:val="en-US"/>
              </w:rPr>
              <w:t>Mô tả</w:t>
            </w:r>
          </w:p>
        </w:tc>
      </w:tr>
      <w:tr w:rsidR="00CB3C9C" w14:paraId="7A093D43" w14:textId="77777777" w:rsidTr="00575DEC">
        <w:tc>
          <w:tcPr>
            <w:tcW w:w="959" w:type="dxa"/>
            <w:vAlign w:val="center"/>
          </w:tcPr>
          <w:p w14:paraId="59B2273D" w14:textId="2CB64273" w:rsidR="00CB3C9C" w:rsidRDefault="00CB3C9C" w:rsidP="00CB3C9C">
            <w:pPr>
              <w:pStyle w:val="BodyText"/>
              <w:spacing w:line="360" w:lineRule="auto"/>
              <w:jc w:val="both"/>
              <w:rPr>
                <w:lang w:val="en-US"/>
              </w:rPr>
            </w:pPr>
            <w:r w:rsidRPr="00CB3C9C">
              <w:rPr>
                <w:lang w:val="en-US"/>
              </w:rPr>
              <w:t>1</w:t>
            </w:r>
          </w:p>
        </w:tc>
        <w:tc>
          <w:tcPr>
            <w:tcW w:w="1417" w:type="dxa"/>
            <w:vAlign w:val="center"/>
          </w:tcPr>
          <w:p w14:paraId="22982ABA" w14:textId="671FFBC2" w:rsidR="00CB3C9C" w:rsidRDefault="00CB3C9C" w:rsidP="00CB3C9C">
            <w:pPr>
              <w:pStyle w:val="BodyText"/>
              <w:spacing w:line="360" w:lineRule="auto"/>
              <w:jc w:val="both"/>
              <w:rPr>
                <w:lang w:val="en-US"/>
              </w:rPr>
            </w:pPr>
            <w:r w:rsidRPr="00CB3C9C">
              <w:rPr>
                <w:b/>
                <w:bCs/>
                <w:lang w:val="en-US"/>
              </w:rPr>
              <w:t>Create</w:t>
            </w:r>
          </w:p>
        </w:tc>
        <w:tc>
          <w:tcPr>
            <w:tcW w:w="4974" w:type="dxa"/>
          </w:tcPr>
          <w:p w14:paraId="42ABD3B3" w14:textId="510A3457" w:rsidR="00CB3C9C" w:rsidRDefault="00CB3C9C" w:rsidP="00575DEC">
            <w:pPr>
              <w:pStyle w:val="BodyText"/>
              <w:spacing w:line="360" w:lineRule="auto"/>
              <w:rPr>
                <w:lang w:val="en-US"/>
              </w:rPr>
            </w:pPr>
            <w:r w:rsidRPr="00CB3C9C">
              <w:rPr>
                <w:lang w:val="en-US"/>
              </w:rPr>
              <w:t>db.users.insertOne({ name: "Nguyễn Văn A", email: "a@gmail.com", role: "customer" })</w:t>
            </w:r>
          </w:p>
        </w:tc>
        <w:tc>
          <w:tcPr>
            <w:tcW w:w="2271" w:type="dxa"/>
          </w:tcPr>
          <w:p w14:paraId="54E5415C" w14:textId="0F86D8E8" w:rsidR="00CB3C9C" w:rsidRDefault="00CB3C9C" w:rsidP="00575DEC">
            <w:pPr>
              <w:pStyle w:val="BodyText"/>
              <w:spacing w:line="360" w:lineRule="auto"/>
              <w:rPr>
                <w:lang w:val="en-US"/>
              </w:rPr>
            </w:pPr>
            <w:r w:rsidRPr="00CB3C9C">
              <w:rPr>
                <w:lang w:val="en-US"/>
              </w:rPr>
              <w:t>Thêm một document mới</w:t>
            </w:r>
          </w:p>
        </w:tc>
      </w:tr>
      <w:tr w:rsidR="00CB3C9C" w14:paraId="0A45DEAF" w14:textId="77777777" w:rsidTr="00575DEC">
        <w:tc>
          <w:tcPr>
            <w:tcW w:w="959" w:type="dxa"/>
            <w:vAlign w:val="center"/>
          </w:tcPr>
          <w:p w14:paraId="4F80212F" w14:textId="433BF3F4" w:rsidR="00CB3C9C" w:rsidRDefault="00CB3C9C" w:rsidP="00CB3C9C">
            <w:pPr>
              <w:pStyle w:val="BodyText"/>
              <w:spacing w:line="360" w:lineRule="auto"/>
              <w:jc w:val="both"/>
              <w:rPr>
                <w:lang w:val="en-US"/>
              </w:rPr>
            </w:pPr>
            <w:r w:rsidRPr="00CB3C9C">
              <w:rPr>
                <w:lang w:val="en-US"/>
              </w:rPr>
              <w:t>2</w:t>
            </w:r>
          </w:p>
        </w:tc>
        <w:tc>
          <w:tcPr>
            <w:tcW w:w="1417" w:type="dxa"/>
            <w:vAlign w:val="center"/>
          </w:tcPr>
          <w:p w14:paraId="0185ED02" w14:textId="6E0AAFE7" w:rsidR="00CB3C9C" w:rsidRDefault="00CB3C9C" w:rsidP="00CB3C9C">
            <w:pPr>
              <w:pStyle w:val="BodyText"/>
              <w:spacing w:line="360" w:lineRule="auto"/>
              <w:jc w:val="both"/>
              <w:rPr>
                <w:lang w:val="en-US"/>
              </w:rPr>
            </w:pPr>
            <w:r w:rsidRPr="00CB3C9C">
              <w:rPr>
                <w:b/>
                <w:bCs/>
                <w:lang w:val="en-US"/>
              </w:rPr>
              <w:t>Read</w:t>
            </w:r>
          </w:p>
        </w:tc>
        <w:tc>
          <w:tcPr>
            <w:tcW w:w="4974" w:type="dxa"/>
          </w:tcPr>
          <w:p w14:paraId="09E20C8B" w14:textId="2B0B3013" w:rsidR="00CB3C9C" w:rsidRDefault="00CB3C9C" w:rsidP="00575DEC">
            <w:pPr>
              <w:pStyle w:val="BodyText"/>
              <w:spacing w:line="360" w:lineRule="auto"/>
              <w:rPr>
                <w:lang w:val="en-US"/>
              </w:rPr>
            </w:pPr>
            <w:r w:rsidRPr="00CB3C9C">
              <w:rPr>
                <w:lang w:val="en-US"/>
              </w:rPr>
              <w:t>db.rooms.find({ status: "available" })</w:t>
            </w:r>
          </w:p>
        </w:tc>
        <w:tc>
          <w:tcPr>
            <w:tcW w:w="2271" w:type="dxa"/>
          </w:tcPr>
          <w:p w14:paraId="4007E76C" w14:textId="674005D1" w:rsidR="00CB3C9C" w:rsidRDefault="00CB3C9C" w:rsidP="00575DEC">
            <w:pPr>
              <w:pStyle w:val="BodyText"/>
              <w:spacing w:line="360" w:lineRule="auto"/>
              <w:rPr>
                <w:lang w:val="en-US"/>
              </w:rPr>
            </w:pPr>
            <w:r w:rsidRPr="00CB3C9C">
              <w:rPr>
                <w:lang w:val="en-US"/>
              </w:rPr>
              <w:t>Tìm tất cả phòng còn trống</w:t>
            </w:r>
          </w:p>
        </w:tc>
      </w:tr>
      <w:tr w:rsidR="00CB3C9C" w14:paraId="35EAD51F" w14:textId="77777777" w:rsidTr="00575DEC">
        <w:tc>
          <w:tcPr>
            <w:tcW w:w="959" w:type="dxa"/>
            <w:vAlign w:val="center"/>
          </w:tcPr>
          <w:p w14:paraId="357CA376" w14:textId="1E2C169E" w:rsidR="00CB3C9C" w:rsidRDefault="00CB3C9C" w:rsidP="00CB3C9C">
            <w:pPr>
              <w:pStyle w:val="BodyText"/>
              <w:spacing w:line="360" w:lineRule="auto"/>
              <w:jc w:val="both"/>
              <w:rPr>
                <w:lang w:val="en-US"/>
              </w:rPr>
            </w:pPr>
            <w:r w:rsidRPr="00CB3C9C">
              <w:rPr>
                <w:lang w:val="en-US"/>
              </w:rPr>
              <w:t>3</w:t>
            </w:r>
          </w:p>
        </w:tc>
        <w:tc>
          <w:tcPr>
            <w:tcW w:w="1417" w:type="dxa"/>
            <w:vAlign w:val="center"/>
          </w:tcPr>
          <w:p w14:paraId="0997AF13" w14:textId="1C6C7043" w:rsidR="00CB3C9C" w:rsidRDefault="00CB3C9C" w:rsidP="00CB3C9C">
            <w:pPr>
              <w:pStyle w:val="BodyText"/>
              <w:spacing w:line="360" w:lineRule="auto"/>
              <w:jc w:val="both"/>
              <w:rPr>
                <w:lang w:val="en-US"/>
              </w:rPr>
            </w:pPr>
            <w:r w:rsidRPr="00CB3C9C">
              <w:rPr>
                <w:b/>
                <w:bCs/>
                <w:lang w:val="en-US"/>
              </w:rPr>
              <w:t>Update</w:t>
            </w:r>
          </w:p>
        </w:tc>
        <w:tc>
          <w:tcPr>
            <w:tcW w:w="4974" w:type="dxa"/>
          </w:tcPr>
          <w:p w14:paraId="1B243123" w14:textId="071B6B0C" w:rsidR="00CB3C9C" w:rsidRDefault="00CB3C9C" w:rsidP="00575DEC">
            <w:pPr>
              <w:pStyle w:val="BodyText"/>
              <w:spacing w:line="360" w:lineRule="auto"/>
              <w:rPr>
                <w:lang w:val="en-US"/>
              </w:rPr>
            </w:pPr>
            <w:r w:rsidRPr="00CB3C9C">
              <w:rPr>
                <w:lang w:val="en-US"/>
              </w:rPr>
              <w:t>db.bookings.updateOne({ bookingId: "BK20260421" }, { $set: { status: "confirmed" } })</w:t>
            </w:r>
          </w:p>
        </w:tc>
        <w:tc>
          <w:tcPr>
            <w:tcW w:w="2271" w:type="dxa"/>
          </w:tcPr>
          <w:p w14:paraId="567DDF42" w14:textId="41E66162" w:rsidR="00CB3C9C" w:rsidRDefault="00CB3C9C" w:rsidP="00575DEC">
            <w:pPr>
              <w:pStyle w:val="BodyText"/>
              <w:spacing w:line="360" w:lineRule="auto"/>
              <w:rPr>
                <w:lang w:val="en-US"/>
              </w:rPr>
            </w:pPr>
            <w:r w:rsidRPr="00CB3C9C">
              <w:rPr>
                <w:lang w:val="en-US"/>
              </w:rPr>
              <w:t>Cập nhật trạng thái booking</w:t>
            </w:r>
          </w:p>
        </w:tc>
      </w:tr>
      <w:tr w:rsidR="00CB3C9C" w14:paraId="2F162519" w14:textId="77777777" w:rsidTr="00575DEC">
        <w:tc>
          <w:tcPr>
            <w:tcW w:w="959" w:type="dxa"/>
            <w:vAlign w:val="center"/>
          </w:tcPr>
          <w:p w14:paraId="764FCBF0" w14:textId="7F99F5E9" w:rsidR="00CB3C9C" w:rsidRPr="00CB3C9C" w:rsidRDefault="00CB3C9C" w:rsidP="00CB3C9C">
            <w:pPr>
              <w:pStyle w:val="BodyText"/>
              <w:spacing w:line="360" w:lineRule="auto"/>
              <w:jc w:val="both"/>
              <w:rPr>
                <w:lang w:val="en-US"/>
              </w:rPr>
            </w:pPr>
            <w:r w:rsidRPr="00CB3C9C">
              <w:rPr>
                <w:lang w:val="en-US"/>
              </w:rPr>
              <w:t>4</w:t>
            </w:r>
          </w:p>
        </w:tc>
        <w:tc>
          <w:tcPr>
            <w:tcW w:w="1417" w:type="dxa"/>
            <w:vAlign w:val="center"/>
          </w:tcPr>
          <w:p w14:paraId="6E4FB065" w14:textId="507BF6F0" w:rsidR="00CB3C9C" w:rsidRPr="00CB3C9C" w:rsidRDefault="00CB3C9C" w:rsidP="00CB3C9C">
            <w:pPr>
              <w:pStyle w:val="BodyText"/>
              <w:spacing w:line="360" w:lineRule="auto"/>
              <w:jc w:val="both"/>
              <w:rPr>
                <w:b/>
                <w:bCs/>
                <w:lang w:val="en-US"/>
              </w:rPr>
            </w:pPr>
            <w:r w:rsidRPr="00CB3C9C">
              <w:rPr>
                <w:b/>
                <w:bCs/>
                <w:lang w:val="en-US"/>
              </w:rPr>
              <w:t>Delete</w:t>
            </w:r>
          </w:p>
        </w:tc>
        <w:tc>
          <w:tcPr>
            <w:tcW w:w="4974" w:type="dxa"/>
          </w:tcPr>
          <w:p w14:paraId="022EF66D" w14:textId="3EBD2270" w:rsidR="00CB3C9C" w:rsidRPr="00CB3C9C" w:rsidRDefault="00CB3C9C" w:rsidP="00575DEC">
            <w:pPr>
              <w:pStyle w:val="BodyText"/>
              <w:spacing w:line="360" w:lineRule="auto"/>
              <w:rPr>
                <w:lang w:val="en-US"/>
              </w:rPr>
            </w:pPr>
            <w:r w:rsidRPr="00CB3C9C">
              <w:rPr>
                <w:lang w:val="en-US"/>
              </w:rPr>
              <w:t>db.reviews.deleteOne({ reviewId: "RV001" })</w:t>
            </w:r>
          </w:p>
        </w:tc>
        <w:tc>
          <w:tcPr>
            <w:tcW w:w="2271" w:type="dxa"/>
          </w:tcPr>
          <w:p w14:paraId="5EB05E15" w14:textId="78DF06F0" w:rsidR="00CB3C9C" w:rsidRPr="00CB3C9C" w:rsidRDefault="00CB3C9C" w:rsidP="00575DEC">
            <w:pPr>
              <w:pStyle w:val="BodyText"/>
              <w:spacing w:line="360" w:lineRule="auto"/>
              <w:rPr>
                <w:lang w:val="en-US"/>
              </w:rPr>
            </w:pPr>
            <w:r w:rsidRPr="00CB3C9C">
              <w:rPr>
                <w:lang w:val="en-US"/>
              </w:rPr>
              <w:t>Xóa một đánh giá theo ID</w:t>
            </w:r>
          </w:p>
        </w:tc>
      </w:tr>
    </w:tbl>
    <w:p w14:paraId="359B15F9" w14:textId="77777777" w:rsidR="00CB3C9C" w:rsidRDefault="00CB3C9C">
      <w:pPr>
        <w:rPr>
          <w:sz w:val="26"/>
          <w:szCs w:val="26"/>
          <w:lang w:val="en-US"/>
        </w:rPr>
      </w:pPr>
      <w:r>
        <w:rPr>
          <w:lang w:val="en-US"/>
        </w:rPr>
        <w:br w:type="page"/>
      </w:r>
    </w:p>
    <w:p w14:paraId="6B8A4F80" w14:textId="77777777" w:rsidR="00353909" w:rsidRPr="001E2D76" w:rsidRDefault="00353909" w:rsidP="001E2D76">
      <w:pPr>
        <w:pStyle w:val="BodyText"/>
        <w:spacing w:line="360" w:lineRule="auto"/>
        <w:ind w:firstLine="360"/>
        <w:jc w:val="both"/>
        <w:rPr>
          <w:lang w:val="en-US"/>
        </w:rPr>
      </w:pPr>
    </w:p>
    <w:p w14:paraId="6A457623" w14:textId="77777777" w:rsidR="00353909" w:rsidRPr="001E2D76" w:rsidRDefault="00353909" w:rsidP="001E2D76">
      <w:pPr>
        <w:pStyle w:val="BodyText"/>
        <w:spacing w:line="360" w:lineRule="auto"/>
        <w:jc w:val="both"/>
        <w:outlineLvl w:val="1"/>
        <w:rPr>
          <w:b/>
          <w:bCs/>
          <w:lang w:val="en-US"/>
        </w:rPr>
      </w:pPr>
      <w:bookmarkStart w:id="4" w:name="_Toc228781254"/>
      <w:r w:rsidRPr="001E2D76">
        <w:rPr>
          <w:b/>
          <w:bCs/>
          <w:lang w:val="en-US"/>
        </w:rPr>
        <w:t>1.4 Bài toán quản lý đặt phòng khách sạn NOVA HOTEL</w:t>
      </w:r>
      <w:bookmarkEnd w:id="4"/>
    </w:p>
    <w:p w14:paraId="05D218E0" w14:textId="77777777" w:rsidR="00353909" w:rsidRPr="001E2D76" w:rsidRDefault="00353909" w:rsidP="001E2D76">
      <w:pPr>
        <w:pStyle w:val="BodyText"/>
        <w:spacing w:line="360" w:lineRule="auto"/>
        <w:ind w:firstLine="360"/>
        <w:jc w:val="both"/>
        <w:rPr>
          <w:lang w:val="en-US"/>
        </w:rPr>
      </w:pPr>
      <w:r w:rsidRPr="001E2D76">
        <w:rPr>
          <w:lang w:val="en-US"/>
        </w:rPr>
        <w:t>NOVA HOTEL là một khách sạn quy mô trung bình tại Việt Nam, hiện đang vận hành hệ thống quản lý đặt phòng chủ yếu thủ công kết hợp một số phần mềm cũ dựa trên cơ sở dữ liệu quan hệ (MySQL). Với sự phục hồi mạnh mẽ của ngành du lịch sau đại dịch COVID-19, lượng khách đặt phòng tăng nhanh, dẫn đến nhiều bất cập:</w:t>
      </w:r>
    </w:p>
    <w:p w14:paraId="6810FC06" w14:textId="77777777" w:rsidR="00353909" w:rsidRPr="001E2D76" w:rsidRDefault="00353909">
      <w:pPr>
        <w:pStyle w:val="BodyText"/>
        <w:numPr>
          <w:ilvl w:val="0"/>
          <w:numId w:val="13"/>
        </w:numPr>
        <w:spacing w:line="360" w:lineRule="auto"/>
        <w:jc w:val="both"/>
        <w:rPr>
          <w:lang w:val="en-US"/>
        </w:rPr>
      </w:pPr>
      <w:r w:rsidRPr="001E2D76">
        <w:rPr>
          <w:lang w:val="en-US"/>
        </w:rPr>
        <w:t>Thông tin phòng và tiện ích thay đổi thường xuyên (thêm dịch vụ spa, hồ bơi, view biển, gói nghỉ dưỡng…).</w:t>
      </w:r>
    </w:p>
    <w:p w14:paraId="6EA16A4A" w14:textId="77777777" w:rsidR="00353909" w:rsidRPr="001E2D76" w:rsidRDefault="00353909">
      <w:pPr>
        <w:pStyle w:val="BodyText"/>
        <w:numPr>
          <w:ilvl w:val="0"/>
          <w:numId w:val="13"/>
        </w:numPr>
        <w:spacing w:line="360" w:lineRule="auto"/>
        <w:jc w:val="both"/>
        <w:rPr>
          <w:lang w:val="en-US"/>
        </w:rPr>
      </w:pPr>
      <w:r w:rsidRPr="001E2D76">
        <w:rPr>
          <w:lang w:val="en-US"/>
        </w:rPr>
        <w:t>Yêu cầu đặt phòng của khách hàng ngày càng linh hoạt (theo ngày, theo gói, kèm yêu cầu đặc biệt).</w:t>
      </w:r>
    </w:p>
    <w:p w14:paraId="4177793E" w14:textId="77777777" w:rsidR="00353909" w:rsidRPr="001E2D76" w:rsidRDefault="00353909">
      <w:pPr>
        <w:pStyle w:val="BodyText"/>
        <w:numPr>
          <w:ilvl w:val="0"/>
          <w:numId w:val="13"/>
        </w:numPr>
        <w:spacing w:line="360" w:lineRule="auto"/>
        <w:jc w:val="both"/>
        <w:rPr>
          <w:lang w:val="en-US"/>
        </w:rPr>
      </w:pPr>
      <w:r w:rsidRPr="001E2D76">
        <w:rPr>
          <w:lang w:val="en-US"/>
        </w:rPr>
        <w:t>Cần kiểm tra tình trạng phòng trống theo thời gian thực.</w:t>
      </w:r>
    </w:p>
    <w:p w14:paraId="1F7309C8" w14:textId="77777777" w:rsidR="00353909" w:rsidRPr="001E2D76" w:rsidRDefault="00353909">
      <w:pPr>
        <w:pStyle w:val="BodyText"/>
        <w:numPr>
          <w:ilvl w:val="0"/>
          <w:numId w:val="13"/>
        </w:numPr>
        <w:spacing w:line="360" w:lineRule="auto"/>
        <w:jc w:val="both"/>
        <w:rPr>
          <w:lang w:val="en-US"/>
        </w:rPr>
      </w:pPr>
      <w:r w:rsidRPr="001E2D76">
        <w:rPr>
          <w:lang w:val="en-US"/>
        </w:rPr>
        <w:t>Phải lưu trữ hình ảnh phòng chất lượng cao, đánh giá của khách hàng và lịch sử giao dịch một cách dễ dàng.</w:t>
      </w:r>
    </w:p>
    <w:p w14:paraId="1B4AF15C" w14:textId="77777777" w:rsidR="00353909" w:rsidRPr="001E2D76" w:rsidRDefault="00353909">
      <w:pPr>
        <w:pStyle w:val="BodyText"/>
        <w:numPr>
          <w:ilvl w:val="0"/>
          <w:numId w:val="13"/>
        </w:numPr>
        <w:spacing w:line="360" w:lineRule="auto"/>
        <w:jc w:val="both"/>
        <w:rPr>
          <w:lang w:val="en-US"/>
        </w:rPr>
      </w:pPr>
      <w:r w:rsidRPr="001E2D76">
        <w:rPr>
          <w:lang w:val="en-US"/>
        </w:rPr>
        <w:t>Dự kiến mở rộng quy mô bằng cách thêm chi nhánh trong tương lai gần.</w:t>
      </w:r>
    </w:p>
    <w:p w14:paraId="251A16A3" w14:textId="77777777" w:rsidR="00353909" w:rsidRPr="001E2D76" w:rsidRDefault="00353909" w:rsidP="001E2D76">
      <w:pPr>
        <w:pStyle w:val="BodyText"/>
        <w:spacing w:line="360" w:lineRule="auto"/>
        <w:ind w:firstLine="360"/>
        <w:jc w:val="both"/>
        <w:rPr>
          <w:lang w:val="en-US"/>
        </w:rPr>
      </w:pPr>
      <w:r w:rsidRPr="001E2D76">
        <w:rPr>
          <w:lang w:val="en-US"/>
        </w:rPr>
        <w:t>Bài toán đặt ra là xây dựng một hệ thống quản lý đặt phòng có cơ sở dữ liệu đáp ứng được các yêu cầu: linh hoạt, dễ mở rộng, tốc độ truy vấn cao và hỗ trợ đồng thời nhiều người dùng.</w:t>
      </w:r>
    </w:p>
    <w:p w14:paraId="4877EE47" w14:textId="77777777" w:rsidR="007B2291" w:rsidRPr="001E2D76" w:rsidRDefault="007B2291" w:rsidP="001E2D76">
      <w:pPr>
        <w:pStyle w:val="BodyText"/>
        <w:spacing w:line="360" w:lineRule="auto"/>
        <w:ind w:firstLine="360"/>
        <w:jc w:val="both"/>
        <w:rPr>
          <w:lang w:val="en-US"/>
        </w:rPr>
      </w:pPr>
    </w:p>
    <w:p w14:paraId="7503DE06" w14:textId="77777777" w:rsidR="007B2291" w:rsidRPr="001E2D76" w:rsidRDefault="007B2291" w:rsidP="001E2D76">
      <w:pPr>
        <w:spacing w:line="360" w:lineRule="auto"/>
        <w:jc w:val="both"/>
        <w:rPr>
          <w:b/>
          <w:bCs/>
          <w:sz w:val="26"/>
          <w:szCs w:val="26"/>
          <w:lang w:val="en-US"/>
        </w:rPr>
      </w:pPr>
      <w:r w:rsidRPr="001E2D76">
        <w:rPr>
          <w:b/>
          <w:bCs/>
          <w:sz w:val="26"/>
          <w:szCs w:val="26"/>
          <w:lang w:val="en-US"/>
        </w:rPr>
        <w:br w:type="page"/>
      </w:r>
    </w:p>
    <w:p w14:paraId="74E3383D" w14:textId="3BFD070A" w:rsidR="00353909" w:rsidRPr="001E2D76" w:rsidRDefault="00353909" w:rsidP="001E2D76">
      <w:pPr>
        <w:pStyle w:val="BodyText"/>
        <w:spacing w:line="360" w:lineRule="auto"/>
        <w:jc w:val="both"/>
        <w:outlineLvl w:val="1"/>
        <w:rPr>
          <w:b/>
          <w:bCs/>
          <w:lang w:val="en-US"/>
        </w:rPr>
      </w:pPr>
      <w:bookmarkStart w:id="5" w:name="_Toc228781255"/>
      <w:r w:rsidRPr="001E2D76">
        <w:rPr>
          <w:b/>
          <w:bCs/>
          <w:lang w:val="en-US"/>
        </w:rPr>
        <w:lastRenderedPageBreak/>
        <w:t>1.5 Lý do lựa chọn NoSQL (MongoDB) cho bài toán</w:t>
      </w:r>
      <w:bookmarkEnd w:id="5"/>
    </w:p>
    <w:p w14:paraId="4BF171DF" w14:textId="77777777" w:rsidR="00353909" w:rsidRPr="001E2D76" w:rsidRDefault="00353909" w:rsidP="001E2D76">
      <w:pPr>
        <w:pStyle w:val="BodyText"/>
        <w:spacing w:line="360" w:lineRule="auto"/>
        <w:ind w:firstLine="360"/>
        <w:jc w:val="both"/>
        <w:rPr>
          <w:lang w:val="en-US"/>
        </w:rPr>
      </w:pPr>
      <w:r w:rsidRPr="001E2D76">
        <w:rPr>
          <w:lang w:val="en-US"/>
        </w:rPr>
        <w:t>Việc lựa chọn MongoDB thay vì RDBMS truyền thống cho hệ thống quản lý đặt phòng NOVA HOTEL dựa trên những lý do cụ thể và thực tiễn sau:</w:t>
      </w:r>
    </w:p>
    <w:p w14:paraId="08AA5FA4" w14:textId="77777777" w:rsidR="00353909" w:rsidRPr="001E2D76" w:rsidRDefault="00353909">
      <w:pPr>
        <w:pStyle w:val="BodyText"/>
        <w:numPr>
          <w:ilvl w:val="0"/>
          <w:numId w:val="14"/>
        </w:numPr>
        <w:spacing w:line="360" w:lineRule="auto"/>
        <w:jc w:val="both"/>
        <w:rPr>
          <w:lang w:val="en-US"/>
        </w:rPr>
      </w:pPr>
      <w:r w:rsidRPr="001E2D76">
        <w:rPr>
          <w:b/>
          <w:bCs/>
          <w:lang w:val="en-US"/>
        </w:rPr>
        <w:t>Schema linh hoạt (Flexible Schema)</w:t>
      </w:r>
      <w:r w:rsidRPr="001E2D76">
        <w:rPr>
          <w:lang w:val="en-US"/>
        </w:rPr>
        <w:t>: Mỗi loại phòng có số lượng tiện ích và thuộc tính khác nhau. Với MongoDB, có thể dễ dàng thêm/bớt trường dữ liệu mà không cần thực hiện lệnh ALTER TABLE như trong SQL.</w:t>
      </w:r>
    </w:p>
    <w:p w14:paraId="0B23D213" w14:textId="77777777" w:rsidR="00353909" w:rsidRPr="001E2D76" w:rsidRDefault="00353909">
      <w:pPr>
        <w:pStyle w:val="BodyText"/>
        <w:numPr>
          <w:ilvl w:val="0"/>
          <w:numId w:val="14"/>
        </w:numPr>
        <w:spacing w:line="360" w:lineRule="auto"/>
        <w:jc w:val="both"/>
        <w:rPr>
          <w:lang w:val="en-US"/>
        </w:rPr>
      </w:pPr>
      <w:r w:rsidRPr="001E2D76">
        <w:rPr>
          <w:b/>
          <w:bCs/>
          <w:lang w:val="en-US"/>
        </w:rPr>
        <w:t>Hỗ trợ dữ liệu lồng nhau (Embedding)</w:t>
      </w:r>
      <w:r w:rsidRPr="001E2D76">
        <w:rPr>
          <w:lang w:val="en-US"/>
        </w:rPr>
        <w:t>: Hình ảnh phòng, danh sách tiện ích, giá theo mùa có thể được nhúng trực tiếp vào document “rooms”. Cách tiếp cận này giảm đáng kể số lượng join, tăng tốc độ đọc – đặc biệt quan trọng trong hệ thống đặt phòng (read-heavy).</w:t>
      </w:r>
    </w:p>
    <w:p w14:paraId="783EDEEB" w14:textId="77777777" w:rsidR="00353909" w:rsidRPr="001E2D76" w:rsidRDefault="00353909">
      <w:pPr>
        <w:pStyle w:val="BodyText"/>
        <w:numPr>
          <w:ilvl w:val="0"/>
          <w:numId w:val="14"/>
        </w:numPr>
        <w:spacing w:line="360" w:lineRule="auto"/>
        <w:jc w:val="both"/>
        <w:rPr>
          <w:lang w:val="en-US"/>
        </w:rPr>
      </w:pPr>
      <w:r w:rsidRPr="001E2D76">
        <w:rPr>
          <w:b/>
          <w:bCs/>
          <w:lang w:val="en-US"/>
        </w:rPr>
        <w:t>Khả năng mở rộng ngang (Horizontal Scaling)</w:t>
      </w:r>
      <w:r w:rsidRPr="001E2D76">
        <w:rPr>
          <w:lang w:val="en-US"/>
        </w:rPr>
        <w:t>: Khi khách sạn mở rộng quy mô hoặc lượng đặt phòng tăng đột biến, chỉ cần thêm shard hoặc replica set là hệ thống có thể mở rộng mà không gây gián đoạn.</w:t>
      </w:r>
    </w:p>
    <w:p w14:paraId="1EFACA2B" w14:textId="77777777" w:rsidR="00353909" w:rsidRPr="001E2D76" w:rsidRDefault="00353909">
      <w:pPr>
        <w:pStyle w:val="BodyText"/>
        <w:numPr>
          <w:ilvl w:val="0"/>
          <w:numId w:val="14"/>
        </w:numPr>
        <w:spacing w:line="360" w:lineRule="auto"/>
        <w:jc w:val="both"/>
        <w:rPr>
          <w:lang w:val="en-US"/>
        </w:rPr>
      </w:pPr>
      <w:r w:rsidRPr="001E2D76">
        <w:rPr>
          <w:b/>
          <w:bCs/>
          <w:lang w:val="en-US"/>
        </w:rPr>
        <w:t>Hỗ trợ truy vấn phức tạp thời gian thực</w:t>
      </w:r>
      <w:r w:rsidRPr="001E2D76">
        <w:rPr>
          <w:lang w:val="en-US"/>
        </w:rPr>
        <w:t>: Aggregation Pipeline cho phép thực hiện dễ dàng các truy vấn như “tìm phòng trống theo khoảng thời gian”, “thống kê doanh thu theo tháng”, “xếp hạng phòng theo đánh giá khách hàng” mà không cần viết stored procedure phức tạp.</w:t>
      </w:r>
    </w:p>
    <w:p w14:paraId="162AA393" w14:textId="5B19D928" w:rsidR="00353909" w:rsidRPr="001E2D76" w:rsidRDefault="00353909">
      <w:pPr>
        <w:pStyle w:val="BodyText"/>
        <w:numPr>
          <w:ilvl w:val="0"/>
          <w:numId w:val="14"/>
        </w:numPr>
        <w:spacing w:line="360" w:lineRule="auto"/>
        <w:jc w:val="both"/>
        <w:rPr>
          <w:lang w:val="en-US"/>
        </w:rPr>
      </w:pPr>
      <w:r w:rsidRPr="001E2D76">
        <w:rPr>
          <w:b/>
          <w:bCs/>
          <w:lang w:val="en-US"/>
        </w:rPr>
        <w:t>Tích hợp tốt với công nghệ Full-stack hiện đại</w:t>
      </w:r>
      <w:r w:rsidRPr="001E2D76">
        <w:rPr>
          <w:lang w:val="en-US"/>
        </w:rPr>
        <w:t>: MongoDB kết nối mượt mà với Spring Boot (backend) và  (frontend), giúp quá trình phát triển và bảo trì hệ thống trở nên nhanh chóng và hiệu quả hơn.</w:t>
      </w:r>
    </w:p>
    <w:p w14:paraId="7CD1EA9B" w14:textId="77777777" w:rsidR="00353909" w:rsidRPr="001E2D76" w:rsidRDefault="00353909" w:rsidP="001E2D76">
      <w:pPr>
        <w:pStyle w:val="BodyText"/>
        <w:spacing w:line="360" w:lineRule="auto"/>
        <w:ind w:firstLine="360"/>
        <w:jc w:val="both"/>
        <w:rPr>
          <w:lang w:val="en-US"/>
        </w:rPr>
      </w:pPr>
      <w:r w:rsidRPr="001E2D76">
        <w:rPr>
          <w:lang w:val="en-US"/>
        </w:rPr>
        <w:t>Tóm lại, MongoDB không chỉ giải quyết được những hạn chế của cơ sở dữ liệu quan hệ trong bài toán quản lý đặt phòng khách sạn mà còn mang lại lợi thế vượt trội về tốc độ phát triển, khả năng bảo trì và hiệu suất vận hành – hoàn toàn phù hợp với xu hướng công nghệ hiện nay.</w:t>
      </w:r>
    </w:p>
    <w:p w14:paraId="6486B2E3" w14:textId="7C452623" w:rsidR="00A046CC" w:rsidRPr="001E2D76" w:rsidRDefault="00A046CC" w:rsidP="001E2D76">
      <w:pPr>
        <w:spacing w:line="360" w:lineRule="auto"/>
        <w:jc w:val="both"/>
        <w:rPr>
          <w:sz w:val="26"/>
          <w:szCs w:val="26"/>
          <w:lang w:val="en-US"/>
        </w:rPr>
      </w:pPr>
      <w:r w:rsidRPr="001E2D76">
        <w:rPr>
          <w:sz w:val="26"/>
          <w:szCs w:val="26"/>
          <w:lang w:val="en-US"/>
        </w:rPr>
        <w:br w:type="page"/>
      </w:r>
    </w:p>
    <w:p w14:paraId="194B429D" w14:textId="77777777" w:rsidR="00A046CC" w:rsidRPr="001E2D76" w:rsidRDefault="00A046CC" w:rsidP="001E2D76">
      <w:pPr>
        <w:pStyle w:val="BodyText"/>
        <w:spacing w:line="360" w:lineRule="auto"/>
        <w:jc w:val="both"/>
        <w:outlineLvl w:val="1"/>
        <w:rPr>
          <w:b/>
          <w:bCs/>
          <w:lang w:val="en-US"/>
        </w:rPr>
      </w:pPr>
      <w:bookmarkStart w:id="6" w:name="_Toc228781256"/>
      <w:r w:rsidRPr="001E2D76">
        <w:rPr>
          <w:b/>
          <w:bCs/>
          <w:lang w:val="en-US"/>
        </w:rPr>
        <w:lastRenderedPageBreak/>
        <w:t>1.6 Kết luận chương 1</w:t>
      </w:r>
      <w:bookmarkEnd w:id="6"/>
    </w:p>
    <w:p w14:paraId="77474FEE" w14:textId="77777777" w:rsidR="00A046CC" w:rsidRPr="001E2D76" w:rsidRDefault="00A046CC" w:rsidP="001E2D76">
      <w:pPr>
        <w:pStyle w:val="BodyText"/>
        <w:spacing w:line="360" w:lineRule="auto"/>
        <w:ind w:firstLine="720"/>
        <w:jc w:val="both"/>
        <w:rPr>
          <w:lang w:val="en-US"/>
        </w:rPr>
      </w:pPr>
      <w:r w:rsidRPr="001E2D76">
        <w:rPr>
          <w:lang w:val="en-US"/>
        </w:rPr>
        <w:t>Chương 1 đã trình bày tổng quan lý thuyết về cơ sở dữ liệu NoSQL, làm rõ khái niệm, đặc điểm, các loại hình phổ biến và giới thiệu chi tiết hệ quản trị MongoDB. Đồng thời, đề tài đã mô tả cụ thể bài toán quản lý đặt phòng khách sạn NOVA HOTEL cùng với những hạn chế của mô hình cơ sở dữ liệu quan hệ truyền thống. Việc lựa chọn MongoDB được chứng minh là phù hợp nhờ khả năng schema linh hoạt, hỗ trợ dữ liệu lồng nhau, mở rộng ngang và hiệu suất cao trong môi trường read-heavy. Những nội dung lý thuyết trong chương này đã tạo nền tảng vững chắc để tiến hành phân tích, thiết kế và triển khai hệ thống ở các chương tiếp theo.</w:t>
      </w:r>
    </w:p>
    <w:p w14:paraId="03D50F05" w14:textId="77777777" w:rsidR="00833BD5" w:rsidRPr="00353909" w:rsidRDefault="00833BD5" w:rsidP="001E2D76">
      <w:pPr>
        <w:pStyle w:val="BodyText"/>
        <w:spacing w:line="360" w:lineRule="auto"/>
        <w:jc w:val="both"/>
        <w:rPr>
          <w:lang w:val="en-US"/>
        </w:rPr>
        <w:sectPr w:rsidR="00833BD5" w:rsidRPr="00353909" w:rsidSect="00F863C8">
          <w:pgSz w:w="12240" w:h="15840"/>
          <w:pgMar w:top="1418" w:right="1134" w:bottom="1418" w:left="1985" w:header="302" w:footer="872" w:gutter="0"/>
          <w:cols w:space="720"/>
          <w:docGrid w:linePitch="299"/>
        </w:sectPr>
      </w:pPr>
    </w:p>
    <w:p w14:paraId="1E89AA40" w14:textId="77777777" w:rsidR="00833BD5" w:rsidRDefault="00000000" w:rsidP="00F20E51">
      <w:pPr>
        <w:pStyle w:val="Heading1"/>
        <w:spacing w:before="0" w:line="360" w:lineRule="auto"/>
        <w:ind w:left="13" w:right="716"/>
      </w:pPr>
      <w:bookmarkStart w:id="7" w:name="_Toc228781257"/>
      <w:r>
        <w:lastRenderedPageBreak/>
        <w:t>CHƯƠNG</w:t>
      </w:r>
      <w:r>
        <w:rPr>
          <w:spacing w:val="-10"/>
        </w:rPr>
        <w:t xml:space="preserve"> </w:t>
      </w:r>
      <w:r>
        <w:t>2:</w:t>
      </w:r>
      <w:r>
        <w:rPr>
          <w:spacing w:val="-6"/>
        </w:rPr>
        <w:t xml:space="preserve"> </w:t>
      </w:r>
      <w:r>
        <w:t>PHÂN</w:t>
      </w:r>
      <w:r>
        <w:rPr>
          <w:spacing w:val="-9"/>
        </w:rPr>
        <w:t xml:space="preserve"> </w:t>
      </w:r>
      <w:r>
        <w:t>TÍCH</w:t>
      </w:r>
      <w:r>
        <w:rPr>
          <w:spacing w:val="-10"/>
        </w:rPr>
        <w:t xml:space="preserve"> </w:t>
      </w:r>
      <w:r>
        <w:t>THIẾT</w:t>
      </w:r>
      <w:r>
        <w:rPr>
          <w:spacing w:val="-6"/>
        </w:rPr>
        <w:t xml:space="preserve"> </w:t>
      </w:r>
      <w:r>
        <w:t>KẾ</w:t>
      </w:r>
      <w:r>
        <w:rPr>
          <w:spacing w:val="-7"/>
        </w:rPr>
        <w:t xml:space="preserve"> </w:t>
      </w:r>
      <w:r>
        <w:t>HỆ</w:t>
      </w:r>
      <w:r>
        <w:rPr>
          <w:spacing w:val="-8"/>
        </w:rPr>
        <w:t xml:space="preserve"> </w:t>
      </w:r>
      <w:r>
        <w:rPr>
          <w:spacing w:val="-2"/>
        </w:rPr>
        <w:t>THỐNG</w:t>
      </w:r>
      <w:bookmarkEnd w:id="7"/>
    </w:p>
    <w:p w14:paraId="45B23A04" w14:textId="1C64FD6B" w:rsidR="001E2D76" w:rsidRDefault="00000000">
      <w:pPr>
        <w:pStyle w:val="Heading2"/>
        <w:numPr>
          <w:ilvl w:val="1"/>
          <w:numId w:val="2"/>
        </w:numPr>
        <w:tabs>
          <w:tab w:val="left" w:pos="428"/>
        </w:tabs>
        <w:ind w:left="425" w:hanging="425"/>
      </w:pPr>
      <w:bookmarkStart w:id="8" w:name="_Toc228781258"/>
      <w:r>
        <w:t>Phân</w:t>
      </w:r>
      <w:r>
        <w:rPr>
          <w:spacing w:val="-3"/>
        </w:rPr>
        <w:t xml:space="preserve"> </w:t>
      </w:r>
      <w:r>
        <w:t>tích</w:t>
      </w:r>
      <w:r>
        <w:rPr>
          <w:spacing w:val="-2"/>
        </w:rPr>
        <w:t xml:space="preserve"> </w:t>
      </w:r>
      <w:r>
        <w:t>nghiệp</w:t>
      </w:r>
      <w:r>
        <w:rPr>
          <w:spacing w:val="-3"/>
        </w:rPr>
        <w:t xml:space="preserve"> </w:t>
      </w:r>
      <w:r>
        <w:t>vụ</w:t>
      </w:r>
      <w:r>
        <w:rPr>
          <w:spacing w:val="-3"/>
        </w:rPr>
        <w:t xml:space="preserve"> </w:t>
      </w:r>
      <w:r>
        <w:t>hệ</w:t>
      </w:r>
      <w:r w:rsidR="001E2D76" w:rsidRPr="001E2D76">
        <w:rPr>
          <w:spacing w:val="-3"/>
        </w:rPr>
        <w:t xml:space="preserve"> </w:t>
      </w:r>
      <w:r>
        <w:rPr>
          <w:spacing w:val="-4"/>
        </w:rPr>
        <w:t>thống</w:t>
      </w:r>
      <w:bookmarkEnd w:id="8"/>
      <w:r w:rsidR="001E2D76" w:rsidRPr="001E2D76">
        <w:rPr>
          <w:spacing w:val="-4"/>
        </w:rPr>
        <w:t xml:space="preserve"> </w:t>
      </w:r>
    </w:p>
    <w:p w14:paraId="343D8896" w14:textId="7E7D2851" w:rsidR="00833BD5" w:rsidRPr="00D40D05" w:rsidRDefault="00000000">
      <w:pPr>
        <w:pStyle w:val="Heading3"/>
        <w:numPr>
          <w:ilvl w:val="2"/>
          <w:numId w:val="2"/>
        </w:numPr>
        <w:spacing w:before="0" w:line="360" w:lineRule="auto"/>
        <w:jc w:val="both"/>
        <w:rPr>
          <w:b/>
          <w:bCs/>
          <w:sz w:val="26"/>
          <w:szCs w:val="26"/>
          <w:u w:val="none"/>
        </w:rPr>
      </w:pPr>
      <w:bookmarkStart w:id="9" w:name="_Toc228781259"/>
      <w:r w:rsidRPr="00D40D05">
        <w:rPr>
          <w:b/>
          <w:bCs/>
          <w:sz w:val="26"/>
          <w:szCs w:val="26"/>
          <w:u w:val="none"/>
        </w:rPr>
        <w:t>Các</w:t>
      </w:r>
      <w:r w:rsidRPr="00D40D05">
        <w:rPr>
          <w:b/>
          <w:bCs/>
          <w:spacing w:val="-6"/>
          <w:sz w:val="26"/>
          <w:szCs w:val="26"/>
          <w:u w:val="none"/>
        </w:rPr>
        <w:t xml:space="preserve"> </w:t>
      </w:r>
      <w:r w:rsidRPr="00D40D05">
        <w:rPr>
          <w:b/>
          <w:bCs/>
          <w:sz w:val="26"/>
          <w:szCs w:val="26"/>
          <w:u w:val="none"/>
        </w:rPr>
        <w:t>tác</w:t>
      </w:r>
      <w:r w:rsidRPr="00D40D05">
        <w:rPr>
          <w:b/>
          <w:bCs/>
          <w:spacing w:val="-5"/>
          <w:sz w:val="26"/>
          <w:szCs w:val="26"/>
          <w:u w:val="none"/>
        </w:rPr>
        <w:t xml:space="preserve"> </w:t>
      </w:r>
      <w:r w:rsidRPr="00D40D05">
        <w:rPr>
          <w:b/>
          <w:bCs/>
          <w:sz w:val="26"/>
          <w:szCs w:val="26"/>
          <w:u w:val="none"/>
        </w:rPr>
        <w:t>nhân</w:t>
      </w:r>
      <w:r w:rsidRPr="00D40D05">
        <w:rPr>
          <w:b/>
          <w:bCs/>
          <w:spacing w:val="-5"/>
          <w:sz w:val="26"/>
          <w:szCs w:val="26"/>
          <w:u w:val="none"/>
        </w:rPr>
        <w:t xml:space="preserve"> </w:t>
      </w:r>
      <w:r w:rsidRPr="00D40D05">
        <w:rPr>
          <w:b/>
          <w:bCs/>
          <w:sz w:val="26"/>
          <w:szCs w:val="26"/>
          <w:u w:val="none"/>
        </w:rPr>
        <w:t>và</w:t>
      </w:r>
      <w:r w:rsidRPr="00D40D05">
        <w:rPr>
          <w:b/>
          <w:bCs/>
          <w:spacing w:val="-3"/>
          <w:sz w:val="26"/>
          <w:szCs w:val="26"/>
          <w:u w:val="none"/>
        </w:rPr>
        <w:t xml:space="preserve"> </w:t>
      </w:r>
      <w:r w:rsidRPr="00D40D05">
        <w:rPr>
          <w:b/>
          <w:bCs/>
          <w:sz w:val="26"/>
          <w:szCs w:val="26"/>
          <w:u w:val="none"/>
        </w:rPr>
        <w:t>nghiệp</w:t>
      </w:r>
      <w:r w:rsidRPr="00D40D05">
        <w:rPr>
          <w:b/>
          <w:bCs/>
          <w:spacing w:val="-5"/>
          <w:sz w:val="26"/>
          <w:szCs w:val="26"/>
          <w:u w:val="none"/>
        </w:rPr>
        <w:t xml:space="preserve"> vụ</w:t>
      </w:r>
      <w:bookmarkEnd w:id="9"/>
    </w:p>
    <w:p w14:paraId="37ADC0FA" w14:textId="08A68F32" w:rsidR="00833BD5" w:rsidRDefault="00000000" w:rsidP="001E2D76">
      <w:pPr>
        <w:pStyle w:val="BodyText"/>
        <w:spacing w:line="360" w:lineRule="auto"/>
        <w:ind w:left="875" w:firstLine="566"/>
        <w:jc w:val="both"/>
      </w:pPr>
      <w:r>
        <w:t>Bảng</w:t>
      </w:r>
      <w:r>
        <w:rPr>
          <w:spacing w:val="-15"/>
        </w:rPr>
        <w:t xml:space="preserve"> </w:t>
      </w:r>
      <w:r>
        <w:t>phân</w:t>
      </w:r>
      <w:r>
        <w:rPr>
          <w:spacing w:val="-12"/>
        </w:rPr>
        <w:t xml:space="preserve"> </w:t>
      </w:r>
      <w:r>
        <w:t>mô</w:t>
      </w:r>
      <w:r>
        <w:rPr>
          <w:spacing w:val="-12"/>
        </w:rPr>
        <w:t xml:space="preserve"> </w:t>
      </w:r>
      <w:r>
        <w:t>tả</w:t>
      </w:r>
      <w:r>
        <w:rPr>
          <w:spacing w:val="-15"/>
        </w:rPr>
        <w:t xml:space="preserve"> </w:t>
      </w:r>
      <w:r>
        <w:t>tác</w:t>
      </w:r>
      <w:r>
        <w:rPr>
          <w:spacing w:val="-15"/>
        </w:rPr>
        <w:t xml:space="preserve"> </w:t>
      </w:r>
      <w:r>
        <w:t>nhân</w:t>
      </w:r>
      <w:r>
        <w:rPr>
          <w:spacing w:val="-15"/>
        </w:rPr>
        <w:t xml:space="preserve"> </w:t>
      </w:r>
      <w:r>
        <w:t>chính</w:t>
      </w:r>
      <w:r>
        <w:rPr>
          <w:spacing w:val="-15"/>
        </w:rPr>
        <w:t xml:space="preserve"> </w:t>
      </w:r>
      <w:r>
        <w:t>và</w:t>
      </w:r>
      <w:r>
        <w:rPr>
          <w:spacing w:val="-12"/>
        </w:rPr>
        <w:t xml:space="preserve"> </w:t>
      </w:r>
      <w:r>
        <w:t>nghiệp</w:t>
      </w:r>
      <w:r>
        <w:rPr>
          <w:spacing w:val="-12"/>
        </w:rPr>
        <w:t xml:space="preserve"> </w:t>
      </w:r>
      <w:r>
        <w:t>vụ</w:t>
      </w:r>
      <w:r>
        <w:rPr>
          <w:spacing w:val="-15"/>
        </w:rPr>
        <w:t xml:space="preserve"> </w:t>
      </w:r>
      <w:r>
        <w:t>của</w:t>
      </w:r>
      <w:r>
        <w:rPr>
          <w:spacing w:val="-15"/>
        </w:rPr>
        <w:t xml:space="preserve"> </w:t>
      </w:r>
      <w:r>
        <w:t>các</w:t>
      </w:r>
      <w:r>
        <w:rPr>
          <w:spacing w:val="-12"/>
        </w:rPr>
        <w:t xml:space="preserve"> </w:t>
      </w:r>
      <w:r>
        <w:t>tác</w:t>
      </w:r>
      <w:r>
        <w:rPr>
          <w:spacing w:val="-12"/>
        </w:rPr>
        <w:t xml:space="preserve"> </w:t>
      </w:r>
      <w:r>
        <w:t>nhân</w:t>
      </w:r>
      <w:r>
        <w:rPr>
          <w:spacing w:val="-12"/>
        </w:rPr>
        <w:t xml:space="preserve"> </w:t>
      </w:r>
      <w:r>
        <w:t>trong</w:t>
      </w:r>
      <w:r>
        <w:rPr>
          <w:spacing w:val="-13"/>
        </w:rPr>
        <w:t xml:space="preserve"> </w:t>
      </w:r>
      <w:r>
        <w:t>hệ</w:t>
      </w:r>
      <w:r>
        <w:rPr>
          <w:spacing w:val="-15"/>
        </w:rPr>
        <w:t xml:space="preserve"> </w:t>
      </w:r>
      <w:r>
        <w:t xml:space="preserve">thống </w:t>
      </w:r>
      <w:r w:rsidR="00CB4274" w:rsidRPr="00CB4274">
        <w:t>NOVA HOTEL</w:t>
      </w:r>
    </w:p>
    <w:p w14:paraId="1FD11289" w14:textId="77777777" w:rsidR="00833BD5" w:rsidRDefault="00833BD5" w:rsidP="001E2D76">
      <w:pPr>
        <w:pStyle w:val="BodyText"/>
        <w:spacing w:line="360" w:lineRule="auto"/>
        <w:jc w:val="both"/>
        <w:rPr>
          <w:sz w:val="20"/>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7367"/>
      </w:tblGrid>
      <w:tr w:rsidR="00833BD5" w14:paraId="44056BF8" w14:textId="77777777">
        <w:trPr>
          <w:trHeight w:val="515"/>
        </w:trPr>
        <w:tc>
          <w:tcPr>
            <w:tcW w:w="1697" w:type="dxa"/>
          </w:tcPr>
          <w:p w14:paraId="32C0D1D6" w14:textId="77777777" w:rsidR="00833BD5" w:rsidRDefault="00000000" w:rsidP="001E2D76">
            <w:pPr>
              <w:pStyle w:val="TableParagraph"/>
              <w:spacing w:before="0" w:line="360" w:lineRule="auto"/>
              <w:ind w:left="107"/>
              <w:jc w:val="both"/>
              <w:rPr>
                <w:b/>
                <w:sz w:val="24"/>
              </w:rPr>
            </w:pPr>
            <w:r>
              <w:rPr>
                <w:b/>
                <w:sz w:val="24"/>
              </w:rPr>
              <w:t>Tác</w:t>
            </w:r>
            <w:r>
              <w:rPr>
                <w:b/>
                <w:spacing w:val="-1"/>
                <w:sz w:val="24"/>
              </w:rPr>
              <w:t xml:space="preserve"> </w:t>
            </w:r>
            <w:r>
              <w:rPr>
                <w:b/>
                <w:spacing w:val="-4"/>
                <w:sz w:val="24"/>
              </w:rPr>
              <w:t>nhân</w:t>
            </w:r>
          </w:p>
        </w:tc>
        <w:tc>
          <w:tcPr>
            <w:tcW w:w="7367" w:type="dxa"/>
          </w:tcPr>
          <w:p w14:paraId="2A3EBDD5" w14:textId="77777777" w:rsidR="00833BD5" w:rsidRDefault="00000000" w:rsidP="001E2D76">
            <w:pPr>
              <w:pStyle w:val="TableParagraph"/>
              <w:spacing w:before="0" w:line="360" w:lineRule="auto"/>
              <w:ind w:left="107"/>
              <w:jc w:val="both"/>
              <w:rPr>
                <w:b/>
                <w:sz w:val="24"/>
              </w:rPr>
            </w:pPr>
            <w:r>
              <w:rPr>
                <w:b/>
                <w:sz w:val="24"/>
              </w:rPr>
              <w:t xml:space="preserve">Nghiệp </w:t>
            </w:r>
            <w:r>
              <w:rPr>
                <w:b/>
                <w:spacing w:val="-5"/>
                <w:sz w:val="24"/>
              </w:rPr>
              <w:t>vụ</w:t>
            </w:r>
          </w:p>
        </w:tc>
      </w:tr>
      <w:tr w:rsidR="00833BD5" w14:paraId="796847BA" w14:textId="77777777">
        <w:trPr>
          <w:trHeight w:val="2580"/>
        </w:trPr>
        <w:tc>
          <w:tcPr>
            <w:tcW w:w="1697" w:type="dxa"/>
          </w:tcPr>
          <w:p w14:paraId="1F0BEFE6" w14:textId="77777777" w:rsidR="00833BD5" w:rsidRDefault="00000000" w:rsidP="001E2D76">
            <w:pPr>
              <w:pStyle w:val="TableParagraph"/>
              <w:spacing w:before="0" w:line="360" w:lineRule="auto"/>
              <w:ind w:left="107"/>
              <w:jc w:val="both"/>
              <w:rPr>
                <w:sz w:val="24"/>
              </w:rPr>
            </w:pPr>
            <w:r>
              <w:rPr>
                <w:spacing w:val="-2"/>
                <w:sz w:val="24"/>
              </w:rPr>
              <w:t>Admin</w:t>
            </w:r>
          </w:p>
        </w:tc>
        <w:tc>
          <w:tcPr>
            <w:tcW w:w="7367" w:type="dxa"/>
          </w:tcPr>
          <w:p w14:paraId="27FF0620" w14:textId="77777777" w:rsidR="00833BD5" w:rsidRDefault="00000000" w:rsidP="001E2D76">
            <w:pPr>
              <w:pStyle w:val="TableParagraph"/>
              <w:spacing w:before="0" w:line="360" w:lineRule="auto"/>
              <w:ind w:left="107" w:right="3222"/>
              <w:jc w:val="both"/>
              <w:rPr>
                <w:sz w:val="24"/>
              </w:rPr>
            </w:pPr>
            <w:r>
              <w:rPr>
                <w:sz w:val="24"/>
              </w:rPr>
              <w:t>Có</w:t>
            </w:r>
            <w:r>
              <w:rPr>
                <w:spacing w:val="-6"/>
                <w:sz w:val="24"/>
              </w:rPr>
              <w:t xml:space="preserve"> </w:t>
            </w:r>
            <w:r>
              <w:rPr>
                <w:sz w:val="24"/>
              </w:rPr>
              <w:t>quyền</w:t>
            </w:r>
            <w:r>
              <w:rPr>
                <w:spacing w:val="-6"/>
                <w:sz w:val="24"/>
              </w:rPr>
              <w:t xml:space="preserve"> </w:t>
            </w:r>
            <w:r>
              <w:rPr>
                <w:sz w:val="24"/>
              </w:rPr>
              <w:t>quản</w:t>
            </w:r>
            <w:r>
              <w:rPr>
                <w:spacing w:val="-6"/>
                <w:sz w:val="24"/>
              </w:rPr>
              <w:t xml:space="preserve"> </w:t>
            </w:r>
            <w:r>
              <w:rPr>
                <w:sz w:val="24"/>
              </w:rPr>
              <w:t>lý</w:t>
            </w:r>
            <w:r>
              <w:rPr>
                <w:spacing w:val="-6"/>
                <w:sz w:val="24"/>
              </w:rPr>
              <w:t xml:space="preserve"> </w:t>
            </w:r>
            <w:r>
              <w:rPr>
                <w:sz w:val="24"/>
              </w:rPr>
              <w:t>tài</w:t>
            </w:r>
            <w:r>
              <w:rPr>
                <w:spacing w:val="-6"/>
                <w:sz w:val="24"/>
              </w:rPr>
              <w:t xml:space="preserve"> </w:t>
            </w:r>
            <w:r>
              <w:rPr>
                <w:sz w:val="24"/>
              </w:rPr>
              <w:t>khoản</w:t>
            </w:r>
            <w:r>
              <w:rPr>
                <w:spacing w:val="-6"/>
                <w:sz w:val="24"/>
              </w:rPr>
              <w:t xml:space="preserve"> </w:t>
            </w:r>
            <w:r>
              <w:rPr>
                <w:sz w:val="24"/>
              </w:rPr>
              <w:t>người</w:t>
            </w:r>
            <w:r>
              <w:rPr>
                <w:spacing w:val="-6"/>
                <w:sz w:val="24"/>
              </w:rPr>
              <w:t xml:space="preserve"> </w:t>
            </w:r>
            <w:r>
              <w:rPr>
                <w:sz w:val="24"/>
              </w:rPr>
              <w:t>dùng Có quyền quản lý Phòng khách sạn</w:t>
            </w:r>
          </w:p>
          <w:p w14:paraId="7D9ABC9C" w14:textId="77777777" w:rsidR="00833BD5" w:rsidRDefault="00000000" w:rsidP="001E2D76">
            <w:pPr>
              <w:pStyle w:val="TableParagraph"/>
              <w:spacing w:before="0" w:line="360" w:lineRule="auto"/>
              <w:ind w:left="107" w:right="3525"/>
              <w:jc w:val="both"/>
              <w:rPr>
                <w:sz w:val="24"/>
              </w:rPr>
            </w:pPr>
            <w:r>
              <w:rPr>
                <w:sz w:val="24"/>
              </w:rPr>
              <w:t>Có</w:t>
            </w:r>
            <w:r>
              <w:rPr>
                <w:spacing w:val="-6"/>
                <w:sz w:val="24"/>
              </w:rPr>
              <w:t xml:space="preserve"> </w:t>
            </w:r>
            <w:r>
              <w:rPr>
                <w:sz w:val="24"/>
              </w:rPr>
              <w:t>quyền</w:t>
            </w:r>
            <w:r>
              <w:rPr>
                <w:spacing w:val="-6"/>
                <w:sz w:val="24"/>
              </w:rPr>
              <w:t xml:space="preserve"> </w:t>
            </w:r>
            <w:r>
              <w:rPr>
                <w:sz w:val="24"/>
              </w:rPr>
              <w:t>quản</w:t>
            </w:r>
            <w:r>
              <w:rPr>
                <w:spacing w:val="-6"/>
                <w:sz w:val="24"/>
              </w:rPr>
              <w:t xml:space="preserve"> </w:t>
            </w:r>
            <w:r>
              <w:rPr>
                <w:sz w:val="24"/>
              </w:rPr>
              <w:t>lý</w:t>
            </w:r>
            <w:r>
              <w:rPr>
                <w:spacing w:val="-6"/>
                <w:sz w:val="24"/>
              </w:rPr>
              <w:t xml:space="preserve"> </w:t>
            </w:r>
            <w:r>
              <w:rPr>
                <w:sz w:val="24"/>
              </w:rPr>
              <w:t>lịch</w:t>
            </w:r>
            <w:r>
              <w:rPr>
                <w:spacing w:val="-6"/>
                <w:sz w:val="24"/>
              </w:rPr>
              <w:t xml:space="preserve"> </w:t>
            </w:r>
            <w:r>
              <w:rPr>
                <w:sz w:val="24"/>
              </w:rPr>
              <w:t>đặt,</w:t>
            </w:r>
            <w:r>
              <w:rPr>
                <w:spacing w:val="-6"/>
                <w:sz w:val="24"/>
              </w:rPr>
              <w:t xml:space="preserve"> </w:t>
            </w:r>
            <w:r>
              <w:rPr>
                <w:sz w:val="24"/>
              </w:rPr>
              <w:t>trả</w:t>
            </w:r>
            <w:r>
              <w:rPr>
                <w:spacing w:val="-6"/>
                <w:sz w:val="24"/>
              </w:rPr>
              <w:t xml:space="preserve"> </w:t>
            </w:r>
            <w:r>
              <w:rPr>
                <w:sz w:val="24"/>
              </w:rPr>
              <w:t>phòng Có quyền quản lý doanh thu</w:t>
            </w:r>
          </w:p>
          <w:p w14:paraId="34429559" w14:textId="77777777" w:rsidR="00833BD5" w:rsidRDefault="00000000" w:rsidP="001E2D76">
            <w:pPr>
              <w:pStyle w:val="TableParagraph"/>
              <w:spacing w:before="0" w:line="360" w:lineRule="auto"/>
              <w:ind w:left="107"/>
              <w:jc w:val="both"/>
              <w:rPr>
                <w:sz w:val="24"/>
              </w:rPr>
            </w:pPr>
            <w:r>
              <w:rPr>
                <w:sz w:val="24"/>
              </w:rPr>
              <w:t>Có</w:t>
            </w:r>
            <w:r>
              <w:rPr>
                <w:spacing w:val="-1"/>
                <w:sz w:val="24"/>
              </w:rPr>
              <w:t xml:space="preserve"> </w:t>
            </w:r>
            <w:r>
              <w:rPr>
                <w:sz w:val="24"/>
              </w:rPr>
              <w:t>quyền</w:t>
            </w:r>
            <w:r>
              <w:rPr>
                <w:spacing w:val="-1"/>
                <w:sz w:val="24"/>
              </w:rPr>
              <w:t xml:space="preserve"> </w:t>
            </w:r>
            <w:r>
              <w:rPr>
                <w:sz w:val="24"/>
              </w:rPr>
              <w:t>đăng nhập,</w:t>
            </w:r>
            <w:r>
              <w:rPr>
                <w:spacing w:val="-1"/>
                <w:sz w:val="24"/>
              </w:rPr>
              <w:t xml:space="preserve"> </w:t>
            </w:r>
            <w:r>
              <w:rPr>
                <w:sz w:val="24"/>
              </w:rPr>
              <w:t xml:space="preserve">đăng </w:t>
            </w:r>
            <w:r>
              <w:rPr>
                <w:spacing w:val="-4"/>
                <w:sz w:val="24"/>
              </w:rPr>
              <w:t>xuất</w:t>
            </w:r>
          </w:p>
        </w:tc>
      </w:tr>
      <w:tr w:rsidR="00833BD5" w14:paraId="709C2214" w14:textId="77777777">
        <w:trPr>
          <w:trHeight w:val="2580"/>
        </w:trPr>
        <w:tc>
          <w:tcPr>
            <w:tcW w:w="1697" w:type="dxa"/>
          </w:tcPr>
          <w:p w14:paraId="3094A6F4" w14:textId="77777777" w:rsidR="00833BD5" w:rsidRDefault="00000000" w:rsidP="001E2D76">
            <w:pPr>
              <w:pStyle w:val="TableParagraph"/>
              <w:spacing w:before="0" w:line="360" w:lineRule="auto"/>
              <w:ind w:left="107"/>
              <w:jc w:val="both"/>
              <w:rPr>
                <w:sz w:val="24"/>
              </w:rPr>
            </w:pPr>
            <w:r>
              <w:rPr>
                <w:spacing w:val="-4"/>
                <w:sz w:val="24"/>
              </w:rPr>
              <w:t>User</w:t>
            </w:r>
          </w:p>
        </w:tc>
        <w:tc>
          <w:tcPr>
            <w:tcW w:w="7367" w:type="dxa"/>
          </w:tcPr>
          <w:p w14:paraId="51D5A632" w14:textId="77777777" w:rsidR="00833BD5" w:rsidRDefault="00000000" w:rsidP="001E2D76">
            <w:pPr>
              <w:pStyle w:val="TableParagraph"/>
              <w:spacing w:before="0" w:line="360" w:lineRule="auto"/>
              <w:ind w:left="107"/>
              <w:jc w:val="both"/>
              <w:rPr>
                <w:sz w:val="24"/>
              </w:rPr>
            </w:pPr>
            <w:r>
              <w:rPr>
                <w:sz w:val="24"/>
              </w:rPr>
              <w:t>Có</w:t>
            </w:r>
            <w:r>
              <w:rPr>
                <w:spacing w:val="-1"/>
                <w:sz w:val="24"/>
              </w:rPr>
              <w:t xml:space="preserve"> </w:t>
            </w:r>
            <w:r>
              <w:rPr>
                <w:sz w:val="24"/>
              </w:rPr>
              <w:t>quyền</w:t>
            </w:r>
            <w:r>
              <w:rPr>
                <w:spacing w:val="-1"/>
                <w:sz w:val="24"/>
              </w:rPr>
              <w:t xml:space="preserve"> </w:t>
            </w:r>
            <w:r>
              <w:rPr>
                <w:sz w:val="24"/>
              </w:rPr>
              <w:t>xem</w:t>
            </w:r>
            <w:r>
              <w:rPr>
                <w:spacing w:val="-1"/>
                <w:sz w:val="24"/>
              </w:rPr>
              <w:t xml:space="preserve"> </w:t>
            </w:r>
            <w:r>
              <w:rPr>
                <w:sz w:val="24"/>
              </w:rPr>
              <w:t>phòng</w:t>
            </w:r>
            <w:r>
              <w:rPr>
                <w:spacing w:val="-1"/>
                <w:sz w:val="24"/>
              </w:rPr>
              <w:t xml:space="preserve"> </w:t>
            </w:r>
            <w:r>
              <w:rPr>
                <w:sz w:val="24"/>
              </w:rPr>
              <w:t xml:space="preserve">khách </w:t>
            </w:r>
            <w:r>
              <w:rPr>
                <w:spacing w:val="-5"/>
                <w:sz w:val="24"/>
              </w:rPr>
              <w:t>sạn</w:t>
            </w:r>
          </w:p>
          <w:p w14:paraId="0C55B7EA" w14:textId="77777777" w:rsidR="00833BD5" w:rsidRDefault="00000000" w:rsidP="001E2D76">
            <w:pPr>
              <w:pStyle w:val="TableParagraph"/>
              <w:spacing w:before="0" w:line="360" w:lineRule="auto"/>
              <w:ind w:left="107"/>
              <w:jc w:val="both"/>
              <w:rPr>
                <w:sz w:val="24"/>
              </w:rPr>
            </w:pPr>
            <w:r>
              <w:rPr>
                <w:sz w:val="24"/>
              </w:rPr>
              <w:t>Có</w:t>
            </w:r>
            <w:r>
              <w:rPr>
                <w:spacing w:val="-1"/>
                <w:sz w:val="24"/>
              </w:rPr>
              <w:t xml:space="preserve"> </w:t>
            </w:r>
            <w:r>
              <w:rPr>
                <w:sz w:val="24"/>
              </w:rPr>
              <w:t>quyền quản</w:t>
            </w:r>
            <w:r>
              <w:rPr>
                <w:spacing w:val="-1"/>
                <w:sz w:val="24"/>
              </w:rPr>
              <w:t xml:space="preserve"> </w:t>
            </w:r>
            <w:r>
              <w:rPr>
                <w:sz w:val="24"/>
              </w:rPr>
              <w:t>lý thông</w:t>
            </w:r>
            <w:r>
              <w:rPr>
                <w:spacing w:val="-1"/>
                <w:sz w:val="24"/>
              </w:rPr>
              <w:t xml:space="preserve"> </w:t>
            </w:r>
            <w:r>
              <w:rPr>
                <w:sz w:val="24"/>
              </w:rPr>
              <w:t>tin cá</w:t>
            </w:r>
            <w:r>
              <w:rPr>
                <w:spacing w:val="-1"/>
                <w:sz w:val="24"/>
              </w:rPr>
              <w:t xml:space="preserve"> </w:t>
            </w:r>
            <w:r>
              <w:rPr>
                <w:spacing w:val="-4"/>
                <w:sz w:val="24"/>
              </w:rPr>
              <w:t>nhân</w:t>
            </w:r>
          </w:p>
          <w:p w14:paraId="4F7D4720" w14:textId="77777777" w:rsidR="00833BD5" w:rsidRDefault="00000000" w:rsidP="001E2D76">
            <w:pPr>
              <w:pStyle w:val="TableParagraph"/>
              <w:spacing w:before="0" w:line="360" w:lineRule="auto"/>
              <w:ind w:left="107" w:right="2763"/>
              <w:jc w:val="both"/>
              <w:rPr>
                <w:sz w:val="24"/>
              </w:rPr>
            </w:pPr>
            <w:r>
              <w:rPr>
                <w:sz w:val="24"/>
              </w:rPr>
              <w:t>Có</w:t>
            </w:r>
            <w:r>
              <w:rPr>
                <w:spacing w:val="-5"/>
                <w:sz w:val="24"/>
              </w:rPr>
              <w:t xml:space="preserve"> </w:t>
            </w:r>
            <w:r>
              <w:rPr>
                <w:sz w:val="24"/>
              </w:rPr>
              <w:t>quyền</w:t>
            </w:r>
            <w:r>
              <w:rPr>
                <w:spacing w:val="-5"/>
                <w:sz w:val="24"/>
              </w:rPr>
              <w:t xml:space="preserve"> </w:t>
            </w:r>
            <w:r>
              <w:rPr>
                <w:sz w:val="24"/>
              </w:rPr>
              <w:t>xem</w:t>
            </w:r>
            <w:r>
              <w:rPr>
                <w:spacing w:val="-5"/>
                <w:sz w:val="24"/>
              </w:rPr>
              <w:t xml:space="preserve"> </w:t>
            </w:r>
            <w:r>
              <w:rPr>
                <w:sz w:val="24"/>
              </w:rPr>
              <w:t>các</w:t>
            </w:r>
            <w:r>
              <w:rPr>
                <w:spacing w:val="-6"/>
                <w:sz w:val="24"/>
              </w:rPr>
              <w:t xml:space="preserve"> </w:t>
            </w:r>
            <w:r>
              <w:rPr>
                <w:sz w:val="24"/>
              </w:rPr>
              <w:t>thông</w:t>
            </w:r>
            <w:r>
              <w:rPr>
                <w:spacing w:val="-3"/>
                <w:sz w:val="24"/>
              </w:rPr>
              <w:t xml:space="preserve"> </w:t>
            </w:r>
            <w:r>
              <w:rPr>
                <w:sz w:val="24"/>
              </w:rPr>
              <w:t>tin</w:t>
            </w:r>
            <w:r>
              <w:rPr>
                <w:spacing w:val="-5"/>
                <w:sz w:val="24"/>
              </w:rPr>
              <w:t xml:space="preserve"> </w:t>
            </w:r>
            <w:r>
              <w:rPr>
                <w:sz w:val="24"/>
              </w:rPr>
              <w:t>lịch</w:t>
            </w:r>
            <w:r>
              <w:rPr>
                <w:spacing w:val="-5"/>
                <w:sz w:val="24"/>
              </w:rPr>
              <w:t xml:space="preserve"> </w:t>
            </w:r>
            <w:r>
              <w:rPr>
                <w:sz w:val="24"/>
              </w:rPr>
              <w:t>đặt</w:t>
            </w:r>
            <w:r>
              <w:rPr>
                <w:spacing w:val="-5"/>
                <w:sz w:val="24"/>
              </w:rPr>
              <w:t xml:space="preserve"> </w:t>
            </w:r>
            <w:r>
              <w:rPr>
                <w:sz w:val="24"/>
              </w:rPr>
              <w:t>cá</w:t>
            </w:r>
            <w:r>
              <w:rPr>
                <w:spacing w:val="-7"/>
                <w:sz w:val="24"/>
              </w:rPr>
              <w:t xml:space="preserve"> </w:t>
            </w:r>
            <w:r>
              <w:rPr>
                <w:sz w:val="24"/>
              </w:rPr>
              <w:t>nhân Có quyền đặt phòng khách sạn</w:t>
            </w:r>
          </w:p>
          <w:p w14:paraId="141E7C88" w14:textId="77777777" w:rsidR="00833BD5" w:rsidRDefault="00000000" w:rsidP="001E2D76">
            <w:pPr>
              <w:pStyle w:val="TableParagraph"/>
              <w:spacing w:before="0" w:line="360" w:lineRule="auto"/>
              <w:ind w:left="107"/>
              <w:jc w:val="both"/>
              <w:rPr>
                <w:sz w:val="24"/>
              </w:rPr>
            </w:pPr>
            <w:r>
              <w:rPr>
                <w:sz w:val="24"/>
              </w:rPr>
              <w:t>Có</w:t>
            </w:r>
            <w:r>
              <w:rPr>
                <w:spacing w:val="-1"/>
                <w:sz w:val="24"/>
              </w:rPr>
              <w:t xml:space="preserve"> </w:t>
            </w:r>
            <w:r>
              <w:rPr>
                <w:sz w:val="24"/>
              </w:rPr>
              <w:t>quyền</w:t>
            </w:r>
            <w:r>
              <w:rPr>
                <w:spacing w:val="-1"/>
                <w:sz w:val="24"/>
              </w:rPr>
              <w:t xml:space="preserve"> </w:t>
            </w:r>
            <w:r>
              <w:rPr>
                <w:sz w:val="24"/>
              </w:rPr>
              <w:t>đăng</w:t>
            </w:r>
            <w:r>
              <w:rPr>
                <w:spacing w:val="-1"/>
                <w:sz w:val="24"/>
              </w:rPr>
              <w:t xml:space="preserve"> </w:t>
            </w:r>
            <w:r>
              <w:rPr>
                <w:sz w:val="24"/>
              </w:rPr>
              <w:t>ký, đăng</w:t>
            </w:r>
            <w:r>
              <w:rPr>
                <w:spacing w:val="1"/>
                <w:sz w:val="24"/>
              </w:rPr>
              <w:t xml:space="preserve"> </w:t>
            </w:r>
            <w:r>
              <w:rPr>
                <w:sz w:val="24"/>
              </w:rPr>
              <w:t>nhập,</w:t>
            </w:r>
            <w:r>
              <w:rPr>
                <w:spacing w:val="-1"/>
                <w:sz w:val="24"/>
              </w:rPr>
              <w:t xml:space="preserve"> </w:t>
            </w:r>
            <w:r>
              <w:rPr>
                <w:sz w:val="24"/>
              </w:rPr>
              <w:t xml:space="preserve">đăng </w:t>
            </w:r>
            <w:r>
              <w:rPr>
                <w:spacing w:val="-4"/>
                <w:sz w:val="24"/>
              </w:rPr>
              <w:t>xuất</w:t>
            </w:r>
          </w:p>
        </w:tc>
      </w:tr>
    </w:tbl>
    <w:p w14:paraId="30D44DB5" w14:textId="77777777" w:rsidR="00833BD5" w:rsidRPr="00E8670F" w:rsidRDefault="00000000" w:rsidP="001E2D76">
      <w:pPr>
        <w:spacing w:line="360" w:lineRule="auto"/>
        <w:ind w:left="5" w:right="144"/>
        <w:jc w:val="both"/>
        <w:rPr>
          <w:b/>
          <w:sz w:val="26"/>
        </w:rPr>
      </w:pPr>
      <w:r w:rsidRPr="00E8670F">
        <w:rPr>
          <w:b/>
          <w:sz w:val="26"/>
        </w:rPr>
        <w:t>Bảng</w:t>
      </w:r>
      <w:r w:rsidRPr="00E8670F">
        <w:rPr>
          <w:b/>
          <w:spacing w:val="-3"/>
          <w:sz w:val="26"/>
        </w:rPr>
        <w:t xml:space="preserve"> </w:t>
      </w:r>
      <w:r w:rsidRPr="00E8670F">
        <w:rPr>
          <w:b/>
          <w:sz w:val="26"/>
        </w:rPr>
        <w:t>2.1</w:t>
      </w:r>
      <w:r w:rsidRPr="00E8670F">
        <w:rPr>
          <w:b/>
          <w:spacing w:val="-2"/>
          <w:sz w:val="26"/>
        </w:rPr>
        <w:t xml:space="preserve"> </w:t>
      </w:r>
      <w:r w:rsidRPr="00E8670F">
        <w:rPr>
          <w:b/>
          <w:sz w:val="26"/>
        </w:rPr>
        <w:t>Bảng</w:t>
      </w:r>
      <w:r w:rsidRPr="00E8670F">
        <w:rPr>
          <w:b/>
          <w:spacing w:val="-4"/>
          <w:sz w:val="26"/>
        </w:rPr>
        <w:t xml:space="preserve"> </w:t>
      </w:r>
      <w:r w:rsidRPr="00E8670F">
        <w:rPr>
          <w:b/>
          <w:sz w:val="26"/>
        </w:rPr>
        <w:t>mô</w:t>
      </w:r>
      <w:r w:rsidRPr="00E8670F">
        <w:rPr>
          <w:b/>
          <w:spacing w:val="-4"/>
          <w:sz w:val="26"/>
        </w:rPr>
        <w:t xml:space="preserve"> </w:t>
      </w:r>
      <w:r w:rsidRPr="00E8670F">
        <w:rPr>
          <w:b/>
          <w:sz w:val="26"/>
        </w:rPr>
        <w:t>tả</w:t>
      </w:r>
      <w:r w:rsidRPr="00E8670F">
        <w:rPr>
          <w:b/>
          <w:spacing w:val="-5"/>
          <w:sz w:val="26"/>
        </w:rPr>
        <w:t xml:space="preserve"> </w:t>
      </w:r>
      <w:r w:rsidRPr="00E8670F">
        <w:rPr>
          <w:b/>
          <w:sz w:val="26"/>
        </w:rPr>
        <w:t>tác</w:t>
      </w:r>
      <w:r w:rsidRPr="00E8670F">
        <w:rPr>
          <w:b/>
          <w:spacing w:val="-3"/>
          <w:sz w:val="26"/>
        </w:rPr>
        <w:t xml:space="preserve"> </w:t>
      </w:r>
      <w:r w:rsidRPr="00E8670F">
        <w:rPr>
          <w:b/>
          <w:sz w:val="26"/>
        </w:rPr>
        <w:t>nhân</w:t>
      </w:r>
      <w:r w:rsidRPr="00E8670F">
        <w:rPr>
          <w:b/>
          <w:spacing w:val="-2"/>
          <w:sz w:val="26"/>
        </w:rPr>
        <w:t xml:space="preserve"> </w:t>
      </w:r>
      <w:r w:rsidRPr="00E8670F">
        <w:rPr>
          <w:b/>
          <w:sz w:val="26"/>
        </w:rPr>
        <w:t>và</w:t>
      </w:r>
      <w:r w:rsidRPr="00E8670F">
        <w:rPr>
          <w:b/>
          <w:spacing w:val="-3"/>
          <w:sz w:val="26"/>
        </w:rPr>
        <w:t xml:space="preserve"> </w:t>
      </w:r>
      <w:r w:rsidRPr="00E8670F">
        <w:rPr>
          <w:b/>
          <w:sz w:val="26"/>
        </w:rPr>
        <w:t>nghiệp</w:t>
      </w:r>
      <w:r w:rsidRPr="00E8670F">
        <w:rPr>
          <w:b/>
          <w:spacing w:val="-5"/>
          <w:sz w:val="26"/>
        </w:rPr>
        <w:t xml:space="preserve"> vụ</w:t>
      </w:r>
    </w:p>
    <w:p w14:paraId="5BB5D6B8" w14:textId="77777777" w:rsidR="00833BD5" w:rsidRPr="00E8670F" w:rsidRDefault="00833BD5" w:rsidP="001E2D76">
      <w:pPr>
        <w:spacing w:line="360" w:lineRule="auto"/>
        <w:jc w:val="both"/>
        <w:rPr>
          <w:b/>
          <w:sz w:val="26"/>
        </w:rPr>
        <w:sectPr w:rsidR="00833BD5" w:rsidRPr="00E8670F" w:rsidSect="00F863C8">
          <w:pgSz w:w="12240" w:h="15840"/>
          <w:pgMar w:top="1418" w:right="1134" w:bottom="1418" w:left="1985" w:header="302" w:footer="872" w:gutter="0"/>
          <w:cols w:space="720"/>
          <w:docGrid w:linePitch="299"/>
        </w:sectPr>
      </w:pPr>
    </w:p>
    <w:p w14:paraId="69FB32FF" w14:textId="284A2A1F" w:rsidR="00833BD5" w:rsidRPr="00D40D05" w:rsidRDefault="00000000">
      <w:pPr>
        <w:pStyle w:val="Heading3"/>
        <w:numPr>
          <w:ilvl w:val="2"/>
          <w:numId w:val="2"/>
        </w:numPr>
        <w:spacing w:before="0" w:line="360" w:lineRule="auto"/>
        <w:jc w:val="both"/>
        <w:rPr>
          <w:b/>
          <w:bCs/>
          <w:u w:val="none"/>
        </w:rPr>
      </w:pPr>
      <w:bookmarkStart w:id="10" w:name="_Toc228781260"/>
      <w:r w:rsidRPr="00D40D05">
        <w:rPr>
          <w:b/>
          <w:bCs/>
          <w:u w:val="none"/>
        </w:rPr>
        <w:lastRenderedPageBreak/>
        <w:t>Sơ</w:t>
      </w:r>
      <w:r w:rsidRPr="00D40D05">
        <w:rPr>
          <w:b/>
          <w:bCs/>
          <w:spacing w:val="-5"/>
          <w:u w:val="none"/>
        </w:rPr>
        <w:t xml:space="preserve"> </w:t>
      </w:r>
      <w:r w:rsidRPr="00D40D05">
        <w:rPr>
          <w:b/>
          <w:bCs/>
          <w:u w:val="none"/>
        </w:rPr>
        <w:t>đồ</w:t>
      </w:r>
      <w:r w:rsidRPr="00D40D05">
        <w:rPr>
          <w:b/>
          <w:bCs/>
          <w:spacing w:val="-4"/>
          <w:u w:val="none"/>
        </w:rPr>
        <w:t xml:space="preserve"> </w:t>
      </w:r>
      <w:r w:rsidRPr="00D40D05">
        <w:rPr>
          <w:b/>
          <w:bCs/>
          <w:u w:val="none"/>
        </w:rPr>
        <w:t>phân</w:t>
      </w:r>
      <w:r w:rsidRPr="00D40D05">
        <w:rPr>
          <w:b/>
          <w:bCs/>
          <w:spacing w:val="-5"/>
          <w:u w:val="none"/>
        </w:rPr>
        <w:t xml:space="preserve"> </w:t>
      </w:r>
      <w:r w:rsidRPr="00D40D05">
        <w:rPr>
          <w:b/>
          <w:bCs/>
          <w:u w:val="none"/>
        </w:rPr>
        <w:t>rã</w:t>
      </w:r>
      <w:r w:rsidRPr="00D40D05">
        <w:rPr>
          <w:b/>
          <w:bCs/>
          <w:spacing w:val="-4"/>
          <w:u w:val="none"/>
        </w:rPr>
        <w:t xml:space="preserve"> </w:t>
      </w:r>
      <w:r w:rsidRPr="00D40D05">
        <w:rPr>
          <w:b/>
          <w:bCs/>
          <w:u w:val="none"/>
        </w:rPr>
        <w:t>chức</w:t>
      </w:r>
      <w:r w:rsidRPr="00D40D05">
        <w:rPr>
          <w:b/>
          <w:bCs/>
          <w:spacing w:val="-5"/>
          <w:u w:val="none"/>
        </w:rPr>
        <w:t xml:space="preserve"> </w:t>
      </w:r>
      <w:r w:rsidRPr="00D40D05">
        <w:rPr>
          <w:b/>
          <w:bCs/>
          <w:spacing w:val="-4"/>
          <w:u w:val="none"/>
        </w:rPr>
        <w:t>năng</w:t>
      </w:r>
      <w:bookmarkEnd w:id="10"/>
    </w:p>
    <w:p w14:paraId="64E05EE4" w14:textId="77777777" w:rsidR="00833BD5" w:rsidRDefault="00000000" w:rsidP="001E2D76">
      <w:pPr>
        <w:pStyle w:val="BodyText"/>
        <w:spacing w:line="360" w:lineRule="auto"/>
        <w:ind w:left="875" w:right="729" w:firstLine="566"/>
        <w:jc w:val="both"/>
      </w:pPr>
      <w:r>
        <w:t>Sơ đồ phân rã chức năng dưới đây giúp chia nhỏ bài toán phức tạp, thiết kế và xây dựng phần mềm một cách có hệ thống, quản lý dự án tốt hơn, tái sử dụng các chức năng, và đảm bảo chất lượng</w:t>
      </w:r>
    </w:p>
    <w:p w14:paraId="0EA52D25" w14:textId="77777777" w:rsidR="00833BD5" w:rsidRDefault="00833BD5" w:rsidP="001E2D76">
      <w:pPr>
        <w:pStyle w:val="BodyText"/>
        <w:spacing w:line="360" w:lineRule="auto"/>
        <w:jc w:val="both"/>
        <w:rPr>
          <w:sz w:val="20"/>
        </w:rPr>
      </w:pPr>
    </w:p>
    <w:p w14:paraId="29ABF287" w14:textId="77777777" w:rsidR="00833BD5" w:rsidRDefault="00000000" w:rsidP="001E2D76">
      <w:pPr>
        <w:pStyle w:val="BodyText"/>
        <w:spacing w:line="360" w:lineRule="auto"/>
        <w:jc w:val="both"/>
        <w:rPr>
          <w:sz w:val="20"/>
        </w:rPr>
      </w:pPr>
      <w:r>
        <w:rPr>
          <w:noProof/>
          <w:sz w:val="20"/>
        </w:rPr>
        <w:drawing>
          <wp:anchor distT="0" distB="0" distL="0" distR="0" simplePos="0" relativeHeight="251642880" behindDoc="1" locked="0" layoutInCell="1" allowOverlap="1" wp14:anchorId="4FAA42D6" wp14:editId="51D2F71D">
            <wp:simplePos x="0" y="0"/>
            <wp:positionH relativeFrom="page">
              <wp:posOffset>971146</wp:posOffset>
            </wp:positionH>
            <wp:positionV relativeFrom="paragraph">
              <wp:posOffset>296176</wp:posOffset>
            </wp:positionV>
            <wp:extent cx="6329583" cy="3448050"/>
            <wp:effectExtent l="0" t="0" r="0" b="0"/>
            <wp:wrapTopAndBottom/>
            <wp:docPr id="25" name="Image 25" descr="Ảnh có chứa văn bản, biểu đồ, ảnh chụp màn hình, Kế hoạch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Ảnh có chứa văn bản, biểu đồ, ảnh chụp màn hình, Kế hoạch  Mô tả được tạo tự động"/>
                    <pic:cNvPicPr/>
                  </pic:nvPicPr>
                  <pic:blipFill>
                    <a:blip r:embed="rId24" cstate="print"/>
                    <a:stretch>
                      <a:fillRect/>
                    </a:stretch>
                  </pic:blipFill>
                  <pic:spPr>
                    <a:xfrm>
                      <a:off x="0" y="0"/>
                      <a:ext cx="6329583" cy="3448050"/>
                    </a:xfrm>
                    <a:prstGeom prst="rect">
                      <a:avLst/>
                    </a:prstGeom>
                  </pic:spPr>
                </pic:pic>
              </a:graphicData>
            </a:graphic>
          </wp:anchor>
        </w:drawing>
      </w:r>
    </w:p>
    <w:p w14:paraId="4483FFC8" w14:textId="77777777" w:rsidR="00833BD5" w:rsidRDefault="00833BD5" w:rsidP="001E2D76">
      <w:pPr>
        <w:pStyle w:val="BodyText"/>
        <w:spacing w:line="360" w:lineRule="auto"/>
        <w:jc w:val="both"/>
      </w:pPr>
    </w:p>
    <w:p w14:paraId="16F87439" w14:textId="77777777" w:rsidR="00833BD5" w:rsidRDefault="00833BD5" w:rsidP="001E2D76">
      <w:pPr>
        <w:pStyle w:val="BodyText"/>
        <w:spacing w:line="360" w:lineRule="auto"/>
        <w:jc w:val="both"/>
      </w:pPr>
    </w:p>
    <w:p w14:paraId="548F7D02" w14:textId="77777777" w:rsidR="00833BD5" w:rsidRPr="00E8670F" w:rsidRDefault="00000000" w:rsidP="001E2D76">
      <w:pPr>
        <w:spacing w:line="360" w:lineRule="auto"/>
        <w:ind w:right="143"/>
        <w:jc w:val="both"/>
        <w:rPr>
          <w:b/>
          <w:sz w:val="26"/>
        </w:rPr>
      </w:pPr>
      <w:r w:rsidRPr="00E8670F">
        <w:rPr>
          <w:b/>
          <w:sz w:val="26"/>
        </w:rPr>
        <w:t>Hình</w:t>
      </w:r>
      <w:r w:rsidRPr="00E8670F">
        <w:rPr>
          <w:b/>
          <w:spacing w:val="-5"/>
          <w:sz w:val="26"/>
        </w:rPr>
        <w:t xml:space="preserve"> </w:t>
      </w:r>
      <w:r w:rsidRPr="00E8670F">
        <w:rPr>
          <w:b/>
          <w:sz w:val="26"/>
        </w:rPr>
        <w:t>2.1</w:t>
      </w:r>
      <w:r w:rsidRPr="00E8670F">
        <w:rPr>
          <w:b/>
          <w:spacing w:val="-2"/>
          <w:sz w:val="26"/>
        </w:rPr>
        <w:t xml:space="preserve"> </w:t>
      </w:r>
      <w:r w:rsidRPr="00E8670F">
        <w:rPr>
          <w:b/>
          <w:sz w:val="26"/>
        </w:rPr>
        <w:t>Sơ</w:t>
      </w:r>
      <w:r w:rsidRPr="00E8670F">
        <w:rPr>
          <w:b/>
          <w:spacing w:val="-4"/>
          <w:sz w:val="26"/>
        </w:rPr>
        <w:t xml:space="preserve"> </w:t>
      </w:r>
      <w:r w:rsidRPr="00E8670F">
        <w:rPr>
          <w:b/>
          <w:sz w:val="26"/>
        </w:rPr>
        <w:t>đồ</w:t>
      </w:r>
      <w:r w:rsidRPr="00E8670F">
        <w:rPr>
          <w:b/>
          <w:spacing w:val="-3"/>
          <w:sz w:val="26"/>
        </w:rPr>
        <w:t xml:space="preserve"> </w:t>
      </w:r>
      <w:r w:rsidRPr="00E8670F">
        <w:rPr>
          <w:b/>
          <w:sz w:val="26"/>
        </w:rPr>
        <w:t>phân</w:t>
      </w:r>
      <w:r w:rsidRPr="00E8670F">
        <w:rPr>
          <w:b/>
          <w:spacing w:val="-4"/>
          <w:sz w:val="26"/>
        </w:rPr>
        <w:t xml:space="preserve"> </w:t>
      </w:r>
      <w:r w:rsidRPr="00E8670F">
        <w:rPr>
          <w:b/>
          <w:sz w:val="26"/>
        </w:rPr>
        <w:t>rã</w:t>
      </w:r>
      <w:r w:rsidRPr="00E8670F">
        <w:rPr>
          <w:b/>
          <w:spacing w:val="-3"/>
          <w:sz w:val="26"/>
        </w:rPr>
        <w:t xml:space="preserve"> </w:t>
      </w:r>
      <w:r w:rsidRPr="00E8670F">
        <w:rPr>
          <w:b/>
          <w:sz w:val="26"/>
        </w:rPr>
        <w:t>chức</w:t>
      </w:r>
      <w:r w:rsidRPr="00E8670F">
        <w:rPr>
          <w:b/>
          <w:spacing w:val="-3"/>
          <w:sz w:val="26"/>
        </w:rPr>
        <w:t xml:space="preserve"> </w:t>
      </w:r>
      <w:r w:rsidRPr="00E8670F">
        <w:rPr>
          <w:b/>
          <w:spacing w:val="-4"/>
          <w:sz w:val="26"/>
        </w:rPr>
        <w:t>năng</w:t>
      </w:r>
    </w:p>
    <w:p w14:paraId="1FBB8873" w14:textId="77777777" w:rsidR="00833BD5" w:rsidRPr="00E8670F" w:rsidRDefault="00833BD5" w:rsidP="001E2D76">
      <w:pPr>
        <w:spacing w:line="360" w:lineRule="auto"/>
        <w:jc w:val="both"/>
        <w:rPr>
          <w:b/>
          <w:sz w:val="26"/>
        </w:rPr>
        <w:sectPr w:rsidR="00833BD5" w:rsidRPr="00E8670F" w:rsidSect="00F863C8">
          <w:pgSz w:w="12240" w:h="15840"/>
          <w:pgMar w:top="1418" w:right="1134" w:bottom="1418" w:left="1985" w:header="302" w:footer="872" w:gutter="0"/>
          <w:cols w:space="720"/>
          <w:docGrid w:linePitch="299"/>
        </w:sectPr>
      </w:pPr>
    </w:p>
    <w:p w14:paraId="786E6BA1" w14:textId="77777777" w:rsidR="00833BD5" w:rsidRDefault="00000000">
      <w:pPr>
        <w:pStyle w:val="Heading2"/>
        <w:numPr>
          <w:ilvl w:val="1"/>
          <w:numId w:val="2"/>
        </w:numPr>
        <w:tabs>
          <w:tab w:val="left" w:pos="814"/>
        </w:tabs>
        <w:spacing w:line="360" w:lineRule="auto"/>
        <w:ind w:left="814" w:hanging="431"/>
        <w:jc w:val="both"/>
      </w:pPr>
      <w:bookmarkStart w:id="11" w:name="_Toc228781261"/>
      <w:r>
        <w:lastRenderedPageBreak/>
        <w:t>Thiết</w:t>
      </w:r>
      <w:r>
        <w:rPr>
          <w:spacing w:val="-2"/>
        </w:rPr>
        <w:t xml:space="preserve"> </w:t>
      </w:r>
      <w:r>
        <w:t>kế</w:t>
      </w:r>
      <w:r>
        <w:rPr>
          <w:spacing w:val="-3"/>
        </w:rPr>
        <w:t xml:space="preserve"> </w:t>
      </w:r>
      <w:r>
        <w:t>hệ</w:t>
      </w:r>
      <w:r>
        <w:rPr>
          <w:spacing w:val="-2"/>
        </w:rPr>
        <w:t xml:space="preserve"> thống</w:t>
      </w:r>
      <w:bookmarkEnd w:id="11"/>
    </w:p>
    <w:p w14:paraId="3F24071C" w14:textId="5629B59D" w:rsidR="00833BD5" w:rsidRPr="00D40D05" w:rsidRDefault="00000000">
      <w:pPr>
        <w:pStyle w:val="Heading3"/>
        <w:numPr>
          <w:ilvl w:val="2"/>
          <w:numId w:val="2"/>
        </w:numPr>
        <w:spacing w:before="0" w:line="360" w:lineRule="auto"/>
        <w:jc w:val="both"/>
        <w:rPr>
          <w:b/>
          <w:bCs/>
          <w:u w:val="none"/>
        </w:rPr>
      </w:pPr>
      <w:bookmarkStart w:id="12" w:name="_Toc228781262"/>
      <w:r w:rsidRPr="00D40D05">
        <w:rPr>
          <w:b/>
          <w:bCs/>
          <w:u w:val="none"/>
        </w:rPr>
        <w:t>Sơ</w:t>
      </w:r>
      <w:r w:rsidRPr="00D40D05">
        <w:rPr>
          <w:b/>
          <w:bCs/>
          <w:spacing w:val="-5"/>
          <w:u w:val="none"/>
        </w:rPr>
        <w:t xml:space="preserve"> </w:t>
      </w:r>
      <w:r w:rsidRPr="00D40D05">
        <w:rPr>
          <w:b/>
          <w:bCs/>
          <w:u w:val="none"/>
        </w:rPr>
        <w:t>đồ</w:t>
      </w:r>
      <w:r w:rsidRPr="00D40D05">
        <w:rPr>
          <w:b/>
          <w:bCs/>
          <w:spacing w:val="-4"/>
          <w:u w:val="none"/>
        </w:rPr>
        <w:t xml:space="preserve"> </w:t>
      </w:r>
      <w:r w:rsidRPr="00D40D05">
        <w:rPr>
          <w:b/>
          <w:bCs/>
          <w:u w:val="none"/>
        </w:rPr>
        <w:t>use</w:t>
      </w:r>
      <w:r w:rsidRPr="00D40D05">
        <w:rPr>
          <w:b/>
          <w:bCs/>
          <w:spacing w:val="-2"/>
          <w:u w:val="none"/>
        </w:rPr>
        <w:t xml:space="preserve"> </w:t>
      </w:r>
      <w:r w:rsidRPr="00D40D05">
        <w:rPr>
          <w:b/>
          <w:bCs/>
          <w:u w:val="none"/>
        </w:rPr>
        <w:t>case</w:t>
      </w:r>
      <w:r w:rsidRPr="00D40D05">
        <w:rPr>
          <w:b/>
          <w:bCs/>
          <w:spacing w:val="-4"/>
          <w:u w:val="none"/>
        </w:rPr>
        <w:t xml:space="preserve"> </w:t>
      </w:r>
      <w:r w:rsidRPr="00D40D05">
        <w:rPr>
          <w:b/>
          <w:bCs/>
          <w:u w:val="none"/>
        </w:rPr>
        <w:t>tổng</w:t>
      </w:r>
      <w:r w:rsidRPr="00D40D05">
        <w:rPr>
          <w:b/>
          <w:bCs/>
          <w:spacing w:val="-4"/>
          <w:u w:val="none"/>
        </w:rPr>
        <w:t xml:space="preserve"> </w:t>
      </w:r>
      <w:r w:rsidRPr="00D40D05">
        <w:rPr>
          <w:b/>
          <w:bCs/>
          <w:u w:val="none"/>
        </w:rPr>
        <w:t>quát</w:t>
      </w:r>
      <w:r w:rsidRPr="00D40D05">
        <w:rPr>
          <w:b/>
          <w:bCs/>
          <w:spacing w:val="-4"/>
          <w:u w:val="none"/>
        </w:rPr>
        <w:t xml:space="preserve"> </w:t>
      </w:r>
      <w:r w:rsidRPr="00D40D05">
        <w:rPr>
          <w:b/>
          <w:bCs/>
          <w:u w:val="none"/>
        </w:rPr>
        <w:t>của</w:t>
      </w:r>
      <w:r w:rsidRPr="00D40D05">
        <w:rPr>
          <w:b/>
          <w:bCs/>
          <w:spacing w:val="-5"/>
          <w:u w:val="none"/>
        </w:rPr>
        <w:t xml:space="preserve"> </w:t>
      </w:r>
      <w:r w:rsidRPr="00D40D05">
        <w:rPr>
          <w:b/>
          <w:bCs/>
          <w:u w:val="none"/>
        </w:rPr>
        <w:t>hệ</w:t>
      </w:r>
      <w:r w:rsidRPr="00D40D05">
        <w:rPr>
          <w:b/>
          <w:bCs/>
          <w:spacing w:val="-3"/>
          <w:u w:val="none"/>
        </w:rPr>
        <w:t xml:space="preserve"> </w:t>
      </w:r>
      <w:r w:rsidRPr="00D40D05">
        <w:rPr>
          <w:b/>
          <w:bCs/>
          <w:spacing w:val="-4"/>
          <w:u w:val="none"/>
        </w:rPr>
        <w:t>thống</w:t>
      </w:r>
      <w:bookmarkEnd w:id="12"/>
    </w:p>
    <w:p w14:paraId="64318E51" w14:textId="77777777" w:rsidR="00833BD5" w:rsidRDefault="00000000" w:rsidP="001E2D76">
      <w:pPr>
        <w:pStyle w:val="BodyText"/>
        <w:spacing w:line="360" w:lineRule="auto"/>
        <w:ind w:left="743" w:right="785" w:firstLine="720"/>
        <w:jc w:val="both"/>
      </w:pPr>
      <w:r>
        <w:t>Dưới đây là sơ đồ use case tổng quát mô tả các chức năng chính mà các tác nhân có thể sử dụng trong hệ thống</w:t>
      </w:r>
    </w:p>
    <w:p w14:paraId="5C2DAEC3" w14:textId="77777777" w:rsidR="00833BD5" w:rsidRDefault="00000000" w:rsidP="001E2D76">
      <w:pPr>
        <w:pStyle w:val="BodyText"/>
        <w:spacing w:line="360" w:lineRule="auto"/>
        <w:jc w:val="both"/>
        <w:rPr>
          <w:sz w:val="20"/>
        </w:rPr>
      </w:pPr>
      <w:r>
        <w:rPr>
          <w:noProof/>
          <w:sz w:val="20"/>
        </w:rPr>
        <w:drawing>
          <wp:anchor distT="0" distB="0" distL="0" distR="0" simplePos="0" relativeHeight="251643904" behindDoc="1" locked="0" layoutInCell="1" allowOverlap="1" wp14:anchorId="255EF88A" wp14:editId="47719A47">
            <wp:simplePos x="0" y="0"/>
            <wp:positionH relativeFrom="page">
              <wp:posOffset>1248664</wp:posOffset>
            </wp:positionH>
            <wp:positionV relativeFrom="paragraph">
              <wp:posOffset>256522</wp:posOffset>
            </wp:positionV>
            <wp:extent cx="5481187" cy="3697986"/>
            <wp:effectExtent l="0" t="0" r="0" b="0"/>
            <wp:wrapTopAndBottom/>
            <wp:docPr id="26" name="Image 26" descr="Ảnh có chứa biểu đồ, bản phác thảo, hàng, văn bản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Ảnh có chứa biểu đồ, bản phác thảo, hàng, văn bản  Mô tả được tạo tự động"/>
                    <pic:cNvPicPr/>
                  </pic:nvPicPr>
                  <pic:blipFill>
                    <a:blip r:embed="rId25" cstate="print"/>
                    <a:stretch>
                      <a:fillRect/>
                    </a:stretch>
                  </pic:blipFill>
                  <pic:spPr>
                    <a:xfrm>
                      <a:off x="0" y="0"/>
                      <a:ext cx="5481187" cy="3697986"/>
                    </a:xfrm>
                    <a:prstGeom prst="rect">
                      <a:avLst/>
                    </a:prstGeom>
                  </pic:spPr>
                </pic:pic>
              </a:graphicData>
            </a:graphic>
          </wp:anchor>
        </w:drawing>
      </w:r>
    </w:p>
    <w:p w14:paraId="5F9659E9" w14:textId="77777777" w:rsidR="00833BD5" w:rsidRDefault="00833BD5" w:rsidP="001E2D76">
      <w:pPr>
        <w:pStyle w:val="BodyText"/>
        <w:spacing w:line="360" w:lineRule="auto"/>
        <w:jc w:val="both"/>
      </w:pPr>
    </w:p>
    <w:p w14:paraId="26042F24" w14:textId="77777777" w:rsidR="00833BD5" w:rsidRPr="00E8670F" w:rsidRDefault="00000000" w:rsidP="001E2D76">
      <w:pPr>
        <w:spacing w:line="360" w:lineRule="auto"/>
        <w:ind w:right="140"/>
        <w:jc w:val="both"/>
        <w:rPr>
          <w:b/>
          <w:sz w:val="26"/>
        </w:rPr>
      </w:pPr>
      <w:r w:rsidRPr="00E8670F">
        <w:rPr>
          <w:b/>
          <w:sz w:val="26"/>
        </w:rPr>
        <w:t>Hình</w:t>
      </w:r>
      <w:r w:rsidRPr="00E8670F">
        <w:rPr>
          <w:b/>
          <w:spacing w:val="-5"/>
          <w:sz w:val="26"/>
        </w:rPr>
        <w:t xml:space="preserve"> </w:t>
      </w:r>
      <w:r w:rsidRPr="00E8670F">
        <w:rPr>
          <w:b/>
          <w:sz w:val="26"/>
        </w:rPr>
        <w:t>2.2</w:t>
      </w:r>
      <w:r w:rsidRPr="00E8670F">
        <w:rPr>
          <w:b/>
          <w:spacing w:val="-2"/>
          <w:sz w:val="26"/>
        </w:rPr>
        <w:t xml:space="preserve"> </w:t>
      </w:r>
      <w:r w:rsidRPr="00E8670F">
        <w:rPr>
          <w:b/>
          <w:sz w:val="26"/>
        </w:rPr>
        <w:t>Sơ</w:t>
      </w:r>
      <w:r w:rsidRPr="00E8670F">
        <w:rPr>
          <w:b/>
          <w:spacing w:val="-4"/>
          <w:sz w:val="26"/>
        </w:rPr>
        <w:t xml:space="preserve"> </w:t>
      </w:r>
      <w:r w:rsidRPr="00E8670F">
        <w:rPr>
          <w:b/>
          <w:sz w:val="26"/>
        </w:rPr>
        <w:t>đồ</w:t>
      </w:r>
      <w:r w:rsidRPr="00E8670F">
        <w:rPr>
          <w:b/>
          <w:spacing w:val="-3"/>
          <w:sz w:val="26"/>
        </w:rPr>
        <w:t xml:space="preserve"> </w:t>
      </w:r>
      <w:r w:rsidRPr="00E8670F">
        <w:rPr>
          <w:b/>
          <w:sz w:val="26"/>
        </w:rPr>
        <w:t>Use</w:t>
      </w:r>
      <w:r w:rsidRPr="00E8670F">
        <w:rPr>
          <w:b/>
          <w:spacing w:val="-2"/>
          <w:sz w:val="26"/>
        </w:rPr>
        <w:t xml:space="preserve"> </w:t>
      </w:r>
      <w:r w:rsidRPr="00E8670F">
        <w:rPr>
          <w:b/>
          <w:sz w:val="26"/>
        </w:rPr>
        <w:t>Case</w:t>
      </w:r>
      <w:r w:rsidRPr="00E8670F">
        <w:rPr>
          <w:b/>
          <w:spacing w:val="-3"/>
          <w:sz w:val="26"/>
        </w:rPr>
        <w:t xml:space="preserve"> </w:t>
      </w:r>
      <w:r w:rsidRPr="00E8670F">
        <w:rPr>
          <w:b/>
          <w:sz w:val="26"/>
        </w:rPr>
        <w:t>tổng</w:t>
      </w:r>
      <w:r w:rsidRPr="00E8670F">
        <w:rPr>
          <w:b/>
          <w:spacing w:val="-4"/>
          <w:sz w:val="26"/>
        </w:rPr>
        <w:t xml:space="preserve"> quát</w:t>
      </w:r>
    </w:p>
    <w:p w14:paraId="09913659" w14:textId="77777777" w:rsidR="00833BD5" w:rsidRPr="00E8670F" w:rsidRDefault="00833BD5" w:rsidP="001E2D76">
      <w:pPr>
        <w:spacing w:line="360" w:lineRule="auto"/>
        <w:jc w:val="both"/>
        <w:rPr>
          <w:b/>
          <w:sz w:val="26"/>
        </w:rPr>
        <w:sectPr w:rsidR="00833BD5" w:rsidRPr="00E8670F" w:rsidSect="00F863C8">
          <w:pgSz w:w="12240" w:h="15840"/>
          <w:pgMar w:top="1418" w:right="1134" w:bottom="1418" w:left="1985" w:header="302" w:footer="872" w:gutter="0"/>
          <w:cols w:space="720"/>
          <w:docGrid w:linePitch="299"/>
        </w:sectPr>
      </w:pPr>
    </w:p>
    <w:p w14:paraId="22DEA5A3" w14:textId="77777777" w:rsidR="00833BD5" w:rsidRDefault="00000000" w:rsidP="001E2D76">
      <w:pPr>
        <w:pStyle w:val="BodyText"/>
        <w:spacing w:line="360" w:lineRule="auto"/>
        <w:ind w:left="13" w:right="720"/>
        <w:jc w:val="both"/>
      </w:pPr>
      <w:r>
        <w:lastRenderedPageBreak/>
        <w:t>Đây</w:t>
      </w:r>
      <w:r>
        <w:rPr>
          <w:spacing w:val="-5"/>
        </w:rPr>
        <w:t xml:space="preserve"> </w:t>
      </w:r>
      <w:r>
        <w:t>là</w:t>
      </w:r>
      <w:r>
        <w:rPr>
          <w:spacing w:val="-4"/>
        </w:rPr>
        <w:t xml:space="preserve"> </w:t>
      </w:r>
      <w:r>
        <w:t>sơ</w:t>
      </w:r>
      <w:r>
        <w:rPr>
          <w:spacing w:val="-2"/>
        </w:rPr>
        <w:t xml:space="preserve"> </w:t>
      </w:r>
      <w:r>
        <w:t>đồ</w:t>
      </w:r>
      <w:r>
        <w:rPr>
          <w:spacing w:val="-4"/>
        </w:rPr>
        <w:t xml:space="preserve"> </w:t>
      </w:r>
      <w:r>
        <w:t>use</w:t>
      </w:r>
      <w:r>
        <w:rPr>
          <w:spacing w:val="-4"/>
        </w:rPr>
        <w:t xml:space="preserve"> </w:t>
      </w:r>
      <w:r>
        <w:t>case</w:t>
      </w:r>
      <w:r>
        <w:rPr>
          <w:spacing w:val="-4"/>
        </w:rPr>
        <w:t xml:space="preserve"> </w:t>
      </w:r>
      <w:r>
        <w:t>cho</w:t>
      </w:r>
      <w:r>
        <w:rPr>
          <w:spacing w:val="-4"/>
        </w:rPr>
        <w:t xml:space="preserve"> </w:t>
      </w:r>
      <w:r>
        <w:t>chức</w:t>
      </w:r>
      <w:r>
        <w:rPr>
          <w:spacing w:val="-4"/>
        </w:rPr>
        <w:t xml:space="preserve"> </w:t>
      </w:r>
      <w:r>
        <w:t>năng</w:t>
      </w:r>
      <w:r>
        <w:rPr>
          <w:spacing w:val="-3"/>
        </w:rPr>
        <w:t xml:space="preserve"> </w:t>
      </w:r>
      <w:r>
        <w:t>quản</w:t>
      </w:r>
      <w:r>
        <w:rPr>
          <w:spacing w:val="-4"/>
        </w:rPr>
        <w:t xml:space="preserve"> </w:t>
      </w:r>
      <w:r>
        <w:t>lí</w:t>
      </w:r>
      <w:r>
        <w:rPr>
          <w:spacing w:val="-4"/>
        </w:rPr>
        <w:t xml:space="preserve"> </w:t>
      </w:r>
      <w:r>
        <w:t>người</w:t>
      </w:r>
      <w:r>
        <w:rPr>
          <w:spacing w:val="-4"/>
        </w:rPr>
        <w:t xml:space="preserve"> dùng</w:t>
      </w:r>
    </w:p>
    <w:p w14:paraId="5285259F" w14:textId="77777777" w:rsidR="00833BD5" w:rsidRDefault="00000000" w:rsidP="001E2D76">
      <w:pPr>
        <w:pStyle w:val="BodyText"/>
        <w:spacing w:line="360" w:lineRule="auto"/>
        <w:jc w:val="both"/>
        <w:rPr>
          <w:sz w:val="20"/>
        </w:rPr>
      </w:pPr>
      <w:r>
        <w:rPr>
          <w:noProof/>
          <w:sz w:val="20"/>
        </w:rPr>
        <w:drawing>
          <wp:anchor distT="0" distB="0" distL="0" distR="0" simplePos="0" relativeHeight="251644928" behindDoc="1" locked="0" layoutInCell="1" allowOverlap="1" wp14:anchorId="6C386EF5" wp14:editId="4C058CB0">
            <wp:simplePos x="0" y="0"/>
            <wp:positionH relativeFrom="page">
              <wp:posOffset>1486459</wp:posOffset>
            </wp:positionH>
            <wp:positionV relativeFrom="paragraph">
              <wp:posOffset>172484</wp:posOffset>
            </wp:positionV>
            <wp:extent cx="4398137" cy="2417635"/>
            <wp:effectExtent l="0" t="0" r="0" b="0"/>
            <wp:wrapTopAndBottom/>
            <wp:docPr id="27" name="Image 27" descr="Ảnh có chứa văn bản, biểu đồ, vòng tròn, ảnh chụp màn hình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Ảnh có chứa văn bản, biểu đồ, vòng tròn, ảnh chụp màn hình  Mô tả được tạo tự động"/>
                    <pic:cNvPicPr/>
                  </pic:nvPicPr>
                  <pic:blipFill>
                    <a:blip r:embed="rId26" cstate="print"/>
                    <a:stretch>
                      <a:fillRect/>
                    </a:stretch>
                  </pic:blipFill>
                  <pic:spPr>
                    <a:xfrm>
                      <a:off x="0" y="0"/>
                      <a:ext cx="4398137" cy="2417635"/>
                    </a:xfrm>
                    <a:prstGeom prst="rect">
                      <a:avLst/>
                    </a:prstGeom>
                  </pic:spPr>
                </pic:pic>
              </a:graphicData>
            </a:graphic>
          </wp:anchor>
        </w:drawing>
      </w:r>
    </w:p>
    <w:p w14:paraId="59012292" w14:textId="77777777" w:rsidR="00833BD5" w:rsidRDefault="00833BD5" w:rsidP="001E2D76">
      <w:pPr>
        <w:pStyle w:val="BodyText"/>
        <w:spacing w:line="360" w:lineRule="auto"/>
        <w:jc w:val="both"/>
      </w:pPr>
    </w:p>
    <w:p w14:paraId="1B9824C4" w14:textId="77777777" w:rsidR="00833BD5" w:rsidRPr="00E8670F" w:rsidRDefault="00000000" w:rsidP="001E2D76">
      <w:pPr>
        <w:spacing w:line="360" w:lineRule="auto"/>
        <w:ind w:right="144"/>
        <w:jc w:val="both"/>
        <w:rPr>
          <w:b/>
          <w:sz w:val="26"/>
        </w:rPr>
      </w:pPr>
      <w:r w:rsidRPr="00E8670F">
        <w:rPr>
          <w:b/>
          <w:sz w:val="26"/>
        </w:rPr>
        <w:t>Hình</w:t>
      </w:r>
      <w:r w:rsidRPr="00E8670F">
        <w:rPr>
          <w:b/>
          <w:spacing w:val="-5"/>
          <w:sz w:val="26"/>
        </w:rPr>
        <w:t xml:space="preserve"> </w:t>
      </w:r>
      <w:r w:rsidRPr="00E8670F">
        <w:rPr>
          <w:b/>
          <w:sz w:val="26"/>
        </w:rPr>
        <w:t>2.3</w:t>
      </w:r>
      <w:r w:rsidRPr="00E8670F">
        <w:rPr>
          <w:b/>
          <w:spacing w:val="-2"/>
          <w:sz w:val="26"/>
        </w:rPr>
        <w:t xml:space="preserve"> </w:t>
      </w:r>
      <w:r w:rsidRPr="00E8670F">
        <w:rPr>
          <w:b/>
          <w:sz w:val="26"/>
        </w:rPr>
        <w:t>Sơ</w:t>
      </w:r>
      <w:r w:rsidRPr="00E8670F">
        <w:rPr>
          <w:b/>
          <w:spacing w:val="-5"/>
          <w:sz w:val="26"/>
        </w:rPr>
        <w:t xml:space="preserve"> </w:t>
      </w:r>
      <w:r w:rsidRPr="00E8670F">
        <w:rPr>
          <w:b/>
          <w:sz w:val="26"/>
        </w:rPr>
        <w:t>đồ</w:t>
      </w:r>
      <w:r w:rsidRPr="00E8670F">
        <w:rPr>
          <w:b/>
          <w:spacing w:val="-2"/>
          <w:sz w:val="26"/>
        </w:rPr>
        <w:t xml:space="preserve"> </w:t>
      </w:r>
      <w:r w:rsidRPr="00E8670F">
        <w:rPr>
          <w:b/>
          <w:sz w:val="26"/>
        </w:rPr>
        <w:t>Use</w:t>
      </w:r>
      <w:r w:rsidRPr="00E8670F">
        <w:rPr>
          <w:b/>
          <w:spacing w:val="-4"/>
          <w:sz w:val="26"/>
        </w:rPr>
        <w:t xml:space="preserve"> </w:t>
      </w:r>
      <w:r w:rsidRPr="00E8670F">
        <w:rPr>
          <w:b/>
          <w:sz w:val="26"/>
        </w:rPr>
        <w:t>Case</w:t>
      </w:r>
      <w:r w:rsidRPr="00E8670F">
        <w:rPr>
          <w:b/>
          <w:spacing w:val="-4"/>
          <w:sz w:val="26"/>
        </w:rPr>
        <w:t xml:space="preserve"> </w:t>
      </w:r>
      <w:r w:rsidRPr="00E8670F">
        <w:rPr>
          <w:b/>
          <w:sz w:val="26"/>
        </w:rPr>
        <w:t>chức</w:t>
      </w:r>
      <w:r w:rsidRPr="00E8670F">
        <w:rPr>
          <w:b/>
          <w:spacing w:val="-3"/>
          <w:sz w:val="26"/>
        </w:rPr>
        <w:t xml:space="preserve"> </w:t>
      </w:r>
      <w:r w:rsidRPr="00E8670F">
        <w:rPr>
          <w:b/>
          <w:sz w:val="26"/>
        </w:rPr>
        <w:t>năng</w:t>
      </w:r>
      <w:r w:rsidRPr="00E8670F">
        <w:rPr>
          <w:b/>
          <w:spacing w:val="-4"/>
          <w:sz w:val="26"/>
        </w:rPr>
        <w:t xml:space="preserve"> </w:t>
      </w:r>
      <w:r w:rsidRPr="00E8670F">
        <w:rPr>
          <w:b/>
          <w:sz w:val="26"/>
        </w:rPr>
        <w:t>quản</w:t>
      </w:r>
      <w:r w:rsidRPr="00E8670F">
        <w:rPr>
          <w:b/>
          <w:spacing w:val="-4"/>
          <w:sz w:val="26"/>
        </w:rPr>
        <w:t xml:space="preserve"> </w:t>
      </w:r>
      <w:r w:rsidRPr="00E8670F">
        <w:rPr>
          <w:b/>
          <w:sz w:val="26"/>
        </w:rPr>
        <w:t>lí</w:t>
      </w:r>
      <w:r w:rsidRPr="00E8670F">
        <w:rPr>
          <w:b/>
          <w:spacing w:val="-4"/>
          <w:sz w:val="26"/>
        </w:rPr>
        <w:t xml:space="preserve"> </w:t>
      </w:r>
      <w:r w:rsidRPr="00E8670F">
        <w:rPr>
          <w:b/>
          <w:sz w:val="26"/>
        </w:rPr>
        <w:t>người</w:t>
      </w:r>
      <w:r w:rsidRPr="00E8670F">
        <w:rPr>
          <w:b/>
          <w:spacing w:val="-4"/>
          <w:sz w:val="26"/>
        </w:rPr>
        <w:t xml:space="preserve"> dùng</w:t>
      </w:r>
    </w:p>
    <w:p w14:paraId="36C731FE" w14:textId="77777777" w:rsidR="00833BD5" w:rsidRPr="00E8670F" w:rsidRDefault="00833BD5" w:rsidP="001E2D76">
      <w:pPr>
        <w:pStyle w:val="BodyText"/>
        <w:spacing w:line="360" w:lineRule="auto"/>
        <w:jc w:val="both"/>
        <w:rPr>
          <w:b/>
        </w:rPr>
      </w:pPr>
    </w:p>
    <w:p w14:paraId="12D5BF5C" w14:textId="77777777" w:rsidR="00833BD5" w:rsidRPr="00E8670F" w:rsidRDefault="00833BD5" w:rsidP="001E2D76">
      <w:pPr>
        <w:pStyle w:val="BodyText"/>
        <w:spacing w:line="360" w:lineRule="auto"/>
        <w:jc w:val="both"/>
        <w:rPr>
          <w:b/>
        </w:rPr>
      </w:pPr>
    </w:p>
    <w:p w14:paraId="7E58E957" w14:textId="77777777" w:rsidR="00BA06D4" w:rsidRDefault="00BA06D4" w:rsidP="001E2D76">
      <w:pPr>
        <w:spacing w:line="360" w:lineRule="auto"/>
        <w:jc w:val="both"/>
        <w:rPr>
          <w:sz w:val="26"/>
          <w:szCs w:val="26"/>
        </w:rPr>
      </w:pPr>
      <w:r>
        <w:br w:type="page"/>
      </w:r>
    </w:p>
    <w:p w14:paraId="2D1AD6FC" w14:textId="207D34A2" w:rsidR="00833BD5" w:rsidRDefault="00000000" w:rsidP="001E2D76">
      <w:pPr>
        <w:pStyle w:val="BodyText"/>
        <w:spacing w:line="360" w:lineRule="auto"/>
        <w:ind w:left="13" w:right="718"/>
        <w:jc w:val="both"/>
      </w:pPr>
      <w:r>
        <w:lastRenderedPageBreak/>
        <w:t>Bảng</w:t>
      </w:r>
      <w:r>
        <w:rPr>
          <w:spacing w:val="-5"/>
        </w:rPr>
        <w:t xml:space="preserve"> </w:t>
      </w:r>
      <w:r>
        <w:t>dưới</w:t>
      </w:r>
      <w:r>
        <w:rPr>
          <w:spacing w:val="-4"/>
        </w:rPr>
        <w:t xml:space="preserve"> </w:t>
      </w:r>
      <w:r>
        <w:t>đây</w:t>
      </w:r>
      <w:r>
        <w:rPr>
          <w:spacing w:val="-5"/>
        </w:rPr>
        <w:t xml:space="preserve"> </w:t>
      </w:r>
      <w:r>
        <w:t>đặc</w:t>
      </w:r>
      <w:r>
        <w:rPr>
          <w:spacing w:val="-3"/>
        </w:rPr>
        <w:t xml:space="preserve"> </w:t>
      </w:r>
      <w:r>
        <w:t>tả</w:t>
      </w:r>
      <w:r>
        <w:rPr>
          <w:spacing w:val="-4"/>
        </w:rPr>
        <w:t xml:space="preserve"> </w:t>
      </w:r>
      <w:r>
        <w:t>ca</w:t>
      </w:r>
      <w:r>
        <w:rPr>
          <w:spacing w:val="-5"/>
        </w:rPr>
        <w:t xml:space="preserve"> </w:t>
      </w:r>
      <w:r>
        <w:t>sử</w:t>
      </w:r>
      <w:r>
        <w:rPr>
          <w:spacing w:val="-3"/>
        </w:rPr>
        <w:t xml:space="preserve"> </w:t>
      </w:r>
      <w:r>
        <w:t>dụng</w:t>
      </w:r>
      <w:r>
        <w:rPr>
          <w:spacing w:val="-5"/>
        </w:rPr>
        <w:t xml:space="preserve"> </w:t>
      </w:r>
      <w:r>
        <w:t>chức</w:t>
      </w:r>
      <w:r>
        <w:rPr>
          <w:spacing w:val="-4"/>
        </w:rPr>
        <w:t xml:space="preserve"> </w:t>
      </w:r>
      <w:r>
        <w:t>năng</w:t>
      </w:r>
      <w:r>
        <w:rPr>
          <w:spacing w:val="-4"/>
        </w:rPr>
        <w:t xml:space="preserve"> </w:t>
      </w:r>
      <w:r>
        <w:t>quản</w:t>
      </w:r>
      <w:r>
        <w:rPr>
          <w:spacing w:val="-5"/>
        </w:rPr>
        <w:t xml:space="preserve"> </w:t>
      </w:r>
      <w:r>
        <w:t>lí</w:t>
      </w:r>
      <w:r>
        <w:rPr>
          <w:spacing w:val="-4"/>
        </w:rPr>
        <w:t xml:space="preserve"> </w:t>
      </w:r>
      <w:r>
        <w:t>người</w:t>
      </w:r>
      <w:r>
        <w:rPr>
          <w:spacing w:val="-3"/>
        </w:rPr>
        <w:t xml:space="preserve"> </w:t>
      </w:r>
      <w:r>
        <w:rPr>
          <w:spacing w:val="-4"/>
        </w:rPr>
        <w:t>dùng</w:t>
      </w:r>
    </w:p>
    <w:p w14:paraId="79B63B9D" w14:textId="77777777" w:rsidR="00833BD5" w:rsidRDefault="00833BD5" w:rsidP="001E2D76">
      <w:pPr>
        <w:pStyle w:val="BodyText"/>
        <w:spacing w:line="360" w:lineRule="auto"/>
        <w:jc w:val="both"/>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3"/>
        <w:gridCol w:w="3571"/>
        <w:gridCol w:w="4256"/>
      </w:tblGrid>
      <w:tr w:rsidR="00833BD5" w14:paraId="2E5C464E" w14:textId="77777777" w:rsidTr="00841BF6">
        <w:trPr>
          <w:trHeight w:val="390"/>
        </w:trPr>
        <w:tc>
          <w:tcPr>
            <w:tcW w:w="2263" w:type="dxa"/>
          </w:tcPr>
          <w:p w14:paraId="5F19ED78" w14:textId="77777777" w:rsidR="00833BD5" w:rsidRDefault="00000000" w:rsidP="001E2D76">
            <w:pPr>
              <w:pStyle w:val="TableParagraph"/>
              <w:spacing w:before="0" w:line="360" w:lineRule="auto"/>
              <w:ind w:left="283"/>
              <w:jc w:val="both"/>
              <w:rPr>
                <w:b/>
                <w:sz w:val="26"/>
              </w:rPr>
            </w:pPr>
            <w:r>
              <w:rPr>
                <w:b/>
                <w:sz w:val="26"/>
              </w:rPr>
              <w:t>Tên</w:t>
            </w:r>
            <w:r>
              <w:rPr>
                <w:b/>
                <w:spacing w:val="-5"/>
                <w:sz w:val="26"/>
              </w:rPr>
              <w:t xml:space="preserve"> </w:t>
            </w:r>
            <w:r>
              <w:rPr>
                <w:b/>
                <w:sz w:val="26"/>
              </w:rPr>
              <w:t>ca</w:t>
            </w:r>
            <w:r>
              <w:rPr>
                <w:b/>
                <w:spacing w:val="-5"/>
                <w:sz w:val="26"/>
              </w:rPr>
              <w:t xml:space="preserve"> </w:t>
            </w:r>
            <w:r>
              <w:rPr>
                <w:b/>
                <w:sz w:val="26"/>
              </w:rPr>
              <w:t>sử</w:t>
            </w:r>
            <w:r>
              <w:rPr>
                <w:b/>
                <w:spacing w:val="-2"/>
                <w:sz w:val="26"/>
              </w:rPr>
              <w:t xml:space="preserve"> </w:t>
            </w:r>
            <w:r>
              <w:rPr>
                <w:b/>
                <w:spacing w:val="-4"/>
                <w:sz w:val="26"/>
              </w:rPr>
              <w:t>dụng</w:t>
            </w:r>
          </w:p>
        </w:tc>
        <w:tc>
          <w:tcPr>
            <w:tcW w:w="7827" w:type="dxa"/>
            <w:gridSpan w:val="2"/>
          </w:tcPr>
          <w:p w14:paraId="00B8031E" w14:textId="77777777" w:rsidR="00833BD5" w:rsidRDefault="00000000" w:rsidP="001E2D76">
            <w:pPr>
              <w:pStyle w:val="TableParagraph"/>
              <w:spacing w:before="0" w:line="360" w:lineRule="auto"/>
              <w:ind w:left="6"/>
              <w:jc w:val="both"/>
              <w:rPr>
                <w:b/>
                <w:sz w:val="26"/>
              </w:rPr>
            </w:pPr>
            <w:r>
              <w:rPr>
                <w:b/>
                <w:sz w:val="26"/>
              </w:rPr>
              <w:t>Quản</w:t>
            </w:r>
            <w:r>
              <w:rPr>
                <w:b/>
                <w:spacing w:val="-8"/>
                <w:sz w:val="26"/>
              </w:rPr>
              <w:t xml:space="preserve"> </w:t>
            </w:r>
            <w:r>
              <w:rPr>
                <w:b/>
                <w:sz w:val="26"/>
              </w:rPr>
              <w:t>lý</w:t>
            </w:r>
            <w:r>
              <w:rPr>
                <w:b/>
                <w:spacing w:val="-5"/>
                <w:sz w:val="26"/>
              </w:rPr>
              <w:t xml:space="preserve"> </w:t>
            </w:r>
            <w:r>
              <w:rPr>
                <w:b/>
                <w:sz w:val="26"/>
              </w:rPr>
              <w:t>người</w:t>
            </w:r>
            <w:r>
              <w:rPr>
                <w:b/>
                <w:spacing w:val="-7"/>
                <w:sz w:val="26"/>
              </w:rPr>
              <w:t xml:space="preserve"> </w:t>
            </w:r>
            <w:r>
              <w:rPr>
                <w:b/>
                <w:spacing w:val="-4"/>
                <w:sz w:val="26"/>
              </w:rPr>
              <w:t>dùng</w:t>
            </w:r>
          </w:p>
        </w:tc>
      </w:tr>
      <w:tr w:rsidR="00833BD5" w14:paraId="4BEE0E4F" w14:textId="77777777" w:rsidTr="00841BF6">
        <w:trPr>
          <w:trHeight w:val="388"/>
        </w:trPr>
        <w:tc>
          <w:tcPr>
            <w:tcW w:w="2263" w:type="dxa"/>
          </w:tcPr>
          <w:p w14:paraId="2501DEDA" w14:textId="77777777" w:rsidR="00833BD5" w:rsidRPr="00841BF6" w:rsidRDefault="00000000" w:rsidP="001E2D76">
            <w:pPr>
              <w:pStyle w:val="TableParagraph"/>
              <w:spacing w:before="0" w:line="360" w:lineRule="auto"/>
              <w:ind w:left="107"/>
              <w:jc w:val="both"/>
              <w:rPr>
                <w:sz w:val="26"/>
                <w:lang w:val="en-US"/>
              </w:rPr>
            </w:pPr>
            <w:r>
              <w:rPr>
                <w:sz w:val="26"/>
              </w:rPr>
              <w:t>Tác</w:t>
            </w:r>
            <w:r>
              <w:rPr>
                <w:spacing w:val="-5"/>
                <w:sz w:val="26"/>
              </w:rPr>
              <w:t xml:space="preserve"> </w:t>
            </w:r>
            <w:r>
              <w:rPr>
                <w:spacing w:val="-4"/>
                <w:sz w:val="26"/>
              </w:rPr>
              <w:t>nhân</w:t>
            </w:r>
          </w:p>
        </w:tc>
        <w:tc>
          <w:tcPr>
            <w:tcW w:w="7827" w:type="dxa"/>
            <w:gridSpan w:val="2"/>
          </w:tcPr>
          <w:p w14:paraId="53CF1F3B" w14:textId="77777777" w:rsidR="00833BD5" w:rsidRDefault="00000000" w:rsidP="001E2D76">
            <w:pPr>
              <w:pStyle w:val="TableParagraph"/>
              <w:spacing w:before="0" w:line="360" w:lineRule="auto"/>
              <w:ind w:left="108"/>
              <w:jc w:val="both"/>
              <w:rPr>
                <w:sz w:val="26"/>
              </w:rPr>
            </w:pPr>
            <w:r>
              <w:rPr>
                <w:spacing w:val="-2"/>
                <w:sz w:val="26"/>
              </w:rPr>
              <w:t>ADMIN</w:t>
            </w:r>
          </w:p>
        </w:tc>
      </w:tr>
      <w:tr w:rsidR="00833BD5" w14:paraId="4795C460" w14:textId="77777777" w:rsidTr="00841BF6">
        <w:trPr>
          <w:trHeight w:val="388"/>
        </w:trPr>
        <w:tc>
          <w:tcPr>
            <w:tcW w:w="2263" w:type="dxa"/>
          </w:tcPr>
          <w:p w14:paraId="06A7D634" w14:textId="77777777" w:rsidR="00833BD5" w:rsidRDefault="00000000" w:rsidP="001E2D76">
            <w:pPr>
              <w:pStyle w:val="TableParagraph"/>
              <w:spacing w:before="0" w:line="360" w:lineRule="auto"/>
              <w:ind w:left="107"/>
              <w:jc w:val="both"/>
              <w:rPr>
                <w:sz w:val="26"/>
              </w:rPr>
            </w:pPr>
            <w:r>
              <w:rPr>
                <w:sz w:val="26"/>
              </w:rPr>
              <w:t>Mô</w:t>
            </w:r>
            <w:r>
              <w:rPr>
                <w:spacing w:val="-6"/>
                <w:sz w:val="26"/>
              </w:rPr>
              <w:t xml:space="preserve"> </w:t>
            </w:r>
            <w:r>
              <w:rPr>
                <w:spacing w:val="-5"/>
                <w:sz w:val="26"/>
              </w:rPr>
              <w:t>tả</w:t>
            </w:r>
          </w:p>
        </w:tc>
        <w:tc>
          <w:tcPr>
            <w:tcW w:w="7827" w:type="dxa"/>
            <w:gridSpan w:val="2"/>
          </w:tcPr>
          <w:p w14:paraId="6FD132C6" w14:textId="77777777" w:rsidR="00833BD5" w:rsidRDefault="00000000" w:rsidP="001E2D76">
            <w:pPr>
              <w:pStyle w:val="TableParagraph"/>
              <w:spacing w:before="0" w:line="360" w:lineRule="auto"/>
              <w:ind w:left="108"/>
              <w:jc w:val="both"/>
              <w:rPr>
                <w:sz w:val="26"/>
              </w:rPr>
            </w:pPr>
            <w:r>
              <w:rPr>
                <w:sz w:val="26"/>
              </w:rPr>
              <w:t>Cho</w:t>
            </w:r>
            <w:r>
              <w:rPr>
                <w:spacing w:val="-6"/>
                <w:sz w:val="26"/>
              </w:rPr>
              <w:t xml:space="preserve"> </w:t>
            </w:r>
            <w:r>
              <w:rPr>
                <w:sz w:val="26"/>
              </w:rPr>
              <w:t>phép</w:t>
            </w:r>
            <w:r>
              <w:rPr>
                <w:spacing w:val="-3"/>
                <w:sz w:val="26"/>
              </w:rPr>
              <w:t xml:space="preserve"> </w:t>
            </w:r>
            <w:r>
              <w:rPr>
                <w:sz w:val="26"/>
              </w:rPr>
              <w:t>ADMIN</w:t>
            </w:r>
            <w:r>
              <w:rPr>
                <w:spacing w:val="-5"/>
                <w:sz w:val="26"/>
              </w:rPr>
              <w:t xml:space="preserve"> </w:t>
            </w:r>
            <w:r>
              <w:rPr>
                <w:sz w:val="26"/>
              </w:rPr>
              <w:t>quản</w:t>
            </w:r>
            <w:r>
              <w:rPr>
                <w:spacing w:val="-6"/>
                <w:sz w:val="26"/>
              </w:rPr>
              <w:t xml:space="preserve"> </w:t>
            </w:r>
            <w:r>
              <w:rPr>
                <w:sz w:val="26"/>
              </w:rPr>
              <w:t>lý</w:t>
            </w:r>
            <w:r>
              <w:rPr>
                <w:spacing w:val="-4"/>
                <w:sz w:val="26"/>
              </w:rPr>
              <w:t xml:space="preserve"> </w:t>
            </w:r>
            <w:r>
              <w:rPr>
                <w:sz w:val="26"/>
              </w:rPr>
              <w:t>người</w:t>
            </w:r>
            <w:r>
              <w:rPr>
                <w:spacing w:val="-6"/>
                <w:sz w:val="26"/>
              </w:rPr>
              <w:t xml:space="preserve"> </w:t>
            </w:r>
            <w:r>
              <w:rPr>
                <w:spacing w:val="-4"/>
                <w:sz w:val="26"/>
              </w:rPr>
              <w:t>dùng</w:t>
            </w:r>
          </w:p>
        </w:tc>
      </w:tr>
      <w:tr w:rsidR="00833BD5" w14:paraId="30518DFE" w14:textId="77777777" w:rsidTr="00841BF6">
        <w:trPr>
          <w:trHeight w:val="388"/>
        </w:trPr>
        <w:tc>
          <w:tcPr>
            <w:tcW w:w="2263" w:type="dxa"/>
          </w:tcPr>
          <w:p w14:paraId="579B66D3" w14:textId="77777777" w:rsidR="00833BD5" w:rsidRDefault="00000000" w:rsidP="001E2D76">
            <w:pPr>
              <w:pStyle w:val="TableParagraph"/>
              <w:spacing w:before="0" w:line="360" w:lineRule="auto"/>
              <w:ind w:left="107"/>
              <w:jc w:val="both"/>
              <w:rPr>
                <w:sz w:val="26"/>
              </w:rPr>
            </w:pPr>
            <w:r>
              <w:rPr>
                <w:sz w:val="26"/>
              </w:rPr>
              <w:t>Điều</w:t>
            </w:r>
            <w:r>
              <w:rPr>
                <w:spacing w:val="-8"/>
                <w:sz w:val="26"/>
              </w:rPr>
              <w:t xml:space="preserve"> </w:t>
            </w:r>
            <w:r>
              <w:rPr>
                <w:sz w:val="26"/>
              </w:rPr>
              <w:t>kiện</w:t>
            </w:r>
            <w:r>
              <w:rPr>
                <w:spacing w:val="-6"/>
                <w:sz w:val="26"/>
              </w:rPr>
              <w:t xml:space="preserve"> </w:t>
            </w:r>
            <w:r>
              <w:rPr>
                <w:sz w:val="26"/>
              </w:rPr>
              <w:t>kích</w:t>
            </w:r>
            <w:r>
              <w:rPr>
                <w:spacing w:val="-5"/>
                <w:sz w:val="26"/>
              </w:rPr>
              <w:t xml:space="preserve"> </w:t>
            </w:r>
            <w:r>
              <w:rPr>
                <w:spacing w:val="-4"/>
                <w:sz w:val="26"/>
              </w:rPr>
              <w:t>hoạt</w:t>
            </w:r>
          </w:p>
        </w:tc>
        <w:tc>
          <w:tcPr>
            <w:tcW w:w="7827" w:type="dxa"/>
            <w:gridSpan w:val="2"/>
          </w:tcPr>
          <w:p w14:paraId="7FC47F38" w14:textId="77777777" w:rsidR="00833BD5" w:rsidRDefault="00000000" w:rsidP="001E2D76">
            <w:pPr>
              <w:pStyle w:val="TableParagraph"/>
              <w:spacing w:before="0" w:line="360" w:lineRule="auto"/>
              <w:ind w:left="108"/>
              <w:jc w:val="both"/>
              <w:rPr>
                <w:sz w:val="26"/>
              </w:rPr>
            </w:pPr>
            <w:r>
              <w:rPr>
                <w:sz w:val="26"/>
              </w:rPr>
              <w:t>ADMIN</w:t>
            </w:r>
            <w:r>
              <w:rPr>
                <w:spacing w:val="-6"/>
                <w:sz w:val="26"/>
              </w:rPr>
              <w:t xml:space="preserve"> </w:t>
            </w:r>
            <w:r>
              <w:rPr>
                <w:sz w:val="26"/>
              </w:rPr>
              <w:t>phải</w:t>
            </w:r>
            <w:r>
              <w:rPr>
                <w:spacing w:val="-6"/>
                <w:sz w:val="26"/>
              </w:rPr>
              <w:t xml:space="preserve"> </w:t>
            </w:r>
            <w:r>
              <w:rPr>
                <w:sz w:val="26"/>
              </w:rPr>
              <w:t>đăng</w:t>
            </w:r>
            <w:r>
              <w:rPr>
                <w:spacing w:val="-5"/>
                <w:sz w:val="26"/>
              </w:rPr>
              <w:t xml:space="preserve"> </w:t>
            </w:r>
            <w:r>
              <w:rPr>
                <w:sz w:val="26"/>
              </w:rPr>
              <w:t>nhập</w:t>
            </w:r>
            <w:r>
              <w:rPr>
                <w:spacing w:val="-6"/>
                <w:sz w:val="26"/>
              </w:rPr>
              <w:t xml:space="preserve"> </w:t>
            </w:r>
            <w:r>
              <w:rPr>
                <w:sz w:val="26"/>
              </w:rPr>
              <w:t>thành</w:t>
            </w:r>
            <w:r>
              <w:rPr>
                <w:spacing w:val="-6"/>
                <w:sz w:val="26"/>
              </w:rPr>
              <w:t xml:space="preserve"> </w:t>
            </w:r>
            <w:r>
              <w:rPr>
                <w:spacing w:val="-4"/>
                <w:sz w:val="26"/>
              </w:rPr>
              <w:t>công</w:t>
            </w:r>
          </w:p>
        </w:tc>
      </w:tr>
      <w:tr w:rsidR="00833BD5" w14:paraId="7541F5EE" w14:textId="77777777" w:rsidTr="00841BF6">
        <w:trPr>
          <w:trHeight w:val="388"/>
        </w:trPr>
        <w:tc>
          <w:tcPr>
            <w:tcW w:w="2263" w:type="dxa"/>
            <w:vMerge w:val="restart"/>
          </w:tcPr>
          <w:p w14:paraId="43C10C7C" w14:textId="77777777" w:rsidR="00833BD5" w:rsidRDefault="00000000" w:rsidP="001E2D76">
            <w:pPr>
              <w:pStyle w:val="TableParagraph"/>
              <w:spacing w:before="0" w:line="360" w:lineRule="auto"/>
              <w:ind w:left="107"/>
              <w:jc w:val="both"/>
              <w:rPr>
                <w:sz w:val="26"/>
              </w:rPr>
            </w:pPr>
            <w:r>
              <w:rPr>
                <w:sz w:val="26"/>
              </w:rPr>
              <w:t>Kịch</w:t>
            </w:r>
            <w:r>
              <w:rPr>
                <w:spacing w:val="-7"/>
                <w:sz w:val="26"/>
              </w:rPr>
              <w:t xml:space="preserve"> </w:t>
            </w:r>
            <w:r>
              <w:rPr>
                <w:spacing w:val="-5"/>
                <w:sz w:val="26"/>
              </w:rPr>
              <w:t>bản</w:t>
            </w:r>
          </w:p>
        </w:tc>
        <w:tc>
          <w:tcPr>
            <w:tcW w:w="3571" w:type="dxa"/>
          </w:tcPr>
          <w:p w14:paraId="6008C843" w14:textId="77777777" w:rsidR="00833BD5" w:rsidRDefault="00000000" w:rsidP="001E2D76">
            <w:pPr>
              <w:pStyle w:val="TableParagraph"/>
              <w:spacing w:before="0" w:line="360" w:lineRule="auto"/>
              <w:ind w:left="108"/>
              <w:jc w:val="both"/>
              <w:rPr>
                <w:sz w:val="26"/>
              </w:rPr>
            </w:pPr>
            <w:r>
              <w:rPr>
                <w:sz w:val="26"/>
              </w:rPr>
              <w:t>Hành</w:t>
            </w:r>
            <w:r>
              <w:rPr>
                <w:spacing w:val="-7"/>
                <w:sz w:val="26"/>
              </w:rPr>
              <w:t xml:space="preserve"> </w:t>
            </w:r>
            <w:r>
              <w:rPr>
                <w:sz w:val="26"/>
              </w:rPr>
              <w:t>động</w:t>
            </w:r>
            <w:r>
              <w:rPr>
                <w:spacing w:val="-4"/>
                <w:sz w:val="26"/>
              </w:rPr>
              <w:t xml:space="preserve"> </w:t>
            </w:r>
            <w:r>
              <w:rPr>
                <w:sz w:val="26"/>
              </w:rPr>
              <w:t>đầu</w:t>
            </w:r>
            <w:r>
              <w:rPr>
                <w:spacing w:val="-6"/>
                <w:sz w:val="26"/>
              </w:rPr>
              <w:t xml:space="preserve"> </w:t>
            </w:r>
            <w:r>
              <w:rPr>
                <w:spacing w:val="-5"/>
                <w:sz w:val="26"/>
              </w:rPr>
              <w:t>vào</w:t>
            </w:r>
          </w:p>
        </w:tc>
        <w:tc>
          <w:tcPr>
            <w:tcW w:w="4253" w:type="dxa"/>
          </w:tcPr>
          <w:p w14:paraId="4BF79CAA" w14:textId="77777777" w:rsidR="00833BD5" w:rsidRDefault="00000000" w:rsidP="001E2D76">
            <w:pPr>
              <w:pStyle w:val="TableParagraph"/>
              <w:spacing w:before="0" w:line="360" w:lineRule="auto"/>
              <w:ind w:left="105"/>
              <w:jc w:val="both"/>
              <w:rPr>
                <w:sz w:val="26"/>
              </w:rPr>
            </w:pPr>
            <w:r>
              <w:rPr>
                <w:sz w:val="26"/>
              </w:rPr>
              <w:t>Hệ</w:t>
            </w:r>
            <w:r>
              <w:rPr>
                <w:spacing w:val="-8"/>
                <w:sz w:val="26"/>
              </w:rPr>
              <w:t xml:space="preserve"> </w:t>
            </w:r>
            <w:r>
              <w:rPr>
                <w:sz w:val="26"/>
              </w:rPr>
              <w:t>thống</w:t>
            </w:r>
            <w:r>
              <w:rPr>
                <w:spacing w:val="-5"/>
                <w:sz w:val="26"/>
              </w:rPr>
              <w:t xml:space="preserve"> </w:t>
            </w:r>
            <w:r>
              <w:rPr>
                <w:sz w:val="26"/>
              </w:rPr>
              <w:t>phản</w:t>
            </w:r>
            <w:r>
              <w:rPr>
                <w:spacing w:val="-5"/>
                <w:sz w:val="26"/>
              </w:rPr>
              <w:t xml:space="preserve"> hồi</w:t>
            </w:r>
          </w:p>
        </w:tc>
      </w:tr>
      <w:tr w:rsidR="00833BD5" w14:paraId="79E6A1D5" w14:textId="77777777" w:rsidTr="00841BF6">
        <w:trPr>
          <w:trHeight w:val="777"/>
        </w:trPr>
        <w:tc>
          <w:tcPr>
            <w:tcW w:w="2263" w:type="dxa"/>
            <w:vMerge/>
            <w:tcBorders>
              <w:top w:val="nil"/>
            </w:tcBorders>
          </w:tcPr>
          <w:p w14:paraId="7E8492EF" w14:textId="77777777" w:rsidR="00833BD5" w:rsidRDefault="00833BD5" w:rsidP="001E2D76">
            <w:pPr>
              <w:spacing w:line="360" w:lineRule="auto"/>
              <w:jc w:val="both"/>
              <w:rPr>
                <w:sz w:val="2"/>
                <w:szCs w:val="2"/>
              </w:rPr>
            </w:pPr>
          </w:p>
        </w:tc>
        <w:tc>
          <w:tcPr>
            <w:tcW w:w="3571" w:type="dxa"/>
          </w:tcPr>
          <w:p w14:paraId="5DD03760" w14:textId="64482C21" w:rsidR="00833BD5" w:rsidRDefault="00000000" w:rsidP="001E2D76">
            <w:pPr>
              <w:pStyle w:val="TableParagraph"/>
              <w:spacing w:before="0" w:line="360" w:lineRule="auto"/>
              <w:ind w:left="108" w:right="108"/>
              <w:jc w:val="both"/>
              <w:rPr>
                <w:sz w:val="26"/>
              </w:rPr>
            </w:pPr>
            <w:r>
              <w:rPr>
                <w:sz w:val="26"/>
              </w:rPr>
              <w:t>Người</w:t>
            </w:r>
            <w:r>
              <w:rPr>
                <w:spacing w:val="30"/>
                <w:sz w:val="26"/>
              </w:rPr>
              <w:t xml:space="preserve">  </w:t>
            </w:r>
            <w:r>
              <w:rPr>
                <w:sz w:val="26"/>
              </w:rPr>
              <w:t>dùng</w:t>
            </w:r>
            <w:r>
              <w:rPr>
                <w:spacing w:val="31"/>
                <w:sz w:val="26"/>
              </w:rPr>
              <w:t xml:space="preserve">  </w:t>
            </w:r>
            <w:r>
              <w:rPr>
                <w:sz w:val="26"/>
              </w:rPr>
              <w:t>nhấn</w:t>
            </w:r>
            <w:r>
              <w:rPr>
                <w:spacing w:val="31"/>
                <w:sz w:val="26"/>
              </w:rPr>
              <w:t xml:space="preserve">  </w:t>
            </w:r>
            <w:r>
              <w:rPr>
                <w:sz w:val="26"/>
              </w:rPr>
              <w:t>vào</w:t>
            </w:r>
            <w:r>
              <w:rPr>
                <w:spacing w:val="30"/>
                <w:sz w:val="26"/>
              </w:rPr>
              <w:t xml:space="preserve">  </w:t>
            </w:r>
            <w:r>
              <w:rPr>
                <w:spacing w:val="-5"/>
                <w:sz w:val="26"/>
              </w:rPr>
              <w:t>nút</w:t>
            </w:r>
            <w:r w:rsidR="00841BF6" w:rsidRPr="00841BF6">
              <w:rPr>
                <w:sz w:val="26"/>
              </w:rPr>
              <w:t xml:space="preserve"> </w:t>
            </w:r>
            <w:r>
              <w:rPr>
                <w:sz w:val="26"/>
              </w:rPr>
              <w:t>“User”</w:t>
            </w:r>
            <w:r>
              <w:rPr>
                <w:spacing w:val="-6"/>
                <w:sz w:val="26"/>
              </w:rPr>
              <w:t xml:space="preserve"> </w:t>
            </w:r>
            <w:r>
              <w:rPr>
                <w:sz w:val="26"/>
              </w:rPr>
              <w:t>bên</w:t>
            </w:r>
            <w:r>
              <w:rPr>
                <w:spacing w:val="-6"/>
                <w:sz w:val="26"/>
              </w:rPr>
              <w:t xml:space="preserve"> </w:t>
            </w:r>
            <w:r>
              <w:rPr>
                <w:sz w:val="26"/>
              </w:rPr>
              <w:t>thanh</w:t>
            </w:r>
            <w:r>
              <w:rPr>
                <w:spacing w:val="-5"/>
                <w:sz w:val="26"/>
              </w:rPr>
              <w:t xml:space="preserve"> </w:t>
            </w:r>
            <w:r>
              <w:rPr>
                <w:sz w:val="26"/>
              </w:rPr>
              <w:t>menu</w:t>
            </w:r>
            <w:r>
              <w:rPr>
                <w:spacing w:val="-4"/>
                <w:sz w:val="26"/>
              </w:rPr>
              <w:t xml:space="preserve"> trái</w:t>
            </w:r>
          </w:p>
        </w:tc>
        <w:tc>
          <w:tcPr>
            <w:tcW w:w="4253" w:type="dxa"/>
          </w:tcPr>
          <w:p w14:paraId="6C32F4CF" w14:textId="6E6D3BDE" w:rsidR="00833BD5" w:rsidRDefault="00000000" w:rsidP="001E2D76">
            <w:pPr>
              <w:pStyle w:val="TableParagraph"/>
              <w:spacing w:before="0" w:line="360" w:lineRule="auto"/>
              <w:ind w:left="108" w:right="108"/>
              <w:jc w:val="both"/>
              <w:rPr>
                <w:sz w:val="26"/>
              </w:rPr>
            </w:pPr>
            <w:r>
              <w:rPr>
                <w:sz w:val="26"/>
              </w:rPr>
              <w:t>Hệ</w:t>
            </w:r>
            <w:r>
              <w:rPr>
                <w:spacing w:val="45"/>
                <w:sz w:val="26"/>
              </w:rPr>
              <w:t xml:space="preserve"> </w:t>
            </w:r>
            <w:r>
              <w:rPr>
                <w:sz w:val="26"/>
              </w:rPr>
              <w:t>thống</w:t>
            </w:r>
            <w:r>
              <w:rPr>
                <w:spacing w:val="45"/>
                <w:sz w:val="26"/>
              </w:rPr>
              <w:t xml:space="preserve"> </w:t>
            </w:r>
            <w:r>
              <w:rPr>
                <w:sz w:val="26"/>
              </w:rPr>
              <w:t>hiển</w:t>
            </w:r>
            <w:r>
              <w:rPr>
                <w:spacing w:val="46"/>
                <w:sz w:val="26"/>
              </w:rPr>
              <w:t xml:space="preserve"> </w:t>
            </w:r>
            <w:r>
              <w:rPr>
                <w:sz w:val="26"/>
              </w:rPr>
              <w:t>thị</w:t>
            </w:r>
            <w:r>
              <w:rPr>
                <w:spacing w:val="46"/>
                <w:sz w:val="26"/>
              </w:rPr>
              <w:t xml:space="preserve"> </w:t>
            </w:r>
            <w:r>
              <w:rPr>
                <w:sz w:val="26"/>
              </w:rPr>
              <w:t>màn</w:t>
            </w:r>
            <w:r>
              <w:rPr>
                <w:spacing w:val="45"/>
                <w:sz w:val="26"/>
              </w:rPr>
              <w:t xml:space="preserve"> </w:t>
            </w:r>
            <w:r>
              <w:rPr>
                <w:sz w:val="26"/>
              </w:rPr>
              <w:t>hình</w:t>
            </w:r>
            <w:r>
              <w:rPr>
                <w:spacing w:val="44"/>
                <w:sz w:val="26"/>
              </w:rPr>
              <w:t xml:space="preserve"> </w:t>
            </w:r>
            <w:r>
              <w:rPr>
                <w:sz w:val="26"/>
              </w:rPr>
              <w:t>quản</w:t>
            </w:r>
            <w:r>
              <w:rPr>
                <w:spacing w:val="45"/>
                <w:sz w:val="26"/>
              </w:rPr>
              <w:t xml:space="preserve"> </w:t>
            </w:r>
            <w:r>
              <w:rPr>
                <w:spacing w:val="-5"/>
                <w:sz w:val="26"/>
              </w:rPr>
              <w:t>lý</w:t>
            </w:r>
            <w:r w:rsidR="00841BF6" w:rsidRPr="00841BF6">
              <w:rPr>
                <w:sz w:val="26"/>
              </w:rPr>
              <w:t xml:space="preserve"> </w:t>
            </w:r>
            <w:r>
              <w:rPr>
                <w:sz w:val="26"/>
              </w:rPr>
              <w:t>người</w:t>
            </w:r>
            <w:r>
              <w:rPr>
                <w:spacing w:val="-8"/>
                <w:sz w:val="26"/>
              </w:rPr>
              <w:t xml:space="preserve"> </w:t>
            </w:r>
            <w:r>
              <w:rPr>
                <w:spacing w:val="-4"/>
                <w:sz w:val="26"/>
              </w:rPr>
              <w:t>dùng</w:t>
            </w:r>
          </w:p>
        </w:tc>
      </w:tr>
      <w:tr w:rsidR="00833BD5" w14:paraId="1BC0B0C2" w14:textId="77777777" w:rsidTr="00841BF6">
        <w:trPr>
          <w:trHeight w:val="777"/>
        </w:trPr>
        <w:tc>
          <w:tcPr>
            <w:tcW w:w="2263" w:type="dxa"/>
            <w:vMerge/>
            <w:tcBorders>
              <w:top w:val="nil"/>
            </w:tcBorders>
          </w:tcPr>
          <w:p w14:paraId="1FDB534E" w14:textId="77777777" w:rsidR="00833BD5" w:rsidRDefault="00833BD5" w:rsidP="001E2D76">
            <w:pPr>
              <w:spacing w:line="360" w:lineRule="auto"/>
              <w:jc w:val="both"/>
              <w:rPr>
                <w:sz w:val="2"/>
                <w:szCs w:val="2"/>
              </w:rPr>
            </w:pPr>
          </w:p>
        </w:tc>
        <w:tc>
          <w:tcPr>
            <w:tcW w:w="3571" w:type="dxa"/>
          </w:tcPr>
          <w:p w14:paraId="6F6011C8" w14:textId="4DA55B98" w:rsidR="00833BD5" w:rsidRDefault="00000000" w:rsidP="001E2D76">
            <w:pPr>
              <w:pStyle w:val="TableParagraph"/>
              <w:spacing w:before="0" w:line="360" w:lineRule="auto"/>
              <w:ind w:left="108" w:right="108"/>
              <w:jc w:val="both"/>
              <w:rPr>
                <w:sz w:val="26"/>
              </w:rPr>
            </w:pPr>
            <w:r>
              <w:rPr>
                <w:sz w:val="26"/>
              </w:rPr>
              <w:t>Người</w:t>
            </w:r>
            <w:r>
              <w:rPr>
                <w:spacing w:val="30"/>
                <w:sz w:val="26"/>
              </w:rPr>
              <w:t xml:space="preserve">  </w:t>
            </w:r>
            <w:r>
              <w:rPr>
                <w:sz w:val="26"/>
              </w:rPr>
              <w:t>dùng</w:t>
            </w:r>
            <w:r>
              <w:rPr>
                <w:spacing w:val="31"/>
                <w:sz w:val="26"/>
              </w:rPr>
              <w:t xml:space="preserve">  </w:t>
            </w:r>
            <w:r>
              <w:rPr>
                <w:sz w:val="26"/>
              </w:rPr>
              <w:t>nhấn</w:t>
            </w:r>
            <w:r>
              <w:rPr>
                <w:spacing w:val="31"/>
                <w:sz w:val="26"/>
              </w:rPr>
              <w:t xml:space="preserve">  </w:t>
            </w:r>
            <w:r>
              <w:rPr>
                <w:sz w:val="26"/>
              </w:rPr>
              <w:t>vào</w:t>
            </w:r>
            <w:r>
              <w:rPr>
                <w:spacing w:val="31"/>
                <w:sz w:val="26"/>
              </w:rPr>
              <w:t xml:space="preserve">  </w:t>
            </w:r>
            <w:r>
              <w:rPr>
                <w:spacing w:val="-5"/>
                <w:sz w:val="26"/>
              </w:rPr>
              <w:t>nút</w:t>
            </w:r>
            <w:r w:rsidR="00841BF6" w:rsidRPr="00841BF6">
              <w:rPr>
                <w:sz w:val="26"/>
              </w:rPr>
              <w:t xml:space="preserve"> </w:t>
            </w:r>
            <w:r>
              <w:rPr>
                <w:sz w:val="26"/>
              </w:rPr>
              <w:t>“Add</w:t>
            </w:r>
            <w:r>
              <w:rPr>
                <w:spacing w:val="-7"/>
                <w:sz w:val="26"/>
              </w:rPr>
              <w:t xml:space="preserve"> </w:t>
            </w:r>
            <w:r>
              <w:rPr>
                <w:spacing w:val="-2"/>
                <w:sz w:val="26"/>
              </w:rPr>
              <w:t>User”</w:t>
            </w:r>
          </w:p>
        </w:tc>
        <w:tc>
          <w:tcPr>
            <w:tcW w:w="4253" w:type="dxa"/>
          </w:tcPr>
          <w:p w14:paraId="678606D3" w14:textId="3189DC04" w:rsidR="00833BD5" w:rsidRDefault="00000000" w:rsidP="001E2D76">
            <w:pPr>
              <w:pStyle w:val="TableParagraph"/>
              <w:spacing w:before="0" w:line="360" w:lineRule="auto"/>
              <w:ind w:left="108" w:right="108"/>
              <w:jc w:val="both"/>
              <w:rPr>
                <w:sz w:val="26"/>
              </w:rPr>
            </w:pPr>
            <w:r>
              <w:rPr>
                <w:sz w:val="26"/>
              </w:rPr>
              <w:t>Hệ</w:t>
            </w:r>
            <w:r>
              <w:rPr>
                <w:spacing w:val="10"/>
                <w:sz w:val="26"/>
              </w:rPr>
              <w:t xml:space="preserve"> </w:t>
            </w:r>
            <w:r>
              <w:rPr>
                <w:sz w:val="26"/>
              </w:rPr>
              <w:t>thống</w:t>
            </w:r>
            <w:r>
              <w:rPr>
                <w:spacing w:val="12"/>
                <w:sz w:val="26"/>
              </w:rPr>
              <w:t xml:space="preserve"> </w:t>
            </w:r>
            <w:r>
              <w:rPr>
                <w:sz w:val="26"/>
              </w:rPr>
              <w:t>hiển</w:t>
            </w:r>
            <w:r>
              <w:rPr>
                <w:spacing w:val="10"/>
                <w:sz w:val="26"/>
              </w:rPr>
              <w:t xml:space="preserve"> </w:t>
            </w:r>
            <w:r>
              <w:rPr>
                <w:sz w:val="26"/>
              </w:rPr>
              <w:t>thị</w:t>
            </w:r>
            <w:r>
              <w:rPr>
                <w:spacing w:val="12"/>
                <w:sz w:val="26"/>
              </w:rPr>
              <w:t xml:space="preserve"> </w:t>
            </w:r>
            <w:r>
              <w:rPr>
                <w:sz w:val="26"/>
              </w:rPr>
              <w:t>dialog</w:t>
            </w:r>
            <w:r>
              <w:rPr>
                <w:spacing w:val="10"/>
                <w:sz w:val="26"/>
              </w:rPr>
              <w:t xml:space="preserve"> </w:t>
            </w:r>
            <w:r>
              <w:rPr>
                <w:sz w:val="26"/>
              </w:rPr>
              <w:t>tạo</w:t>
            </w:r>
            <w:r>
              <w:rPr>
                <w:spacing w:val="10"/>
                <w:sz w:val="26"/>
              </w:rPr>
              <w:t xml:space="preserve"> </w:t>
            </w:r>
            <w:r>
              <w:rPr>
                <w:sz w:val="26"/>
              </w:rPr>
              <w:t>tài</w:t>
            </w:r>
            <w:r>
              <w:rPr>
                <w:spacing w:val="10"/>
                <w:sz w:val="26"/>
              </w:rPr>
              <w:t xml:space="preserve"> </w:t>
            </w:r>
            <w:r>
              <w:rPr>
                <w:spacing w:val="-2"/>
                <w:sz w:val="26"/>
              </w:rPr>
              <w:t>khoản</w:t>
            </w:r>
            <w:r w:rsidR="00841BF6" w:rsidRPr="00841BF6">
              <w:rPr>
                <w:sz w:val="26"/>
              </w:rPr>
              <w:t xml:space="preserve"> </w:t>
            </w:r>
            <w:r>
              <w:rPr>
                <w:sz w:val="26"/>
              </w:rPr>
              <w:t>người</w:t>
            </w:r>
            <w:r>
              <w:rPr>
                <w:spacing w:val="-8"/>
                <w:sz w:val="26"/>
              </w:rPr>
              <w:t xml:space="preserve"> </w:t>
            </w:r>
            <w:r>
              <w:rPr>
                <w:spacing w:val="-4"/>
                <w:sz w:val="26"/>
              </w:rPr>
              <w:t>dùng</w:t>
            </w:r>
          </w:p>
        </w:tc>
      </w:tr>
      <w:tr w:rsidR="00833BD5" w14:paraId="6F586DD5" w14:textId="77777777" w:rsidTr="00841BF6">
        <w:trPr>
          <w:trHeight w:val="1555"/>
        </w:trPr>
        <w:tc>
          <w:tcPr>
            <w:tcW w:w="2263" w:type="dxa"/>
            <w:vMerge/>
            <w:tcBorders>
              <w:top w:val="nil"/>
            </w:tcBorders>
          </w:tcPr>
          <w:p w14:paraId="4A49CFBA" w14:textId="77777777" w:rsidR="00833BD5" w:rsidRDefault="00833BD5" w:rsidP="001E2D76">
            <w:pPr>
              <w:spacing w:line="360" w:lineRule="auto"/>
              <w:jc w:val="both"/>
              <w:rPr>
                <w:sz w:val="2"/>
                <w:szCs w:val="2"/>
              </w:rPr>
            </w:pPr>
          </w:p>
        </w:tc>
        <w:tc>
          <w:tcPr>
            <w:tcW w:w="3571" w:type="dxa"/>
          </w:tcPr>
          <w:p w14:paraId="48B3D7D7" w14:textId="6155A38D" w:rsidR="00833BD5" w:rsidRDefault="00000000" w:rsidP="001E2D76">
            <w:pPr>
              <w:pStyle w:val="TableParagraph"/>
              <w:spacing w:before="0" w:line="360" w:lineRule="auto"/>
              <w:ind w:left="108" w:right="108"/>
              <w:jc w:val="both"/>
              <w:rPr>
                <w:sz w:val="26"/>
              </w:rPr>
            </w:pPr>
            <w:r>
              <w:rPr>
                <w:sz w:val="26"/>
              </w:rPr>
              <w:t>Người dùng nhấn vào nút ở thanh</w:t>
            </w:r>
            <w:r>
              <w:rPr>
                <w:spacing w:val="-13"/>
                <w:sz w:val="26"/>
              </w:rPr>
              <w:t xml:space="preserve"> </w:t>
            </w:r>
            <w:r>
              <w:rPr>
                <w:sz w:val="26"/>
              </w:rPr>
              <w:t>action</w:t>
            </w:r>
            <w:r>
              <w:rPr>
                <w:spacing w:val="-13"/>
                <w:sz w:val="26"/>
              </w:rPr>
              <w:t xml:space="preserve"> </w:t>
            </w:r>
            <w:r>
              <w:rPr>
                <w:sz w:val="26"/>
              </w:rPr>
              <w:t>của</w:t>
            </w:r>
            <w:r>
              <w:rPr>
                <w:spacing w:val="-13"/>
                <w:sz w:val="26"/>
              </w:rPr>
              <w:t xml:space="preserve"> </w:t>
            </w:r>
            <w:r>
              <w:rPr>
                <w:sz w:val="26"/>
              </w:rPr>
              <w:t>cuối</w:t>
            </w:r>
            <w:r>
              <w:rPr>
                <w:spacing w:val="-14"/>
                <w:sz w:val="26"/>
              </w:rPr>
              <w:t xml:space="preserve"> </w:t>
            </w:r>
            <w:r>
              <w:rPr>
                <w:sz w:val="26"/>
              </w:rPr>
              <w:t>thông</w:t>
            </w:r>
            <w:r>
              <w:rPr>
                <w:spacing w:val="-14"/>
                <w:sz w:val="26"/>
              </w:rPr>
              <w:t xml:space="preserve"> </w:t>
            </w:r>
            <w:r>
              <w:rPr>
                <w:sz w:val="26"/>
              </w:rPr>
              <w:t>tin người</w:t>
            </w:r>
            <w:r>
              <w:rPr>
                <w:spacing w:val="62"/>
                <w:sz w:val="26"/>
              </w:rPr>
              <w:t xml:space="preserve"> </w:t>
            </w:r>
            <w:r>
              <w:rPr>
                <w:sz w:val="26"/>
              </w:rPr>
              <w:t>dùng,</w:t>
            </w:r>
            <w:r w:rsidR="00841BF6" w:rsidRPr="00841BF6">
              <w:rPr>
                <w:spacing w:val="63"/>
                <w:sz w:val="26"/>
              </w:rPr>
              <w:t xml:space="preserve"> </w:t>
            </w:r>
            <w:r>
              <w:rPr>
                <w:sz w:val="26"/>
              </w:rPr>
              <w:t>bấm</w:t>
            </w:r>
            <w:r>
              <w:rPr>
                <w:spacing w:val="63"/>
                <w:sz w:val="26"/>
              </w:rPr>
              <w:t xml:space="preserve"> </w:t>
            </w:r>
            <w:r>
              <w:rPr>
                <w:spacing w:val="-5"/>
                <w:sz w:val="26"/>
              </w:rPr>
              <w:t>vào</w:t>
            </w:r>
            <w:r w:rsidR="00841BF6" w:rsidRPr="00841BF6">
              <w:rPr>
                <w:sz w:val="26"/>
              </w:rPr>
              <w:t xml:space="preserve"> </w:t>
            </w:r>
            <w:r>
              <w:rPr>
                <w:spacing w:val="-2"/>
                <w:sz w:val="26"/>
              </w:rPr>
              <w:t>“Update”</w:t>
            </w:r>
          </w:p>
        </w:tc>
        <w:tc>
          <w:tcPr>
            <w:tcW w:w="4253" w:type="dxa"/>
          </w:tcPr>
          <w:p w14:paraId="366C2F1E" w14:textId="77777777" w:rsidR="00833BD5" w:rsidRDefault="00000000" w:rsidP="001E2D76">
            <w:pPr>
              <w:pStyle w:val="TableParagraph"/>
              <w:spacing w:before="0" w:line="360" w:lineRule="auto"/>
              <w:ind w:left="108" w:right="108"/>
              <w:jc w:val="both"/>
              <w:rPr>
                <w:sz w:val="26"/>
              </w:rPr>
            </w:pPr>
            <w:r>
              <w:rPr>
                <w:sz w:val="26"/>
              </w:rPr>
              <w:t>Hệ</w:t>
            </w:r>
            <w:r>
              <w:rPr>
                <w:spacing w:val="-16"/>
                <w:sz w:val="26"/>
              </w:rPr>
              <w:t xml:space="preserve"> </w:t>
            </w:r>
            <w:r>
              <w:rPr>
                <w:sz w:val="26"/>
              </w:rPr>
              <w:t>thống</w:t>
            </w:r>
            <w:r>
              <w:rPr>
                <w:spacing w:val="-16"/>
                <w:sz w:val="26"/>
              </w:rPr>
              <w:t xml:space="preserve"> </w:t>
            </w:r>
            <w:r>
              <w:rPr>
                <w:sz w:val="26"/>
              </w:rPr>
              <w:t>hiển</w:t>
            </w:r>
            <w:r>
              <w:rPr>
                <w:spacing w:val="-16"/>
                <w:sz w:val="26"/>
              </w:rPr>
              <w:t xml:space="preserve"> </w:t>
            </w:r>
            <w:r>
              <w:rPr>
                <w:sz w:val="26"/>
              </w:rPr>
              <w:t>thị</w:t>
            </w:r>
            <w:r>
              <w:rPr>
                <w:spacing w:val="-16"/>
                <w:sz w:val="26"/>
              </w:rPr>
              <w:t xml:space="preserve"> </w:t>
            </w:r>
            <w:r>
              <w:rPr>
                <w:sz w:val="26"/>
              </w:rPr>
              <w:t>form</w:t>
            </w:r>
            <w:r>
              <w:rPr>
                <w:spacing w:val="-14"/>
                <w:sz w:val="26"/>
              </w:rPr>
              <w:t xml:space="preserve"> </w:t>
            </w:r>
            <w:r>
              <w:rPr>
                <w:sz w:val="26"/>
              </w:rPr>
              <w:t>chỉnh</w:t>
            </w:r>
            <w:r>
              <w:rPr>
                <w:spacing w:val="-16"/>
                <w:sz w:val="26"/>
              </w:rPr>
              <w:t xml:space="preserve"> </w:t>
            </w:r>
            <w:r>
              <w:rPr>
                <w:sz w:val="26"/>
              </w:rPr>
              <w:t>sửa</w:t>
            </w:r>
            <w:r>
              <w:rPr>
                <w:spacing w:val="-16"/>
                <w:sz w:val="26"/>
              </w:rPr>
              <w:t xml:space="preserve"> </w:t>
            </w:r>
            <w:r>
              <w:rPr>
                <w:sz w:val="26"/>
              </w:rPr>
              <w:t>thông tin</w:t>
            </w:r>
            <w:r>
              <w:rPr>
                <w:spacing w:val="-4"/>
                <w:sz w:val="26"/>
              </w:rPr>
              <w:t xml:space="preserve"> </w:t>
            </w:r>
            <w:r>
              <w:rPr>
                <w:sz w:val="26"/>
              </w:rPr>
              <w:t>người</w:t>
            </w:r>
            <w:r>
              <w:rPr>
                <w:spacing w:val="-4"/>
                <w:sz w:val="26"/>
              </w:rPr>
              <w:t xml:space="preserve"> </w:t>
            </w:r>
            <w:r>
              <w:rPr>
                <w:sz w:val="26"/>
              </w:rPr>
              <w:t>dùng,</w:t>
            </w:r>
            <w:r>
              <w:rPr>
                <w:spacing w:val="-4"/>
                <w:sz w:val="26"/>
              </w:rPr>
              <w:t xml:space="preserve"> </w:t>
            </w:r>
            <w:r>
              <w:rPr>
                <w:sz w:val="26"/>
              </w:rPr>
              <w:t>nhấn</w:t>
            </w:r>
            <w:r>
              <w:rPr>
                <w:spacing w:val="-4"/>
                <w:sz w:val="26"/>
              </w:rPr>
              <w:t xml:space="preserve"> </w:t>
            </w:r>
            <w:r>
              <w:rPr>
                <w:sz w:val="26"/>
              </w:rPr>
              <w:t>“Update</w:t>
            </w:r>
            <w:r>
              <w:rPr>
                <w:spacing w:val="-3"/>
                <w:sz w:val="26"/>
              </w:rPr>
              <w:t xml:space="preserve"> </w:t>
            </w:r>
            <w:r>
              <w:rPr>
                <w:sz w:val="26"/>
              </w:rPr>
              <w:t>”</w:t>
            </w:r>
            <w:r>
              <w:rPr>
                <w:spacing w:val="-1"/>
                <w:sz w:val="26"/>
              </w:rPr>
              <w:t xml:space="preserve"> </w:t>
            </w:r>
            <w:r>
              <w:rPr>
                <w:sz w:val="26"/>
              </w:rPr>
              <w:t>để</w:t>
            </w:r>
            <w:r>
              <w:rPr>
                <w:spacing w:val="-3"/>
                <w:sz w:val="26"/>
              </w:rPr>
              <w:t xml:space="preserve"> </w:t>
            </w:r>
            <w:r>
              <w:rPr>
                <w:sz w:val="26"/>
              </w:rPr>
              <w:t>cập nhật thông tin</w:t>
            </w:r>
          </w:p>
        </w:tc>
      </w:tr>
      <w:tr w:rsidR="00833BD5" w14:paraId="7BB6D0C3" w14:textId="77777777" w:rsidTr="00841BF6">
        <w:trPr>
          <w:trHeight w:val="1165"/>
        </w:trPr>
        <w:tc>
          <w:tcPr>
            <w:tcW w:w="2263" w:type="dxa"/>
            <w:vMerge/>
            <w:tcBorders>
              <w:top w:val="nil"/>
            </w:tcBorders>
          </w:tcPr>
          <w:p w14:paraId="2E7A7FB6" w14:textId="77777777" w:rsidR="00833BD5" w:rsidRDefault="00833BD5" w:rsidP="001E2D76">
            <w:pPr>
              <w:spacing w:line="360" w:lineRule="auto"/>
              <w:jc w:val="both"/>
              <w:rPr>
                <w:sz w:val="2"/>
                <w:szCs w:val="2"/>
              </w:rPr>
            </w:pPr>
          </w:p>
        </w:tc>
        <w:tc>
          <w:tcPr>
            <w:tcW w:w="3571" w:type="dxa"/>
          </w:tcPr>
          <w:p w14:paraId="1C3883B6" w14:textId="731F6246" w:rsidR="00833BD5" w:rsidRDefault="00000000" w:rsidP="001E2D76">
            <w:pPr>
              <w:pStyle w:val="TableParagraph"/>
              <w:spacing w:before="0" w:line="360" w:lineRule="auto"/>
              <w:ind w:left="108" w:right="108"/>
              <w:jc w:val="both"/>
              <w:rPr>
                <w:sz w:val="26"/>
              </w:rPr>
            </w:pPr>
            <w:r>
              <w:rPr>
                <w:sz w:val="26"/>
              </w:rPr>
              <w:t>Người</w:t>
            </w:r>
            <w:r>
              <w:rPr>
                <w:spacing w:val="40"/>
                <w:sz w:val="26"/>
              </w:rPr>
              <w:t xml:space="preserve"> </w:t>
            </w:r>
            <w:r>
              <w:rPr>
                <w:sz w:val="26"/>
              </w:rPr>
              <w:t>dùng</w:t>
            </w:r>
            <w:r>
              <w:rPr>
                <w:spacing w:val="40"/>
                <w:sz w:val="26"/>
              </w:rPr>
              <w:t xml:space="preserve"> </w:t>
            </w:r>
            <w:r>
              <w:rPr>
                <w:sz w:val="26"/>
              </w:rPr>
              <w:t>nhấn</w:t>
            </w:r>
            <w:r>
              <w:rPr>
                <w:spacing w:val="40"/>
                <w:sz w:val="26"/>
              </w:rPr>
              <w:t xml:space="preserve"> </w:t>
            </w:r>
            <w:r>
              <w:rPr>
                <w:sz w:val="26"/>
              </w:rPr>
              <w:t>vào</w:t>
            </w:r>
            <w:r>
              <w:rPr>
                <w:spacing w:val="40"/>
                <w:sz w:val="26"/>
              </w:rPr>
              <w:t xml:space="preserve"> </w:t>
            </w:r>
            <w:r>
              <w:rPr>
                <w:sz w:val="26"/>
              </w:rPr>
              <w:t>nút</w:t>
            </w:r>
            <w:r>
              <w:rPr>
                <w:spacing w:val="40"/>
                <w:sz w:val="26"/>
              </w:rPr>
              <w:t xml:space="preserve"> </w:t>
            </w:r>
            <w:r>
              <w:rPr>
                <w:sz w:val="26"/>
              </w:rPr>
              <w:t>ở thanh</w:t>
            </w:r>
            <w:r>
              <w:rPr>
                <w:spacing w:val="-10"/>
                <w:sz w:val="26"/>
              </w:rPr>
              <w:t xml:space="preserve"> </w:t>
            </w:r>
            <w:r>
              <w:rPr>
                <w:sz w:val="26"/>
              </w:rPr>
              <w:t>action</w:t>
            </w:r>
            <w:r>
              <w:rPr>
                <w:spacing w:val="-9"/>
                <w:sz w:val="26"/>
              </w:rPr>
              <w:t xml:space="preserve"> </w:t>
            </w:r>
            <w:r>
              <w:rPr>
                <w:sz w:val="26"/>
              </w:rPr>
              <w:t>của</w:t>
            </w:r>
            <w:r>
              <w:rPr>
                <w:spacing w:val="-10"/>
                <w:sz w:val="26"/>
              </w:rPr>
              <w:t xml:space="preserve"> </w:t>
            </w:r>
            <w:r>
              <w:rPr>
                <w:sz w:val="26"/>
              </w:rPr>
              <w:t>cuối</w:t>
            </w:r>
            <w:r>
              <w:rPr>
                <w:spacing w:val="-10"/>
                <w:sz w:val="26"/>
              </w:rPr>
              <w:t xml:space="preserve"> </w:t>
            </w:r>
            <w:r>
              <w:rPr>
                <w:sz w:val="26"/>
              </w:rPr>
              <w:t>thông</w:t>
            </w:r>
            <w:r>
              <w:rPr>
                <w:spacing w:val="-11"/>
                <w:sz w:val="26"/>
              </w:rPr>
              <w:t xml:space="preserve"> </w:t>
            </w:r>
            <w:r>
              <w:rPr>
                <w:spacing w:val="-5"/>
                <w:sz w:val="26"/>
              </w:rPr>
              <w:t>tin</w:t>
            </w:r>
            <w:r w:rsidR="00841BF6" w:rsidRPr="00841BF6">
              <w:rPr>
                <w:sz w:val="26"/>
              </w:rPr>
              <w:t xml:space="preserve"> </w:t>
            </w:r>
            <w:r>
              <w:rPr>
                <w:sz w:val="26"/>
              </w:rPr>
              <w:t>người</w:t>
            </w:r>
            <w:r>
              <w:rPr>
                <w:spacing w:val="-7"/>
                <w:sz w:val="26"/>
              </w:rPr>
              <w:t xml:space="preserve"> </w:t>
            </w:r>
            <w:r>
              <w:rPr>
                <w:sz w:val="26"/>
              </w:rPr>
              <w:t>dùng,</w:t>
            </w:r>
            <w:r>
              <w:rPr>
                <w:spacing w:val="-7"/>
                <w:sz w:val="26"/>
              </w:rPr>
              <w:t xml:space="preserve"> </w:t>
            </w:r>
            <w:r>
              <w:rPr>
                <w:sz w:val="26"/>
              </w:rPr>
              <w:t>bấm</w:t>
            </w:r>
            <w:r>
              <w:rPr>
                <w:spacing w:val="-6"/>
                <w:sz w:val="26"/>
              </w:rPr>
              <w:t xml:space="preserve"> </w:t>
            </w:r>
            <w:r>
              <w:rPr>
                <w:sz w:val="26"/>
              </w:rPr>
              <w:t>vào</w:t>
            </w:r>
            <w:r>
              <w:rPr>
                <w:spacing w:val="-7"/>
                <w:sz w:val="26"/>
              </w:rPr>
              <w:t xml:space="preserve"> </w:t>
            </w:r>
            <w:r>
              <w:rPr>
                <w:spacing w:val="-2"/>
                <w:sz w:val="26"/>
              </w:rPr>
              <w:t>“Delete”</w:t>
            </w:r>
          </w:p>
        </w:tc>
        <w:tc>
          <w:tcPr>
            <w:tcW w:w="4253" w:type="dxa"/>
          </w:tcPr>
          <w:p w14:paraId="0A9470C4" w14:textId="1B817BE1" w:rsidR="00833BD5" w:rsidRDefault="00000000" w:rsidP="001E2D76">
            <w:pPr>
              <w:pStyle w:val="TableParagraph"/>
              <w:spacing w:before="0" w:line="360" w:lineRule="auto"/>
              <w:ind w:left="108" w:right="108"/>
              <w:jc w:val="both"/>
              <w:rPr>
                <w:sz w:val="26"/>
              </w:rPr>
            </w:pPr>
            <w:r>
              <w:rPr>
                <w:sz w:val="26"/>
              </w:rPr>
              <w:t>Hệ thống hiển thị dialog xác nhận xóa tài</w:t>
            </w:r>
            <w:r>
              <w:rPr>
                <w:spacing w:val="13"/>
                <w:sz w:val="26"/>
              </w:rPr>
              <w:t xml:space="preserve"> </w:t>
            </w:r>
            <w:r>
              <w:rPr>
                <w:sz w:val="26"/>
              </w:rPr>
              <w:t>khoản</w:t>
            </w:r>
            <w:r>
              <w:rPr>
                <w:spacing w:val="13"/>
                <w:sz w:val="26"/>
              </w:rPr>
              <w:t xml:space="preserve"> </w:t>
            </w:r>
            <w:r>
              <w:rPr>
                <w:sz w:val="26"/>
              </w:rPr>
              <w:t>người</w:t>
            </w:r>
            <w:r>
              <w:rPr>
                <w:spacing w:val="14"/>
                <w:sz w:val="26"/>
              </w:rPr>
              <w:t xml:space="preserve"> </w:t>
            </w:r>
            <w:r>
              <w:rPr>
                <w:sz w:val="26"/>
              </w:rPr>
              <w:t>dùng,</w:t>
            </w:r>
            <w:r>
              <w:rPr>
                <w:spacing w:val="18"/>
                <w:sz w:val="26"/>
              </w:rPr>
              <w:t xml:space="preserve"> </w:t>
            </w:r>
            <w:r>
              <w:rPr>
                <w:sz w:val="26"/>
              </w:rPr>
              <w:t>nhấn</w:t>
            </w:r>
            <w:r>
              <w:rPr>
                <w:spacing w:val="14"/>
                <w:sz w:val="26"/>
              </w:rPr>
              <w:t xml:space="preserve"> </w:t>
            </w:r>
            <w:r>
              <w:rPr>
                <w:sz w:val="26"/>
              </w:rPr>
              <w:t>“OK</w:t>
            </w:r>
            <w:r>
              <w:rPr>
                <w:spacing w:val="13"/>
                <w:sz w:val="26"/>
              </w:rPr>
              <w:t xml:space="preserve"> </w:t>
            </w:r>
            <w:r>
              <w:rPr>
                <w:sz w:val="26"/>
              </w:rPr>
              <w:t>”</w:t>
            </w:r>
            <w:r>
              <w:rPr>
                <w:spacing w:val="16"/>
                <w:sz w:val="26"/>
              </w:rPr>
              <w:t xml:space="preserve"> </w:t>
            </w:r>
            <w:r>
              <w:rPr>
                <w:spacing w:val="-5"/>
                <w:sz w:val="26"/>
              </w:rPr>
              <w:t>để</w:t>
            </w:r>
            <w:r w:rsidR="00841BF6" w:rsidRPr="00841BF6">
              <w:rPr>
                <w:sz w:val="26"/>
              </w:rPr>
              <w:t xml:space="preserve"> </w:t>
            </w:r>
            <w:r>
              <w:rPr>
                <w:sz w:val="26"/>
              </w:rPr>
              <w:t>xác</w:t>
            </w:r>
            <w:r>
              <w:rPr>
                <w:spacing w:val="-6"/>
                <w:sz w:val="26"/>
              </w:rPr>
              <w:t xml:space="preserve"> </w:t>
            </w:r>
            <w:r>
              <w:rPr>
                <w:sz w:val="26"/>
              </w:rPr>
              <w:t>nhận</w:t>
            </w:r>
            <w:r>
              <w:rPr>
                <w:spacing w:val="-5"/>
                <w:sz w:val="26"/>
              </w:rPr>
              <w:t xml:space="preserve"> xóa</w:t>
            </w:r>
          </w:p>
        </w:tc>
      </w:tr>
    </w:tbl>
    <w:p w14:paraId="2F73C692" w14:textId="77777777" w:rsidR="00833BD5" w:rsidRPr="00E8670F" w:rsidRDefault="00000000" w:rsidP="001E2D76">
      <w:pPr>
        <w:spacing w:line="360" w:lineRule="auto"/>
        <w:ind w:right="144"/>
        <w:jc w:val="both"/>
        <w:rPr>
          <w:b/>
          <w:sz w:val="26"/>
        </w:rPr>
      </w:pPr>
      <w:r w:rsidRPr="00E8670F">
        <w:rPr>
          <w:b/>
          <w:sz w:val="26"/>
        </w:rPr>
        <w:t>Bảng</w:t>
      </w:r>
      <w:r w:rsidRPr="00E8670F">
        <w:rPr>
          <w:b/>
          <w:spacing w:val="-3"/>
          <w:sz w:val="26"/>
        </w:rPr>
        <w:t xml:space="preserve"> </w:t>
      </w:r>
      <w:r w:rsidRPr="00E8670F">
        <w:rPr>
          <w:b/>
          <w:sz w:val="26"/>
        </w:rPr>
        <w:t>2.2</w:t>
      </w:r>
      <w:r w:rsidRPr="00E8670F">
        <w:rPr>
          <w:b/>
          <w:spacing w:val="-3"/>
          <w:sz w:val="26"/>
        </w:rPr>
        <w:t xml:space="preserve"> </w:t>
      </w:r>
      <w:r w:rsidRPr="00E8670F">
        <w:rPr>
          <w:b/>
          <w:sz w:val="26"/>
        </w:rPr>
        <w:t>Bảng</w:t>
      </w:r>
      <w:r w:rsidRPr="00E8670F">
        <w:rPr>
          <w:b/>
          <w:spacing w:val="-3"/>
          <w:sz w:val="26"/>
        </w:rPr>
        <w:t xml:space="preserve"> </w:t>
      </w:r>
      <w:r w:rsidRPr="00E8670F">
        <w:rPr>
          <w:b/>
          <w:sz w:val="26"/>
        </w:rPr>
        <w:t>đặc</w:t>
      </w:r>
      <w:r w:rsidRPr="00E8670F">
        <w:rPr>
          <w:b/>
          <w:spacing w:val="-4"/>
          <w:sz w:val="26"/>
        </w:rPr>
        <w:t xml:space="preserve"> </w:t>
      </w:r>
      <w:r w:rsidRPr="00E8670F">
        <w:rPr>
          <w:b/>
          <w:sz w:val="26"/>
        </w:rPr>
        <w:t>tả</w:t>
      </w:r>
      <w:r w:rsidRPr="00E8670F">
        <w:rPr>
          <w:b/>
          <w:spacing w:val="-3"/>
          <w:sz w:val="26"/>
        </w:rPr>
        <w:t xml:space="preserve"> </w:t>
      </w:r>
      <w:r w:rsidRPr="00E8670F">
        <w:rPr>
          <w:b/>
          <w:sz w:val="26"/>
        </w:rPr>
        <w:t>Use</w:t>
      </w:r>
      <w:r w:rsidRPr="00E8670F">
        <w:rPr>
          <w:b/>
          <w:spacing w:val="-4"/>
          <w:sz w:val="26"/>
        </w:rPr>
        <w:t xml:space="preserve"> </w:t>
      </w:r>
      <w:r w:rsidRPr="00E8670F">
        <w:rPr>
          <w:b/>
          <w:sz w:val="26"/>
        </w:rPr>
        <w:t>Case</w:t>
      </w:r>
      <w:r w:rsidRPr="00E8670F">
        <w:rPr>
          <w:b/>
          <w:spacing w:val="-3"/>
          <w:sz w:val="26"/>
        </w:rPr>
        <w:t xml:space="preserve"> </w:t>
      </w:r>
      <w:r w:rsidRPr="00E8670F">
        <w:rPr>
          <w:b/>
          <w:sz w:val="26"/>
        </w:rPr>
        <w:t>chức</w:t>
      </w:r>
      <w:r w:rsidRPr="00E8670F">
        <w:rPr>
          <w:b/>
          <w:spacing w:val="-4"/>
          <w:sz w:val="26"/>
        </w:rPr>
        <w:t xml:space="preserve"> </w:t>
      </w:r>
      <w:r w:rsidRPr="00E8670F">
        <w:rPr>
          <w:b/>
          <w:sz w:val="26"/>
        </w:rPr>
        <w:t>năng</w:t>
      </w:r>
      <w:r w:rsidRPr="00E8670F">
        <w:rPr>
          <w:b/>
          <w:spacing w:val="-3"/>
          <w:sz w:val="26"/>
        </w:rPr>
        <w:t xml:space="preserve"> </w:t>
      </w:r>
      <w:r w:rsidRPr="00E8670F">
        <w:rPr>
          <w:b/>
          <w:sz w:val="26"/>
        </w:rPr>
        <w:t>quản</w:t>
      </w:r>
      <w:r w:rsidRPr="00E8670F">
        <w:rPr>
          <w:b/>
          <w:spacing w:val="-4"/>
          <w:sz w:val="26"/>
        </w:rPr>
        <w:t xml:space="preserve"> </w:t>
      </w:r>
      <w:r w:rsidRPr="00E8670F">
        <w:rPr>
          <w:b/>
          <w:sz w:val="26"/>
        </w:rPr>
        <w:t>lí</w:t>
      </w:r>
      <w:r w:rsidRPr="00E8670F">
        <w:rPr>
          <w:b/>
          <w:spacing w:val="-5"/>
          <w:sz w:val="26"/>
        </w:rPr>
        <w:t xml:space="preserve"> </w:t>
      </w:r>
      <w:r w:rsidRPr="00E8670F">
        <w:rPr>
          <w:b/>
          <w:sz w:val="26"/>
        </w:rPr>
        <w:t>người</w:t>
      </w:r>
      <w:r w:rsidRPr="00E8670F">
        <w:rPr>
          <w:b/>
          <w:spacing w:val="-1"/>
          <w:sz w:val="26"/>
        </w:rPr>
        <w:t xml:space="preserve"> </w:t>
      </w:r>
      <w:r w:rsidRPr="00E8670F">
        <w:rPr>
          <w:b/>
          <w:spacing w:val="-4"/>
          <w:sz w:val="26"/>
        </w:rPr>
        <w:t>dùng</w:t>
      </w:r>
    </w:p>
    <w:p w14:paraId="0795A117" w14:textId="77777777" w:rsidR="00833BD5" w:rsidRPr="00E8670F" w:rsidRDefault="00833BD5" w:rsidP="001E2D76">
      <w:pPr>
        <w:spacing w:line="360" w:lineRule="auto"/>
        <w:jc w:val="both"/>
        <w:rPr>
          <w:b/>
          <w:sz w:val="26"/>
        </w:rPr>
        <w:sectPr w:rsidR="00833BD5" w:rsidRPr="00E8670F" w:rsidSect="00F863C8">
          <w:pgSz w:w="12240" w:h="15840"/>
          <w:pgMar w:top="1418" w:right="1134" w:bottom="1418" w:left="1985" w:header="302" w:footer="872" w:gutter="0"/>
          <w:cols w:space="720"/>
          <w:docGrid w:linePitch="299"/>
        </w:sectPr>
      </w:pPr>
    </w:p>
    <w:p w14:paraId="12519EDD" w14:textId="77777777" w:rsidR="00833BD5" w:rsidRDefault="00000000" w:rsidP="001E2D76">
      <w:pPr>
        <w:pStyle w:val="BodyText"/>
        <w:spacing w:line="360" w:lineRule="auto"/>
        <w:ind w:left="13"/>
        <w:jc w:val="both"/>
      </w:pPr>
      <w:r>
        <w:lastRenderedPageBreak/>
        <w:t>Sơ</w:t>
      </w:r>
      <w:r>
        <w:rPr>
          <w:spacing w:val="-5"/>
        </w:rPr>
        <w:t xml:space="preserve"> </w:t>
      </w:r>
      <w:r>
        <w:t>đồ</w:t>
      </w:r>
      <w:r>
        <w:rPr>
          <w:spacing w:val="-5"/>
        </w:rPr>
        <w:t xml:space="preserve"> </w:t>
      </w:r>
      <w:r>
        <w:t>usecase</w:t>
      </w:r>
      <w:r>
        <w:rPr>
          <w:spacing w:val="-4"/>
        </w:rPr>
        <w:t xml:space="preserve"> </w:t>
      </w:r>
      <w:r>
        <w:t>quản</w:t>
      </w:r>
      <w:r>
        <w:rPr>
          <w:spacing w:val="-5"/>
        </w:rPr>
        <w:t xml:space="preserve"> </w:t>
      </w:r>
      <w:r>
        <w:t>lí</w:t>
      </w:r>
      <w:r>
        <w:rPr>
          <w:spacing w:val="-4"/>
        </w:rPr>
        <w:t xml:space="preserve"> </w:t>
      </w:r>
      <w:r>
        <w:t>thông</w:t>
      </w:r>
      <w:r>
        <w:rPr>
          <w:spacing w:val="-5"/>
        </w:rPr>
        <w:t xml:space="preserve"> </w:t>
      </w:r>
      <w:r>
        <w:t>tin</w:t>
      </w:r>
      <w:r>
        <w:rPr>
          <w:spacing w:val="-5"/>
        </w:rPr>
        <w:t xml:space="preserve"> </w:t>
      </w:r>
      <w:r>
        <w:t>phòng</w:t>
      </w:r>
      <w:r>
        <w:rPr>
          <w:spacing w:val="-4"/>
        </w:rPr>
        <w:t xml:space="preserve"> </w:t>
      </w:r>
      <w:r>
        <w:t>khách</w:t>
      </w:r>
      <w:r>
        <w:rPr>
          <w:spacing w:val="-5"/>
        </w:rPr>
        <w:t xml:space="preserve"> sạn</w:t>
      </w:r>
    </w:p>
    <w:p w14:paraId="60483DE7" w14:textId="77777777" w:rsidR="00833BD5" w:rsidRDefault="00000000" w:rsidP="001E2D76">
      <w:pPr>
        <w:pStyle w:val="BodyText"/>
        <w:spacing w:line="360" w:lineRule="auto"/>
        <w:jc w:val="both"/>
        <w:rPr>
          <w:sz w:val="20"/>
        </w:rPr>
      </w:pPr>
      <w:r>
        <w:rPr>
          <w:noProof/>
          <w:sz w:val="20"/>
        </w:rPr>
        <w:drawing>
          <wp:anchor distT="0" distB="0" distL="0" distR="0" simplePos="0" relativeHeight="251645952" behindDoc="1" locked="0" layoutInCell="1" allowOverlap="1" wp14:anchorId="0BF31422" wp14:editId="075807D0">
            <wp:simplePos x="0" y="0"/>
            <wp:positionH relativeFrom="page">
              <wp:posOffset>1427202</wp:posOffset>
            </wp:positionH>
            <wp:positionV relativeFrom="paragraph">
              <wp:posOffset>288195</wp:posOffset>
            </wp:positionV>
            <wp:extent cx="4828886" cy="2650617"/>
            <wp:effectExtent l="0" t="0" r="0" b="0"/>
            <wp:wrapTopAndBottom/>
            <wp:docPr id="28" name="Image 28" descr="Ảnh có chứa văn bản, biểu đồ, vòng tròn, Phông chữ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Ảnh có chứa văn bản, biểu đồ, vòng tròn, Phông chữ  Mô tả được tạo tự động"/>
                    <pic:cNvPicPr/>
                  </pic:nvPicPr>
                  <pic:blipFill>
                    <a:blip r:embed="rId27" cstate="print"/>
                    <a:stretch>
                      <a:fillRect/>
                    </a:stretch>
                  </pic:blipFill>
                  <pic:spPr>
                    <a:xfrm>
                      <a:off x="0" y="0"/>
                      <a:ext cx="4828886" cy="2650617"/>
                    </a:xfrm>
                    <a:prstGeom prst="rect">
                      <a:avLst/>
                    </a:prstGeom>
                  </pic:spPr>
                </pic:pic>
              </a:graphicData>
            </a:graphic>
          </wp:anchor>
        </w:drawing>
      </w:r>
    </w:p>
    <w:p w14:paraId="4E7BBAE8" w14:textId="77777777" w:rsidR="00833BD5" w:rsidRDefault="00833BD5" w:rsidP="001E2D76">
      <w:pPr>
        <w:pStyle w:val="BodyText"/>
        <w:spacing w:line="360" w:lineRule="auto"/>
        <w:jc w:val="both"/>
      </w:pPr>
    </w:p>
    <w:p w14:paraId="7BBE3703" w14:textId="77777777" w:rsidR="00833BD5" w:rsidRPr="00E8670F" w:rsidRDefault="00000000" w:rsidP="001E2D76">
      <w:pPr>
        <w:spacing w:line="360" w:lineRule="auto"/>
        <w:ind w:right="141"/>
        <w:jc w:val="both"/>
        <w:rPr>
          <w:b/>
          <w:sz w:val="26"/>
        </w:rPr>
      </w:pPr>
      <w:r w:rsidRPr="00E8670F">
        <w:rPr>
          <w:b/>
          <w:sz w:val="26"/>
        </w:rPr>
        <w:t>Hình</w:t>
      </w:r>
      <w:r w:rsidRPr="00E8670F">
        <w:rPr>
          <w:b/>
          <w:spacing w:val="-4"/>
          <w:sz w:val="26"/>
        </w:rPr>
        <w:t xml:space="preserve"> </w:t>
      </w:r>
      <w:r w:rsidRPr="00E8670F">
        <w:rPr>
          <w:b/>
          <w:sz w:val="26"/>
        </w:rPr>
        <w:t>2.4</w:t>
      </w:r>
      <w:r w:rsidRPr="00E8670F">
        <w:rPr>
          <w:b/>
          <w:spacing w:val="-3"/>
          <w:sz w:val="26"/>
        </w:rPr>
        <w:t xml:space="preserve"> </w:t>
      </w:r>
      <w:r w:rsidRPr="00E8670F">
        <w:rPr>
          <w:b/>
          <w:sz w:val="26"/>
        </w:rPr>
        <w:t>Sơ</w:t>
      </w:r>
      <w:r w:rsidRPr="00E8670F">
        <w:rPr>
          <w:b/>
          <w:spacing w:val="-4"/>
          <w:sz w:val="26"/>
        </w:rPr>
        <w:t xml:space="preserve"> </w:t>
      </w:r>
      <w:r w:rsidRPr="00E8670F">
        <w:rPr>
          <w:b/>
          <w:sz w:val="26"/>
        </w:rPr>
        <w:t>đồ</w:t>
      </w:r>
      <w:r w:rsidRPr="00E8670F">
        <w:rPr>
          <w:b/>
          <w:spacing w:val="-3"/>
          <w:sz w:val="26"/>
        </w:rPr>
        <w:t xml:space="preserve"> </w:t>
      </w:r>
      <w:r w:rsidRPr="00E8670F">
        <w:rPr>
          <w:b/>
          <w:sz w:val="26"/>
        </w:rPr>
        <w:t>Use</w:t>
      </w:r>
      <w:r w:rsidRPr="00E8670F">
        <w:rPr>
          <w:b/>
          <w:spacing w:val="-4"/>
          <w:sz w:val="26"/>
        </w:rPr>
        <w:t xml:space="preserve"> </w:t>
      </w:r>
      <w:r w:rsidRPr="00E8670F">
        <w:rPr>
          <w:b/>
          <w:sz w:val="26"/>
        </w:rPr>
        <w:t>Case</w:t>
      </w:r>
      <w:r w:rsidRPr="00E8670F">
        <w:rPr>
          <w:b/>
          <w:spacing w:val="-3"/>
          <w:sz w:val="26"/>
        </w:rPr>
        <w:t xml:space="preserve"> </w:t>
      </w:r>
      <w:r w:rsidRPr="00E8670F">
        <w:rPr>
          <w:b/>
          <w:sz w:val="26"/>
        </w:rPr>
        <w:t>chức</w:t>
      </w:r>
      <w:r w:rsidRPr="00E8670F">
        <w:rPr>
          <w:b/>
          <w:spacing w:val="-3"/>
          <w:sz w:val="26"/>
        </w:rPr>
        <w:t xml:space="preserve"> </w:t>
      </w:r>
      <w:r w:rsidRPr="00E8670F">
        <w:rPr>
          <w:b/>
          <w:sz w:val="26"/>
        </w:rPr>
        <w:t>năng</w:t>
      </w:r>
      <w:r w:rsidRPr="00E8670F">
        <w:rPr>
          <w:b/>
          <w:spacing w:val="-3"/>
          <w:sz w:val="26"/>
        </w:rPr>
        <w:t xml:space="preserve"> </w:t>
      </w:r>
      <w:r w:rsidRPr="00E8670F">
        <w:rPr>
          <w:b/>
          <w:sz w:val="26"/>
        </w:rPr>
        <w:t>quản</w:t>
      </w:r>
      <w:r w:rsidRPr="00E8670F">
        <w:rPr>
          <w:b/>
          <w:spacing w:val="-4"/>
          <w:sz w:val="26"/>
        </w:rPr>
        <w:t xml:space="preserve"> </w:t>
      </w:r>
      <w:r w:rsidRPr="00E8670F">
        <w:rPr>
          <w:b/>
          <w:sz w:val="26"/>
        </w:rPr>
        <w:t>lí</w:t>
      </w:r>
      <w:r w:rsidRPr="00E8670F">
        <w:rPr>
          <w:b/>
          <w:spacing w:val="-4"/>
          <w:sz w:val="26"/>
        </w:rPr>
        <w:t xml:space="preserve"> </w:t>
      </w:r>
      <w:r w:rsidRPr="00E8670F">
        <w:rPr>
          <w:b/>
          <w:sz w:val="26"/>
        </w:rPr>
        <w:t>thông</w:t>
      </w:r>
      <w:r w:rsidRPr="00E8670F">
        <w:rPr>
          <w:b/>
          <w:spacing w:val="-4"/>
          <w:sz w:val="26"/>
        </w:rPr>
        <w:t xml:space="preserve"> </w:t>
      </w:r>
      <w:r w:rsidRPr="00E8670F">
        <w:rPr>
          <w:b/>
          <w:sz w:val="26"/>
        </w:rPr>
        <w:t>tin</w:t>
      </w:r>
      <w:r w:rsidRPr="00E8670F">
        <w:rPr>
          <w:b/>
          <w:spacing w:val="-4"/>
          <w:sz w:val="26"/>
        </w:rPr>
        <w:t xml:space="preserve"> </w:t>
      </w:r>
      <w:r w:rsidRPr="00E8670F">
        <w:rPr>
          <w:b/>
          <w:sz w:val="26"/>
        </w:rPr>
        <w:t>phòng</w:t>
      </w:r>
      <w:r w:rsidRPr="00E8670F">
        <w:rPr>
          <w:b/>
          <w:spacing w:val="-4"/>
          <w:sz w:val="26"/>
        </w:rPr>
        <w:t xml:space="preserve"> </w:t>
      </w:r>
      <w:r w:rsidRPr="00E8670F">
        <w:rPr>
          <w:b/>
          <w:sz w:val="26"/>
        </w:rPr>
        <w:t>khách</w:t>
      </w:r>
      <w:r w:rsidRPr="00E8670F">
        <w:rPr>
          <w:b/>
          <w:spacing w:val="-3"/>
          <w:sz w:val="26"/>
        </w:rPr>
        <w:t xml:space="preserve"> </w:t>
      </w:r>
      <w:r w:rsidRPr="00E8670F">
        <w:rPr>
          <w:b/>
          <w:spacing w:val="-5"/>
          <w:sz w:val="26"/>
        </w:rPr>
        <w:t>sạn</w:t>
      </w:r>
    </w:p>
    <w:p w14:paraId="4B515B09" w14:textId="77777777" w:rsidR="00833BD5" w:rsidRPr="00E8670F" w:rsidRDefault="00833BD5" w:rsidP="001E2D76">
      <w:pPr>
        <w:pStyle w:val="BodyText"/>
        <w:spacing w:line="360" w:lineRule="auto"/>
        <w:jc w:val="both"/>
        <w:rPr>
          <w:b/>
        </w:rPr>
      </w:pPr>
    </w:p>
    <w:p w14:paraId="0B1E464F" w14:textId="77777777" w:rsidR="00833BD5" w:rsidRPr="00E8670F" w:rsidRDefault="00833BD5" w:rsidP="001E2D76">
      <w:pPr>
        <w:pStyle w:val="BodyText"/>
        <w:spacing w:line="360" w:lineRule="auto"/>
        <w:jc w:val="both"/>
        <w:rPr>
          <w:b/>
        </w:rPr>
      </w:pPr>
    </w:p>
    <w:p w14:paraId="7CD9EED3" w14:textId="77777777" w:rsidR="00BA06D4" w:rsidRDefault="00BA06D4" w:rsidP="001E2D76">
      <w:pPr>
        <w:spacing w:line="360" w:lineRule="auto"/>
        <w:jc w:val="both"/>
        <w:rPr>
          <w:sz w:val="26"/>
          <w:szCs w:val="26"/>
        </w:rPr>
      </w:pPr>
      <w:r>
        <w:br w:type="page"/>
      </w:r>
    </w:p>
    <w:p w14:paraId="237BF69B" w14:textId="33FC9B2D" w:rsidR="00833BD5" w:rsidRDefault="00000000" w:rsidP="001E2D76">
      <w:pPr>
        <w:pStyle w:val="BodyText"/>
        <w:spacing w:line="360" w:lineRule="auto"/>
        <w:ind w:left="450"/>
        <w:jc w:val="both"/>
      </w:pPr>
      <w:r>
        <w:lastRenderedPageBreak/>
        <w:t>Bảng</w:t>
      </w:r>
      <w:r>
        <w:rPr>
          <w:spacing w:val="-5"/>
        </w:rPr>
        <w:t xml:space="preserve"> </w:t>
      </w:r>
      <w:r>
        <w:t>dưới</w:t>
      </w:r>
      <w:r>
        <w:rPr>
          <w:spacing w:val="-4"/>
        </w:rPr>
        <w:t xml:space="preserve"> </w:t>
      </w:r>
      <w:r>
        <w:t>đây</w:t>
      </w:r>
      <w:r>
        <w:rPr>
          <w:spacing w:val="-5"/>
        </w:rPr>
        <w:t xml:space="preserve"> </w:t>
      </w:r>
      <w:r>
        <w:t>đặc</w:t>
      </w:r>
      <w:r>
        <w:rPr>
          <w:spacing w:val="-3"/>
        </w:rPr>
        <w:t xml:space="preserve"> </w:t>
      </w:r>
      <w:r>
        <w:t>tả</w:t>
      </w:r>
      <w:r>
        <w:rPr>
          <w:spacing w:val="-4"/>
        </w:rPr>
        <w:t xml:space="preserve"> </w:t>
      </w:r>
      <w:r>
        <w:t>ca</w:t>
      </w:r>
      <w:r>
        <w:rPr>
          <w:spacing w:val="-5"/>
        </w:rPr>
        <w:t xml:space="preserve"> </w:t>
      </w:r>
      <w:r>
        <w:t>sử</w:t>
      </w:r>
      <w:r>
        <w:rPr>
          <w:spacing w:val="-3"/>
        </w:rPr>
        <w:t xml:space="preserve"> </w:t>
      </w:r>
      <w:r>
        <w:t>dụng</w:t>
      </w:r>
      <w:r>
        <w:rPr>
          <w:spacing w:val="-4"/>
        </w:rPr>
        <w:t xml:space="preserve"> </w:t>
      </w:r>
      <w:r>
        <w:t>chức</w:t>
      </w:r>
      <w:r>
        <w:rPr>
          <w:spacing w:val="-5"/>
        </w:rPr>
        <w:t xml:space="preserve"> </w:t>
      </w:r>
      <w:r>
        <w:t>năng</w:t>
      </w:r>
      <w:r>
        <w:rPr>
          <w:spacing w:val="-4"/>
        </w:rPr>
        <w:t xml:space="preserve"> </w:t>
      </w:r>
      <w:r>
        <w:t>quản</w:t>
      </w:r>
      <w:r>
        <w:rPr>
          <w:spacing w:val="-4"/>
        </w:rPr>
        <w:t xml:space="preserve"> </w:t>
      </w:r>
      <w:r>
        <w:t>lí</w:t>
      </w:r>
      <w:r>
        <w:rPr>
          <w:spacing w:val="-5"/>
        </w:rPr>
        <w:t xml:space="preserve"> </w:t>
      </w:r>
      <w:r>
        <w:t>phòng</w:t>
      </w:r>
      <w:r>
        <w:rPr>
          <w:spacing w:val="-4"/>
        </w:rPr>
        <w:t xml:space="preserve"> </w:t>
      </w:r>
      <w:r>
        <w:t>khách</w:t>
      </w:r>
      <w:r>
        <w:rPr>
          <w:spacing w:val="-2"/>
        </w:rPr>
        <w:t xml:space="preserve"> </w:t>
      </w:r>
      <w:r>
        <w:t>sạn</w:t>
      </w:r>
      <w:r>
        <w:rPr>
          <w:spacing w:val="-2"/>
        </w:rPr>
        <w:t xml:space="preserve"> </w:t>
      </w:r>
      <w:r>
        <w:t>của</w:t>
      </w:r>
      <w:r>
        <w:rPr>
          <w:spacing w:val="-4"/>
        </w:rPr>
        <w:t xml:space="preserve"> </w:t>
      </w:r>
      <w:r>
        <w:rPr>
          <w:spacing w:val="-2"/>
        </w:rPr>
        <w:t>ADMIN</w:t>
      </w:r>
    </w:p>
    <w:p w14:paraId="65B04ABC" w14:textId="77777777" w:rsidR="00833BD5" w:rsidRDefault="00833BD5" w:rsidP="001E2D76">
      <w:pPr>
        <w:pStyle w:val="BodyText"/>
        <w:spacing w:line="360" w:lineRule="auto"/>
        <w:jc w:val="both"/>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4"/>
        <w:gridCol w:w="3570"/>
        <w:gridCol w:w="4204"/>
      </w:tblGrid>
      <w:tr w:rsidR="00833BD5" w14:paraId="42525BB0" w14:textId="77777777" w:rsidTr="00841BF6">
        <w:trPr>
          <w:trHeight w:val="402"/>
        </w:trPr>
        <w:tc>
          <w:tcPr>
            <w:tcW w:w="2314" w:type="dxa"/>
          </w:tcPr>
          <w:p w14:paraId="372FF181" w14:textId="77777777" w:rsidR="00833BD5" w:rsidRDefault="00000000" w:rsidP="001E2D76">
            <w:pPr>
              <w:pStyle w:val="TableParagraph"/>
              <w:spacing w:before="0" w:line="360" w:lineRule="auto"/>
              <w:ind w:left="309"/>
              <w:jc w:val="both"/>
              <w:rPr>
                <w:b/>
                <w:sz w:val="26"/>
              </w:rPr>
            </w:pPr>
            <w:r>
              <w:rPr>
                <w:b/>
                <w:sz w:val="26"/>
              </w:rPr>
              <w:t>Tên</w:t>
            </w:r>
            <w:r>
              <w:rPr>
                <w:b/>
                <w:spacing w:val="-5"/>
                <w:sz w:val="26"/>
              </w:rPr>
              <w:t xml:space="preserve"> </w:t>
            </w:r>
            <w:r>
              <w:rPr>
                <w:b/>
                <w:sz w:val="26"/>
              </w:rPr>
              <w:t>ca</w:t>
            </w:r>
            <w:r>
              <w:rPr>
                <w:b/>
                <w:spacing w:val="-5"/>
                <w:sz w:val="26"/>
              </w:rPr>
              <w:t xml:space="preserve"> </w:t>
            </w:r>
            <w:r>
              <w:rPr>
                <w:b/>
                <w:sz w:val="26"/>
              </w:rPr>
              <w:t>sử</w:t>
            </w:r>
            <w:r>
              <w:rPr>
                <w:b/>
                <w:spacing w:val="-2"/>
                <w:sz w:val="26"/>
              </w:rPr>
              <w:t xml:space="preserve"> </w:t>
            </w:r>
            <w:r>
              <w:rPr>
                <w:b/>
                <w:spacing w:val="-4"/>
                <w:sz w:val="26"/>
              </w:rPr>
              <w:t>dụng</w:t>
            </w:r>
          </w:p>
        </w:tc>
        <w:tc>
          <w:tcPr>
            <w:tcW w:w="7774" w:type="dxa"/>
            <w:gridSpan w:val="2"/>
          </w:tcPr>
          <w:p w14:paraId="4550A839" w14:textId="77777777" w:rsidR="00833BD5" w:rsidRDefault="00000000" w:rsidP="001E2D76">
            <w:pPr>
              <w:pStyle w:val="TableParagraph"/>
              <w:spacing w:before="0" w:line="360" w:lineRule="auto"/>
              <w:ind w:left="6"/>
              <w:jc w:val="both"/>
              <w:rPr>
                <w:b/>
                <w:sz w:val="26"/>
              </w:rPr>
            </w:pPr>
            <w:r>
              <w:rPr>
                <w:b/>
                <w:sz w:val="26"/>
              </w:rPr>
              <w:t>Quản</w:t>
            </w:r>
            <w:r>
              <w:rPr>
                <w:b/>
                <w:spacing w:val="-7"/>
                <w:sz w:val="26"/>
              </w:rPr>
              <w:t xml:space="preserve"> </w:t>
            </w:r>
            <w:r>
              <w:rPr>
                <w:b/>
                <w:sz w:val="26"/>
              </w:rPr>
              <w:t>lý</w:t>
            </w:r>
            <w:r>
              <w:rPr>
                <w:b/>
                <w:spacing w:val="-4"/>
                <w:sz w:val="26"/>
              </w:rPr>
              <w:t xml:space="preserve"> </w:t>
            </w:r>
            <w:r>
              <w:rPr>
                <w:b/>
                <w:spacing w:val="-2"/>
                <w:sz w:val="26"/>
              </w:rPr>
              <w:t>phòng</w:t>
            </w:r>
          </w:p>
        </w:tc>
      </w:tr>
      <w:tr w:rsidR="00833BD5" w14:paraId="27E83CB7" w14:textId="77777777" w:rsidTr="00841BF6">
        <w:trPr>
          <w:trHeight w:val="402"/>
        </w:trPr>
        <w:tc>
          <w:tcPr>
            <w:tcW w:w="2314" w:type="dxa"/>
          </w:tcPr>
          <w:p w14:paraId="6C9445A1" w14:textId="77777777" w:rsidR="00833BD5" w:rsidRDefault="00000000" w:rsidP="001E2D76">
            <w:pPr>
              <w:pStyle w:val="TableParagraph"/>
              <w:spacing w:before="0" w:line="360" w:lineRule="auto"/>
              <w:ind w:left="107"/>
              <w:jc w:val="both"/>
              <w:rPr>
                <w:sz w:val="26"/>
              </w:rPr>
            </w:pPr>
            <w:r>
              <w:rPr>
                <w:sz w:val="26"/>
              </w:rPr>
              <w:t>Tác</w:t>
            </w:r>
            <w:r>
              <w:rPr>
                <w:spacing w:val="-5"/>
                <w:sz w:val="26"/>
              </w:rPr>
              <w:t xml:space="preserve"> </w:t>
            </w:r>
            <w:r>
              <w:rPr>
                <w:spacing w:val="-4"/>
                <w:sz w:val="26"/>
              </w:rPr>
              <w:t>nhân</w:t>
            </w:r>
          </w:p>
        </w:tc>
        <w:tc>
          <w:tcPr>
            <w:tcW w:w="7774" w:type="dxa"/>
            <w:gridSpan w:val="2"/>
          </w:tcPr>
          <w:p w14:paraId="0F401166" w14:textId="77777777" w:rsidR="00833BD5" w:rsidRDefault="00000000" w:rsidP="001E2D76">
            <w:pPr>
              <w:pStyle w:val="TableParagraph"/>
              <w:spacing w:before="0" w:line="360" w:lineRule="auto"/>
              <w:ind w:left="107"/>
              <w:jc w:val="both"/>
              <w:rPr>
                <w:sz w:val="26"/>
              </w:rPr>
            </w:pPr>
            <w:r>
              <w:rPr>
                <w:spacing w:val="-2"/>
                <w:sz w:val="26"/>
              </w:rPr>
              <w:t>ADMIN</w:t>
            </w:r>
          </w:p>
        </w:tc>
      </w:tr>
      <w:tr w:rsidR="00833BD5" w14:paraId="65907F2A" w14:textId="77777777" w:rsidTr="00841BF6">
        <w:trPr>
          <w:trHeight w:val="402"/>
        </w:trPr>
        <w:tc>
          <w:tcPr>
            <w:tcW w:w="2314" w:type="dxa"/>
          </w:tcPr>
          <w:p w14:paraId="136DF6F9" w14:textId="77777777" w:rsidR="00833BD5" w:rsidRDefault="00000000" w:rsidP="001E2D76">
            <w:pPr>
              <w:pStyle w:val="TableParagraph"/>
              <w:spacing w:before="0" w:line="360" w:lineRule="auto"/>
              <w:ind w:left="107"/>
              <w:jc w:val="both"/>
              <w:rPr>
                <w:sz w:val="26"/>
              </w:rPr>
            </w:pPr>
            <w:r>
              <w:rPr>
                <w:sz w:val="26"/>
              </w:rPr>
              <w:t>Mô</w:t>
            </w:r>
            <w:r>
              <w:rPr>
                <w:spacing w:val="-6"/>
                <w:sz w:val="26"/>
              </w:rPr>
              <w:t xml:space="preserve"> </w:t>
            </w:r>
            <w:r>
              <w:rPr>
                <w:spacing w:val="-5"/>
                <w:sz w:val="26"/>
              </w:rPr>
              <w:t>tả</w:t>
            </w:r>
          </w:p>
        </w:tc>
        <w:tc>
          <w:tcPr>
            <w:tcW w:w="7774" w:type="dxa"/>
            <w:gridSpan w:val="2"/>
          </w:tcPr>
          <w:p w14:paraId="7CA874A9" w14:textId="77777777" w:rsidR="00833BD5" w:rsidRDefault="00000000" w:rsidP="001E2D76">
            <w:pPr>
              <w:pStyle w:val="TableParagraph"/>
              <w:spacing w:before="0" w:line="360" w:lineRule="auto"/>
              <w:ind w:left="107"/>
              <w:jc w:val="both"/>
              <w:rPr>
                <w:sz w:val="26"/>
              </w:rPr>
            </w:pPr>
            <w:r>
              <w:rPr>
                <w:sz w:val="26"/>
              </w:rPr>
              <w:t>Cho</w:t>
            </w:r>
            <w:r>
              <w:rPr>
                <w:spacing w:val="-6"/>
                <w:sz w:val="26"/>
              </w:rPr>
              <w:t xml:space="preserve"> </w:t>
            </w:r>
            <w:r>
              <w:rPr>
                <w:sz w:val="26"/>
              </w:rPr>
              <w:t>phép</w:t>
            </w:r>
            <w:r>
              <w:rPr>
                <w:spacing w:val="-3"/>
                <w:sz w:val="26"/>
              </w:rPr>
              <w:t xml:space="preserve"> </w:t>
            </w:r>
            <w:r>
              <w:rPr>
                <w:sz w:val="26"/>
              </w:rPr>
              <w:t>ADMIN</w:t>
            </w:r>
            <w:r>
              <w:rPr>
                <w:spacing w:val="-6"/>
                <w:sz w:val="26"/>
              </w:rPr>
              <w:t xml:space="preserve"> </w:t>
            </w:r>
            <w:r>
              <w:rPr>
                <w:sz w:val="26"/>
              </w:rPr>
              <w:t>quản</w:t>
            </w:r>
            <w:r>
              <w:rPr>
                <w:spacing w:val="-4"/>
                <w:sz w:val="26"/>
              </w:rPr>
              <w:t xml:space="preserve"> </w:t>
            </w:r>
            <w:r>
              <w:rPr>
                <w:sz w:val="26"/>
              </w:rPr>
              <w:t>lý</w:t>
            </w:r>
            <w:r>
              <w:rPr>
                <w:spacing w:val="-6"/>
                <w:sz w:val="26"/>
              </w:rPr>
              <w:t xml:space="preserve"> </w:t>
            </w:r>
            <w:r>
              <w:rPr>
                <w:spacing w:val="-2"/>
                <w:sz w:val="26"/>
              </w:rPr>
              <w:t>phòng</w:t>
            </w:r>
          </w:p>
        </w:tc>
      </w:tr>
      <w:tr w:rsidR="00833BD5" w14:paraId="3BA5BE38" w14:textId="77777777" w:rsidTr="00841BF6">
        <w:trPr>
          <w:trHeight w:val="393"/>
        </w:trPr>
        <w:tc>
          <w:tcPr>
            <w:tcW w:w="2314" w:type="dxa"/>
          </w:tcPr>
          <w:p w14:paraId="736B4D30" w14:textId="77777777" w:rsidR="00833BD5" w:rsidRDefault="00000000" w:rsidP="001E2D76">
            <w:pPr>
              <w:pStyle w:val="TableParagraph"/>
              <w:spacing w:before="0" w:line="360" w:lineRule="auto"/>
              <w:ind w:left="107"/>
              <w:jc w:val="both"/>
              <w:rPr>
                <w:sz w:val="26"/>
              </w:rPr>
            </w:pPr>
            <w:r>
              <w:rPr>
                <w:sz w:val="26"/>
              </w:rPr>
              <w:t>Điều</w:t>
            </w:r>
            <w:r>
              <w:rPr>
                <w:spacing w:val="-8"/>
                <w:sz w:val="26"/>
              </w:rPr>
              <w:t xml:space="preserve"> </w:t>
            </w:r>
            <w:r>
              <w:rPr>
                <w:sz w:val="26"/>
              </w:rPr>
              <w:t>kiện</w:t>
            </w:r>
            <w:r>
              <w:rPr>
                <w:spacing w:val="-6"/>
                <w:sz w:val="26"/>
              </w:rPr>
              <w:t xml:space="preserve"> </w:t>
            </w:r>
            <w:r>
              <w:rPr>
                <w:sz w:val="26"/>
              </w:rPr>
              <w:t>kích</w:t>
            </w:r>
            <w:r>
              <w:rPr>
                <w:spacing w:val="-5"/>
                <w:sz w:val="26"/>
              </w:rPr>
              <w:t xml:space="preserve"> </w:t>
            </w:r>
            <w:r>
              <w:rPr>
                <w:spacing w:val="-4"/>
                <w:sz w:val="26"/>
              </w:rPr>
              <w:t>hoạt</w:t>
            </w:r>
          </w:p>
        </w:tc>
        <w:tc>
          <w:tcPr>
            <w:tcW w:w="7774" w:type="dxa"/>
            <w:gridSpan w:val="2"/>
          </w:tcPr>
          <w:p w14:paraId="767D2FF5" w14:textId="77777777" w:rsidR="00833BD5" w:rsidRDefault="00000000" w:rsidP="001E2D76">
            <w:pPr>
              <w:pStyle w:val="TableParagraph"/>
              <w:spacing w:before="0" w:line="360" w:lineRule="auto"/>
              <w:ind w:left="107"/>
              <w:jc w:val="both"/>
              <w:rPr>
                <w:sz w:val="26"/>
              </w:rPr>
            </w:pPr>
            <w:r>
              <w:rPr>
                <w:sz w:val="26"/>
              </w:rPr>
              <w:t>ADMIN</w:t>
            </w:r>
            <w:r>
              <w:rPr>
                <w:spacing w:val="-6"/>
                <w:sz w:val="26"/>
              </w:rPr>
              <w:t xml:space="preserve"> </w:t>
            </w:r>
            <w:r>
              <w:rPr>
                <w:sz w:val="26"/>
              </w:rPr>
              <w:t>phải</w:t>
            </w:r>
            <w:r>
              <w:rPr>
                <w:spacing w:val="-6"/>
                <w:sz w:val="26"/>
              </w:rPr>
              <w:t xml:space="preserve"> </w:t>
            </w:r>
            <w:r>
              <w:rPr>
                <w:sz w:val="26"/>
              </w:rPr>
              <w:t>đăng</w:t>
            </w:r>
            <w:r>
              <w:rPr>
                <w:spacing w:val="-5"/>
                <w:sz w:val="26"/>
              </w:rPr>
              <w:t xml:space="preserve"> </w:t>
            </w:r>
            <w:r>
              <w:rPr>
                <w:sz w:val="26"/>
              </w:rPr>
              <w:t>nhập</w:t>
            </w:r>
            <w:r>
              <w:rPr>
                <w:spacing w:val="-6"/>
                <w:sz w:val="26"/>
              </w:rPr>
              <w:t xml:space="preserve"> </w:t>
            </w:r>
            <w:r>
              <w:rPr>
                <w:sz w:val="26"/>
              </w:rPr>
              <w:t>thành</w:t>
            </w:r>
            <w:r>
              <w:rPr>
                <w:spacing w:val="-6"/>
                <w:sz w:val="26"/>
              </w:rPr>
              <w:t xml:space="preserve"> </w:t>
            </w:r>
            <w:r>
              <w:rPr>
                <w:spacing w:val="-4"/>
                <w:sz w:val="26"/>
              </w:rPr>
              <w:t>công</w:t>
            </w:r>
          </w:p>
        </w:tc>
      </w:tr>
      <w:tr w:rsidR="00833BD5" w14:paraId="3EEF6C22" w14:textId="77777777" w:rsidTr="00841BF6">
        <w:trPr>
          <w:trHeight w:val="402"/>
        </w:trPr>
        <w:tc>
          <w:tcPr>
            <w:tcW w:w="2314" w:type="dxa"/>
            <w:vMerge w:val="restart"/>
          </w:tcPr>
          <w:p w14:paraId="607F39B1" w14:textId="77777777" w:rsidR="00833BD5" w:rsidRDefault="00000000" w:rsidP="001E2D76">
            <w:pPr>
              <w:pStyle w:val="TableParagraph"/>
              <w:spacing w:before="0" w:line="360" w:lineRule="auto"/>
              <w:ind w:left="107"/>
              <w:jc w:val="both"/>
              <w:rPr>
                <w:sz w:val="26"/>
              </w:rPr>
            </w:pPr>
            <w:r>
              <w:rPr>
                <w:sz w:val="26"/>
              </w:rPr>
              <w:t>Kịch</w:t>
            </w:r>
            <w:r>
              <w:rPr>
                <w:spacing w:val="-7"/>
                <w:sz w:val="26"/>
              </w:rPr>
              <w:t xml:space="preserve"> </w:t>
            </w:r>
            <w:r>
              <w:rPr>
                <w:spacing w:val="-5"/>
                <w:sz w:val="26"/>
              </w:rPr>
              <w:t>bản</w:t>
            </w:r>
          </w:p>
        </w:tc>
        <w:tc>
          <w:tcPr>
            <w:tcW w:w="3570" w:type="dxa"/>
          </w:tcPr>
          <w:p w14:paraId="0BD522DB" w14:textId="77777777" w:rsidR="00833BD5" w:rsidRDefault="00000000" w:rsidP="001E2D76">
            <w:pPr>
              <w:pStyle w:val="TableParagraph"/>
              <w:spacing w:before="0" w:line="360" w:lineRule="auto"/>
              <w:ind w:left="107"/>
              <w:jc w:val="both"/>
              <w:rPr>
                <w:sz w:val="26"/>
              </w:rPr>
            </w:pPr>
            <w:r>
              <w:rPr>
                <w:sz w:val="26"/>
              </w:rPr>
              <w:t>Hành</w:t>
            </w:r>
            <w:r>
              <w:rPr>
                <w:spacing w:val="-7"/>
                <w:sz w:val="26"/>
              </w:rPr>
              <w:t xml:space="preserve"> </w:t>
            </w:r>
            <w:r>
              <w:rPr>
                <w:sz w:val="26"/>
              </w:rPr>
              <w:t>động</w:t>
            </w:r>
            <w:r>
              <w:rPr>
                <w:spacing w:val="-4"/>
                <w:sz w:val="26"/>
              </w:rPr>
              <w:t xml:space="preserve"> </w:t>
            </w:r>
            <w:r>
              <w:rPr>
                <w:sz w:val="26"/>
              </w:rPr>
              <w:t>đầu</w:t>
            </w:r>
            <w:r>
              <w:rPr>
                <w:spacing w:val="-6"/>
                <w:sz w:val="26"/>
              </w:rPr>
              <w:t xml:space="preserve"> </w:t>
            </w:r>
            <w:r>
              <w:rPr>
                <w:spacing w:val="-5"/>
                <w:sz w:val="26"/>
              </w:rPr>
              <w:t>vào</w:t>
            </w:r>
          </w:p>
        </w:tc>
        <w:tc>
          <w:tcPr>
            <w:tcW w:w="4203" w:type="dxa"/>
          </w:tcPr>
          <w:p w14:paraId="0AA6E016" w14:textId="77777777" w:rsidR="00833BD5" w:rsidRDefault="00000000" w:rsidP="001E2D76">
            <w:pPr>
              <w:pStyle w:val="TableParagraph"/>
              <w:spacing w:before="0" w:line="360" w:lineRule="auto"/>
              <w:ind w:left="106"/>
              <w:jc w:val="both"/>
              <w:rPr>
                <w:sz w:val="26"/>
              </w:rPr>
            </w:pPr>
            <w:r>
              <w:rPr>
                <w:sz w:val="26"/>
              </w:rPr>
              <w:t>Hệ</w:t>
            </w:r>
            <w:r>
              <w:rPr>
                <w:spacing w:val="-8"/>
                <w:sz w:val="26"/>
              </w:rPr>
              <w:t xml:space="preserve"> </w:t>
            </w:r>
            <w:r>
              <w:rPr>
                <w:sz w:val="26"/>
              </w:rPr>
              <w:t>thống</w:t>
            </w:r>
            <w:r>
              <w:rPr>
                <w:spacing w:val="-5"/>
                <w:sz w:val="26"/>
              </w:rPr>
              <w:t xml:space="preserve"> </w:t>
            </w:r>
            <w:r>
              <w:rPr>
                <w:sz w:val="26"/>
              </w:rPr>
              <w:t>phản</w:t>
            </w:r>
            <w:r>
              <w:rPr>
                <w:spacing w:val="-5"/>
                <w:sz w:val="26"/>
              </w:rPr>
              <w:t xml:space="preserve"> hồi</w:t>
            </w:r>
          </w:p>
        </w:tc>
      </w:tr>
      <w:tr w:rsidR="00833BD5" w14:paraId="0740B181" w14:textId="77777777" w:rsidTr="00841BF6">
        <w:trPr>
          <w:trHeight w:val="777"/>
        </w:trPr>
        <w:tc>
          <w:tcPr>
            <w:tcW w:w="2314" w:type="dxa"/>
            <w:vMerge/>
            <w:tcBorders>
              <w:top w:val="nil"/>
            </w:tcBorders>
          </w:tcPr>
          <w:p w14:paraId="02141A6A" w14:textId="77777777" w:rsidR="00833BD5" w:rsidRDefault="00833BD5" w:rsidP="001E2D76">
            <w:pPr>
              <w:spacing w:line="360" w:lineRule="auto"/>
              <w:jc w:val="both"/>
              <w:rPr>
                <w:sz w:val="2"/>
                <w:szCs w:val="2"/>
              </w:rPr>
            </w:pPr>
          </w:p>
        </w:tc>
        <w:tc>
          <w:tcPr>
            <w:tcW w:w="3570" w:type="dxa"/>
          </w:tcPr>
          <w:p w14:paraId="10B8CB38" w14:textId="1444BD37" w:rsidR="00833BD5" w:rsidRDefault="00000000" w:rsidP="001E2D76">
            <w:pPr>
              <w:pStyle w:val="TableParagraph"/>
              <w:tabs>
                <w:tab w:val="left" w:pos="990"/>
                <w:tab w:val="left" w:pos="1724"/>
                <w:tab w:val="left" w:pos="2447"/>
                <w:tab w:val="left" w:pos="3037"/>
              </w:tabs>
              <w:spacing w:before="0" w:line="360" w:lineRule="auto"/>
              <w:ind w:left="107"/>
              <w:jc w:val="both"/>
              <w:rPr>
                <w:sz w:val="26"/>
              </w:rPr>
            </w:pPr>
            <w:r>
              <w:rPr>
                <w:spacing w:val="-2"/>
                <w:sz w:val="26"/>
              </w:rPr>
              <w:t>Người</w:t>
            </w:r>
            <w:r w:rsidR="00841BF6" w:rsidRPr="00841BF6">
              <w:rPr>
                <w:sz w:val="26"/>
              </w:rPr>
              <w:t xml:space="preserve"> </w:t>
            </w:r>
            <w:r>
              <w:rPr>
                <w:spacing w:val="-4"/>
                <w:sz w:val="26"/>
              </w:rPr>
              <w:t>dùng</w:t>
            </w:r>
            <w:r w:rsidR="00841BF6" w:rsidRPr="00841BF6">
              <w:rPr>
                <w:sz w:val="26"/>
              </w:rPr>
              <w:t xml:space="preserve"> </w:t>
            </w:r>
            <w:r>
              <w:rPr>
                <w:spacing w:val="-4"/>
                <w:sz w:val="26"/>
              </w:rPr>
              <w:t>nhấn</w:t>
            </w:r>
            <w:r w:rsidR="00841BF6" w:rsidRPr="00841BF6">
              <w:rPr>
                <w:sz w:val="26"/>
              </w:rPr>
              <w:t xml:space="preserve"> </w:t>
            </w:r>
            <w:r>
              <w:rPr>
                <w:spacing w:val="-5"/>
                <w:sz w:val="26"/>
              </w:rPr>
              <w:t>vào</w:t>
            </w:r>
            <w:r w:rsidR="00841BF6" w:rsidRPr="00841BF6">
              <w:rPr>
                <w:sz w:val="26"/>
              </w:rPr>
              <w:t xml:space="preserve"> </w:t>
            </w:r>
            <w:r>
              <w:rPr>
                <w:spacing w:val="-5"/>
                <w:sz w:val="26"/>
              </w:rPr>
              <w:t>nút</w:t>
            </w:r>
            <w:r w:rsidR="00841BF6" w:rsidRPr="00841BF6">
              <w:rPr>
                <w:sz w:val="26"/>
              </w:rPr>
              <w:t xml:space="preserve"> </w:t>
            </w:r>
            <w:r>
              <w:rPr>
                <w:sz w:val="26"/>
              </w:rPr>
              <w:t>“Room”</w:t>
            </w:r>
            <w:r>
              <w:rPr>
                <w:spacing w:val="-7"/>
                <w:sz w:val="26"/>
              </w:rPr>
              <w:t xml:space="preserve"> </w:t>
            </w:r>
            <w:r>
              <w:rPr>
                <w:sz w:val="26"/>
              </w:rPr>
              <w:t>bên</w:t>
            </w:r>
            <w:r>
              <w:rPr>
                <w:spacing w:val="-7"/>
                <w:sz w:val="26"/>
              </w:rPr>
              <w:t xml:space="preserve"> </w:t>
            </w:r>
            <w:r>
              <w:rPr>
                <w:sz w:val="26"/>
              </w:rPr>
              <w:t>thanh</w:t>
            </w:r>
            <w:r>
              <w:rPr>
                <w:spacing w:val="-5"/>
                <w:sz w:val="26"/>
              </w:rPr>
              <w:t xml:space="preserve"> </w:t>
            </w:r>
            <w:r>
              <w:rPr>
                <w:sz w:val="26"/>
              </w:rPr>
              <w:t>menu</w:t>
            </w:r>
            <w:r>
              <w:rPr>
                <w:spacing w:val="-6"/>
                <w:sz w:val="26"/>
              </w:rPr>
              <w:t xml:space="preserve"> </w:t>
            </w:r>
            <w:r>
              <w:rPr>
                <w:spacing w:val="-4"/>
                <w:sz w:val="26"/>
              </w:rPr>
              <w:t>trái</w:t>
            </w:r>
          </w:p>
        </w:tc>
        <w:tc>
          <w:tcPr>
            <w:tcW w:w="4203" w:type="dxa"/>
          </w:tcPr>
          <w:p w14:paraId="15981A96" w14:textId="39E0F5A2" w:rsidR="00833BD5" w:rsidRDefault="00000000" w:rsidP="001E2D76">
            <w:pPr>
              <w:pStyle w:val="TableParagraph"/>
              <w:spacing w:before="0" w:line="360" w:lineRule="auto"/>
              <w:ind w:left="106"/>
              <w:jc w:val="both"/>
              <w:rPr>
                <w:sz w:val="26"/>
              </w:rPr>
            </w:pPr>
            <w:r>
              <w:rPr>
                <w:sz w:val="26"/>
              </w:rPr>
              <w:t>Hệ</w:t>
            </w:r>
            <w:r>
              <w:rPr>
                <w:spacing w:val="38"/>
                <w:sz w:val="26"/>
              </w:rPr>
              <w:t xml:space="preserve"> </w:t>
            </w:r>
            <w:r>
              <w:rPr>
                <w:sz w:val="26"/>
              </w:rPr>
              <w:t>thống</w:t>
            </w:r>
            <w:r>
              <w:rPr>
                <w:spacing w:val="38"/>
                <w:sz w:val="26"/>
              </w:rPr>
              <w:t xml:space="preserve"> </w:t>
            </w:r>
            <w:r>
              <w:rPr>
                <w:sz w:val="26"/>
              </w:rPr>
              <w:t>hiển</w:t>
            </w:r>
            <w:r>
              <w:rPr>
                <w:spacing w:val="38"/>
                <w:sz w:val="26"/>
              </w:rPr>
              <w:t xml:space="preserve"> </w:t>
            </w:r>
            <w:r>
              <w:rPr>
                <w:sz w:val="26"/>
              </w:rPr>
              <w:t>thị</w:t>
            </w:r>
            <w:r>
              <w:rPr>
                <w:spacing w:val="38"/>
                <w:sz w:val="26"/>
              </w:rPr>
              <w:t xml:space="preserve"> </w:t>
            </w:r>
            <w:r>
              <w:rPr>
                <w:sz w:val="26"/>
              </w:rPr>
              <w:t>màn</w:t>
            </w:r>
            <w:r>
              <w:rPr>
                <w:spacing w:val="38"/>
                <w:sz w:val="26"/>
              </w:rPr>
              <w:t xml:space="preserve"> </w:t>
            </w:r>
            <w:r>
              <w:rPr>
                <w:sz w:val="26"/>
              </w:rPr>
              <w:t>hình</w:t>
            </w:r>
            <w:r>
              <w:rPr>
                <w:spacing w:val="38"/>
                <w:sz w:val="26"/>
              </w:rPr>
              <w:t xml:space="preserve"> </w:t>
            </w:r>
            <w:r>
              <w:rPr>
                <w:sz w:val="26"/>
              </w:rPr>
              <w:t>quản</w:t>
            </w:r>
            <w:r>
              <w:rPr>
                <w:spacing w:val="37"/>
                <w:sz w:val="26"/>
              </w:rPr>
              <w:t xml:space="preserve"> </w:t>
            </w:r>
            <w:r>
              <w:rPr>
                <w:spacing w:val="-5"/>
                <w:sz w:val="26"/>
              </w:rPr>
              <w:t>lý</w:t>
            </w:r>
            <w:r w:rsidR="00841BF6" w:rsidRPr="00841BF6">
              <w:rPr>
                <w:sz w:val="26"/>
              </w:rPr>
              <w:t xml:space="preserve"> </w:t>
            </w:r>
            <w:r>
              <w:rPr>
                <w:sz w:val="26"/>
              </w:rPr>
              <w:t>phòng</w:t>
            </w:r>
            <w:r>
              <w:rPr>
                <w:spacing w:val="-7"/>
                <w:sz w:val="26"/>
              </w:rPr>
              <w:t xml:space="preserve"> </w:t>
            </w:r>
            <w:r>
              <w:rPr>
                <w:sz w:val="26"/>
              </w:rPr>
              <w:t>khách</w:t>
            </w:r>
            <w:r>
              <w:rPr>
                <w:spacing w:val="-6"/>
                <w:sz w:val="26"/>
              </w:rPr>
              <w:t xml:space="preserve"> </w:t>
            </w:r>
            <w:r>
              <w:rPr>
                <w:spacing w:val="-5"/>
                <w:sz w:val="26"/>
              </w:rPr>
              <w:t>sạn</w:t>
            </w:r>
          </w:p>
        </w:tc>
      </w:tr>
      <w:tr w:rsidR="00833BD5" w14:paraId="1FEEAB7B" w14:textId="77777777" w:rsidTr="00841BF6">
        <w:trPr>
          <w:trHeight w:val="777"/>
        </w:trPr>
        <w:tc>
          <w:tcPr>
            <w:tcW w:w="2314" w:type="dxa"/>
            <w:vMerge/>
            <w:tcBorders>
              <w:top w:val="nil"/>
            </w:tcBorders>
          </w:tcPr>
          <w:p w14:paraId="57E66081" w14:textId="77777777" w:rsidR="00833BD5" w:rsidRDefault="00833BD5" w:rsidP="001E2D76">
            <w:pPr>
              <w:spacing w:line="360" w:lineRule="auto"/>
              <w:jc w:val="both"/>
              <w:rPr>
                <w:sz w:val="2"/>
                <w:szCs w:val="2"/>
              </w:rPr>
            </w:pPr>
          </w:p>
        </w:tc>
        <w:tc>
          <w:tcPr>
            <w:tcW w:w="3570" w:type="dxa"/>
          </w:tcPr>
          <w:p w14:paraId="74936AE3" w14:textId="5B3282AC" w:rsidR="00833BD5" w:rsidRDefault="00000000" w:rsidP="001E2D76">
            <w:pPr>
              <w:pStyle w:val="TableParagraph"/>
              <w:spacing w:before="0" w:line="360" w:lineRule="auto"/>
              <w:ind w:left="107"/>
              <w:jc w:val="both"/>
              <w:rPr>
                <w:sz w:val="26"/>
              </w:rPr>
            </w:pPr>
            <w:r>
              <w:rPr>
                <w:sz w:val="26"/>
              </w:rPr>
              <w:t>Người</w:t>
            </w:r>
            <w:r>
              <w:rPr>
                <w:spacing w:val="9"/>
                <w:sz w:val="26"/>
              </w:rPr>
              <w:t xml:space="preserve"> </w:t>
            </w:r>
            <w:r>
              <w:rPr>
                <w:sz w:val="26"/>
              </w:rPr>
              <w:t>sử</w:t>
            </w:r>
            <w:r>
              <w:rPr>
                <w:spacing w:val="12"/>
                <w:sz w:val="26"/>
              </w:rPr>
              <w:t xml:space="preserve"> </w:t>
            </w:r>
            <w:r>
              <w:rPr>
                <w:sz w:val="26"/>
              </w:rPr>
              <w:t>dụng</w:t>
            </w:r>
            <w:r>
              <w:rPr>
                <w:spacing w:val="12"/>
                <w:sz w:val="26"/>
              </w:rPr>
              <w:t xml:space="preserve"> </w:t>
            </w:r>
            <w:r>
              <w:rPr>
                <w:sz w:val="26"/>
              </w:rPr>
              <w:t>các</w:t>
            </w:r>
            <w:r>
              <w:rPr>
                <w:spacing w:val="11"/>
                <w:sz w:val="26"/>
              </w:rPr>
              <w:t xml:space="preserve"> </w:t>
            </w:r>
            <w:r>
              <w:rPr>
                <w:sz w:val="26"/>
              </w:rPr>
              <w:t>thanh</w:t>
            </w:r>
            <w:r>
              <w:rPr>
                <w:spacing w:val="10"/>
                <w:sz w:val="26"/>
              </w:rPr>
              <w:t xml:space="preserve"> </w:t>
            </w:r>
            <w:r>
              <w:rPr>
                <w:spacing w:val="-2"/>
                <w:sz w:val="26"/>
              </w:rPr>
              <w:t>filter</w:t>
            </w:r>
            <w:r w:rsidR="00841BF6" w:rsidRPr="00841BF6">
              <w:rPr>
                <w:spacing w:val="-2"/>
                <w:sz w:val="26"/>
              </w:rPr>
              <w:t xml:space="preserve"> </w:t>
            </w:r>
            <w:r>
              <w:rPr>
                <w:sz w:val="26"/>
              </w:rPr>
              <w:t>để</w:t>
            </w:r>
            <w:r>
              <w:rPr>
                <w:spacing w:val="-9"/>
                <w:sz w:val="26"/>
              </w:rPr>
              <w:t xml:space="preserve"> </w:t>
            </w:r>
            <w:r>
              <w:rPr>
                <w:sz w:val="26"/>
              </w:rPr>
              <w:t>lọc</w:t>
            </w:r>
            <w:r>
              <w:rPr>
                <w:spacing w:val="-9"/>
                <w:sz w:val="26"/>
              </w:rPr>
              <w:t xml:space="preserve"> </w:t>
            </w:r>
            <w:r>
              <w:rPr>
                <w:sz w:val="26"/>
              </w:rPr>
              <w:t>phòng</w:t>
            </w:r>
            <w:r>
              <w:rPr>
                <w:spacing w:val="-7"/>
                <w:sz w:val="26"/>
              </w:rPr>
              <w:t xml:space="preserve"> </w:t>
            </w:r>
            <w:r>
              <w:rPr>
                <w:sz w:val="26"/>
              </w:rPr>
              <w:t>theo</w:t>
            </w:r>
            <w:r>
              <w:rPr>
                <w:spacing w:val="-9"/>
                <w:sz w:val="26"/>
              </w:rPr>
              <w:t xml:space="preserve"> </w:t>
            </w:r>
            <w:r>
              <w:rPr>
                <w:sz w:val="26"/>
              </w:rPr>
              <w:t>các</w:t>
            </w:r>
            <w:r>
              <w:rPr>
                <w:spacing w:val="-9"/>
                <w:sz w:val="26"/>
              </w:rPr>
              <w:t xml:space="preserve"> </w:t>
            </w:r>
            <w:r>
              <w:rPr>
                <w:sz w:val="26"/>
              </w:rPr>
              <w:t>điều</w:t>
            </w:r>
            <w:r>
              <w:rPr>
                <w:spacing w:val="-10"/>
                <w:sz w:val="26"/>
              </w:rPr>
              <w:t xml:space="preserve"> </w:t>
            </w:r>
            <w:r>
              <w:rPr>
                <w:spacing w:val="-4"/>
                <w:sz w:val="26"/>
              </w:rPr>
              <w:t>kiện</w:t>
            </w:r>
          </w:p>
        </w:tc>
        <w:tc>
          <w:tcPr>
            <w:tcW w:w="4203" w:type="dxa"/>
          </w:tcPr>
          <w:p w14:paraId="69B355C7" w14:textId="1A072B59" w:rsidR="00833BD5" w:rsidRDefault="00000000" w:rsidP="001E2D76">
            <w:pPr>
              <w:pStyle w:val="TableParagraph"/>
              <w:spacing w:before="0" w:line="360" w:lineRule="auto"/>
              <w:ind w:left="106"/>
              <w:jc w:val="both"/>
              <w:rPr>
                <w:sz w:val="26"/>
              </w:rPr>
            </w:pPr>
            <w:r>
              <w:rPr>
                <w:sz w:val="26"/>
              </w:rPr>
              <w:t>Hệ</w:t>
            </w:r>
            <w:r>
              <w:rPr>
                <w:spacing w:val="-12"/>
                <w:sz w:val="26"/>
              </w:rPr>
              <w:t xml:space="preserve"> </w:t>
            </w:r>
            <w:r>
              <w:rPr>
                <w:sz w:val="26"/>
              </w:rPr>
              <w:t>thống</w:t>
            </w:r>
            <w:r>
              <w:rPr>
                <w:spacing w:val="-11"/>
                <w:sz w:val="26"/>
              </w:rPr>
              <w:t xml:space="preserve"> </w:t>
            </w:r>
            <w:r>
              <w:rPr>
                <w:sz w:val="26"/>
              </w:rPr>
              <w:t>hiển</w:t>
            </w:r>
            <w:r>
              <w:rPr>
                <w:spacing w:val="-12"/>
                <w:sz w:val="26"/>
              </w:rPr>
              <w:t xml:space="preserve"> </w:t>
            </w:r>
            <w:r>
              <w:rPr>
                <w:sz w:val="26"/>
              </w:rPr>
              <w:t>thị</w:t>
            </w:r>
            <w:r>
              <w:rPr>
                <w:spacing w:val="-12"/>
                <w:sz w:val="26"/>
              </w:rPr>
              <w:t xml:space="preserve"> </w:t>
            </w:r>
            <w:r>
              <w:rPr>
                <w:sz w:val="26"/>
              </w:rPr>
              <w:t>danh</w:t>
            </w:r>
            <w:r>
              <w:rPr>
                <w:spacing w:val="-9"/>
                <w:sz w:val="26"/>
              </w:rPr>
              <w:t xml:space="preserve"> </w:t>
            </w:r>
            <w:r>
              <w:rPr>
                <w:sz w:val="26"/>
              </w:rPr>
              <w:t>sách</w:t>
            </w:r>
            <w:r>
              <w:rPr>
                <w:spacing w:val="-12"/>
                <w:sz w:val="26"/>
              </w:rPr>
              <w:t xml:space="preserve"> </w:t>
            </w:r>
            <w:r>
              <w:rPr>
                <w:sz w:val="26"/>
              </w:rPr>
              <w:t>các</w:t>
            </w:r>
            <w:r>
              <w:rPr>
                <w:spacing w:val="-11"/>
                <w:sz w:val="26"/>
              </w:rPr>
              <w:t xml:space="preserve"> </w:t>
            </w:r>
            <w:r>
              <w:rPr>
                <w:spacing w:val="-2"/>
                <w:sz w:val="26"/>
              </w:rPr>
              <w:t>phòng</w:t>
            </w:r>
            <w:r w:rsidR="00841BF6" w:rsidRPr="00841BF6">
              <w:rPr>
                <w:sz w:val="26"/>
              </w:rPr>
              <w:t xml:space="preserve"> </w:t>
            </w:r>
            <w:r>
              <w:rPr>
                <w:sz w:val="26"/>
              </w:rPr>
              <w:t>theo</w:t>
            </w:r>
            <w:r>
              <w:rPr>
                <w:spacing w:val="-8"/>
                <w:sz w:val="26"/>
              </w:rPr>
              <w:t xml:space="preserve"> </w:t>
            </w:r>
            <w:r>
              <w:rPr>
                <w:sz w:val="26"/>
              </w:rPr>
              <w:t>điều</w:t>
            </w:r>
            <w:r>
              <w:rPr>
                <w:spacing w:val="-7"/>
                <w:sz w:val="26"/>
              </w:rPr>
              <w:t xml:space="preserve"> </w:t>
            </w:r>
            <w:r>
              <w:rPr>
                <w:spacing w:val="-4"/>
                <w:sz w:val="26"/>
              </w:rPr>
              <w:t>kiện</w:t>
            </w:r>
          </w:p>
        </w:tc>
      </w:tr>
      <w:tr w:rsidR="00833BD5" w14:paraId="2D91B8E2" w14:textId="77777777" w:rsidTr="00841BF6">
        <w:trPr>
          <w:trHeight w:val="777"/>
        </w:trPr>
        <w:tc>
          <w:tcPr>
            <w:tcW w:w="2314" w:type="dxa"/>
            <w:vMerge/>
            <w:tcBorders>
              <w:top w:val="nil"/>
            </w:tcBorders>
          </w:tcPr>
          <w:p w14:paraId="22354EA6" w14:textId="77777777" w:rsidR="00833BD5" w:rsidRDefault="00833BD5" w:rsidP="001E2D76">
            <w:pPr>
              <w:spacing w:line="360" w:lineRule="auto"/>
              <w:jc w:val="both"/>
              <w:rPr>
                <w:sz w:val="2"/>
                <w:szCs w:val="2"/>
              </w:rPr>
            </w:pPr>
          </w:p>
        </w:tc>
        <w:tc>
          <w:tcPr>
            <w:tcW w:w="3570" w:type="dxa"/>
          </w:tcPr>
          <w:p w14:paraId="76D96F62" w14:textId="69DBD58F" w:rsidR="00833BD5" w:rsidRDefault="00000000" w:rsidP="001E2D76">
            <w:pPr>
              <w:pStyle w:val="TableParagraph"/>
              <w:spacing w:before="0" w:line="360" w:lineRule="auto"/>
              <w:ind w:left="107"/>
              <w:jc w:val="both"/>
              <w:rPr>
                <w:sz w:val="26"/>
              </w:rPr>
            </w:pPr>
            <w:r>
              <w:rPr>
                <w:sz w:val="26"/>
              </w:rPr>
              <w:t>Người</w:t>
            </w:r>
            <w:r>
              <w:rPr>
                <w:spacing w:val="-10"/>
                <w:sz w:val="26"/>
              </w:rPr>
              <w:t xml:space="preserve"> </w:t>
            </w:r>
            <w:r>
              <w:rPr>
                <w:sz w:val="26"/>
              </w:rPr>
              <w:t>dùng</w:t>
            </w:r>
            <w:r>
              <w:rPr>
                <w:spacing w:val="-10"/>
                <w:sz w:val="26"/>
              </w:rPr>
              <w:t xml:space="preserve"> </w:t>
            </w:r>
            <w:r>
              <w:rPr>
                <w:sz w:val="26"/>
              </w:rPr>
              <w:t>nhấn</w:t>
            </w:r>
            <w:r>
              <w:rPr>
                <w:spacing w:val="-10"/>
                <w:sz w:val="26"/>
              </w:rPr>
              <w:t xml:space="preserve"> </w:t>
            </w:r>
            <w:r>
              <w:rPr>
                <w:sz w:val="26"/>
              </w:rPr>
              <w:t>vào</w:t>
            </w:r>
            <w:r>
              <w:rPr>
                <w:spacing w:val="-11"/>
                <w:sz w:val="26"/>
              </w:rPr>
              <w:t xml:space="preserve"> </w:t>
            </w:r>
            <w:r>
              <w:rPr>
                <w:sz w:val="26"/>
              </w:rPr>
              <w:t>nút</w:t>
            </w:r>
            <w:r>
              <w:rPr>
                <w:spacing w:val="-10"/>
                <w:sz w:val="26"/>
              </w:rPr>
              <w:t xml:space="preserve"> </w:t>
            </w:r>
            <w:r>
              <w:rPr>
                <w:spacing w:val="-4"/>
                <w:sz w:val="26"/>
              </w:rPr>
              <w:t>“Add</w:t>
            </w:r>
            <w:r w:rsidR="00841BF6" w:rsidRPr="00841BF6">
              <w:rPr>
                <w:sz w:val="26"/>
              </w:rPr>
              <w:t xml:space="preserve"> </w:t>
            </w:r>
            <w:r>
              <w:rPr>
                <w:spacing w:val="-2"/>
                <w:sz w:val="26"/>
              </w:rPr>
              <w:t>Room”</w:t>
            </w:r>
          </w:p>
        </w:tc>
        <w:tc>
          <w:tcPr>
            <w:tcW w:w="4203" w:type="dxa"/>
          </w:tcPr>
          <w:p w14:paraId="35C04E89" w14:textId="227066B0" w:rsidR="00833BD5" w:rsidRDefault="00000000" w:rsidP="001E2D76">
            <w:pPr>
              <w:pStyle w:val="TableParagraph"/>
              <w:spacing w:before="0" w:line="360" w:lineRule="auto"/>
              <w:ind w:left="106"/>
              <w:jc w:val="both"/>
              <w:rPr>
                <w:sz w:val="26"/>
              </w:rPr>
            </w:pPr>
            <w:r>
              <w:rPr>
                <w:sz w:val="26"/>
              </w:rPr>
              <w:t>Hệ</w:t>
            </w:r>
            <w:r>
              <w:rPr>
                <w:spacing w:val="74"/>
                <w:sz w:val="26"/>
              </w:rPr>
              <w:t xml:space="preserve"> </w:t>
            </w:r>
            <w:r>
              <w:rPr>
                <w:sz w:val="26"/>
              </w:rPr>
              <w:t>thống</w:t>
            </w:r>
            <w:r>
              <w:rPr>
                <w:spacing w:val="76"/>
                <w:sz w:val="26"/>
              </w:rPr>
              <w:t xml:space="preserve"> </w:t>
            </w:r>
            <w:r>
              <w:rPr>
                <w:sz w:val="26"/>
              </w:rPr>
              <w:t>hiển</w:t>
            </w:r>
            <w:r>
              <w:rPr>
                <w:spacing w:val="77"/>
                <w:sz w:val="26"/>
              </w:rPr>
              <w:t xml:space="preserve"> </w:t>
            </w:r>
            <w:r>
              <w:rPr>
                <w:sz w:val="26"/>
              </w:rPr>
              <w:t>thị</w:t>
            </w:r>
            <w:r>
              <w:rPr>
                <w:spacing w:val="74"/>
                <w:sz w:val="26"/>
              </w:rPr>
              <w:t xml:space="preserve"> </w:t>
            </w:r>
            <w:r>
              <w:rPr>
                <w:sz w:val="26"/>
              </w:rPr>
              <w:t>trang</w:t>
            </w:r>
            <w:r>
              <w:rPr>
                <w:spacing w:val="75"/>
                <w:sz w:val="26"/>
              </w:rPr>
              <w:t xml:space="preserve"> </w:t>
            </w:r>
            <w:r>
              <w:rPr>
                <w:sz w:val="26"/>
              </w:rPr>
              <w:t>tạo</w:t>
            </w:r>
            <w:r>
              <w:rPr>
                <w:spacing w:val="75"/>
                <w:sz w:val="26"/>
              </w:rPr>
              <w:t xml:space="preserve"> </w:t>
            </w:r>
            <w:r>
              <w:rPr>
                <w:spacing w:val="-2"/>
                <w:sz w:val="26"/>
              </w:rPr>
              <w:t>phòng</w:t>
            </w:r>
            <w:r w:rsidR="00841BF6" w:rsidRPr="00841BF6">
              <w:rPr>
                <w:sz w:val="26"/>
              </w:rPr>
              <w:t xml:space="preserve"> </w:t>
            </w:r>
            <w:r>
              <w:rPr>
                <w:sz w:val="26"/>
              </w:rPr>
              <w:t>khách</w:t>
            </w:r>
            <w:r>
              <w:rPr>
                <w:spacing w:val="-8"/>
                <w:sz w:val="26"/>
              </w:rPr>
              <w:t xml:space="preserve"> </w:t>
            </w:r>
            <w:r>
              <w:rPr>
                <w:spacing w:val="-5"/>
                <w:sz w:val="26"/>
              </w:rPr>
              <w:t>sạn</w:t>
            </w:r>
          </w:p>
        </w:tc>
      </w:tr>
      <w:tr w:rsidR="00833BD5" w14:paraId="46EBF1D6" w14:textId="77777777" w:rsidTr="00841BF6">
        <w:trPr>
          <w:trHeight w:val="1165"/>
        </w:trPr>
        <w:tc>
          <w:tcPr>
            <w:tcW w:w="2314" w:type="dxa"/>
            <w:vMerge/>
            <w:tcBorders>
              <w:top w:val="nil"/>
            </w:tcBorders>
          </w:tcPr>
          <w:p w14:paraId="4A6E8B25" w14:textId="77777777" w:rsidR="00833BD5" w:rsidRDefault="00833BD5" w:rsidP="001E2D76">
            <w:pPr>
              <w:spacing w:line="360" w:lineRule="auto"/>
              <w:jc w:val="both"/>
              <w:rPr>
                <w:sz w:val="2"/>
                <w:szCs w:val="2"/>
              </w:rPr>
            </w:pPr>
          </w:p>
        </w:tc>
        <w:tc>
          <w:tcPr>
            <w:tcW w:w="3570" w:type="dxa"/>
          </w:tcPr>
          <w:p w14:paraId="0DDCEA81" w14:textId="77777777" w:rsidR="00833BD5" w:rsidRDefault="00000000" w:rsidP="001E2D76">
            <w:pPr>
              <w:pStyle w:val="TableParagraph"/>
              <w:spacing w:before="0" w:line="360" w:lineRule="auto"/>
              <w:ind w:left="107"/>
              <w:jc w:val="both"/>
              <w:rPr>
                <w:sz w:val="26"/>
              </w:rPr>
            </w:pPr>
            <w:r>
              <w:rPr>
                <w:sz w:val="26"/>
              </w:rPr>
              <w:t>Người</w:t>
            </w:r>
            <w:r>
              <w:rPr>
                <w:spacing w:val="40"/>
                <w:sz w:val="26"/>
              </w:rPr>
              <w:t xml:space="preserve"> </w:t>
            </w:r>
            <w:r>
              <w:rPr>
                <w:sz w:val="26"/>
              </w:rPr>
              <w:t>dùng</w:t>
            </w:r>
            <w:r>
              <w:rPr>
                <w:spacing w:val="40"/>
                <w:sz w:val="26"/>
              </w:rPr>
              <w:t xml:space="preserve"> </w:t>
            </w:r>
            <w:r>
              <w:rPr>
                <w:sz w:val="26"/>
              </w:rPr>
              <w:t>nhấn</w:t>
            </w:r>
            <w:r>
              <w:rPr>
                <w:spacing w:val="40"/>
                <w:sz w:val="26"/>
              </w:rPr>
              <w:t xml:space="preserve"> </w:t>
            </w:r>
            <w:r>
              <w:rPr>
                <w:sz w:val="26"/>
              </w:rPr>
              <w:t>vào</w:t>
            </w:r>
            <w:r>
              <w:rPr>
                <w:spacing w:val="40"/>
                <w:sz w:val="26"/>
              </w:rPr>
              <w:t xml:space="preserve"> </w:t>
            </w:r>
            <w:r>
              <w:rPr>
                <w:sz w:val="26"/>
              </w:rPr>
              <w:t>phòng bất kì</w:t>
            </w:r>
          </w:p>
        </w:tc>
        <w:tc>
          <w:tcPr>
            <w:tcW w:w="4203" w:type="dxa"/>
          </w:tcPr>
          <w:p w14:paraId="47594654" w14:textId="64B32025" w:rsidR="00833BD5" w:rsidRDefault="00000000" w:rsidP="001E2D76">
            <w:pPr>
              <w:pStyle w:val="TableParagraph"/>
              <w:spacing w:before="0" w:line="360" w:lineRule="auto"/>
              <w:ind w:left="106"/>
              <w:jc w:val="both"/>
              <w:rPr>
                <w:sz w:val="26"/>
              </w:rPr>
            </w:pPr>
            <w:r>
              <w:rPr>
                <w:sz w:val="26"/>
              </w:rPr>
              <w:t>Hệ</w:t>
            </w:r>
            <w:r>
              <w:rPr>
                <w:spacing w:val="40"/>
                <w:sz w:val="26"/>
              </w:rPr>
              <w:t xml:space="preserve"> </w:t>
            </w:r>
            <w:r>
              <w:rPr>
                <w:sz w:val="26"/>
              </w:rPr>
              <w:t>thống</w:t>
            </w:r>
            <w:r>
              <w:rPr>
                <w:spacing w:val="40"/>
                <w:sz w:val="26"/>
              </w:rPr>
              <w:t xml:space="preserve"> </w:t>
            </w:r>
            <w:r>
              <w:rPr>
                <w:sz w:val="26"/>
              </w:rPr>
              <w:t>hiển</w:t>
            </w:r>
            <w:r>
              <w:rPr>
                <w:spacing w:val="40"/>
                <w:sz w:val="26"/>
              </w:rPr>
              <w:t xml:space="preserve"> </w:t>
            </w:r>
            <w:r>
              <w:rPr>
                <w:sz w:val="26"/>
              </w:rPr>
              <w:t>thị</w:t>
            </w:r>
            <w:r>
              <w:rPr>
                <w:spacing w:val="40"/>
                <w:sz w:val="26"/>
              </w:rPr>
              <w:t xml:space="preserve"> </w:t>
            </w:r>
            <w:r>
              <w:rPr>
                <w:sz w:val="26"/>
              </w:rPr>
              <w:t>trang</w:t>
            </w:r>
            <w:r>
              <w:rPr>
                <w:spacing w:val="40"/>
                <w:sz w:val="26"/>
              </w:rPr>
              <w:t xml:space="preserve"> </w:t>
            </w:r>
            <w:r>
              <w:rPr>
                <w:sz w:val="26"/>
              </w:rPr>
              <w:t>chỉnh</w:t>
            </w:r>
            <w:r>
              <w:rPr>
                <w:spacing w:val="40"/>
                <w:sz w:val="26"/>
              </w:rPr>
              <w:t xml:space="preserve"> </w:t>
            </w:r>
            <w:r>
              <w:rPr>
                <w:sz w:val="26"/>
              </w:rPr>
              <w:t>sửa</w:t>
            </w:r>
            <w:r>
              <w:rPr>
                <w:spacing w:val="40"/>
                <w:sz w:val="26"/>
              </w:rPr>
              <w:t xml:space="preserve"> </w:t>
            </w:r>
            <w:r>
              <w:rPr>
                <w:sz w:val="26"/>
              </w:rPr>
              <w:t>thông</w:t>
            </w:r>
            <w:r>
              <w:rPr>
                <w:spacing w:val="20"/>
                <w:sz w:val="26"/>
              </w:rPr>
              <w:t xml:space="preserve"> </w:t>
            </w:r>
            <w:r>
              <w:rPr>
                <w:sz w:val="26"/>
              </w:rPr>
              <w:t>tin</w:t>
            </w:r>
            <w:r>
              <w:rPr>
                <w:spacing w:val="20"/>
                <w:sz w:val="26"/>
              </w:rPr>
              <w:t xml:space="preserve"> </w:t>
            </w:r>
            <w:r>
              <w:rPr>
                <w:sz w:val="26"/>
              </w:rPr>
              <w:t>phòng,</w:t>
            </w:r>
            <w:r>
              <w:rPr>
                <w:spacing w:val="21"/>
                <w:sz w:val="26"/>
              </w:rPr>
              <w:t xml:space="preserve"> </w:t>
            </w:r>
            <w:r>
              <w:rPr>
                <w:sz w:val="26"/>
              </w:rPr>
              <w:t>nhấn</w:t>
            </w:r>
            <w:r>
              <w:rPr>
                <w:spacing w:val="23"/>
                <w:sz w:val="26"/>
              </w:rPr>
              <w:t xml:space="preserve"> </w:t>
            </w:r>
            <w:r>
              <w:rPr>
                <w:sz w:val="26"/>
              </w:rPr>
              <w:t>Update</w:t>
            </w:r>
            <w:r>
              <w:rPr>
                <w:spacing w:val="21"/>
                <w:sz w:val="26"/>
              </w:rPr>
              <w:t xml:space="preserve"> </w:t>
            </w:r>
            <w:r>
              <w:rPr>
                <w:sz w:val="26"/>
              </w:rPr>
              <w:t>để</w:t>
            </w:r>
            <w:r>
              <w:rPr>
                <w:spacing w:val="22"/>
                <w:sz w:val="26"/>
              </w:rPr>
              <w:t xml:space="preserve"> </w:t>
            </w:r>
            <w:r>
              <w:rPr>
                <w:spacing w:val="-5"/>
                <w:sz w:val="26"/>
              </w:rPr>
              <w:t>cập</w:t>
            </w:r>
            <w:r w:rsidR="00841BF6" w:rsidRPr="00841BF6">
              <w:rPr>
                <w:sz w:val="26"/>
              </w:rPr>
              <w:t xml:space="preserve"> </w:t>
            </w:r>
            <w:r>
              <w:rPr>
                <w:spacing w:val="-4"/>
                <w:sz w:val="26"/>
              </w:rPr>
              <w:t>nhật</w:t>
            </w:r>
          </w:p>
        </w:tc>
      </w:tr>
    </w:tbl>
    <w:p w14:paraId="64A9791B" w14:textId="77777777" w:rsidR="00833BD5" w:rsidRPr="00E8670F" w:rsidRDefault="00000000" w:rsidP="001E2D76">
      <w:pPr>
        <w:spacing w:line="360" w:lineRule="auto"/>
        <w:ind w:right="145"/>
        <w:jc w:val="both"/>
        <w:rPr>
          <w:b/>
          <w:sz w:val="26"/>
        </w:rPr>
      </w:pPr>
      <w:r w:rsidRPr="00E8670F">
        <w:rPr>
          <w:b/>
          <w:sz w:val="26"/>
        </w:rPr>
        <w:t>Bảng</w:t>
      </w:r>
      <w:r w:rsidRPr="00E8670F">
        <w:rPr>
          <w:b/>
          <w:spacing w:val="-3"/>
          <w:sz w:val="26"/>
        </w:rPr>
        <w:t xml:space="preserve"> </w:t>
      </w:r>
      <w:r w:rsidRPr="00E8670F">
        <w:rPr>
          <w:b/>
          <w:sz w:val="26"/>
        </w:rPr>
        <w:t>2.3</w:t>
      </w:r>
      <w:r w:rsidRPr="00E8670F">
        <w:rPr>
          <w:b/>
          <w:spacing w:val="-3"/>
          <w:sz w:val="26"/>
        </w:rPr>
        <w:t xml:space="preserve"> </w:t>
      </w:r>
      <w:r w:rsidRPr="00E8670F">
        <w:rPr>
          <w:b/>
          <w:sz w:val="26"/>
        </w:rPr>
        <w:t>Bảng</w:t>
      </w:r>
      <w:r w:rsidRPr="00E8670F">
        <w:rPr>
          <w:b/>
          <w:spacing w:val="-3"/>
          <w:sz w:val="26"/>
        </w:rPr>
        <w:t xml:space="preserve"> </w:t>
      </w:r>
      <w:r w:rsidRPr="00E8670F">
        <w:rPr>
          <w:b/>
          <w:sz w:val="26"/>
        </w:rPr>
        <w:t>đặc</w:t>
      </w:r>
      <w:r w:rsidRPr="00E8670F">
        <w:rPr>
          <w:b/>
          <w:spacing w:val="-3"/>
          <w:sz w:val="26"/>
        </w:rPr>
        <w:t xml:space="preserve"> </w:t>
      </w:r>
      <w:r w:rsidRPr="00E8670F">
        <w:rPr>
          <w:b/>
          <w:sz w:val="26"/>
        </w:rPr>
        <w:t>tả</w:t>
      </w:r>
      <w:r w:rsidRPr="00E8670F">
        <w:rPr>
          <w:b/>
          <w:spacing w:val="-4"/>
          <w:sz w:val="26"/>
        </w:rPr>
        <w:t xml:space="preserve"> </w:t>
      </w:r>
      <w:r w:rsidRPr="00E8670F">
        <w:rPr>
          <w:b/>
          <w:sz w:val="26"/>
        </w:rPr>
        <w:t>Use</w:t>
      </w:r>
      <w:r w:rsidRPr="00E8670F">
        <w:rPr>
          <w:b/>
          <w:spacing w:val="-3"/>
          <w:sz w:val="26"/>
        </w:rPr>
        <w:t xml:space="preserve"> </w:t>
      </w:r>
      <w:r w:rsidRPr="00E8670F">
        <w:rPr>
          <w:b/>
          <w:sz w:val="26"/>
        </w:rPr>
        <w:t>Case</w:t>
      </w:r>
      <w:r w:rsidRPr="00E8670F">
        <w:rPr>
          <w:b/>
          <w:spacing w:val="-4"/>
          <w:sz w:val="26"/>
        </w:rPr>
        <w:t xml:space="preserve"> </w:t>
      </w:r>
      <w:r w:rsidRPr="00E8670F">
        <w:rPr>
          <w:b/>
          <w:sz w:val="26"/>
        </w:rPr>
        <w:t>chức</w:t>
      </w:r>
      <w:r w:rsidRPr="00E8670F">
        <w:rPr>
          <w:b/>
          <w:spacing w:val="-3"/>
          <w:sz w:val="26"/>
        </w:rPr>
        <w:t xml:space="preserve"> </w:t>
      </w:r>
      <w:r w:rsidRPr="00E8670F">
        <w:rPr>
          <w:b/>
          <w:sz w:val="26"/>
        </w:rPr>
        <w:t>năng</w:t>
      </w:r>
      <w:r w:rsidRPr="00E8670F">
        <w:rPr>
          <w:b/>
          <w:spacing w:val="-4"/>
          <w:sz w:val="26"/>
        </w:rPr>
        <w:t xml:space="preserve"> </w:t>
      </w:r>
      <w:r w:rsidRPr="00E8670F">
        <w:rPr>
          <w:b/>
          <w:sz w:val="26"/>
        </w:rPr>
        <w:t>quản</w:t>
      </w:r>
      <w:r w:rsidRPr="00E8670F">
        <w:rPr>
          <w:b/>
          <w:spacing w:val="-4"/>
          <w:sz w:val="26"/>
        </w:rPr>
        <w:t xml:space="preserve"> </w:t>
      </w:r>
      <w:r w:rsidRPr="00E8670F">
        <w:rPr>
          <w:b/>
          <w:sz w:val="26"/>
        </w:rPr>
        <w:t>lí</w:t>
      </w:r>
      <w:r w:rsidRPr="00E8670F">
        <w:rPr>
          <w:b/>
          <w:spacing w:val="-5"/>
          <w:sz w:val="26"/>
        </w:rPr>
        <w:t xml:space="preserve"> </w:t>
      </w:r>
      <w:r w:rsidRPr="00E8670F">
        <w:rPr>
          <w:b/>
          <w:spacing w:val="-2"/>
          <w:sz w:val="26"/>
        </w:rPr>
        <w:t>phòng</w:t>
      </w:r>
    </w:p>
    <w:p w14:paraId="5497DCE5" w14:textId="77777777" w:rsidR="00833BD5" w:rsidRPr="00E8670F" w:rsidRDefault="00833BD5" w:rsidP="001E2D76">
      <w:pPr>
        <w:spacing w:line="360" w:lineRule="auto"/>
        <w:jc w:val="both"/>
        <w:rPr>
          <w:b/>
          <w:sz w:val="26"/>
        </w:rPr>
        <w:sectPr w:rsidR="00833BD5" w:rsidRPr="00E8670F" w:rsidSect="00F863C8">
          <w:pgSz w:w="12240" w:h="15840"/>
          <w:pgMar w:top="1418" w:right="1134" w:bottom="1418" w:left="1985" w:header="302" w:footer="872" w:gutter="0"/>
          <w:cols w:space="720"/>
          <w:docGrid w:linePitch="299"/>
        </w:sectPr>
      </w:pPr>
    </w:p>
    <w:p w14:paraId="61022018" w14:textId="77777777" w:rsidR="00833BD5" w:rsidRDefault="00000000" w:rsidP="001E2D76">
      <w:pPr>
        <w:pStyle w:val="BodyText"/>
        <w:spacing w:line="360" w:lineRule="auto"/>
        <w:ind w:left="13" w:right="721"/>
        <w:jc w:val="both"/>
      </w:pPr>
      <w:r>
        <w:lastRenderedPageBreak/>
        <w:t>Sơ</w:t>
      </w:r>
      <w:r>
        <w:rPr>
          <w:spacing w:val="-6"/>
        </w:rPr>
        <w:t xml:space="preserve"> </w:t>
      </w:r>
      <w:r>
        <w:t>đồ</w:t>
      </w:r>
      <w:r>
        <w:rPr>
          <w:spacing w:val="-6"/>
        </w:rPr>
        <w:t xml:space="preserve"> </w:t>
      </w:r>
      <w:r>
        <w:t>use</w:t>
      </w:r>
      <w:r>
        <w:rPr>
          <w:spacing w:val="-3"/>
        </w:rPr>
        <w:t xml:space="preserve"> </w:t>
      </w:r>
      <w:r>
        <w:t>case</w:t>
      </w:r>
      <w:r>
        <w:rPr>
          <w:spacing w:val="-4"/>
        </w:rPr>
        <w:t xml:space="preserve"> </w:t>
      </w:r>
      <w:r>
        <w:t>quản</w:t>
      </w:r>
      <w:r>
        <w:rPr>
          <w:spacing w:val="-6"/>
        </w:rPr>
        <w:t xml:space="preserve"> </w:t>
      </w:r>
      <w:r>
        <w:t>lí</w:t>
      </w:r>
      <w:r>
        <w:rPr>
          <w:spacing w:val="-4"/>
        </w:rPr>
        <w:t xml:space="preserve"> </w:t>
      </w:r>
      <w:r>
        <w:t>đặt</w:t>
      </w:r>
      <w:r>
        <w:rPr>
          <w:spacing w:val="-6"/>
        </w:rPr>
        <w:t xml:space="preserve"> </w:t>
      </w:r>
      <w:r>
        <w:t>phòng</w:t>
      </w:r>
      <w:r>
        <w:rPr>
          <w:spacing w:val="-3"/>
        </w:rPr>
        <w:t xml:space="preserve"> </w:t>
      </w:r>
      <w:r>
        <w:t>khách</w:t>
      </w:r>
      <w:r>
        <w:rPr>
          <w:spacing w:val="-5"/>
        </w:rPr>
        <w:t xml:space="preserve"> sạn</w:t>
      </w:r>
    </w:p>
    <w:p w14:paraId="29962FEE" w14:textId="77777777" w:rsidR="00833BD5" w:rsidRDefault="00000000" w:rsidP="001E2D76">
      <w:pPr>
        <w:pStyle w:val="BodyText"/>
        <w:spacing w:line="360" w:lineRule="auto"/>
        <w:jc w:val="both"/>
        <w:rPr>
          <w:sz w:val="20"/>
        </w:rPr>
      </w:pPr>
      <w:r>
        <w:rPr>
          <w:noProof/>
          <w:sz w:val="20"/>
        </w:rPr>
        <w:drawing>
          <wp:anchor distT="0" distB="0" distL="0" distR="0" simplePos="0" relativeHeight="251646976" behindDoc="1" locked="0" layoutInCell="1" allowOverlap="1" wp14:anchorId="57307786" wp14:editId="79663C06">
            <wp:simplePos x="0" y="0"/>
            <wp:positionH relativeFrom="page">
              <wp:posOffset>1226481</wp:posOffset>
            </wp:positionH>
            <wp:positionV relativeFrom="paragraph">
              <wp:posOffset>285299</wp:posOffset>
            </wp:positionV>
            <wp:extent cx="4508652" cy="2576988"/>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8" cstate="print"/>
                    <a:stretch>
                      <a:fillRect/>
                    </a:stretch>
                  </pic:blipFill>
                  <pic:spPr>
                    <a:xfrm>
                      <a:off x="0" y="0"/>
                      <a:ext cx="4508652" cy="2576988"/>
                    </a:xfrm>
                    <a:prstGeom prst="rect">
                      <a:avLst/>
                    </a:prstGeom>
                  </pic:spPr>
                </pic:pic>
              </a:graphicData>
            </a:graphic>
          </wp:anchor>
        </w:drawing>
      </w:r>
    </w:p>
    <w:p w14:paraId="01B996EE" w14:textId="77777777" w:rsidR="00833BD5" w:rsidRDefault="00833BD5" w:rsidP="001E2D76">
      <w:pPr>
        <w:pStyle w:val="BodyText"/>
        <w:spacing w:line="360" w:lineRule="auto"/>
        <w:jc w:val="both"/>
      </w:pPr>
    </w:p>
    <w:p w14:paraId="47DFD74A" w14:textId="77777777" w:rsidR="00833BD5" w:rsidRPr="00E8670F" w:rsidRDefault="00000000" w:rsidP="001E2D76">
      <w:pPr>
        <w:spacing w:line="360" w:lineRule="auto"/>
        <w:ind w:right="145"/>
        <w:jc w:val="both"/>
        <w:rPr>
          <w:b/>
          <w:sz w:val="26"/>
        </w:rPr>
      </w:pPr>
      <w:r w:rsidRPr="00E8670F">
        <w:rPr>
          <w:b/>
          <w:sz w:val="26"/>
        </w:rPr>
        <w:t>Hình</w:t>
      </w:r>
      <w:r w:rsidRPr="00E8670F">
        <w:rPr>
          <w:b/>
          <w:spacing w:val="-4"/>
          <w:sz w:val="26"/>
        </w:rPr>
        <w:t xml:space="preserve"> </w:t>
      </w:r>
      <w:r w:rsidRPr="00E8670F">
        <w:rPr>
          <w:b/>
          <w:sz w:val="26"/>
        </w:rPr>
        <w:t>2.5</w:t>
      </w:r>
      <w:r w:rsidRPr="00E8670F">
        <w:rPr>
          <w:b/>
          <w:spacing w:val="-2"/>
          <w:sz w:val="26"/>
        </w:rPr>
        <w:t xml:space="preserve"> </w:t>
      </w:r>
      <w:r w:rsidRPr="00E8670F">
        <w:rPr>
          <w:b/>
          <w:sz w:val="26"/>
        </w:rPr>
        <w:t>Sơ</w:t>
      </w:r>
      <w:r w:rsidRPr="00E8670F">
        <w:rPr>
          <w:b/>
          <w:spacing w:val="-4"/>
          <w:sz w:val="26"/>
        </w:rPr>
        <w:t xml:space="preserve"> </w:t>
      </w:r>
      <w:r w:rsidRPr="00E8670F">
        <w:rPr>
          <w:b/>
          <w:sz w:val="26"/>
        </w:rPr>
        <w:t>đồ</w:t>
      </w:r>
      <w:r w:rsidRPr="00E8670F">
        <w:rPr>
          <w:b/>
          <w:spacing w:val="-3"/>
          <w:sz w:val="26"/>
        </w:rPr>
        <w:t xml:space="preserve"> </w:t>
      </w:r>
      <w:r w:rsidRPr="00E8670F">
        <w:rPr>
          <w:b/>
          <w:sz w:val="26"/>
        </w:rPr>
        <w:t>Use</w:t>
      </w:r>
      <w:r w:rsidRPr="00E8670F">
        <w:rPr>
          <w:b/>
          <w:spacing w:val="-4"/>
          <w:sz w:val="26"/>
        </w:rPr>
        <w:t xml:space="preserve"> </w:t>
      </w:r>
      <w:r w:rsidRPr="00E8670F">
        <w:rPr>
          <w:b/>
          <w:sz w:val="26"/>
        </w:rPr>
        <w:t>Case</w:t>
      </w:r>
      <w:r w:rsidRPr="00E8670F">
        <w:rPr>
          <w:b/>
          <w:spacing w:val="-4"/>
          <w:sz w:val="26"/>
        </w:rPr>
        <w:t xml:space="preserve"> </w:t>
      </w:r>
      <w:r w:rsidRPr="00E8670F">
        <w:rPr>
          <w:b/>
          <w:sz w:val="26"/>
        </w:rPr>
        <w:t>chức</w:t>
      </w:r>
      <w:r w:rsidRPr="00E8670F">
        <w:rPr>
          <w:b/>
          <w:spacing w:val="-4"/>
          <w:sz w:val="26"/>
        </w:rPr>
        <w:t xml:space="preserve"> </w:t>
      </w:r>
      <w:r w:rsidRPr="00E8670F">
        <w:rPr>
          <w:b/>
          <w:sz w:val="26"/>
        </w:rPr>
        <w:t>năng</w:t>
      </w:r>
      <w:r w:rsidRPr="00E8670F">
        <w:rPr>
          <w:b/>
          <w:spacing w:val="-3"/>
          <w:sz w:val="26"/>
        </w:rPr>
        <w:t xml:space="preserve"> </w:t>
      </w:r>
      <w:r w:rsidRPr="00E8670F">
        <w:rPr>
          <w:b/>
          <w:sz w:val="26"/>
        </w:rPr>
        <w:t>quản</w:t>
      </w:r>
      <w:r w:rsidRPr="00E8670F">
        <w:rPr>
          <w:b/>
          <w:spacing w:val="-5"/>
          <w:sz w:val="26"/>
        </w:rPr>
        <w:t xml:space="preserve"> </w:t>
      </w:r>
      <w:r w:rsidRPr="00E8670F">
        <w:rPr>
          <w:b/>
          <w:sz w:val="26"/>
        </w:rPr>
        <w:t>lí</w:t>
      </w:r>
      <w:r w:rsidRPr="00E8670F">
        <w:rPr>
          <w:b/>
          <w:spacing w:val="-4"/>
          <w:sz w:val="26"/>
        </w:rPr>
        <w:t xml:space="preserve"> </w:t>
      </w:r>
      <w:r w:rsidRPr="00E8670F">
        <w:rPr>
          <w:b/>
          <w:sz w:val="26"/>
        </w:rPr>
        <w:t>đặt</w:t>
      </w:r>
      <w:r w:rsidRPr="00E8670F">
        <w:rPr>
          <w:b/>
          <w:spacing w:val="-4"/>
          <w:sz w:val="26"/>
        </w:rPr>
        <w:t xml:space="preserve"> </w:t>
      </w:r>
      <w:r w:rsidRPr="00E8670F">
        <w:rPr>
          <w:b/>
          <w:sz w:val="26"/>
        </w:rPr>
        <w:t>phòng</w:t>
      </w:r>
      <w:r w:rsidRPr="00E8670F">
        <w:rPr>
          <w:b/>
          <w:spacing w:val="-3"/>
          <w:sz w:val="26"/>
        </w:rPr>
        <w:t xml:space="preserve"> </w:t>
      </w:r>
      <w:r w:rsidRPr="00E8670F">
        <w:rPr>
          <w:b/>
          <w:sz w:val="26"/>
        </w:rPr>
        <w:t>khách</w:t>
      </w:r>
      <w:r w:rsidRPr="00E8670F">
        <w:rPr>
          <w:b/>
          <w:spacing w:val="-4"/>
          <w:sz w:val="26"/>
        </w:rPr>
        <w:t xml:space="preserve"> </w:t>
      </w:r>
      <w:r w:rsidRPr="00E8670F">
        <w:rPr>
          <w:b/>
          <w:spacing w:val="-5"/>
          <w:sz w:val="26"/>
        </w:rPr>
        <w:t>sạn</w:t>
      </w:r>
    </w:p>
    <w:p w14:paraId="71531FE1" w14:textId="77777777" w:rsidR="00833BD5" w:rsidRPr="00E8670F" w:rsidRDefault="00833BD5" w:rsidP="001E2D76">
      <w:pPr>
        <w:pStyle w:val="BodyText"/>
        <w:spacing w:line="360" w:lineRule="auto"/>
        <w:jc w:val="both"/>
        <w:rPr>
          <w:b/>
        </w:rPr>
      </w:pPr>
    </w:p>
    <w:p w14:paraId="1CFADE18" w14:textId="77777777" w:rsidR="00833BD5" w:rsidRPr="00E8670F" w:rsidRDefault="00833BD5" w:rsidP="001E2D76">
      <w:pPr>
        <w:pStyle w:val="BodyText"/>
        <w:spacing w:line="360" w:lineRule="auto"/>
        <w:jc w:val="both"/>
        <w:rPr>
          <w:b/>
        </w:rPr>
      </w:pPr>
    </w:p>
    <w:p w14:paraId="1977B269" w14:textId="77777777" w:rsidR="00BA06D4" w:rsidRDefault="00BA06D4" w:rsidP="001E2D76">
      <w:pPr>
        <w:spacing w:line="360" w:lineRule="auto"/>
        <w:jc w:val="both"/>
        <w:rPr>
          <w:sz w:val="26"/>
          <w:szCs w:val="26"/>
        </w:rPr>
      </w:pPr>
      <w:r>
        <w:br w:type="page"/>
      </w:r>
    </w:p>
    <w:p w14:paraId="5F271329" w14:textId="4FAC20EB" w:rsidR="00833BD5" w:rsidRDefault="00000000" w:rsidP="00E8670F">
      <w:pPr>
        <w:pStyle w:val="BodyText"/>
        <w:spacing w:line="360" w:lineRule="auto"/>
        <w:ind w:left="13" w:right="720" w:firstLine="707"/>
        <w:jc w:val="both"/>
      </w:pPr>
      <w:r>
        <w:lastRenderedPageBreak/>
        <w:t>Bảng</w:t>
      </w:r>
      <w:r>
        <w:rPr>
          <w:spacing w:val="-5"/>
        </w:rPr>
        <w:t xml:space="preserve"> </w:t>
      </w:r>
      <w:r>
        <w:t>dưới</w:t>
      </w:r>
      <w:r>
        <w:rPr>
          <w:spacing w:val="-4"/>
        </w:rPr>
        <w:t xml:space="preserve"> </w:t>
      </w:r>
      <w:r>
        <w:t>đây</w:t>
      </w:r>
      <w:r>
        <w:rPr>
          <w:spacing w:val="-5"/>
        </w:rPr>
        <w:t xml:space="preserve"> </w:t>
      </w:r>
      <w:r>
        <w:t>đặc</w:t>
      </w:r>
      <w:r>
        <w:rPr>
          <w:spacing w:val="-3"/>
        </w:rPr>
        <w:t xml:space="preserve"> </w:t>
      </w:r>
      <w:r>
        <w:t>tả</w:t>
      </w:r>
      <w:r>
        <w:rPr>
          <w:spacing w:val="-4"/>
        </w:rPr>
        <w:t xml:space="preserve"> </w:t>
      </w:r>
      <w:r>
        <w:t>ca</w:t>
      </w:r>
      <w:r>
        <w:rPr>
          <w:spacing w:val="-4"/>
        </w:rPr>
        <w:t xml:space="preserve"> </w:t>
      </w:r>
      <w:r>
        <w:t>sử</w:t>
      </w:r>
      <w:r>
        <w:rPr>
          <w:spacing w:val="-3"/>
        </w:rPr>
        <w:t xml:space="preserve"> </w:t>
      </w:r>
      <w:r>
        <w:t>dụng</w:t>
      </w:r>
      <w:r>
        <w:rPr>
          <w:spacing w:val="-5"/>
        </w:rPr>
        <w:t xml:space="preserve"> </w:t>
      </w:r>
      <w:r>
        <w:t>chức</w:t>
      </w:r>
      <w:r>
        <w:rPr>
          <w:spacing w:val="-4"/>
        </w:rPr>
        <w:t xml:space="preserve"> </w:t>
      </w:r>
      <w:r>
        <w:t>năng</w:t>
      </w:r>
      <w:r>
        <w:rPr>
          <w:spacing w:val="-5"/>
        </w:rPr>
        <w:t xml:space="preserve"> </w:t>
      </w:r>
      <w:r>
        <w:t>quản</w:t>
      </w:r>
      <w:r>
        <w:rPr>
          <w:spacing w:val="-4"/>
        </w:rPr>
        <w:t xml:space="preserve"> </w:t>
      </w:r>
      <w:r>
        <w:t>lí</w:t>
      </w:r>
      <w:r>
        <w:rPr>
          <w:spacing w:val="-4"/>
        </w:rPr>
        <w:t xml:space="preserve"> </w:t>
      </w:r>
      <w:r>
        <w:t>đặt</w:t>
      </w:r>
      <w:r>
        <w:rPr>
          <w:spacing w:val="-5"/>
        </w:rPr>
        <w:t xml:space="preserve"> </w:t>
      </w:r>
      <w:r>
        <w:t>phòng</w:t>
      </w:r>
      <w:r>
        <w:rPr>
          <w:spacing w:val="-4"/>
        </w:rPr>
        <w:t xml:space="preserve"> </w:t>
      </w:r>
      <w:r>
        <w:t>khách</w:t>
      </w:r>
      <w:r>
        <w:rPr>
          <w:spacing w:val="-2"/>
        </w:rPr>
        <w:t xml:space="preserve"> </w:t>
      </w:r>
      <w:r>
        <w:t>sạn</w:t>
      </w:r>
      <w:r>
        <w:rPr>
          <w:spacing w:val="-4"/>
        </w:rPr>
        <w:t xml:space="preserve"> </w:t>
      </w:r>
      <w:r>
        <w:t>của</w:t>
      </w:r>
      <w:r>
        <w:rPr>
          <w:spacing w:val="-4"/>
        </w:rPr>
        <w:t xml:space="preserve"> </w:t>
      </w:r>
      <w:r>
        <w:rPr>
          <w:spacing w:val="-2"/>
        </w:rPr>
        <w:t>ADMIN</w:t>
      </w:r>
    </w:p>
    <w:p w14:paraId="791700EE" w14:textId="77777777" w:rsidR="00833BD5" w:rsidRDefault="00833BD5" w:rsidP="001E2D76">
      <w:pPr>
        <w:pStyle w:val="BodyText"/>
        <w:spacing w:line="360" w:lineRule="auto"/>
        <w:jc w:val="both"/>
        <w:rPr>
          <w:sz w:val="20"/>
        </w:rPr>
      </w:pPr>
    </w:p>
    <w:tbl>
      <w:tblPr>
        <w:tblW w:w="0" w:type="auto"/>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63"/>
        <w:gridCol w:w="3805"/>
        <w:gridCol w:w="4022"/>
      </w:tblGrid>
      <w:tr w:rsidR="00833BD5" w14:paraId="6E4731BF" w14:textId="77777777" w:rsidTr="00F536E2">
        <w:trPr>
          <w:trHeight w:val="388"/>
        </w:trPr>
        <w:tc>
          <w:tcPr>
            <w:tcW w:w="2263" w:type="dxa"/>
          </w:tcPr>
          <w:p w14:paraId="028BA007" w14:textId="77777777" w:rsidR="00833BD5" w:rsidRDefault="00000000" w:rsidP="001E2D76">
            <w:pPr>
              <w:pStyle w:val="TableParagraph"/>
              <w:spacing w:before="0" w:line="360" w:lineRule="auto"/>
              <w:ind w:left="0"/>
              <w:jc w:val="both"/>
              <w:rPr>
                <w:b/>
                <w:sz w:val="26"/>
              </w:rPr>
            </w:pPr>
            <w:r>
              <w:rPr>
                <w:b/>
                <w:sz w:val="26"/>
              </w:rPr>
              <w:t>Tên</w:t>
            </w:r>
            <w:r>
              <w:rPr>
                <w:b/>
                <w:spacing w:val="-5"/>
                <w:sz w:val="26"/>
              </w:rPr>
              <w:t xml:space="preserve"> </w:t>
            </w:r>
            <w:r>
              <w:rPr>
                <w:b/>
                <w:sz w:val="26"/>
              </w:rPr>
              <w:t>ca</w:t>
            </w:r>
            <w:r>
              <w:rPr>
                <w:b/>
                <w:spacing w:val="-5"/>
                <w:sz w:val="26"/>
              </w:rPr>
              <w:t xml:space="preserve"> </w:t>
            </w:r>
            <w:r>
              <w:rPr>
                <w:b/>
                <w:sz w:val="26"/>
              </w:rPr>
              <w:t>sử</w:t>
            </w:r>
            <w:r>
              <w:rPr>
                <w:b/>
                <w:spacing w:val="-2"/>
                <w:sz w:val="26"/>
              </w:rPr>
              <w:t xml:space="preserve"> </w:t>
            </w:r>
            <w:r>
              <w:rPr>
                <w:b/>
                <w:spacing w:val="-4"/>
                <w:sz w:val="26"/>
              </w:rPr>
              <w:t>dụng</w:t>
            </w:r>
          </w:p>
        </w:tc>
        <w:tc>
          <w:tcPr>
            <w:tcW w:w="7827" w:type="dxa"/>
            <w:gridSpan w:val="2"/>
          </w:tcPr>
          <w:p w14:paraId="4186DFDE" w14:textId="77777777" w:rsidR="00833BD5" w:rsidRDefault="00000000" w:rsidP="001E2D76">
            <w:pPr>
              <w:pStyle w:val="TableParagraph"/>
              <w:spacing w:before="0" w:line="360" w:lineRule="auto"/>
              <w:ind w:left="8"/>
              <w:jc w:val="both"/>
              <w:rPr>
                <w:b/>
                <w:sz w:val="26"/>
              </w:rPr>
            </w:pPr>
            <w:r>
              <w:rPr>
                <w:b/>
                <w:sz w:val="26"/>
              </w:rPr>
              <w:t>Quản</w:t>
            </w:r>
            <w:r>
              <w:rPr>
                <w:b/>
                <w:spacing w:val="-7"/>
                <w:sz w:val="26"/>
              </w:rPr>
              <w:t xml:space="preserve"> </w:t>
            </w:r>
            <w:r>
              <w:rPr>
                <w:b/>
                <w:sz w:val="26"/>
              </w:rPr>
              <w:t>lý</w:t>
            </w:r>
            <w:r>
              <w:rPr>
                <w:b/>
                <w:spacing w:val="-3"/>
                <w:sz w:val="26"/>
              </w:rPr>
              <w:t xml:space="preserve"> </w:t>
            </w:r>
            <w:r>
              <w:rPr>
                <w:b/>
                <w:sz w:val="26"/>
              </w:rPr>
              <w:t>đặt</w:t>
            </w:r>
            <w:r>
              <w:rPr>
                <w:b/>
                <w:spacing w:val="-6"/>
                <w:sz w:val="26"/>
              </w:rPr>
              <w:t xml:space="preserve"> </w:t>
            </w:r>
            <w:r>
              <w:rPr>
                <w:b/>
                <w:spacing w:val="-4"/>
                <w:sz w:val="26"/>
              </w:rPr>
              <w:t>phòng</w:t>
            </w:r>
          </w:p>
        </w:tc>
      </w:tr>
      <w:tr w:rsidR="00833BD5" w14:paraId="0FE84338" w14:textId="77777777" w:rsidTr="00F536E2">
        <w:trPr>
          <w:trHeight w:val="388"/>
        </w:trPr>
        <w:tc>
          <w:tcPr>
            <w:tcW w:w="2263" w:type="dxa"/>
          </w:tcPr>
          <w:p w14:paraId="3C4C6506" w14:textId="77777777" w:rsidR="00833BD5" w:rsidRDefault="00000000" w:rsidP="001E2D76">
            <w:pPr>
              <w:pStyle w:val="TableParagraph"/>
              <w:spacing w:before="0" w:line="360" w:lineRule="auto"/>
              <w:ind w:left="107"/>
              <w:jc w:val="both"/>
              <w:rPr>
                <w:sz w:val="26"/>
              </w:rPr>
            </w:pPr>
            <w:r>
              <w:rPr>
                <w:sz w:val="26"/>
              </w:rPr>
              <w:t>Tác</w:t>
            </w:r>
            <w:r>
              <w:rPr>
                <w:spacing w:val="-5"/>
                <w:sz w:val="26"/>
              </w:rPr>
              <w:t xml:space="preserve"> </w:t>
            </w:r>
            <w:r>
              <w:rPr>
                <w:spacing w:val="-4"/>
                <w:sz w:val="26"/>
              </w:rPr>
              <w:t>nhân</w:t>
            </w:r>
          </w:p>
        </w:tc>
        <w:tc>
          <w:tcPr>
            <w:tcW w:w="7827" w:type="dxa"/>
            <w:gridSpan w:val="2"/>
          </w:tcPr>
          <w:p w14:paraId="59CC5BBD" w14:textId="77777777" w:rsidR="00833BD5" w:rsidRDefault="00000000" w:rsidP="001E2D76">
            <w:pPr>
              <w:pStyle w:val="TableParagraph"/>
              <w:spacing w:before="0" w:line="360" w:lineRule="auto"/>
              <w:ind w:left="108"/>
              <w:jc w:val="both"/>
              <w:rPr>
                <w:sz w:val="26"/>
              </w:rPr>
            </w:pPr>
            <w:r>
              <w:rPr>
                <w:spacing w:val="-2"/>
                <w:sz w:val="26"/>
              </w:rPr>
              <w:t>ADMIN</w:t>
            </w:r>
          </w:p>
        </w:tc>
      </w:tr>
      <w:tr w:rsidR="00833BD5" w14:paraId="7266A9FB" w14:textId="77777777" w:rsidTr="00F536E2">
        <w:trPr>
          <w:trHeight w:val="388"/>
        </w:trPr>
        <w:tc>
          <w:tcPr>
            <w:tcW w:w="2263" w:type="dxa"/>
          </w:tcPr>
          <w:p w14:paraId="5C6781DA" w14:textId="77777777" w:rsidR="00833BD5" w:rsidRDefault="00000000" w:rsidP="001E2D76">
            <w:pPr>
              <w:pStyle w:val="TableParagraph"/>
              <w:spacing w:before="0" w:line="360" w:lineRule="auto"/>
              <w:ind w:left="107"/>
              <w:jc w:val="both"/>
              <w:rPr>
                <w:sz w:val="26"/>
              </w:rPr>
            </w:pPr>
            <w:r>
              <w:rPr>
                <w:sz w:val="26"/>
              </w:rPr>
              <w:t>Mô</w:t>
            </w:r>
            <w:r>
              <w:rPr>
                <w:spacing w:val="-6"/>
                <w:sz w:val="26"/>
              </w:rPr>
              <w:t xml:space="preserve"> </w:t>
            </w:r>
            <w:r>
              <w:rPr>
                <w:spacing w:val="-5"/>
                <w:sz w:val="26"/>
              </w:rPr>
              <w:t>tả</w:t>
            </w:r>
          </w:p>
        </w:tc>
        <w:tc>
          <w:tcPr>
            <w:tcW w:w="7827" w:type="dxa"/>
            <w:gridSpan w:val="2"/>
          </w:tcPr>
          <w:p w14:paraId="09ED5F1E" w14:textId="77777777" w:rsidR="00833BD5" w:rsidRDefault="00000000" w:rsidP="001E2D76">
            <w:pPr>
              <w:pStyle w:val="TableParagraph"/>
              <w:spacing w:before="0" w:line="360" w:lineRule="auto"/>
              <w:ind w:left="108"/>
              <w:jc w:val="both"/>
              <w:rPr>
                <w:sz w:val="26"/>
              </w:rPr>
            </w:pPr>
            <w:r>
              <w:rPr>
                <w:sz w:val="26"/>
              </w:rPr>
              <w:t>Cho</w:t>
            </w:r>
            <w:r>
              <w:rPr>
                <w:spacing w:val="-6"/>
                <w:sz w:val="26"/>
              </w:rPr>
              <w:t xml:space="preserve"> </w:t>
            </w:r>
            <w:r>
              <w:rPr>
                <w:sz w:val="26"/>
              </w:rPr>
              <w:t>phép</w:t>
            </w:r>
            <w:r>
              <w:rPr>
                <w:spacing w:val="-3"/>
                <w:sz w:val="26"/>
              </w:rPr>
              <w:t xml:space="preserve"> </w:t>
            </w:r>
            <w:r>
              <w:rPr>
                <w:sz w:val="26"/>
              </w:rPr>
              <w:t>ADMIN</w:t>
            </w:r>
            <w:r>
              <w:rPr>
                <w:spacing w:val="-5"/>
                <w:sz w:val="26"/>
              </w:rPr>
              <w:t xml:space="preserve"> </w:t>
            </w:r>
            <w:r>
              <w:rPr>
                <w:sz w:val="26"/>
              </w:rPr>
              <w:t>quản</w:t>
            </w:r>
            <w:r>
              <w:rPr>
                <w:spacing w:val="-5"/>
                <w:sz w:val="26"/>
              </w:rPr>
              <w:t xml:space="preserve"> </w:t>
            </w:r>
            <w:r>
              <w:rPr>
                <w:sz w:val="26"/>
              </w:rPr>
              <w:t>lý</w:t>
            </w:r>
            <w:r>
              <w:rPr>
                <w:spacing w:val="-5"/>
                <w:sz w:val="26"/>
              </w:rPr>
              <w:t xml:space="preserve"> </w:t>
            </w:r>
            <w:r>
              <w:rPr>
                <w:spacing w:val="-2"/>
                <w:sz w:val="26"/>
              </w:rPr>
              <w:t>phòng</w:t>
            </w:r>
          </w:p>
        </w:tc>
      </w:tr>
      <w:tr w:rsidR="00833BD5" w14:paraId="58B7E765" w14:textId="77777777" w:rsidTr="00F536E2">
        <w:trPr>
          <w:trHeight w:val="388"/>
        </w:trPr>
        <w:tc>
          <w:tcPr>
            <w:tcW w:w="2263" w:type="dxa"/>
          </w:tcPr>
          <w:p w14:paraId="67940934" w14:textId="77777777" w:rsidR="00833BD5" w:rsidRDefault="00000000" w:rsidP="001E2D76">
            <w:pPr>
              <w:pStyle w:val="TableParagraph"/>
              <w:spacing w:before="0" w:line="360" w:lineRule="auto"/>
              <w:ind w:left="107"/>
              <w:jc w:val="both"/>
              <w:rPr>
                <w:sz w:val="26"/>
              </w:rPr>
            </w:pPr>
            <w:r>
              <w:rPr>
                <w:sz w:val="26"/>
              </w:rPr>
              <w:t>Điều</w:t>
            </w:r>
            <w:r>
              <w:rPr>
                <w:spacing w:val="-8"/>
                <w:sz w:val="26"/>
              </w:rPr>
              <w:t xml:space="preserve"> </w:t>
            </w:r>
            <w:r>
              <w:rPr>
                <w:sz w:val="26"/>
              </w:rPr>
              <w:t>kiện</w:t>
            </w:r>
            <w:r>
              <w:rPr>
                <w:spacing w:val="-6"/>
                <w:sz w:val="26"/>
              </w:rPr>
              <w:t xml:space="preserve"> </w:t>
            </w:r>
            <w:r>
              <w:rPr>
                <w:sz w:val="26"/>
              </w:rPr>
              <w:t>kích</w:t>
            </w:r>
            <w:r>
              <w:rPr>
                <w:spacing w:val="-5"/>
                <w:sz w:val="26"/>
              </w:rPr>
              <w:t xml:space="preserve"> </w:t>
            </w:r>
            <w:r>
              <w:rPr>
                <w:spacing w:val="-4"/>
                <w:sz w:val="26"/>
              </w:rPr>
              <w:t>hoạt</w:t>
            </w:r>
          </w:p>
        </w:tc>
        <w:tc>
          <w:tcPr>
            <w:tcW w:w="7827" w:type="dxa"/>
            <w:gridSpan w:val="2"/>
          </w:tcPr>
          <w:p w14:paraId="3531F605" w14:textId="77777777" w:rsidR="00833BD5" w:rsidRDefault="00000000" w:rsidP="001E2D76">
            <w:pPr>
              <w:pStyle w:val="TableParagraph"/>
              <w:spacing w:before="0" w:line="360" w:lineRule="auto"/>
              <w:ind w:left="108"/>
              <w:jc w:val="both"/>
              <w:rPr>
                <w:sz w:val="26"/>
              </w:rPr>
            </w:pPr>
            <w:r>
              <w:rPr>
                <w:sz w:val="26"/>
              </w:rPr>
              <w:t>ADMIN</w:t>
            </w:r>
            <w:r>
              <w:rPr>
                <w:spacing w:val="-6"/>
                <w:sz w:val="26"/>
              </w:rPr>
              <w:t xml:space="preserve"> </w:t>
            </w:r>
            <w:r>
              <w:rPr>
                <w:sz w:val="26"/>
              </w:rPr>
              <w:t>phải</w:t>
            </w:r>
            <w:r>
              <w:rPr>
                <w:spacing w:val="-6"/>
                <w:sz w:val="26"/>
              </w:rPr>
              <w:t xml:space="preserve"> </w:t>
            </w:r>
            <w:r>
              <w:rPr>
                <w:sz w:val="26"/>
              </w:rPr>
              <w:t>đăng</w:t>
            </w:r>
            <w:r>
              <w:rPr>
                <w:spacing w:val="-5"/>
                <w:sz w:val="26"/>
              </w:rPr>
              <w:t xml:space="preserve"> </w:t>
            </w:r>
            <w:r>
              <w:rPr>
                <w:sz w:val="26"/>
              </w:rPr>
              <w:t>nhập</w:t>
            </w:r>
            <w:r>
              <w:rPr>
                <w:spacing w:val="-6"/>
                <w:sz w:val="26"/>
              </w:rPr>
              <w:t xml:space="preserve"> </w:t>
            </w:r>
            <w:r>
              <w:rPr>
                <w:sz w:val="26"/>
              </w:rPr>
              <w:t>thành</w:t>
            </w:r>
            <w:r>
              <w:rPr>
                <w:spacing w:val="-6"/>
                <w:sz w:val="26"/>
              </w:rPr>
              <w:t xml:space="preserve"> </w:t>
            </w:r>
            <w:r>
              <w:rPr>
                <w:spacing w:val="-4"/>
                <w:sz w:val="26"/>
              </w:rPr>
              <w:t>công</w:t>
            </w:r>
          </w:p>
        </w:tc>
      </w:tr>
      <w:tr w:rsidR="00833BD5" w14:paraId="7DD387C7" w14:textId="77777777" w:rsidTr="00841BF6">
        <w:trPr>
          <w:trHeight w:val="388"/>
        </w:trPr>
        <w:tc>
          <w:tcPr>
            <w:tcW w:w="2263" w:type="dxa"/>
            <w:vMerge w:val="restart"/>
          </w:tcPr>
          <w:p w14:paraId="2234F5C5" w14:textId="77777777" w:rsidR="00833BD5" w:rsidRDefault="00000000" w:rsidP="001E2D76">
            <w:pPr>
              <w:pStyle w:val="TableParagraph"/>
              <w:spacing w:before="0" w:line="360" w:lineRule="auto"/>
              <w:ind w:left="107"/>
              <w:jc w:val="both"/>
              <w:rPr>
                <w:sz w:val="26"/>
              </w:rPr>
            </w:pPr>
            <w:r>
              <w:rPr>
                <w:sz w:val="26"/>
              </w:rPr>
              <w:t>Kịch</w:t>
            </w:r>
            <w:r>
              <w:rPr>
                <w:spacing w:val="-7"/>
                <w:sz w:val="26"/>
              </w:rPr>
              <w:t xml:space="preserve"> </w:t>
            </w:r>
            <w:r>
              <w:rPr>
                <w:spacing w:val="-5"/>
                <w:sz w:val="26"/>
              </w:rPr>
              <w:t>bản</w:t>
            </w:r>
          </w:p>
        </w:tc>
        <w:tc>
          <w:tcPr>
            <w:tcW w:w="3805" w:type="dxa"/>
          </w:tcPr>
          <w:p w14:paraId="64C54581" w14:textId="77777777" w:rsidR="00833BD5" w:rsidRDefault="00000000" w:rsidP="001E2D76">
            <w:pPr>
              <w:pStyle w:val="TableParagraph"/>
              <w:spacing w:before="0" w:line="360" w:lineRule="auto"/>
              <w:ind w:left="108" w:right="108"/>
              <w:jc w:val="both"/>
              <w:rPr>
                <w:sz w:val="26"/>
              </w:rPr>
            </w:pPr>
            <w:r>
              <w:rPr>
                <w:sz w:val="26"/>
              </w:rPr>
              <w:t>Hành</w:t>
            </w:r>
            <w:r>
              <w:rPr>
                <w:spacing w:val="-7"/>
                <w:sz w:val="26"/>
              </w:rPr>
              <w:t xml:space="preserve"> </w:t>
            </w:r>
            <w:r>
              <w:rPr>
                <w:sz w:val="26"/>
              </w:rPr>
              <w:t>động</w:t>
            </w:r>
            <w:r>
              <w:rPr>
                <w:spacing w:val="-4"/>
                <w:sz w:val="26"/>
              </w:rPr>
              <w:t xml:space="preserve"> </w:t>
            </w:r>
            <w:r>
              <w:rPr>
                <w:sz w:val="26"/>
              </w:rPr>
              <w:t>đầu</w:t>
            </w:r>
            <w:r>
              <w:rPr>
                <w:spacing w:val="-6"/>
                <w:sz w:val="26"/>
              </w:rPr>
              <w:t xml:space="preserve"> </w:t>
            </w:r>
            <w:r>
              <w:rPr>
                <w:spacing w:val="-5"/>
                <w:sz w:val="26"/>
              </w:rPr>
              <w:t>vào</w:t>
            </w:r>
          </w:p>
        </w:tc>
        <w:tc>
          <w:tcPr>
            <w:tcW w:w="4022" w:type="dxa"/>
          </w:tcPr>
          <w:p w14:paraId="7F0855E1" w14:textId="77777777" w:rsidR="00833BD5" w:rsidRDefault="00000000" w:rsidP="001E2D76">
            <w:pPr>
              <w:pStyle w:val="TableParagraph"/>
              <w:spacing w:before="0" w:line="360" w:lineRule="auto"/>
              <w:ind w:left="108" w:right="108"/>
              <w:jc w:val="both"/>
              <w:rPr>
                <w:sz w:val="26"/>
              </w:rPr>
            </w:pPr>
            <w:r>
              <w:rPr>
                <w:sz w:val="26"/>
              </w:rPr>
              <w:t>Hệ</w:t>
            </w:r>
            <w:r>
              <w:rPr>
                <w:spacing w:val="-8"/>
                <w:sz w:val="26"/>
              </w:rPr>
              <w:t xml:space="preserve"> </w:t>
            </w:r>
            <w:r>
              <w:rPr>
                <w:sz w:val="26"/>
              </w:rPr>
              <w:t>thống</w:t>
            </w:r>
            <w:r>
              <w:rPr>
                <w:spacing w:val="-5"/>
                <w:sz w:val="26"/>
              </w:rPr>
              <w:t xml:space="preserve"> </w:t>
            </w:r>
            <w:r>
              <w:rPr>
                <w:sz w:val="26"/>
              </w:rPr>
              <w:t>phản</w:t>
            </w:r>
            <w:r>
              <w:rPr>
                <w:spacing w:val="-5"/>
                <w:sz w:val="26"/>
              </w:rPr>
              <w:t xml:space="preserve"> hồi</w:t>
            </w:r>
          </w:p>
        </w:tc>
      </w:tr>
      <w:tr w:rsidR="00833BD5" w14:paraId="3073AD7C" w14:textId="77777777" w:rsidTr="00841BF6">
        <w:trPr>
          <w:trHeight w:val="1166"/>
        </w:trPr>
        <w:tc>
          <w:tcPr>
            <w:tcW w:w="2263" w:type="dxa"/>
            <w:vMerge/>
          </w:tcPr>
          <w:p w14:paraId="370CE4FD" w14:textId="77777777" w:rsidR="00833BD5" w:rsidRDefault="00833BD5" w:rsidP="001E2D76">
            <w:pPr>
              <w:spacing w:line="360" w:lineRule="auto"/>
              <w:jc w:val="both"/>
              <w:rPr>
                <w:sz w:val="2"/>
                <w:szCs w:val="2"/>
              </w:rPr>
            </w:pPr>
          </w:p>
        </w:tc>
        <w:tc>
          <w:tcPr>
            <w:tcW w:w="3805" w:type="dxa"/>
          </w:tcPr>
          <w:p w14:paraId="5EBA7586" w14:textId="5170C836" w:rsidR="00833BD5" w:rsidRDefault="00000000" w:rsidP="001E2D76">
            <w:pPr>
              <w:pStyle w:val="TableParagraph"/>
              <w:spacing w:before="0" w:line="360" w:lineRule="auto"/>
              <w:ind w:left="108" w:right="108"/>
              <w:jc w:val="both"/>
              <w:rPr>
                <w:sz w:val="26"/>
              </w:rPr>
            </w:pPr>
            <w:r>
              <w:rPr>
                <w:sz w:val="26"/>
              </w:rPr>
              <w:t>Người</w:t>
            </w:r>
            <w:r w:rsidR="00841BF6" w:rsidRPr="00841BF6">
              <w:rPr>
                <w:sz w:val="26"/>
              </w:rPr>
              <w:t xml:space="preserve"> </w:t>
            </w:r>
            <w:r>
              <w:rPr>
                <w:sz w:val="26"/>
              </w:rPr>
              <w:t>dùng</w:t>
            </w:r>
            <w:r w:rsidR="00841BF6" w:rsidRPr="00841BF6">
              <w:rPr>
                <w:sz w:val="26"/>
              </w:rPr>
              <w:t xml:space="preserve"> </w:t>
            </w:r>
            <w:r>
              <w:rPr>
                <w:sz w:val="26"/>
              </w:rPr>
              <w:t>nhấn</w:t>
            </w:r>
            <w:r w:rsidR="00841BF6" w:rsidRPr="00841BF6">
              <w:rPr>
                <w:sz w:val="26"/>
              </w:rPr>
              <w:t xml:space="preserve"> </w:t>
            </w:r>
            <w:r>
              <w:rPr>
                <w:sz w:val="26"/>
              </w:rPr>
              <w:t>vào</w:t>
            </w:r>
            <w:r w:rsidR="00841BF6" w:rsidRPr="00841BF6">
              <w:rPr>
                <w:sz w:val="26"/>
              </w:rPr>
              <w:t xml:space="preserve"> </w:t>
            </w:r>
            <w:r>
              <w:rPr>
                <w:sz w:val="26"/>
              </w:rPr>
              <w:t>nút</w:t>
            </w:r>
            <w:r w:rsidR="00841BF6" w:rsidRPr="00841BF6">
              <w:rPr>
                <w:sz w:val="26"/>
              </w:rPr>
              <w:t xml:space="preserve"> </w:t>
            </w:r>
            <w:r>
              <w:rPr>
                <w:sz w:val="26"/>
              </w:rPr>
              <w:t>“Booking”</w:t>
            </w:r>
            <w:r w:rsidR="00841BF6" w:rsidRPr="00841BF6">
              <w:rPr>
                <w:spacing w:val="70"/>
                <w:w w:val="150"/>
                <w:sz w:val="26"/>
              </w:rPr>
              <w:t xml:space="preserve"> </w:t>
            </w:r>
            <w:r>
              <w:rPr>
                <w:sz w:val="26"/>
              </w:rPr>
              <w:t>bên</w:t>
            </w:r>
            <w:r>
              <w:rPr>
                <w:spacing w:val="71"/>
                <w:w w:val="150"/>
                <w:sz w:val="26"/>
              </w:rPr>
              <w:t xml:space="preserve"> </w:t>
            </w:r>
            <w:r>
              <w:rPr>
                <w:sz w:val="26"/>
              </w:rPr>
              <w:t>thanh</w:t>
            </w:r>
            <w:r>
              <w:rPr>
                <w:spacing w:val="70"/>
                <w:w w:val="150"/>
                <w:sz w:val="26"/>
              </w:rPr>
              <w:t xml:space="preserve"> </w:t>
            </w:r>
            <w:r>
              <w:rPr>
                <w:spacing w:val="-4"/>
                <w:sz w:val="26"/>
              </w:rPr>
              <w:t>menu</w:t>
            </w:r>
            <w:r w:rsidR="00F536E2" w:rsidRPr="00F536E2">
              <w:rPr>
                <w:sz w:val="26"/>
              </w:rPr>
              <w:t xml:space="preserve"> </w:t>
            </w:r>
            <w:r>
              <w:rPr>
                <w:spacing w:val="-4"/>
                <w:sz w:val="26"/>
              </w:rPr>
              <w:t>trái</w:t>
            </w:r>
          </w:p>
        </w:tc>
        <w:tc>
          <w:tcPr>
            <w:tcW w:w="4022" w:type="dxa"/>
          </w:tcPr>
          <w:p w14:paraId="323B8540" w14:textId="77777777" w:rsidR="00833BD5" w:rsidRDefault="00000000" w:rsidP="001E2D76">
            <w:pPr>
              <w:pStyle w:val="TableParagraph"/>
              <w:spacing w:before="0" w:line="360" w:lineRule="auto"/>
              <w:ind w:left="108" w:right="108"/>
              <w:jc w:val="both"/>
              <w:rPr>
                <w:sz w:val="26"/>
              </w:rPr>
            </w:pPr>
            <w:r>
              <w:rPr>
                <w:sz w:val="26"/>
              </w:rPr>
              <w:t>Hệ</w:t>
            </w:r>
            <w:r>
              <w:rPr>
                <w:spacing w:val="32"/>
                <w:sz w:val="26"/>
              </w:rPr>
              <w:t xml:space="preserve"> </w:t>
            </w:r>
            <w:r>
              <w:rPr>
                <w:sz w:val="26"/>
              </w:rPr>
              <w:t>thống</w:t>
            </w:r>
            <w:r>
              <w:rPr>
                <w:spacing w:val="31"/>
                <w:sz w:val="26"/>
              </w:rPr>
              <w:t xml:space="preserve"> </w:t>
            </w:r>
            <w:r>
              <w:rPr>
                <w:sz w:val="26"/>
              </w:rPr>
              <w:t>hiển</w:t>
            </w:r>
            <w:r>
              <w:rPr>
                <w:spacing w:val="32"/>
                <w:sz w:val="26"/>
              </w:rPr>
              <w:t xml:space="preserve"> </w:t>
            </w:r>
            <w:r>
              <w:rPr>
                <w:sz w:val="26"/>
              </w:rPr>
              <w:t>thị</w:t>
            </w:r>
            <w:r>
              <w:rPr>
                <w:spacing w:val="32"/>
                <w:sz w:val="26"/>
              </w:rPr>
              <w:t xml:space="preserve"> </w:t>
            </w:r>
            <w:r>
              <w:rPr>
                <w:sz w:val="26"/>
              </w:rPr>
              <w:t>màn</w:t>
            </w:r>
            <w:r>
              <w:rPr>
                <w:spacing w:val="31"/>
                <w:sz w:val="26"/>
              </w:rPr>
              <w:t xml:space="preserve"> </w:t>
            </w:r>
            <w:r>
              <w:rPr>
                <w:sz w:val="26"/>
              </w:rPr>
              <w:t>hình</w:t>
            </w:r>
            <w:r>
              <w:rPr>
                <w:spacing w:val="31"/>
                <w:sz w:val="26"/>
              </w:rPr>
              <w:t xml:space="preserve"> </w:t>
            </w:r>
            <w:r>
              <w:rPr>
                <w:sz w:val="26"/>
              </w:rPr>
              <w:t>quản</w:t>
            </w:r>
            <w:r>
              <w:rPr>
                <w:spacing w:val="31"/>
                <w:sz w:val="26"/>
              </w:rPr>
              <w:t xml:space="preserve"> </w:t>
            </w:r>
            <w:r>
              <w:rPr>
                <w:sz w:val="26"/>
              </w:rPr>
              <w:t>lí lịch đặt phòng khách sạn</w:t>
            </w:r>
          </w:p>
        </w:tc>
      </w:tr>
      <w:tr w:rsidR="00833BD5" w14:paraId="677C4204" w14:textId="77777777" w:rsidTr="00841BF6">
        <w:trPr>
          <w:trHeight w:val="780"/>
        </w:trPr>
        <w:tc>
          <w:tcPr>
            <w:tcW w:w="2263" w:type="dxa"/>
            <w:vMerge/>
          </w:tcPr>
          <w:p w14:paraId="60D34197" w14:textId="77777777" w:rsidR="00833BD5" w:rsidRDefault="00833BD5" w:rsidP="001E2D76">
            <w:pPr>
              <w:spacing w:line="360" w:lineRule="auto"/>
              <w:jc w:val="both"/>
              <w:rPr>
                <w:sz w:val="2"/>
                <w:szCs w:val="2"/>
              </w:rPr>
            </w:pPr>
          </w:p>
        </w:tc>
        <w:tc>
          <w:tcPr>
            <w:tcW w:w="3805" w:type="dxa"/>
          </w:tcPr>
          <w:p w14:paraId="3A0CD64A" w14:textId="383694EF" w:rsidR="00833BD5" w:rsidRDefault="00000000" w:rsidP="001E2D76">
            <w:pPr>
              <w:pStyle w:val="TableParagraph"/>
              <w:spacing w:before="0" w:line="360" w:lineRule="auto"/>
              <w:ind w:left="108" w:right="108"/>
              <w:jc w:val="both"/>
              <w:rPr>
                <w:sz w:val="26"/>
              </w:rPr>
            </w:pPr>
            <w:r>
              <w:rPr>
                <w:sz w:val="26"/>
              </w:rPr>
              <w:t>Người</w:t>
            </w:r>
            <w:r>
              <w:rPr>
                <w:spacing w:val="-8"/>
                <w:sz w:val="26"/>
              </w:rPr>
              <w:t xml:space="preserve"> </w:t>
            </w:r>
            <w:r>
              <w:rPr>
                <w:sz w:val="26"/>
              </w:rPr>
              <w:t>sử</w:t>
            </w:r>
            <w:r>
              <w:rPr>
                <w:spacing w:val="-6"/>
                <w:sz w:val="26"/>
              </w:rPr>
              <w:t xml:space="preserve"> </w:t>
            </w:r>
            <w:r>
              <w:rPr>
                <w:sz w:val="26"/>
              </w:rPr>
              <w:t>dụng</w:t>
            </w:r>
            <w:r>
              <w:rPr>
                <w:spacing w:val="-7"/>
                <w:sz w:val="26"/>
              </w:rPr>
              <w:t xml:space="preserve"> </w:t>
            </w:r>
            <w:r>
              <w:rPr>
                <w:sz w:val="26"/>
              </w:rPr>
              <w:t>thanh</w:t>
            </w:r>
            <w:r>
              <w:rPr>
                <w:spacing w:val="-7"/>
                <w:sz w:val="26"/>
              </w:rPr>
              <w:t xml:space="preserve"> </w:t>
            </w:r>
            <w:r>
              <w:rPr>
                <w:sz w:val="26"/>
              </w:rPr>
              <w:t>tìm</w:t>
            </w:r>
            <w:r>
              <w:rPr>
                <w:spacing w:val="-7"/>
                <w:sz w:val="26"/>
              </w:rPr>
              <w:t xml:space="preserve"> </w:t>
            </w:r>
            <w:r>
              <w:rPr>
                <w:spacing w:val="-4"/>
                <w:sz w:val="26"/>
              </w:rPr>
              <w:t>kiếm</w:t>
            </w:r>
            <w:r w:rsidR="00841BF6" w:rsidRPr="00841BF6">
              <w:rPr>
                <w:sz w:val="26"/>
              </w:rPr>
              <w:t xml:space="preserve"> </w:t>
            </w:r>
            <w:r>
              <w:rPr>
                <w:sz w:val="26"/>
              </w:rPr>
              <w:t>để</w:t>
            </w:r>
            <w:r>
              <w:rPr>
                <w:spacing w:val="-5"/>
                <w:sz w:val="26"/>
              </w:rPr>
              <w:t xml:space="preserve"> </w:t>
            </w:r>
            <w:r>
              <w:rPr>
                <w:sz w:val="26"/>
              </w:rPr>
              <w:t>tìm</w:t>
            </w:r>
            <w:r>
              <w:rPr>
                <w:spacing w:val="-5"/>
                <w:sz w:val="26"/>
              </w:rPr>
              <w:t xml:space="preserve"> </w:t>
            </w:r>
            <w:r>
              <w:rPr>
                <w:sz w:val="26"/>
              </w:rPr>
              <w:t>các</w:t>
            </w:r>
            <w:r>
              <w:rPr>
                <w:spacing w:val="-5"/>
                <w:sz w:val="26"/>
              </w:rPr>
              <w:t xml:space="preserve"> </w:t>
            </w:r>
            <w:r>
              <w:rPr>
                <w:sz w:val="26"/>
              </w:rPr>
              <w:t>lịch</w:t>
            </w:r>
            <w:r>
              <w:rPr>
                <w:spacing w:val="-4"/>
                <w:sz w:val="26"/>
              </w:rPr>
              <w:t xml:space="preserve"> </w:t>
            </w:r>
            <w:r>
              <w:rPr>
                <w:spacing w:val="-5"/>
                <w:sz w:val="26"/>
              </w:rPr>
              <w:t>đặt</w:t>
            </w:r>
          </w:p>
        </w:tc>
        <w:tc>
          <w:tcPr>
            <w:tcW w:w="4022" w:type="dxa"/>
          </w:tcPr>
          <w:p w14:paraId="37D7A907" w14:textId="5CD73801" w:rsidR="00833BD5" w:rsidRDefault="00000000" w:rsidP="001E2D76">
            <w:pPr>
              <w:pStyle w:val="TableParagraph"/>
              <w:spacing w:before="0" w:line="360" w:lineRule="auto"/>
              <w:ind w:left="108" w:right="108"/>
              <w:jc w:val="both"/>
              <w:rPr>
                <w:sz w:val="26"/>
              </w:rPr>
            </w:pPr>
            <w:r>
              <w:rPr>
                <w:sz w:val="26"/>
              </w:rPr>
              <w:t>Hệ</w:t>
            </w:r>
            <w:r>
              <w:rPr>
                <w:spacing w:val="11"/>
                <w:sz w:val="26"/>
              </w:rPr>
              <w:t xml:space="preserve"> </w:t>
            </w:r>
            <w:r>
              <w:rPr>
                <w:sz w:val="26"/>
              </w:rPr>
              <w:t>thống</w:t>
            </w:r>
            <w:r>
              <w:rPr>
                <w:spacing w:val="14"/>
                <w:sz w:val="26"/>
              </w:rPr>
              <w:t xml:space="preserve"> </w:t>
            </w:r>
            <w:r>
              <w:rPr>
                <w:sz w:val="26"/>
              </w:rPr>
              <w:t>hiển</w:t>
            </w:r>
            <w:r>
              <w:rPr>
                <w:spacing w:val="12"/>
                <w:sz w:val="26"/>
              </w:rPr>
              <w:t xml:space="preserve"> </w:t>
            </w:r>
            <w:r>
              <w:rPr>
                <w:sz w:val="26"/>
              </w:rPr>
              <w:t>thị</w:t>
            </w:r>
            <w:r>
              <w:rPr>
                <w:spacing w:val="12"/>
                <w:sz w:val="26"/>
              </w:rPr>
              <w:t xml:space="preserve"> </w:t>
            </w:r>
            <w:r>
              <w:rPr>
                <w:sz w:val="26"/>
              </w:rPr>
              <w:t>danh</w:t>
            </w:r>
            <w:r>
              <w:rPr>
                <w:spacing w:val="14"/>
                <w:sz w:val="26"/>
              </w:rPr>
              <w:t xml:space="preserve"> </w:t>
            </w:r>
            <w:r>
              <w:rPr>
                <w:sz w:val="26"/>
              </w:rPr>
              <w:t>sách</w:t>
            </w:r>
            <w:r>
              <w:rPr>
                <w:spacing w:val="12"/>
                <w:sz w:val="26"/>
              </w:rPr>
              <w:t xml:space="preserve"> </w:t>
            </w:r>
            <w:r>
              <w:rPr>
                <w:sz w:val="26"/>
              </w:rPr>
              <w:t>các</w:t>
            </w:r>
            <w:r>
              <w:rPr>
                <w:spacing w:val="12"/>
                <w:sz w:val="26"/>
              </w:rPr>
              <w:t xml:space="preserve"> </w:t>
            </w:r>
            <w:r>
              <w:rPr>
                <w:spacing w:val="-4"/>
                <w:sz w:val="26"/>
              </w:rPr>
              <w:t>lịch</w:t>
            </w:r>
            <w:r w:rsidR="00841BF6" w:rsidRPr="00841BF6">
              <w:rPr>
                <w:sz w:val="26"/>
              </w:rPr>
              <w:t xml:space="preserve"> </w:t>
            </w:r>
            <w:r>
              <w:rPr>
                <w:sz w:val="26"/>
              </w:rPr>
              <w:t>đặt</w:t>
            </w:r>
            <w:r>
              <w:rPr>
                <w:spacing w:val="-6"/>
                <w:sz w:val="26"/>
              </w:rPr>
              <w:t xml:space="preserve"> </w:t>
            </w:r>
            <w:r>
              <w:rPr>
                <w:sz w:val="26"/>
              </w:rPr>
              <w:t>theo</w:t>
            </w:r>
            <w:r>
              <w:rPr>
                <w:spacing w:val="-6"/>
                <w:sz w:val="26"/>
              </w:rPr>
              <w:t xml:space="preserve"> </w:t>
            </w:r>
            <w:r>
              <w:rPr>
                <w:sz w:val="26"/>
              </w:rPr>
              <w:t>điều</w:t>
            </w:r>
            <w:r>
              <w:rPr>
                <w:spacing w:val="-6"/>
                <w:sz w:val="26"/>
              </w:rPr>
              <w:t xml:space="preserve"> </w:t>
            </w:r>
            <w:r>
              <w:rPr>
                <w:spacing w:val="-4"/>
                <w:sz w:val="26"/>
              </w:rPr>
              <w:t>kiện</w:t>
            </w:r>
          </w:p>
        </w:tc>
      </w:tr>
      <w:tr w:rsidR="00F536E2" w14:paraId="18F75C0D" w14:textId="77777777" w:rsidTr="00841BF6">
        <w:trPr>
          <w:trHeight w:val="777"/>
        </w:trPr>
        <w:tc>
          <w:tcPr>
            <w:tcW w:w="2263" w:type="dxa"/>
            <w:vMerge/>
          </w:tcPr>
          <w:p w14:paraId="24FD7071" w14:textId="77777777" w:rsidR="00F536E2" w:rsidRDefault="00F536E2" w:rsidP="001E2D76">
            <w:pPr>
              <w:spacing w:line="360" w:lineRule="auto"/>
              <w:jc w:val="both"/>
              <w:rPr>
                <w:sz w:val="2"/>
                <w:szCs w:val="2"/>
              </w:rPr>
            </w:pPr>
          </w:p>
        </w:tc>
        <w:tc>
          <w:tcPr>
            <w:tcW w:w="3805" w:type="dxa"/>
          </w:tcPr>
          <w:p w14:paraId="6CFE3182" w14:textId="47C3106D" w:rsidR="00F536E2" w:rsidRPr="00F536E2" w:rsidRDefault="00F536E2" w:rsidP="001E2D76">
            <w:pPr>
              <w:pStyle w:val="TableParagraph"/>
              <w:spacing w:before="0" w:line="360" w:lineRule="auto"/>
              <w:ind w:left="108" w:right="108"/>
              <w:jc w:val="both"/>
              <w:rPr>
                <w:sz w:val="26"/>
              </w:rPr>
            </w:pPr>
            <w:r>
              <w:rPr>
                <w:sz w:val="26"/>
              </w:rPr>
              <w:t>Người</w:t>
            </w:r>
            <w:r>
              <w:rPr>
                <w:spacing w:val="29"/>
                <w:sz w:val="26"/>
              </w:rPr>
              <w:t xml:space="preserve"> </w:t>
            </w:r>
            <w:r>
              <w:rPr>
                <w:spacing w:val="-4"/>
                <w:sz w:val="26"/>
              </w:rPr>
              <w:t>dùng</w:t>
            </w:r>
            <w:r w:rsidRPr="00F536E2">
              <w:rPr>
                <w:spacing w:val="-4"/>
                <w:sz w:val="26"/>
              </w:rPr>
              <w:t xml:space="preserve"> </w:t>
            </w:r>
            <w:r>
              <w:rPr>
                <w:spacing w:val="-2"/>
                <w:sz w:val="26"/>
              </w:rPr>
              <w:t>“Confim”</w:t>
            </w:r>
            <w:r w:rsidRPr="00F536E2">
              <w:rPr>
                <w:spacing w:val="-2"/>
                <w:sz w:val="26"/>
              </w:rPr>
              <w:t xml:space="preserve"> </w:t>
            </w:r>
            <w:r>
              <w:rPr>
                <w:spacing w:val="-4"/>
                <w:sz w:val="26"/>
              </w:rPr>
              <w:t>nhấn</w:t>
            </w:r>
            <w:r w:rsidRPr="00F536E2">
              <w:rPr>
                <w:spacing w:val="-4"/>
                <w:sz w:val="26"/>
              </w:rPr>
              <w:t xml:space="preserve"> </w:t>
            </w:r>
            <w:r>
              <w:rPr>
                <w:spacing w:val="-5"/>
                <w:sz w:val="26"/>
              </w:rPr>
              <w:t>vào</w:t>
            </w:r>
            <w:r w:rsidRPr="00F536E2">
              <w:rPr>
                <w:sz w:val="26"/>
              </w:rPr>
              <w:t xml:space="preserve"> </w:t>
            </w:r>
            <w:r>
              <w:rPr>
                <w:spacing w:val="-5"/>
                <w:sz w:val="26"/>
              </w:rPr>
              <w:t>nút</w:t>
            </w:r>
          </w:p>
        </w:tc>
        <w:tc>
          <w:tcPr>
            <w:tcW w:w="4022" w:type="dxa"/>
          </w:tcPr>
          <w:p w14:paraId="1086A868" w14:textId="721D06A6" w:rsidR="00F536E2" w:rsidRDefault="00F536E2" w:rsidP="001E2D76">
            <w:pPr>
              <w:pStyle w:val="TableParagraph"/>
              <w:spacing w:before="0" w:line="360" w:lineRule="auto"/>
              <w:ind w:left="108" w:right="108"/>
              <w:jc w:val="both"/>
              <w:rPr>
                <w:sz w:val="26"/>
              </w:rPr>
            </w:pPr>
            <w:r>
              <w:rPr>
                <w:sz w:val="26"/>
              </w:rPr>
              <w:t>Hệ</w:t>
            </w:r>
            <w:r>
              <w:rPr>
                <w:spacing w:val="3"/>
                <w:sz w:val="26"/>
              </w:rPr>
              <w:t xml:space="preserve"> </w:t>
            </w:r>
            <w:r>
              <w:rPr>
                <w:sz w:val="26"/>
              </w:rPr>
              <w:t>thống</w:t>
            </w:r>
            <w:r>
              <w:rPr>
                <w:spacing w:val="3"/>
                <w:sz w:val="26"/>
              </w:rPr>
              <w:t xml:space="preserve"> </w:t>
            </w:r>
            <w:r>
              <w:rPr>
                <w:sz w:val="26"/>
              </w:rPr>
              <w:t>cập</w:t>
            </w:r>
            <w:r>
              <w:rPr>
                <w:spacing w:val="2"/>
                <w:sz w:val="26"/>
              </w:rPr>
              <w:t xml:space="preserve"> </w:t>
            </w:r>
            <w:r>
              <w:rPr>
                <w:sz w:val="26"/>
              </w:rPr>
              <w:t>nhật</w:t>
            </w:r>
            <w:r>
              <w:rPr>
                <w:spacing w:val="3"/>
                <w:sz w:val="26"/>
              </w:rPr>
              <w:t xml:space="preserve"> </w:t>
            </w:r>
            <w:r>
              <w:rPr>
                <w:sz w:val="26"/>
              </w:rPr>
              <w:t>trạng</w:t>
            </w:r>
            <w:r>
              <w:rPr>
                <w:spacing w:val="2"/>
                <w:sz w:val="26"/>
              </w:rPr>
              <w:t xml:space="preserve"> </w:t>
            </w:r>
            <w:r>
              <w:rPr>
                <w:sz w:val="26"/>
              </w:rPr>
              <w:t>thái</w:t>
            </w:r>
            <w:r>
              <w:rPr>
                <w:spacing w:val="2"/>
                <w:sz w:val="26"/>
              </w:rPr>
              <w:t xml:space="preserve"> </w:t>
            </w:r>
            <w:r>
              <w:rPr>
                <w:sz w:val="26"/>
              </w:rPr>
              <w:t>cho</w:t>
            </w:r>
            <w:r>
              <w:rPr>
                <w:spacing w:val="2"/>
                <w:sz w:val="26"/>
              </w:rPr>
              <w:t xml:space="preserve"> </w:t>
            </w:r>
            <w:r>
              <w:rPr>
                <w:spacing w:val="-4"/>
                <w:sz w:val="26"/>
              </w:rPr>
              <w:t>lịch</w:t>
            </w:r>
            <w:r w:rsidR="00841BF6" w:rsidRPr="00841BF6">
              <w:rPr>
                <w:sz w:val="26"/>
              </w:rPr>
              <w:t xml:space="preserve"> </w:t>
            </w:r>
            <w:r>
              <w:rPr>
                <w:sz w:val="26"/>
              </w:rPr>
              <w:t>đặt</w:t>
            </w:r>
            <w:r>
              <w:rPr>
                <w:spacing w:val="-5"/>
                <w:sz w:val="26"/>
              </w:rPr>
              <w:t xml:space="preserve"> đó</w:t>
            </w:r>
          </w:p>
        </w:tc>
      </w:tr>
      <w:tr w:rsidR="00F536E2" w14:paraId="0ABA0DBC" w14:textId="77777777" w:rsidTr="00841BF6">
        <w:trPr>
          <w:trHeight w:val="777"/>
        </w:trPr>
        <w:tc>
          <w:tcPr>
            <w:tcW w:w="2263" w:type="dxa"/>
            <w:vMerge/>
          </w:tcPr>
          <w:p w14:paraId="64931006" w14:textId="77777777" w:rsidR="00F536E2" w:rsidRDefault="00F536E2" w:rsidP="001E2D76">
            <w:pPr>
              <w:spacing w:line="360" w:lineRule="auto"/>
              <w:jc w:val="both"/>
              <w:rPr>
                <w:sz w:val="2"/>
                <w:szCs w:val="2"/>
              </w:rPr>
            </w:pPr>
          </w:p>
        </w:tc>
        <w:tc>
          <w:tcPr>
            <w:tcW w:w="3805" w:type="dxa"/>
          </w:tcPr>
          <w:p w14:paraId="18F88DCE" w14:textId="0F4B0D8A" w:rsidR="00F536E2" w:rsidRDefault="00F536E2" w:rsidP="001E2D76">
            <w:pPr>
              <w:pStyle w:val="TableParagraph"/>
              <w:spacing w:before="0" w:line="360" w:lineRule="auto"/>
              <w:ind w:left="108" w:right="108"/>
              <w:jc w:val="both"/>
              <w:rPr>
                <w:sz w:val="26"/>
              </w:rPr>
            </w:pPr>
            <w:r>
              <w:rPr>
                <w:sz w:val="26"/>
              </w:rPr>
              <w:t>Người</w:t>
            </w:r>
            <w:r>
              <w:rPr>
                <w:spacing w:val="29"/>
                <w:sz w:val="26"/>
              </w:rPr>
              <w:t xml:space="preserve"> </w:t>
            </w:r>
            <w:r>
              <w:rPr>
                <w:spacing w:val="-4"/>
                <w:sz w:val="26"/>
              </w:rPr>
              <w:t>dùng</w:t>
            </w:r>
            <w:r>
              <w:rPr>
                <w:spacing w:val="-4"/>
                <w:sz w:val="26"/>
                <w:lang w:val="en-US"/>
              </w:rPr>
              <w:t xml:space="preserve"> </w:t>
            </w:r>
            <w:r>
              <w:rPr>
                <w:spacing w:val="-2"/>
                <w:sz w:val="26"/>
              </w:rPr>
              <w:t>“Return”</w:t>
            </w:r>
            <w:r>
              <w:rPr>
                <w:spacing w:val="-2"/>
                <w:sz w:val="26"/>
                <w:lang w:val="en-US"/>
              </w:rPr>
              <w:t xml:space="preserve"> </w:t>
            </w:r>
            <w:r>
              <w:rPr>
                <w:spacing w:val="-4"/>
                <w:sz w:val="26"/>
              </w:rPr>
              <w:t>nhấn</w:t>
            </w:r>
            <w:r>
              <w:rPr>
                <w:spacing w:val="-4"/>
                <w:sz w:val="26"/>
                <w:lang w:val="en-US"/>
              </w:rPr>
              <w:t xml:space="preserve"> </w:t>
            </w:r>
            <w:r>
              <w:rPr>
                <w:spacing w:val="-5"/>
                <w:sz w:val="26"/>
              </w:rPr>
              <w:t>vào</w:t>
            </w:r>
            <w:r>
              <w:rPr>
                <w:spacing w:val="-5"/>
                <w:sz w:val="26"/>
                <w:lang w:val="en-US"/>
              </w:rPr>
              <w:t xml:space="preserve"> </w:t>
            </w:r>
            <w:r>
              <w:rPr>
                <w:spacing w:val="-5"/>
                <w:sz w:val="26"/>
              </w:rPr>
              <w:t>nút</w:t>
            </w:r>
          </w:p>
        </w:tc>
        <w:tc>
          <w:tcPr>
            <w:tcW w:w="4022" w:type="dxa"/>
          </w:tcPr>
          <w:p w14:paraId="43A42206" w14:textId="1682CC9A" w:rsidR="00F536E2" w:rsidRDefault="00F536E2" w:rsidP="001E2D76">
            <w:pPr>
              <w:pStyle w:val="TableParagraph"/>
              <w:spacing w:before="0" w:line="360" w:lineRule="auto"/>
              <w:ind w:left="108" w:right="108"/>
              <w:jc w:val="both"/>
              <w:rPr>
                <w:sz w:val="26"/>
              </w:rPr>
            </w:pPr>
            <w:r>
              <w:rPr>
                <w:sz w:val="26"/>
              </w:rPr>
              <w:t>Hệ</w:t>
            </w:r>
            <w:r>
              <w:rPr>
                <w:spacing w:val="3"/>
                <w:sz w:val="26"/>
              </w:rPr>
              <w:t xml:space="preserve"> </w:t>
            </w:r>
            <w:r>
              <w:rPr>
                <w:sz w:val="26"/>
              </w:rPr>
              <w:t>thống</w:t>
            </w:r>
            <w:r>
              <w:rPr>
                <w:spacing w:val="3"/>
                <w:sz w:val="26"/>
              </w:rPr>
              <w:t xml:space="preserve"> </w:t>
            </w:r>
            <w:r>
              <w:rPr>
                <w:sz w:val="26"/>
              </w:rPr>
              <w:t>cập</w:t>
            </w:r>
            <w:r>
              <w:rPr>
                <w:spacing w:val="2"/>
                <w:sz w:val="26"/>
              </w:rPr>
              <w:t xml:space="preserve"> </w:t>
            </w:r>
            <w:r>
              <w:rPr>
                <w:sz w:val="26"/>
              </w:rPr>
              <w:t>nhật</w:t>
            </w:r>
            <w:r>
              <w:rPr>
                <w:spacing w:val="3"/>
                <w:sz w:val="26"/>
              </w:rPr>
              <w:t xml:space="preserve"> </w:t>
            </w:r>
            <w:r>
              <w:rPr>
                <w:sz w:val="26"/>
              </w:rPr>
              <w:t>trạng</w:t>
            </w:r>
            <w:r>
              <w:rPr>
                <w:spacing w:val="2"/>
                <w:sz w:val="26"/>
              </w:rPr>
              <w:t xml:space="preserve"> </w:t>
            </w:r>
            <w:r>
              <w:rPr>
                <w:sz w:val="26"/>
              </w:rPr>
              <w:t>thái</w:t>
            </w:r>
            <w:r>
              <w:rPr>
                <w:spacing w:val="2"/>
                <w:sz w:val="26"/>
              </w:rPr>
              <w:t xml:space="preserve"> </w:t>
            </w:r>
            <w:r>
              <w:rPr>
                <w:sz w:val="26"/>
              </w:rPr>
              <w:t>cho</w:t>
            </w:r>
            <w:r>
              <w:rPr>
                <w:spacing w:val="2"/>
                <w:sz w:val="26"/>
              </w:rPr>
              <w:t xml:space="preserve"> </w:t>
            </w:r>
            <w:r>
              <w:rPr>
                <w:spacing w:val="-4"/>
                <w:sz w:val="26"/>
              </w:rPr>
              <w:t>lịch</w:t>
            </w:r>
            <w:r w:rsidR="00841BF6" w:rsidRPr="00841BF6">
              <w:rPr>
                <w:sz w:val="26"/>
              </w:rPr>
              <w:t xml:space="preserve"> </w:t>
            </w:r>
            <w:r>
              <w:rPr>
                <w:sz w:val="26"/>
              </w:rPr>
              <w:t>đặt</w:t>
            </w:r>
            <w:r>
              <w:rPr>
                <w:spacing w:val="-5"/>
                <w:sz w:val="26"/>
              </w:rPr>
              <w:t xml:space="preserve"> đó</w:t>
            </w:r>
          </w:p>
        </w:tc>
      </w:tr>
    </w:tbl>
    <w:p w14:paraId="1EAD98B3" w14:textId="77777777" w:rsidR="00833BD5" w:rsidRPr="00E8670F" w:rsidRDefault="00000000" w:rsidP="001E2D76">
      <w:pPr>
        <w:spacing w:line="360" w:lineRule="auto"/>
        <w:ind w:right="142"/>
        <w:jc w:val="both"/>
        <w:rPr>
          <w:b/>
          <w:sz w:val="26"/>
        </w:rPr>
      </w:pPr>
      <w:r w:rsidRPr="00E8670F">
        <w:rPr>
          <w:b/>
          <w:sz w:val="26"/>
        </w:rPr>
        <w:t>Bảng</w:t>
      </w:r>
      <w:r w:rsidRPr="00E8670F">
        <w:rPr>
          <w:b/>
          <w:spacing w:val="-3"/>
          <w:sz w:val="26"/>
        </w:rPr>
        <w:t xml:space="preserve"> </w:t>
      </w:r>
      <w:r w:rsidRPr="00E8670F">
        <w:rPr>
          <w:b/>
          <w:sz w:val="26"/>
        </w:rPr>
        <w:t>2.4</w:t>
      </w:r>
      <w:r w:rsidRPr="00E8670F">
        <w:rPr>
          <w:b/>
          <w:spacing w:val="-1"/>
          <w:sz w:val="26"/>
        </w:rPr>
        <w:t xml:space="preserve"> </w:t>
      </w:r>
      <w:r w:rsidRPr="00E8670F">
        <w:rPr>
          <w:b/>
          <w:sz w:val="26"/>
        </w:rPr>
        <w:t>Bảng</w:t>
      </w:r>
      <w:r w:rsidRPr="00E8670F">
        <w:rPr>
          <w:b/>
          <w:spacing w:val="-4"/>
          <w:sz w:val="26"/>
        </w:rPr>
        <w:t xml:space="preserve"> </w:t>
      </w:r>
      <w:r w:rsidRPr="00E8670F">
        <w:rPr>
          <w:b/>
          <w:sz w:val="26"/>
        </w:rPr>
        <w:t>đặc</w:t>
      </w:r>
      <w:r w:rsidRPr="00E8670F">
        <w:rPr>
          <w:b/>
          <w:spacing w:val="-3"/>
          <w:sz w:val="26"/>
        </w:rPr>
        <w:t xml:space="preserve"> </w:t>
      </w:r>
      <w:r w:rsidRPr="00E8670F">
        <w:rPr>
          <w:b/>
          <w:sz w:val="26"/>
        </w:rPr>
        <w:t>tả</w:t>
      </w:r>
      <w:r w:rsidRPr="00E8670F">
        <w:rPr>
          <w:b/>
          <w:spacing w:val="-3"/>
          <w:sz w:val="26"/>
        </w:rPr>
        <w:t xml:space="preserve"> </w:t>
      </w:r>
      <w:r w:rsidRPr="00E8670F">
        <w:rPr>
          <w:b/>
          <w:sz w:val="26"/>
        </w:rPr>
        <w:t>Use</w:t>
      </w:r>
      <w:r w:rsidRPr="00E8670F">
        <w:rPr>
          <w:b/>
          <w:spacing w:val="-4"/>
          <w:sz w:val="26"/>
        </w:rPr>
        <w:t xml:space="preserve"> </w:t>
      </w:r>
      <w:r w:rsidRPr="00E8670F">
        <w:rPr>
          <w:b/>
          <w:sz w:val="26"/>
        </w:rPr>
        <w:t>Case</w:t>
      </w:r>
      <w:r w:rsidRPr="00E8670F">
        <w:rPr>
          <w:b/>
          <w:spacing w:val="-3"/>
          <w:sz w:val="26"/>
        </w:rPr>
        <w:t xml:space="preserve"> </w:t>
      </w:r>
      <w:r w:rsidRPr="00E8670F">
        <w:rPr>
          <w:b/>
          <w:sz w:val="26"/>
        </w:rPr>
        <w:t>chức</w:t>
      </w:r>
      <w:r w:rsidRPr="00E8670F">
        <w:rPr>
          <w:b/>
          <w:spacing w:val="-3"/>
          <w:sz w:val="26"/>
        </w:rPr>
        <w:t xml:space="preserve"> </w:t>
      </w:r>
      <w:r w:rsidRPr="00E8670F">
        <w:rPr>
          <w:b/>
          <w:sz w:val="26"/>
        </w:rPr>
        <w:t>năng</w:t>
      </w:r>
      <w:r w:rsidRPr="00E8670F">
        <w:rPr>
          <w:b/>
          <w:spacing w:val="-4"/>
          <w:sz w:val="26"/>
        </w:rPr>
        <w:t xml:space="preserve"> </w:t>
      </w:r>
      <w:r w:rsidRPr="00E8670F">
        <w:rPr>
          <w:b/>
          <w:sz w:val="26"/>
        </w:rPr>
        <w:t>quản</w:t>
      </w:r>
      <w:r w:rsidRPr="00E8670F">
        <w:rPr>
          <w:b/>
          <w:spacing w:val="-4"/>
          <w:sz w:val="26"/>
        </w:rPr>
        <w:t xml:space="preserve"> </w:t>
      </w:r>
      <w:r w:rsidRPr="00E8670F">
        <w:rPr>
          <w:b/>
          <w:sz w:val="26"/>
        </w:rPr>
        <w:t>lí</w:t>
      </w:r>
      <w:r w:rsidRPr="00E8670F">
        <w:rPr>
          <w:b/>
          <w:spacing w:val="-4"/>
          <w:sz w:val="26"/>
        </w:rPr>
        <w:t xml:space="preserve"> </w:t>
      </w:r>
      <w:r w:rsidRPr="00E8670F">
        <w:rPr>
          <w:b/>
          <w:sz w:val="26"/>
        </w:rPr>
        <w:t>đặt</w:t>
      </w:r>
      <w:r w:rsidRPr="00E8670F">
        <w:rPr>
          <w:b/>
          <w:spacing w:val="-3"/>
          <w:sz w:val="26"/>
        </w:rPr>
        <w:t xml:space="preserve"> </w:t>
      </w:r>
      <w:r w:rsidRPr="00E8670F">
        <w:rPr>
          <w:b/>
          <w:spacing w:val="-4"/>
          <w:sz w:val="26"/>
        </w:rPr>
        <w:t>phòng</w:t>
      </w:r>
    </w:p>
    <w:p w14:paraId="04C7D5BC" w14:textId="77777777" w:rsidR="00833BD5" w:rsidRPr="00E8670F" w:rsidRDefault="00833BD5" w:rsidP="001E2D76">
      <w:pPr>
        <w:spacing w:line="360" w:lineRule="auto"/>
        <w:jc w:val="both"/>
        <w:rPr>
          <w:b/>
          <w:sz w:val="26"/>
        </w:rPr>
        <w:sectPr w:rsidR="00833BD5" w:rsidRPr="00E8670F" w:rsidSect="00F863C8">
          <w:pgSz w:w="12240" w:h="15840"/>
          <w:pgMar w:top="1418" w:right="1134" w:bottom="1418" w:left="1985" w:header="302" w:footer="872" w:gutter="0"/>
          <w:cols w:space="720"/>
          <w:docGrid w:linePitch="299"/>
        </w:sectPr>
      </w:pPr>
    </w:p>
    <w:p w14:paraId="015F4473" w14:textId="77777777" w:rsidR="00833BD5" w:rsidRDefault="00000000">
      <w:pPr>
        <w:pStyle w:val="Heading5"/>
        <w:numPr>
          <w:ilvl w:val="2"/>
          <w:numId w:val="2"/>
        </w:numPr>
        <w:tabs>
          <w:tab w:val="left" w:pos="1460"/>
        </w:tabs>
        <w:spacing w:before="0" w:line="360" w:lineRule="auto"/>
        <w:ind w:left="1460" w:hanging="717"/>
        <w:jc w:val="both"/>
      </w:pPr>
      <w:r>
        <w:lastRenderedPageBreak/>
        <w:t>Sơ</w:t>
      </w:r>
      <w:r>
        <w:rPr>
          <w:spacing w:val="-5"/>
        </w:rPr>
        <w:t xml:space="preserve"> </w:t>
      </w:r>
      <w:r>
        <w:t>đồ</w:t>
      </w:r>
      <w:r>
        <w:rPr>
          <w:spacing w:val="-4"/>
        </w:rPr>
        <w:t xml:space="preserve"> </w:t>
      </w:r>
      <w:r>
        <w:t>hoạt</w:t>
      </w:r>
      <w:r>
        <w:rPr>
          <w:spacing w:val="-4"/>
        </w:rPr>
        <w:t xml:space="preserve"> động</w:t>
      </w:r>
    </w:p>
    <w:p w14:paraId="3ED19744" w14:textId="77777777" w:rsidR="00833BD5" w:rsidRDefault="00000000" w:rsidP="001E2D76">
      <w:pPr>
        <w:pStyle w:val="BodyText"/>
        <w:spacing w:line="360" w:lineRule="auto"/>
        <w:ind w:left="1029"/>
        <w:jc w:val="both"/>
      </w:pPr>
      <w:r>
        <w:t>Dưới</w:t>
      </w:r>
      <w:r>
        <w:rPr>
          <w:spacing w:val="-5"/>
        </w:rPr>
        <w:t xml:space="preserve"> </w:t>
      </w:r>
      <w:r>
        <w:t>đây</w:t>
      </w:r>
      <w:r>
        <w:rPr>
          <w:spacing w:val="-5"/>
        </w:rPr>
        <w:t xml:space="preserve"> </w:t>
      </w:r>
      <w:r>
        <w:t>là</w:t>
      </w:r>
      <w:r>
        <w:rPr>
          <w:spacing w:val="-5"/>
        </w:rPr>
        <w:t xml:space="preserve"> </w:t>
      </w:r>
      <w:r>
        <w:t>sơ</w:t>
      </w:r>
      <w:r>
        <w:rPr>
          <w:spacing w:val="-5"/>
        </w:rPr>
        <w:t xml:space="preserve"> </w:t>
      </w:r>
      <w:r>
        <w:t>đồ</w:t>
      </w:r>
      <w:r>
        <w:rPr>
          <w:spacing w:val="-5"/>
        </w:rPr>
        <w:t xml:space="preserve"> </w:t>
      </w:r>
      <w:r>
        <w:t>hoạt</w:t>
      </w:r>
      <w:r>
        <w:rPr>
          <w:spacing w:val="-3"/>
        </w:rPr>
        <w:t xml:space="preserve"> </w:t>
      </w:r>
      <w:r>
        <w:t>động</w:t>
      </w:r>
      <w:r>
        <w:rPr>
          <w:spacing w:val="-5"/>
        </w:rPr>
        <w:t xml:space="preserve"> </w:t>
      </w:r>
      <w:r>
        <w:t>của</w:t>
      </w:r>
      <w:r>
        <w:rPr>
          <w:spacing w:val="-4"/>
        </w:rPr>
        <w:t xml:space="preserve"> </w:t>
      </w:r>
      <w:r>
        <w:t>chức</w:t>
      </w:r>
      <w:r>
        <w:rPr>
          <w:spacing w:val="-3"/>
        </w:rPr>
        <w:t xml:space="preserve"> </w:t>
      </w:r>
      <w:r>
        <w:t>năng</w:t>
      </w:r>
      <w:r>
        <w:rPr>
          <w:spacing w:val="-5"/>
        </w:rPr>
        <w:t xml:space="preserve"> </w:t>
      </w:r>
      <w:r>
        <w:t>đăng</w:t>
      </w:r>
      <w:r>
        <w:rPr>
          <w:spacing w:val="-5"/>
        </w:rPr>
        <w:t xml:space="preserve"> </w:t>
      </w:r>
      <w:r>
        <w:t>nhập</w:t>
      </w:r>
      <w:r>
        <w:rPr>
          <w:spacing w:val="-5"/>
        </w:rPr>
        <w:t xml:space="preserve"> </w:t>
      </w:r>
      <w:r>
        <w:t>của</w:t>
      </w:r>
      <w:r>
        <w:rPr>
          <w:spacing w:val="-2"/>
        </w:rPr>
        <w:t xml:space="preserve"> </w:t>
      </w:r>
      <w:r>
        <w:t>người</w:t>
      </w:r>
      <w:r>
        <w:rPr>
          <w:spacing w:val="-5"/>
        </w:rPr>
        <w:t xml:space="preserve"> </w:t>
      </w:r>
      <w:r>
        <w:rPr>
          <w:spacing w:val="-4"/>
        </w:rPr>
        <w:t>dùng</w:t>
      </w:r>
    </w:p>
    <w:p w14:paraId="09A4DAFB" w14:textId="77777777" w:rsidR="00833BD5" w:rsidRDefault="00833BD5" w:rsidP="001E2D76">
      <w:pPr>
        <w:pStyle w:val="BodyText"/>
        <w:spacing w:line="360" w:lineRule="auto"/>
        <w:jc w:val="both"/>
        <w:rPr>
          <w:sz w:val="20"/>
        </w:rPr>
      </w:pPr>
    </w:p>
    <w:p w14:paraId="147194DF" w14:textId="77777777" w:rsidR="00833BD5" w:rsidRDefault="00000000" w:rsidP="001E2D76">
      <w:pPr>
        <w:pStyle w:val="BodyText"/>
        <w:spacing w:line="360" w:lineRule="auto"/>
        <w:jc w:val="both"/>
        <w:rPr>
          <w:sz w:val="20"/>
        </w:rPr>
      </w:pPr>
      <w:r>
        <w:rPr>
          <w:noProof/>
          <w:sz w:val="20"/>
        </w:rPr>
        <w:drawing>
          <wp:anchor distT="0" distB="0" distL="0" distR="0" simplePos="0" relativeHeight="251652096" behindDoc="1" locked="0" layoutInCell="1" allowOverlap="1" wp14:anchorId="6219A50B" wp14:editId="0CDD825F">
            <wp:simplePos x="0" y="0"/>
            <wp:positionH relativeFrom="page">
              <wp:posOffset>1051384</wp:posOffset>
            </wp:positionH>
            <wp:positionV relativeFrom="paragraph">
              <wp:posOffset>165687</wp:posOffset>
            </wp:positionV>
            <wp:extent cx="5639163" cy="502158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9" cstate="print"/>
                    <a:stretch>
                      <a:fillRect/>
                    </a:stretch>
                  </pic:blipFill>
                  <pic:spPr>
                    <a:xfrm>
                      <a:off x="0" y="0"/>
                      <a:ext cx="5639163" cy="5021580"/>
                    </a:xfrm>
                    <a:prstGeom prst="rect">
                      <a:avLst/>
                    </a:prstGeom>
                  </pic:spPr>
                </pic:pic>
              </a:graphicData>
            </a:graphic>
          </wp:anchor>
        </w:drawing>
      </w:r>
    </w:p>
    <w:p w14:paraId="6468DFA3" w14:textId="77777777" w:rsidR="00833BD5" w:rsidRDefault="00833BD5" w:rsidP="001E2D76">
      <w:pPr>
        <w:pStyle w:val="BodyText"/>
        <w:spacing w:line="360" w:lineRule="auto"/>
        <w:jc w:val="both"/>
      </w:pPr>
    </w:p>
    <w:p w14:paraId="26586C00" w14:textId="77777777" w:rsidR="00833BD5" w:rsidRPr="00E8670F" w:rsidRDefault="00000000" w:rsidP="001E2D76">
      <w:pPr>
        <w:spacing w:line="360" w:lineRule="auto"/>
        <w:ind w:right="141"/>
        <w:jc w:val="both"/>
        <w:rPr>
          <w:b/>
          <w:sz w:val="26"/>
        </w:rPr>
      </w:pPr>
      <w:r w:rsidRPr="00E8670F">
        <w:rPr>
          <w:b/>
          <w:sz w:val="26"/>
        </w:rPr>
        <w:t>Hình</w:t>
      </w:r>
      <w:r w:rsidRPr="00E8670F">
        <w:rPr>
          <w:b/>
          <w:spacing w:val="-5"/>
          <w:sz w:val="26"/>
        </w:rPr>
        <w:t xml:space="preserve"> </w:t>
      </w:r>
      <w:r w:rsidRPr="00E8670F">
        <w:rPr>
          <w:b/>
          <w:sz w:val="26"/>
        </w:rPr>
        <w:t>2.6</w:t>
      </w:r>
      <w:r w:rsidRPr="00E8670F">
        <w:rPr>
          <w:b/>
          <w:spacing w:val="-2"/>
          <w:sz w:val="26"/>
        </w:rPr>
        <w:t xml:space="preserve"> </w:t>
      </w:r>
      <w:r w:rsidRPr="00E8670F">
        <w:rPr>
          <w:b/>
          <w:sz w:val="26"/>
        </w:rPr>
        <w:t>Sơ</w:t>
      </w:r>
      <w:r w:rsidRPr="00E8670F">
        <w:rPr>
          <w:b/>
          <w:spacing w:val="-5"/>
          <w:sz w:val="26"/>
        </w:rPr>
        <w:t xml:space="preserve"> </w:t>
      </w:r>
      <w:r w:rsidRPr="00E8670F">
        <w:rPr>
          <w:b/>
          <w:sz w:val="26"/>
        </w:rPr>
        <w:t>đồ</w:t>
      </w:r>
      <w:r w:rsidRPr="00E8670F">
        <w:rPr>
          <w:b/>
          <w:spacing w:val="-3"/>
          <w:sz w:val="26"/>
        </w:rPr>
        <w:t xml:space="preserve"> </w:t>
      </w:r>
      <w:r w:rsidRPr="00E8670F">
        <w:rPr>
          <w:b/>
          <w:sz w:val="26"/>
        </w:rPr>
        <w:t>hoạt</w:t>
      </w:r>
      <w:r w:rsidRPr="00E8670F">
        <w:rPr>
          <w:b/>
          <w:spacing w:val="-4"/>
          <w:sz w:val="26"/>
        </w:rPr>
        <w:t xml:space="preserve"> </w:t>
      </w:r>
      <w:r w:rsidRPr="00E8670F">
        <w:rPr>
          <w:b/>
          <w:sz w:val="26"/>
        </w:rPr>
        <w:t>động</w:t>
      </w:r>
      <w:r w:rsidRPr="00E8670F">
        <w:rPr>
          <w:b/>
          <w:spacing w:val="-4"/>
          <w:sz w:val="26"/>
        </w:rPr>
        <w:t xml:space="preserve"> </w:t>
      </w:r>
      <w:r w:rsidRPr="00E8670F">
        <w:rPr>
          <w:b/>
          <w:sz w:val="26"/>
        </w:rPr>
        <w:t>chức</w:t>
      </w:r>
      <w:r w:rsidRPr="00E8670F">
        <w:rPr>
          <w:b/>
          <w:spacing w:val="-4"/>
          <w:sz w:val="26"/>
        </w:rPr>
        <w:t xml:space="preserve"> </w:t>
      </w:r>
      <w:r w:rsidRPr="00E8670F">
        <w:rPr>
          <w:b/>
          <w:sz w:val="26"/>
        </w:rPr>
        <w:t>năng đăng</w:t>
      </w:r>
      <w:r w:rsidRPr="00E8670F">
        <w:rPr>
          <w:b/>
          <w:spacing w:val="-4"/>
          <w:sz w:val="26"/>
        </w:rPr>
        <w:t xml:space="preserve"> nhập</w:t>
      </w:r>
    </w:p>
    <w:p w14:paraId="2933F22D" w14:textId="77777777" w:rsidR="00833BD5" w:rsidRPr="00E8670F" w:rsidRDefault="00833BD5" w:rsidP="001E2D76">
      <w:pPr>
        <w:spacing w:line="360" w:lineRule="auto"/>
        <w:jc w:val="both"/>
        <w:rPr>
          <w:b/>
          <w:sz w:val="26"/>
        </w:rPr>
        <w:sectPr w:rsidR="00833BD5" w:rsidRPr="00E8670F" w:rsidSect="00F863C8">
          <w:pgSz w:w="12240" w:h="15840"/>
          <w:pgMar w:top="1418" w:right="1134" w:bottom="1418" w:left="1985" w:header="302" w:footer="872" w:gutter="0"/>
          <w:cols w:space="720"/>
          <w:docGrid w:linePitch="299"/>
        </w:sectPr>
      </w:pPr>
    </w:p>
    <w:p w14:paraId="48DE6856" w14:textId="77777777" w:rsidR="00833BD5" w:rsidRDefault="00000000" w:rsidP="001E2D76">
      <w:pPr>
        <w:pStyle w:val="BodyText"/>
        <w:spacing w:line="360" w:lineRule="auto"/>
        <w:ind w:left="1050"/>
        <w:jc w:val="both"/>
      </w:pPr>
      <w:r>
        <w:lastRenderedPageBreak/>
        <w:t>Dưới</w:t>
      </w:r>
      <w:r>
        <w:rPr>
          <w:spacing w:val="-6"/>
        </w:rPr>
        <w:t xml:space="preserve"> </w:t>
      </w:r>
      <w:r>
        <w:t>đây</w:t>
      </w:r>
      <w:r>
        <w:rPr>
          <w:spacing w:val="-5"/>
        </w:rPr>
        <w:t xml:space="preserve"> </w:t>
      </w:r>
      <w:r>
        <w:t>là</w:t>
      </w:r>
      <w:r>
        <w:rPr>
          <w:spacing w:val="-5"/>
        </w:rPr>
        <w:t xml:space="preserve"> </w:t>
      </w:r>
      <w:r>
        <w:t>sơ</w:t>
      </w:r>
      <w:r>
        <w:rPr>
          <w:spacing w:val="-5"/>
        </w:rPr>
        <w:t xml:space="preserve"> </w:t>
      </w:r>
      <w:r>
        <w:t>đồ</w:t>
      </w:r>
      <w:r>
        <w:rPr>
          <w:spacing w:val="-5"/>
        </w:rPr>
        <w:t xml:space="preserve"> </w:t>
      </w:r>
      <w:r>
        <w:t>hoạt</w:t>
      </w:r>
      <w:r>
        <w:rPr>
          <w:spacing w:val="-4"/>
        </w:rPr>
        <w:t xml:space="preserve"> </w:t>
      </w:r>
      <w:r>
        <w:t>động</w:t>
      </w:r>
      <w:r>
        <w:rPr>
          <w:spacing w:val="-5"/>
        </w:rPr>
        <w:t xml:space="preserve"> </w:t>
      </w:r>
      <w:r>
        <w:t>của</w:t>
      </w:r>
      <w:r>
        <w:rPr>
          <w:spacing w:val="-4"/>
        </w:rPr>
        <w:t xml:space="preserve"> </w:t>
      </w:r>
      <w:r>
        <w:t>chức</w:t>
      </w:r>
      <w:r>
        <w:rPr>
          <w:spacing w:val="-2"/>
        </w:rPr>
        <w:t xml:space="preserve"> </w:t>
      </w:r>
      <w:r>
        <w:t>năng</w:t>
      </w:r>
      <w:r>
        <w:rPr>
          <w:spacing w:val="-4"/>
        </w:rPr>
        <w:t xml:space="preserve"> </w:t>
      </w:r>
      <w:r>
        <w:t>đặt</w:t>
      </w:r>
      <w:r>
        <w:rPr>
          <w:spacing w:val="-6"/>
        </w:rPr>
        <w:t xml:space="preserve"> </w:t>
      </w:r>
      <w:r>
        <w:t>phòng</w:t>
      </w:r>
      <w:r>
        <w:rPr>
          <w:spacing w:val="-5"/>
        </w:rPr>
        <w:t xml:space="preserve"> </w:t>
      </w:r>
      <w:r>
        <w:t>của</w:t>
      </w:r>
      <w:r>
        <w:rPr>
          <w:spacing w:val="-2"/>
        </w:rPr>
        <w:t xml:space="preserve"> </w:t>
      </w:r>
      <w:r>
        <w:t>người</w:t>
      </w:r>
      <w:r>
        <w:rPr>
          <w:spacing w:val="-5"/>
        </w:rPr>
        <w:t xml:space="preserve"> </w:t>
      </w:r>
      <w:r>
        <w:rPr>
          <w:spacing w:val="-4"/>
        </w:rPr>
        <w:t>dùng</w:t>
      </w:r>
    </w:p>
    <w:p w14:paraId="175589BB" w14:textId="77777777" w:rsidR="00833BD5" w:rsidRDefault="00000000" w:rsidP="001E2D76">
      <w:pPr>
        <w:pStyle w:val="BodyText"/>
        <w:spacing w:line="360" w:lineRule="auto"/>
        <w:jc w:val="both"/>
        <w:rPr>
          <w:sz w:val="20"/>
        </w:rPr>
      </w:pPr>
      <w:r>
        <w:rPr>
          <w:noProof/>
          <w:sz w:val="20"/>
        </w:rPr>
        <w:drawing>
          <wp:anchor distT="0" distB="0" distL="0" distR="0" simplePos="0" relativeHeight="251653120" behindDoc="1" locked="0" layoutInCell="1" allowOverlap="1" wp14:anchorId="28DF3527" wp14:editId="1606ED51">
            <wp:simplePos x="0" y="0"/>
            <wp:positionH relativeFrom="page">
              <wp:posOffset>1034837</wp:posOffset>
            </wp:positionH>
            <wp:positionV relativeFrom="paragraph">
              <wp:posOffset>179150</wp:posOffset>
            </wp:positionV>
            <wp:extent cx="5556477" cy="5922740"/>
            <wp:effectExtent l="0" t="0" r="0" b="0"/>
            <wp:wrapTopAndBottom/>
            <wp:docPr id="31" name="Image 31" descr="Ảnh có chứa văn bản, biểu đồ, ảnh chụp màn hình, hàng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Ảnh có chứa văn bản, biểu đồ, ảnh chụp màn hình, hàng  Mô tả được tạo tự động"/>
                    <pic:cNvPicPr/>
                  </pic:nvPicPr>
                  <pic:blipFill>
                    <a:blip r:embed="rId30" cstate="print"/>
                    <a:stretch>
                      <a:fillRect/>
                    </a:stretch>
                  </pic:blipFill>
                  <pic:spPr>
                    <a:xfrm>
                      <a:off x="0" y="0"/>
                      <a:ext cx="5556477" cy="5922740"/>
                    </a:xfrm>
                    <a:prstGeom prst="rect">
                      <a:avLst/>
                    </a:prstGeom>
                  </pic:spPr>
                </pic:pic>
              </a:graphicData>
            </a:graphic>
          </wp:anchor>
        </w:drawing>
      </w:r>
    </w:p>
    <w:p w14:paraId="47918048" w14:textId="77777777" w:rsidR="00833BD5" w:rsidRDefault="00833BD5" w:rsidP="001E2D76">
      <w:pPr>
        <w:pStyle w:val="BodyText"/>
        <w:spacing w:line="360" w:lineRule="auto"/>
        <w:jc w:val="both"/>
      </w:pPr>
    </w:p>
    <w:p w14:paraId="33F33096" w14:textId="77777777" w:rsidR="00833BD5" w:rsidRPr="00E8670F" w:rsidRDefault="00000000" w:rsidP="001E2D76">
      <w:pPr>
        <w:spacing w:line="360" w:lineRule="auto"/>
        <w:ind w:right="150"/>
        <w:jc w:val="both"/>
        <w:rPr>
          <w:b/>
          <w:sz w:val="26"/>
        </w:rPr>
      </w:pPr>
      <w:r w:rsidRPr="00E8670F">
        <w:rPr>
          <w:b/>
          <w:sz w:val="26"/>
        </w:rPr>
        <w:t>Hình</w:t>
      </w:r>
      <w:r w:rsidRPr="00E8670F">
        <w:rPr>
          <w:b/>
          <w:spacing w:val="-4"/>
          <w:sz w:val="26"/>
        </w:rPr>
        <w:t xml:space="preserve"> </w:t>
      </w:r>
      <w:r w:rsidRPr="00E8670F">
        <w:rPr>
          <w:b/>
          <w:sz w:val="26"/>
        </w:rPr>
        <w:t>2.7</w:t>
      </w:r>
      <w:r w:rsidRPr="00E8670F">
        <w:rPr>
          <w:b/>
          <w:spacing w:val="-3"/>
          <w:sz w:val="26"/>
        </w:rPr>
        <w:t xml:space="preserve"> </w:t>
      </w:r>
      <w:r w:rsidRPr="00E8670F">
        <w:rPr>
          <w:b/>
          <w:sz w:val="26"/>
        </w:rPr>
        <w:t>Sơ</w:t>
      </w:r>
      <w:r w:rsidRPr="00E8670F">
        <w:rPr>
          <w:b/>
          <w:spacing w:val="-4"/>
          <w:sz w:val="26"/>
        </w:rPr>
        <w:t xml:space="preserve"> </w:t>
      </w:r>
      <w:r w:rsidRPr="00E8670F">
        <w:rPr>
          <w:b/>
          <w:sz w:val="26"/>
        </w:rPr>
        <w:t>đồ</w:t>
      </w:r>
      <w:r w:rsidRPr="00E8670F">
        <w:rPr>
          <w:b/>
          <w:spacing w:val="-3"/>
          <w:sz w:val="26"/>
        </w:rPr>
        <w:t xml:space="preserve"> </w:t>
      </w:r>
      <w:r w:rsidRPr="00E8670F">
        <w:rPr>
          <w:b/>
          <w:sz w:val="26"/>
        </w:rPr>
        <w:t>hoạt</w:t>
      </w:r>
      <w:r w:rsidRPr="00E8670F">
        <w:rPr>
          <w:b/>
          <w:spacing w:val="-4"/>
          <w:sz w:val="26"/>
        </w:rPr>
        <w:t xml:space="preserve"> </w:t>
      </w:r>
      <w:r w:rsidRPr="00E8670F">
        <w:rPr>
          <w:b/>
          <w:sz w:val="26"/>
        </w:rPr>
        <w:t>động</w:t>
      </w:r>
      <w:r w:rsidRPr="00E8670F">
        <w:rPr>
          <w:b/>
          <w:spacing w:val="-4"/>
          <w:sz w:val="26"/>
        </w:rPr>
        <w:t xml:space="preserve"> </w:t>
      </w:r>
      <w:r w:rsidRPr="00E8670F">
        <w:rPr>
          <w:b/>
          <w:sz w:val="26"/>
        </w:rPr>
        <w:t>của</w:t>
      </w:r>
      <w:r w:rsidRPr="00E8670F">
        <w:rPr>
          <w:b/>
          <w:spacing w:val="-3"/>
          <w:sz w:val="26"/>
        </w:rPr>
        <w:t xml:space="preserve"> </w:t>
      </w:r>
      <w:r w:rsidRPr="00E8670F">
        <w:rPr>
          <w:b/>
          <w:sz w:val="26"/>
        </w:rPr>
        <w:t>chức</w:t>
      </w:r>
      <w:r w:rsidRPr="00E8670F">
        <w:rPr>
          <w:b/>
          <w:spacing w:val="-4"/>
          <w:sz w:val="26"/>
        </w:rPr>
        <w:t xml:space="preserve"> </w:t>
      </w:r>
      <w:r w:rsidRPr="00E8670F">
        <w:rPr>
          <w:b/>
          <w:sz w:val="26"/>
        </w:rPr>
        <w:t>năng</w:t>
      </w:r>
      <w:r w:rsidRPr="00E8670F">
        <w:rPr>
          <w:b/>
          <w:spacing w:val="-4"/>
          <w:sz w:val="26"/>
        </w:rPr>
        <w:t xml:space="preserve"> </w:t>
      </w:r>
      <w:r w:rsidRPr="00E8670F">
        <w:rPr>
          <w:b/>
          <w:sz w:val="26"/>
        </w:rPr>
        <w:t>đặt</w:t>
      </w:r>
      <w:r w:rsidRPr="00E8670F">
        <w:rPr>
          <w:b/>
          <w:spacing w:val="-4"/>
          <w:sz w:val="26"/>
        </w:rPr>
        <w:t xml:space="preserve"> </w:t>
      </w:r>
      <w:r w:rsidRPr="00E8670F">
        <w:rPr>
          <w:b/>
          <w:sz w:val="26"/>
        </w:rPr>
        <w:t>phòng</w:t>
      </w:r>
      <w:r w:rsidRPr="00E8670F">
        <w:rPr>
          <w:b/>
          <w:spacing w:val="-4"/>
          <w:sz w:val="26"/>
        </w:rPr>
        <w:t xml:space="preserve"> </w:t>
      </w:r>
      <w:r w:rsidRPr="00E8670F">
        <w:rPr>
          <w:b/>
          <w:sz w:val="26"/>
        </w:rPr>
        <w:t>của</w:t>
      </w:r>
      <w:r w:rsidRPr="00E8670F">
        <w:rPr>
          <w:b/>
          <w:spacing w:val="-3"/>
          <w:sz w:val="26"/>
        </w:rPr>
        <w:t xml:space="preserve"> </w:t>
      </w:r>
      <w:r w:rsidRPr="00E8670F">
        <w:rPr>
          <w:b/>
          <w:sz w:val="26"/>
        </w:rPr>
        <w:t>người</w:t>
      </w:r>
      <w:r w:rsidRPr="00E8670F">
        <w:rPr>
          <w:b/>
          <w:spacing w:val="-4"/>
          <w:sz w:val="26"/>
        </w:rPr>
        <w:t xml:space="preserve"> dùng</w:t>
      </w:r>
    </w:p>
    <w:p w14:paraId="139BA996" w14:textId="77777777" w:rsidR="00833BD5" w:rsidRPr="00E8670F" w:rsidRDefault="00833BD5" w:rsidP="001E2D76">
      <w:pPr>
        <w:spacing w:line="360" w:lineRule="auto"/>
        <w:jc w:val="both"/>
        <w:rPr>
          <w:b/>
          <w:sz w:val="26"/>
        </w:rPr>
        <w:sectPr w:rsidR="00833BD5" w:rsidRPr="00E8670F" w:rsidSect="00F863C8">
          <w:pgSz w:w="12240" w:h="15840"/>
          <w:pgMar w:top="1418" w:right="1134" w:bottom="1418" w:left="1985" w:header="302" w:footer="872" w:gutter="0"/>
          <w:cols w:space="720"/>
          <w:docGrid w:linePitch="299"/>
        </w:sectPr>
      </w:pPr>
    </w:p>
    <w:p w14:paraId="55C590B8" w14:textId="77777777" w:rsidR="00833BD5" w:rsidRDefault="00000000" w:rsidP="001E2D76">
      <w:pPr>
        <w:pStyle w:val="BodyText"/>
        <w:spacing w:line="360" w:lineRule="auto"/>
        <w:ind w:left="1422"/>
        <w:jc w:val="both"/>
      </w:pPr>
      <w:r>
        <w:lastRenderedPageBreak/>
        <w:t>Dưới</w:t>
      </w:r>
      <w:r>
        <w:rPr>
          <w:spacing w:val="-5"/>
        </w:rPr>
        <w:t xml:space="preserve"> </w:t>
      </w:r>
      <w:r>
        <w:t>đây</w:t>
      </w:r>
      <w:r>
        <w:rPr>
          <w:spacing w:val="-5"/>
        </w:rPr>
        <w:t xml:space="preserve"> </w:t>
      </w:r>
      <w:r>
        <w:t>là</w:t>
      </w:r>
      <w:r>
        <w:rPr>
          <w:spacing w:val="-4"/>
        </w:rPr>
        <w:t xml:space="preserve"> </w:t>
      </w:r>
      <w:r>
        <w:t>sơ</w:t>
      </w:r>
      <w:r>
        <w:rPr>
          <w:spacing w:val="-5"/>
        </w:rPr>
        <w:t xml:space="preserve"> </w:t>
      </w:r>
      <w:r>
        <w:t>đồ</w:t>
      </w:r>
      <w:r>
        <w:rPr>
          <w:spacing w:val="-5"/>
        </w:rPr>
        <w:t xml:space="preserve"> </w:t>
      </w:r>
      <w:r>
        <w:t>hoạt</w:t>
      </w:r>
      <w:r>
        <w:rPr>
          <w:spacing w:val="-3"/>
        </w:rPr>
        <w:t xml:space="preserve"> </w:t>
      </w:r>
      <w:r>
        <w:t>động</w:t>
      </w:r>
      <w:r>
        <w:rPr>
          <w:spacing w:val="-4"/>
        </w:rPr>
        <w:t xml:space="preserve"> </w:t>
      </w:r>
      <w:r>
        <w:t>của</w:t>
      </w:r>
      <w:r>
        <w:rPr>
          <w:spacing w:val="-4"/>
        </w:rPr>
        <w:t xml:space="preserve"> </w:t>
      </w:r>
      <w:r>
        <w:t>chức</w:t>
      </w:r>
      <w:r>
        <w:rPr>
          <w:spacing w:val="-2"/>
        </w:rPr>
        <w:t xml:space="preserve"> </w:t>
      </w:r>
      <w:r>
        <w:t>năng</w:t>
      </w:r>
      <w:r>
        <w:rPr>
          <w:spacing w:val="-3"/>
        </w:rPr>
        <w:t xml:space="preserve"> </w:t>
      </w:r>
      <w:r>
        <w:t>quản</w:t>
      </w:r>
      <w:r>
        <w:rPr>
          <w:spacing w:val="-5"/>
        </w:rPr>
        <w:t xml:space="preserve"> </w:t>
      </w:r>
      <w:r>
        <w:t>lí</w:t>
      </w:r>
      <w:r>
        <w:rPr>
          <w:spacing w:val="-5"/>
        </w:rPr>
        <w:t xml:space="preserve"> </w:t>
      </w:r>
      <w:r>
        <w:t>người</w:t>
      </w:r>
      <w:r>
        <w:rPr>
          <w:spacing w:val="-4"/>
        </w:rPr>
        <w:t xml:space="preserve"> dùng</w:t>
      </w:r>
    </w:p>
    <w:p w14:paraId="174DC9A6" w14:textId="77777777" w:rsidR="00833BD5" w:rsidRDefault="00000000" w:rsidP="001E2D76">
      <w:pPr>
        <w:pStyle w:val="BodyText"/>
        <w:spacing w:line="360" w:lineRule="auto"/>
        <w:jc w:val="both"/>
        <w:rPr>
          <w:sz w:val="20"/>
        </w:rPr>
      </w:pPr>
      <w:r>
        <w:rPr>
          <w:noProof/>
          <w:sz w:val="20"/>
        </w:rPr>
        <w:drawing>
          <wp:anchor distT="0" distB="0" distL="0" distR="0" simplePos="0" relativeHeight="251654144" behindDoc="1" locked="0" layoutInCell="1" allowOverlap="1" wp14:anchorId="22CAEF3B" wp14:editId="5E4863C1">
            <wp:simplePos x="0" y="0"/>
            <wp:positionH relativeFrom="page">
              <wp:posOffset>1078179</wp:posOffset>
            </wp:positionH>
            <wp:positionV relativeFrom="paragraph">
              <wp:posOffset>246601</wp:posOffset>
            </wp:positionV>
            <wp:extent cx="5554159" cy="468344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1" cstate="print"/>
                    <a:stretch>
                      <a:fillRect/>
                    </a:stretch>
                  </pic:blipFill>
                  <pic:spPr>
                    <a:xfrm>
                      <a:off x="0" y="0"/>
                      <a:ext cx="5554159" cy="4683442"/>
                    </a:xfrm>
                    <a:prstGeom prst="rect">
                      <a:avLst/>
                    </a:prstGeom>
                  </pic:spPr>
                </pic:pic>
              </a:graphicData>
            </a:graphic>
          </wp:anchor>
        </w:drawing>
      </w:r>
    </w:p>
    <w:p w14:paraId="1E3DA0E0" w14:textId="77777777" w:rsidR="00833BD5" w:rsidRDefault="00833BD5" w:rsidP="001E2D76">
      <w:pPr>
        <w:pStyle w:val="BodyText"/>
        <w:spacing w:line="360" w:lineRule="auto"/>
        <w:jc w:val="both"/>
      </w:pPr>
    </w:p>
    <w:p w14:paraId="3D51745D" w14:textId="77777777" w:rsidR="00833BD5" w:rsidRPr="00E8670F" w:rsidRDefault="00000000" w:rsidP="001E2D76">
      <w:pPr>
        <w:spacing w:line="360" w:lineRule="auto"/>
        <w:ind w:right="142"/>
        <w:jc w:val="both"/>
        <w:rPr>
          <w:b/>
          <w:sz w:val="26"/>
        </w:rPr>
      </w:pPr>
      <w:r w:rsidRPr="00E8670F">
        <w:rPr>
          <w:b/>
          <w:sz w:val="26"/>
        </w:rPr>
        <w:t>Hình</w:t>
      </w:r>
      <w:r w:rsidRPr="00E8670F">
        <w:rPr>
          <w:b/>
          <w:spacing w:val="-5"/>
          <w:sz w:val="26"/>
        </w:rPr>
        <w:t xml:space="preserve"> </w:t>
      </w:r>
      <w:r w:rsidRPr="00E8670F">
        <w:rPr>
          <w:b/>
          <w:sz w:val="26"/>
        </w:rPr>
        <w:t>2.8</w:t>
      </w:r>
      <w:r w:rsidRPr="00E8670F">
        <w:rPr>
          <w:b/>
          <w:spacing w:val="-2"/>
          <w:sz w:val="26"/>
        </w:rPr>
        <w:t xml:space="preserve"> </w:t>
      </w:r>
      <w:r w:rsidRPr="00E8670F">
        <w:rPr>
          <w:b/>
          <w:sz w:val="26"/>
        </w:rPr>
        <w:t>Sơ</w:t>
      </w:r>
      <w:r w:rsidRPr="00E8670F">
        <w:rPr>
          <w:b/>
          <w:spacing w:val="-5"/>
          <w:sz w:val="26"/>
        </w:rPr>
        <w:t xml:space="preserve"> </w:t>
      </w:r>
      <w:r w:rsidRPr="00E8670F">
        <w:rPr>
          <w:b/>
          <w:sz w:val="26"/>
        </w:rPr>
        <w:t>đồ</w:t>
      </w:r>
      <w:r w:rsidRPr="00E8670F">
        <w:rPr>
          <w:b/>
          <w:spacing w:val="-3"/>
          <w:sz w:val="26"/>
        </w:rPr>
        <w:t xml:space="preserve"> </w:t>
      </w:r>
      <w:r w:rsidRPr="00E8670F">
        <w:rPr>
          <w:b/>
          <w:sz w:val="26"/>
        </w:rPr>
        <w:t>hoạt</w:t>
      </w:r>
      <w:r w:rsidRPr="00E8670F">
        <w:rPr>
          <w:b/>
          <w:spacing w:val="-4"/>
          <w:sz w:val="26"/>
        </w:rPr>
        <w:t xml:space="preserve"> </w:t>
      </w:r>
      <w:r w:rsidRPr="00E8670F">
        <w:rPr>
          <w:b/>
          <w:sz w:val="26"/>
        </w:rPr>
        <w:t>động</w:t>
      </w:r>
      <w:r w:rsidRPr="00E8670F">
        <w:rPr>
          <w:b/>
          <w:spacing w:val="-4"/>
          <w:sz w:val="26"/>
        </w:rPr>
        <w:t xml:space="preserve"> </w:t>
      </w:r>
      <w:r w:rsidRPr="00E8670F">
        <w:rPr>
          <w:b/>
          <w:sz w:val="26"/>
        </w:rPr>
        <w:t>chức</w:t>
      </w:r>
      <w:r w:rsidRPr="00E8670F">
        <w:rPr>
          <w:b/>
          <w:spacing w:val="-4"/>
          <w:sz w:val="26"/>
        </w:rPr>
        <w:t xml:space="preserve"> </w:t>
      </w:r>
      <w:r w:rsidRPr="00E8670F">
        <w:rPr>
          <w:b/>
          <w:sz w:val="26"/>
        </w:rPr>
        <w:t>năng</w:t>
      </w:r>
      <w:r w:rsidRPr="00E8670F">
        <w:rPr>
          <w:b/>
          <w:spacing w:val="-4"/>
          <w:sz w:val="26"/>
        </w:rPr>
        <w:t xml:space="preserve"> </w:t>
      </w:r>
      <w:r w:rsidRPr="00E8670F">
        <w:rPr>
          <w:b/>
          <w:sz w:val="26"/>
        </w:rPr>
        <w:t>quản</w:t>
      </w:r>
      <w:r w:rsidRPr="00E8670F">
        <w:rPr>
          <w:b/>
          <w:spacing w:val="-1"/>
          <w:sz w:val="26"/>
        </w:rPr>
        <w:t xml:space="preserve"> </w:t>
      </w:r>
      <w:r w:rsidRPr="00E8670F">
        <w:rPr>
          <w:b/>
          <w:sz w:val="26"/>
        </w:rPr>
        <w:t>lí</w:t>
      </w:r>
      <w:r w:rsidRPr="00E8670F">
        <w:rPr>
          <w:b/>
          <w:spacing w:val="-5"/>
          <w:sz w:val="26"/>
        </w:rPr>
        <w:t xml:space="preserve"> </w:t>
      </w:r>
      <w:r w:rsidRPr="00E8670F">
        <w:rPr>
          <w:b/>
          <w:sz w:val="26"/>
        </w:rPr>
        <w:t>người</w:t>
      </w:r>
      <w:r w:rsidRPr="00E8670F">
        <w:rPr>
          <w:b/>
          <w:spacing w:val="-3"/>
          <w:sz w:val="26"/>
        </w:rPr>
        <w:t xml:space="preserve"> </w:t>
      </w:r>
      <w:r w:rsidRPr="00E8670F">
        <w:rPr>
          <w:b/>
          <w:spacing w:val="-4"/>
          <w:sz w:val="26"/>
        </w:rPr>
        <w:t>dùng</w:t>
      </w:r>
    </w:p>
    <w:p w14:paraId="78E9D618" w14:textId="77777777" w:rsidR="00833BD5" w:rsidRPr="00E8670F" w:rsidRDefault="00833BD5" w:rsidP="001E2D76">
      <w:pPr>
        <w:spacing w:line="360" w:lineRule="auto"/>
        <w:jc w:val="both"/>
        <w:rPr>
          <w:b/>
          <w:sz w:val="26"/>
        </w:rPr>
        <w:sectPr w:rsidR="00833BD5" w:rsidRPr="00E8670F" w:rsidSect="00F863C8">
          <w:pgSz w:w="12240" w:h="15840"/>
          <w:pgMar w:top="1418" w:right="1134" w:bottom="1418" w:left="1985" w:header="302" w:footer="872" w:gutter="0"/>
          <w:cols w:space="720"/>
          <w:docGrid w:linePitch="299"/>
        </w:sectPr>
      </w:pPr>
    </w:p>
    <w:p w14:paraId="3DC74D68" w14:textId="77777777" w:rsidR="00833BD5" w:rsidRDefault="00000000" w:rsidP="001E2D76">
      <w:pPr>
        <w:pStyle w:val="BodyText"/>
        <w:spacing w:line="360" w:lineRule="auto"/>
        <w:ind w:left="1146"/>
        <w:jc w:val="both"/>
      </w:pPr>
      <w:r>
        <w:lastRenderedPageBreak/>
        <w:t>Dưới</w:t>
      </w:r>
      <w:r>
        <w:rPr>
          <w:spacing w:val="-5"/>
        </w:rPr>
        <w:t xml:space="preserve"> </w:t>
      </w:r>
      <w:r>
        <w:t>đây</w:t>
      </w:r>
      <w:r>
        <w:rPr>
          <w:spacing w:val="-5"/>
        </w:rPr>
        <w:t xml:space="preserve"> </w:t>
      </w:r>
      <w:r>
        <w:t>là</w:t>
      </w:r>
      <w:r>
        <w:rPr>
          <w:spacing w:val="-5"/>
        </w:rPr>
        <w:t xml:space="preserve"> </w:t>
      </w:r>
      <w:r>
        <w:t>sơ</w:t>
      </w:r>
      <w:r>
        <w:rPr>
          <w:spacing w:val="-5"/>
        </w:rPr>
        <w:t xml:space="preserve"> </w:t>
      </w:r>
      <w:r>
        <w:t>đồ</w:t>
      </w:r>
      <w:r>
        <w:rPr>
          <w:spacing w:val="-5"/>
        </w:rPr>
        <w:t xml:space="preserve"> </w:t>
      </w:r>
      <w:r>
        <w:t>hoạt</w:t>
      </w:r>
      <w:r>
        <w:rPr>
          <w:spacing w:val="-3"/>
        </w:rPr>
        <w:t xml:space="preserve"> </w:t>
      </w:r>
      <w:r>
        <w:t>động</w:t>
      </w:r>
      <w:r>
        <w:rPr>
          <w:spacing w:val="-5"/>
        </w:rPr>
        <w:t xml:space="preserve"> </w:t>
      </w:r>
      <w:r>
        <w:t>của</w:t>
      </w:r>
      <w:r>
        <w:rPr>
          <w:spacing w:val="-4"/>
        </w:rPr>
        <w:t xml:space="preserve"> </w:t>
      </w:r>
      <w:r>
        <w:t>chức</w:t>
      </w:r>
      <w:r>
        <w:rPr>
          <w:spacing w:val="-2"/>
        </w:rPr>
        <w:t xml:space="preserve"> </w:t>
      </w:r>
      <w:r>
        <w:t>năng</w:t>
      </w:r>
      <w:r>
        <w:rPr>
          <w:spacing w:val="-4"/>
        </w:rPr>
        <w:t xml:space="preserve"> </w:t>
      </w:r>
      <w:r>
        <w:t>quản</w:t>
      </w:r>
      <w:r>
        <w:rPr>
          <w:spacing w:val="-5"/>
        </w:rPr>
        <w:t xml:space="preserve"> </w:t>
      </w:r>
      <w:r>
        <w:t>lí</w:t>
      </w:r>
      <w:r>
        <w:rPr>
          <w:spacing w:val="-5"/>
        </w:rPr>
        <w:t xml:space="preserve"> </w:t>
      </w:r>
      <w:r>
        <w:t>phòng</w:t>
      </w:r>
      <w:r>
        <w:rPr>
          <w:spacing w:val="-3"/>
        </w:rPr>
        <w:t xml:space="preserve"> </w:t>
      </w:r>
      <w:r>
        <w:t>khách</w:t>
      </w:r>
      <w:r>
        <w:rPr>
          <w:spacing w:val="-2"/>
        </w:rPr>
        <w:t xml:space="preserve"> </w:t>
      </w:r>
      <w:r>
        <w:rPr>
          <w:spacing w:val="-5"/>
        </w:rPr>
        <w:t>sạn</w:t>
      </w:r>
    </w:p>
    <w:p w14:paraId="21F15DD5" w14:textId="77777777" w:rsidR="00833BD5" w:rsidRDefault="00000000" w:rsidP="001E2D76">
      <w:pPr>
        <w:pStyle w:val="BodyText"/>
        <w:spacing w:line="360" w:lineRule="auto"/>
        <w:jc w:val="both"/>
        <w:rPr>
          <w:sz w:val="20"/>
        </w:rPr>
      </w:pPr>
      <w:r>
        <w:rPr>
          <w:noProof/>
          <w:sz w:val="20"/>
        </w:rPr>
        <w:drawing>
          <wp:anchor distT="0" distB="0" distL="0" distR="0" simplePos="0" relativeHeight="251655168" behindDoc="1" locked="0" layoutInCell="1" allowOverlap="1" wp14:anchorId="1A27BB3B" wp14:editId="0146914B">
            <wp:simplePos x="0" y="0"/>
            <wp:positionH relativeFrom="page">
              <wp:posOffset>1109562</wp:posOffset>
            </wp:positionH>
            <wp:positionV relativeFrom="paragraph">
              <wp:posOffset>281610</wp:posOffset>
            </wp:positionV>
            <wp:extent cx="5475236" cy="5716524"/>
            <wp:effectExtent l="0" t="0" r="0" b="0"/>
            <wp:wrapTopAndBottom/>
            <wp:docPr id="33" name="Image 33" descr="Ảnh có chứa văn bản, biểu đồ, ảnh chụp màn hình, hàng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Ảnh có chứa văn bản, biểu đồ, ảnh chụp màn hình, hàng  Mô tả được tạo tự động"/>
                    <pic:cNvPicPr/>
                  </pic:nvPicPr>
                  <pic:blipFill>
                    <a:blip r:embed="rId32" cstate="print"/>
                    <a:stretch>
                      <a:fillRect/>
                    </a:stretch>
                  </pic:blipFill>
                  <pic:spPr>
                    <a:xfrm>
                      <a:off x="0" y="0"/>
                      <a:ext cx="5475236" cy="5716524"/>
                    </a:xfrm>
                    <a:prstGeom prst="rect">
                      <a:avLst/>
                    </a:prstGeom>
                  </pic:spPr>
                </pic:pic>
              </a:graphicData>
            </a:graphic>
          </wp:anchor>
        </w:drawing>
      </w:r>
    </w:p>
    <w:p w14:paraId="43A9800E" w14:textId="77777777" w:rsidR="00833BD5" w:rsidRDefault="00833BD5" w:rsidP="001E2D76">
      <w:pPr>
        <w:pStyle w:val="BodyText"/>
        <w:spacing w:line="360" w:lineRule="auto"/>
        <w:jc w:val="both"/>
      </w:pPr>
    </w:p>
    <w:p w14:paraId="58A28475" w14:textId="77777777" w:rsidR="00833BD5" w:rsidRPr="00E8670F" w:rsidRDefault="00000000" w:rsidP="001E2D76">
      <w:pPr>
        <w:spacing w:line="360" w:lineRule="auto"/>
        <w:ind w:right="147"/>
        <w:jc w:val="both"/>
        <w:rPr>
          <w:b/>
          <w:sz w:val="26"/>
        </w:rPr>
      </w:pPr>
      <w:r w:rsidRPr="00E8670F">
        <w:rPr>
          <w:b/>
          <w:sz w:val="26"/>
        </w:rPr>
        <w:t>Hình</w:t>
      </w:r>
      <w:r w:rsidRPr="00E8670F">
        <w:rPr>
          <w:b/>
          <w:spacing w:val="-5"/>
          <w:sz w:val="26"/>
        </w:rPr>
        <w:t xml:space="preserve"> </w:t>
      </w:r>
      <w:r w:rsidRPr="00E8670F">
        <w:rPr>
          <w:b/>
          <w:sz w:val="26"/>
        </w:rPr>
        <w:t>2.9</w:t>
      </w:r>
      <w:r w:rsidRPr="00E8670F">
        <w:rPr>
          <w:b/>
          <w:spacing w:val="-2"/>
          <w:sz w:val="26"/>
        </w:rPr>
        <w:t xml:space="preserve"> </w:t>
      </w:r>
      <w:r w:rsidRPr="00E8670F">
        <w:rPr>
          <w:b/>
          <w:sz w:val="26"/>
        </w:rPr>
        <w:t>Sơ</w:t>
      </w:r>
      <w:r w:rsidRPr="00E8670F">
        <w:rPr>
          <w:b/>
          <w:spacing w:val="-5"/>
          <w:sz w:val="26"/>
        </w:rPr>
        <w:t xml:space="preserve"> </w:t>
      </w:r>
      <w:r w:rsidRPr="00E8670F">
        <w:rPr>
          <w:b/>
          <w:sz w:val="26"/>
        </w:rPr>
        <w:t>đồ</w:t>
      </w:r>
      <w:r w:rsidRPr="00E8670F">
        <w:rPr>
          <w:b/>
          <w:spacing w:val="-3"/>
          <w:sz w:val="26"/>
        </w:rPr>
        <w:t xml:space="preserve"> </w:t>
      </w:r>
      <w:r w:rsidRPr="00E8670F">
        <w:rPr>
          <w:b/>
          <w:sz w:val="26"/>
        </w:rPr>
        <w:t>hoạt</w:t>
      </w:r>
      <w:r w:rsidRPr="00E8670F">
        <w:rPr>
          <w:b/>
          <w:spacing w:val="-4"/>
          <w:sz w:val="26"/>
        </w:rPr>
        <w:t xml:space="preserve"> </w:t>
      </w:r>
      <w:r w:rsidRPr="00E8670F">
        <w:rPr>
          <w:b/>
          <w:sz w:val="26"/>
        </w:rPr>
        <w:t>động</w:t>
      </w:r>
      <w:r w:rsidRPr="00E8670F">
        <w:rPr>
          <w:b/>
          <w:spacing w:val="-3"/>
          <w:sz w:val="26"/>
        </w:rPr>
        <w:t xml:space="preserve"> </w:t>
      </w:r>
      <w:r w:rsidRPr="00E8670F">
        <w:rPr>
          <w:b/>
          <w:sz w:val="26"/>
        </w:rPr>
        <w:t>chức</w:t>
      </w:r>
      <w:r w:rsidRPr="00E8670F">
        <w:rPr>
          <w:b/>
          <w:spacing w:val="-4"/>
          <w:sz w:val="26"/>
        </w:rPr>
        <w:t xml:space="preserve"> </w:t>
      </w:r>
      <w:r w:rsidRPr="00E8670F">
        <w:rPr>
          <w:b/>
          <w:sz w:val="26"/>
        </w:rPr>
        <w:t>năng</w:t>
      </w:r>
      <w:r w:rsidRPr="00E8670F">
        <w:rPr>
          <w:b/>
          <w:spacing w:val="-4"/>
          <w:sz w:val="26"/>
        </w:rPr>
        <w:t xml:space="preserve"> </w:t>
      </w:r>
      <w:r w:rsidRPr="00E8670F">
        <w:rPr>
          <w:b/>
          <w:sz w:val="26"/>
        </w:rPr>
        <w:t>quản</w:t>
      </w:r>
      <w:r w:rsidRPr="00E8670F">
        <w:rPr>
          <w:b/>
          <w:spacing w:val="-5"/>
          <w:sz w:val="26"/>
        </w:rPr>
        <w:t xml:space="preserve"> </w:t>
      </w:r>
      <w:r w:rsidRPr="00E8670F">
        <w:rPr>
          <w:b/>
          <w:sz w:val="26"/>
        </w:rPr>
        <w:t>lí</w:t>
      </w:r>
      <w:r w:rsidRPr="00E8670F">
        <w:rPr>
          <w:b/>
          <w:spacing w:val="-4"/>
          <w:sz w:val="26"/>
        </w:rPr>
        <w:t xml:space="preserve"> </w:t>
      </w:r>
      <w:r w:rsidRPr="00E8670F">
        <w:rPr>
          <w:b/>
          <w:spacing w:val="-2"/>
          <w:sz w:val="26"/>
        </w:rPr>
        <w:t>phòng</w:t>
      </w:r>
    </w:p>
    <w:p w14:paraId="6DC06181" w14:textId="77777777" w:rsidR="00833BD5" w:rsidRPr="00E8670F" w:rsidRDefault="00833BD5" w:rsidP="001E2D76">
      <w:pPr>
        <w:spacing w:line="360" w:lineRule="auto"/>
        <w:jc w:val="both"/>
        <w:rPr>
          <w:b/>
          <w:sz w:val="26"/>
        </w:rPr>
        <w:sectPr w:rsidR="00833BD5" w:rsidRPr="00E8670F" w:rsidSect="00F863C8">
          <w:pgSz w:w="12240" w:h="15840"/>
          <w:pgMar w:top="1418" w:right="1134" w:bottom="1418" w:left="1985" w:header="302" w:footer="872" w:gutter="0"/>
          <w:cols w:space="720"/>
          <w:docGrid w:linePitch="299"/>
        </w:sectPr>
      </w:pPr>
    </w:p>
    <w:p w14:paraId="08698C60" w14:textId="77777777" w:rsidR="00833BD5" w:rsidRDefault="00000000" w:rsidP="001E2D76">
      <w:pPr>
        <w:pStyle w:val="BodyText"/>
        <w:spacing w:line="360" w:lineRule="auto"/>
        <w:ind w:left="952"/>
        <w:jc w:val="both"/>
      </w:pPr>
      <w:r>
        <w:lastRenderedPageBreak/>
        <w:t>Dưới</w:t>
      </w:r>
      <w:r>
        <w:rPr>
          <w:spacing w:val="-5"/>
        </w:rPr>
        <w:t xml:space="preserve"> </w:t>
      </w:r>
      <w:r>
        <w:t>đây</w:t>
      </w:r>
      <w:r>
        <w:rPr>
          <w:spacing w:val="-6"/>
        </w:rPr>
        <w:t xml:space="preserve"> </w:t>
      </w:r>
      <w:r>
        <w:t>là</w:t>
      </w:r>
      <w:r>
        <w:rPr>
          <w:spacing w:val="-5"/>
        </w:rPr>
        <w:t xml:space="preserve"> </w:t>
      </w:r>
      <w:r>
        <w:t>sơ</w:t>
      </w:r>
      <w:r>
        <w:rPr>
          <w:spacing w:val="-5"/>
        </w:rPr>
        <w:t xml:space="preserve"> </w:t>
      </w:r>
      <w:r>
        <w:t>đồ</w:t>
      </w:r>
      <w:r>
        <w:rPr>
          <w:spacing w:val="-5"/>
        </w:rPr>
        <w:t xml:space="preserve"> </w:t>
      </w:r>
      <w:r>
        <w:t>hoạt</w:t>
      </w:r>
      <w:r>
        <w:rPr>
          <w:spacing w:val="-3"/>
        </w:rPr>
        <w:t xml:space="preserve"> </w:t>
      </w:r>
      <w:r>
        <w:t>động</w:t>
      </w:r>
      <w:r>
        <w:rPr>
          <w:spacing w:val="-5"/>
        </w:rPr>
        <w:t xml:space="preserve"> </w:t>
      </w:r>
      <w:r>
        <w:t>của</w:t>
      </w:r>
      <w:r>
        <w:rPr>
          <w:spacing w:val="-4"/>
        </w:rPr>
        <w:t xml:space="preserve"> </w:t>
      </w:r>
      <w:r>
        <w:t>chức</w:t>
      </w:r>
      <w:r>
        <w:rPr>
          <w:spacing w:val="-2"/>
        </w:rPr>
        <w:t xml:space="preserve"> </w:t>
      </w:r>
      <w:r>
        <w:t>năng</w:t>
      </w:r>
      <w:r>
        <w:rPr>
          <w:spacing w:val="-4"/>
        </w:rPr>
        <w:t xml:space="preserve"> </w:t>
      </w:r>
      <w:r>
        <w:t>đặt</w:t>
      </w:r>
      <w:r>
        <w:rPr>
          <w:spacing w:val="-5"/>
        </w:rPr>
        <w:t xml:space="preserve"> </w:t>
      </w:r>
      <w:r>
        <w:t>phòng</w:t>
      </w:r>
      <w:r>
        <w:rPr>
          <w:spacing w:val="-4"/>
        </w:rPr>
        <w:t xml:space="preserve"> </w:t>
      </w:r>
      <w:r>
        <w:t>của</w:t>
      </w:r>
      <w:r>
        <w:rPr>
          <w:spacing w:val="-2"/>
        </w:rPr>
        <w:t xml:space="preserve"> </w:t>
      </w:r>
      <w:r>
        <w:t>người</w:t>
      </w:r>
      <w:r>
        <w:rPr>
          <w:spacing w:val="-5"/>
        </w:rPr>
        <w:t xml:space="preserve"> </w:t>
      </w:r>
      <w:r>
        <w:t>quản</w:t>
      </w:r>
      <w:r>
        <w:rPr>
          <w:spacing w:val="-5"/>
        </w:rPr>
        <w:t xml:space="preserve"> lí</w:t>
      </w:r>
    </w:p>
    <w:p w14:paraId="543AF1C0" w14:textId="77777777" w:rsidR="00833BD5" w:rsidRDefault="00000000" w:rsidP="001E2D76">
      <w:pPr>
        <w:pStyle w:val="BodyText"/>
        <w:spacing w:line="360" w:lineRule="auto"/>
        <w:jc w:val="both"/>
        <w:rPr>
          <w:sz w:val="20"/>
        </w:rPr>
      </w:pPr>
      <w:r>
        <w:rPr>
          <w:noProof/>
          <w:sz w:val="20"/>
        </w:rPr>
        <w:drawing>
          <wp:anchor distT="0" distB="0" distL="0" distR="0" simplePos="0" relativeHeight="251660288" behindDoc="1" locked="0" layoutInCell="1" allowOverlap="1" wp14:anchorId="0B4088F8" wp14:editId="45D357B4">
            <wp:simplePos x="0" y="0"/>
            <wp:positionH relativeFrom="page">
              <wp:posOffset>1185098</wp:posOffset>
            </wp:positionH>
            <wp:positionV relativeFrom="paragraph">
              <wp:posOffset>251547</wp:posOffset>
            </wp:positionV>
            <wp:extent cx="5469344" cy="5875972"/>
            <wp:effectExtent l="0" t="0" r="0" b="0"/>
            <wp:wrapTopAndBottom/>
            <wp:docPr id="34" name="Image 34" descr="Ảnh có chứa văn bản, biểu đồ, ảnh chụp màn hình, hàng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Ảnh có chứa văn bản, biểu đồ, ảnh chụp màn hình, hàng  Mô tả được tạo tự động"/>
                    <pic:cNvPicPr/>
                  </pic:nvPicPr>
                  <pic:blipFill>
                    <a:blip r:embed="rId33" cstate="print"/>
                    <a:stretch>
                      <a:fillRect/>
                    </a:stretch>
                  </pic:blipFill>
                  <pic:spPr>
                    <a:xfrm>
                      <a:off x="0" y="0"/>
                      <a:ext cx="5469344" cy="5875972"/>
                    </a:xfrm>
                    <a:prstGeom prst="rect">
                      <a:avLst/>
                    </a:prstGeom>
                  </pic:spPr>
                </pic:pic>
              </a:graphicData>
            </a:graphic>
          </wp:anchor>
        </w:drawing>
      </w:r>
    </w:p>
    <w:p w14:paraId="74593966" w14:textId="77777777" w:rsidR="00833BD5" w:rsidRDefault="00833BD5" w:rsidP="001E2D76">
      <w:pPr>
        <w:pStyle w:val="BodyText"/>
        <w:spacing w:line="360" w:lineRule="auto"/>
        <w:jc w:val="both"/>
      </w:pPr>
    </w:p>
    <w:p w14:paraId="1DFBF86A" w14:textId="77777777" w:rsidR="00833BD5" w:rsidRPr="00E8670F" w:rsidRDefault="00000000" w:rsidP="001E2D76">
      <w:pPr>
        <w:spacing w:line="360" w:lineRule="auto"/>
        <w:ind w:right="142"/>
        <w:jc w:val="both"/>
        <w:rPr>
          <w:b/>
          <w:sz w:val="26"/>
        </w:rPr>
      </w:pPr>
      <w:r w:rsidRPr="00E8670F">
        <w:rPr>
          <w:b/>
          <w:sz w:val="26"/>
        </w:rPr>
        <w:t>Hình</w:t>
      </w:r>
      <w:r w:rsidRPr="00E8670F">
        <w:rPr>
          <w:b/>
          <w:spacing w:val="-5"/>
          <w:sz w:val="26"/>
        </w:rPr>
        <w:t xml:space="preserve"> </w:t>
      </w:r>
      <w:r w:rsidRPr="00E8670F">
        <w:rPr>
          <w:b/>
          <w:sz w:val="26"/>
        </w:rPr>
        <w:t>2.10</w:t>
      </w:r>
      <w:r w:rsidRPr="00E8670F">
        <w:rPr>
          <w:b/>
          <w:spacing w:val="-1"/>
          <w:sz w:val="26"/>
        </w:rPr>
        <w:t xml:space="preserve"> </w:t>
      </w:r>
      <w:r w:rsidRPr="00E8670F">
        <w:rPr>
          <w:b/>
          <w:sz w:val="26"/>
        </w:rPr>
        <w:t>Sơ</w:t>
      </w:r>
      <w:r w:rsidRPr="00E8670F">
        <w:rPr>
          <w:b/>
          <w:spacing w:val="-5"/>
          <w:sz w:val="26"/>
        </w:rPr>
        <w:t xml:space="preserve"> </w:t>
      </w:r>
      <w:r w:rsidRPr="00E8670F">
        <w:rPr>
          <w:b/>
          <w:sz w:val="26"/>
        </w:rPr>
        <w:t>đồ</w:t>
      </w:r>
      <w:r w:rsidRPr="00E8670F">
        <w:rPr>
          <w:b/>
          <w:spacing w:val="-2"/>
          <w:sz w:val="26"/>
        </w:rPr>
        <w:t xml:space="preserve"> </w:t>
      </w:r>
      <w:r w:rsidRPr="00E8670F">
        <w:rPr>
          <w:b/>
          <w:sz w:val="26"/>
        </w:rPr>
        <w:t>hoạt</w:t>
      </w:r>
      <w:r w:rsidRPr="00E8670F">
        <w:rPr>
          <w:b/>
          <w:spacing w:val="-4"/>
          <w:sz w:val="26"/>
        </w:rPr>
        <w:t xml:space="preserve"> </w:t>
      </w:r>
      <w:r w:rsidRPr="00E8670F">
        <w:rPr>
          <w:b/>
          <w:sz w:val="26"/>
        </w:rPr>
        <w:t>động</w:t>
      </w:r>
      <w:r w:rsidRPr="00E8670F">
        <w:rPr>
          <w:b/>
          <w:spacing w:val="-3"/>
          <w:sz w:val="26"/>
        </w:rPr>
        <w:t xml:space="preserve"> </w:t>
      </w:r>
      <w:r w:rsidRPr="00E8670F">
        <w:rPr>
          <w:b/>
          <w:sz w:val="26"/>
        </w:rPr>
        <w:t>chức</w:t>
      </w:r>
      <w:r w:rsidRPr="00E8670F">
        <w:rPr>
          <w:b/>
          <w:spacing w:val="-3"/>
          <w:sz w:val="26"/>
        </w:rPr>
        <w:t xml:space="preserve"> </w:t>
      </w:r>
      <w:r w:rsidRPr="00E8670F">
        <w:rPr>
          <w:b/>
          <w:sz w:val="26"/>
        </w:rPr>
        <w:t>năng</w:t>
      </w:r>
      <w:r w:rsidRPr="00E8670F">
        <w:rPr>
          <w:b/>
          <w:spacing w:val="-1"/>
          <w:sz w:val="26"/>
        </w:rPr>
        <w:t xml:space="preserve"> </w:t>
      </w:r>
      <w:r w:rsidRPr="00E8670F">
        <w:rPr>
          <w:b/>
          <w:sz w:val="26"/>
        </w:rPr>
        <w:t>quản</w:t>
      </w:r>
      <w:r w:rsidRPr="00E8670F">
        <w:rPr>
          <w:b/>
          <w:spacing w:val="-4"/>
          <w:sz w:val="26"/>
        </w:rPr>
        <w:t xml:space="preserve"> </w:t>
      </w:r>
      <w:r w:rsidRPr="00E8670F">
        <w:rPr>
          <w:b/>
          <w:sz w:val="26"/>
        </w:rPr>
        <w:t>lí</w:t>
      </w:r>
      <w:r w:rsidRPr="00E8670F">
        <w:rPr>
          <w:b/>
          <w:spacing w:val="-5"/>
          <w:sz w:val="26"/>
        </w:rPr>
        <w:t xml:space="preserve"> </w:t>
      </w:r>
      <w:r w:rsidRPr="00E8670F">
        <w:rPr>
          <w:b/>
          <w:sz w:val="26"/>
        </w:rPr>
        <w:t>đặt</w:t>
      </w:r>
      <w:r w:rsidRPr="00E8670F">
        <w:rPr>
          <w:b/>
          <w:spacing w:val="-3"/>
          <w:sz w:val="26"/>
        </w:rPr>
        <w:t xml:space="preserve"> </w:t>
      </w:r>
      <w:r w:rsidRPr="00E8670F">
        <w:rPr>
          <w:b/>
          <w:spacing w:val="-2"/>
          <w:sz w:val="26"/>
        </w:rPr>
        <w:t>phòng</w:t>
      </w:r>
    </w:p>
    <w:p w14:paraId="6675C5CF" w14:textId="77777777" w:rsidR="00833BD5" w:rsidRPr="00E8670F" w:rsidRDefault="00833BD5" w:rsidP="001E2D76">
      <w:pPr>
        <w:spacing w:line="360" w:lineRule="auto"/>
        <w:jc w:val="both"/>
        <w:rPr>
          <w:b/>
          <w:sz w:val="26"/>
        </w:rPr>
        <w:sectPr w:rsidR="00833BD5" w:rsidRPr="00E8670F" w:rsidSect="00F863C8">
          <w:pgSz w:w="12240" w:h="15840"/>
          <w:pgMar w:top="1418" w:right="1134" w:bottom="1418" w:left="1985" w:header="302" w:footer="872" w:gutter="0"/>
          <w:cols w:space="720"/>
          <w:docGrid w:linePitch="299"/>
        </w:sectPr>
      </w:pPr>
    </w:p>
    <w:p w14:paraId="4F328518" w14:textId="1FA19874" w:rsidR="00833BD5" w:rsidRPr="00D40D05" w:rsidRDefault="00000000">
      <w:pPr>
        <w:pStyle w:val="Heading3"/>
        <w:numPr>
          <w:ilvl w:val="2"/>
          <w:numId w:val="2"/>
        </w:numPr>
        <w:spacing w:before="0" w:line="360" w:lineRule="auto"/>
        <w:jc w:val="both"/>
        <w:rPr>
          <w:b/>
          <w:bCs/>
          <w:u w:val="none"/>
        </w:rPr>
      </w:pPr>
      <w:bookmarkStart w:id="13" w:name="_Toc228781263"/>
      <w:r w:rsidRPr="00D40D05">
        <w:rPr>
          <w:b/>
          <w:bCs/>
          <w:u w:val="none"/>
        </w:rPr>
        <w:lastRenderedPageBreak/>
        <w:t>Sơ</w:t>
      </w:r>
      <w:r w:rsidRPr="00D40D05">
        <w:rPr>
          <w:b/>
          <w:bCs/>
          <w:spacing w:val="-4"/>
          <w:u w:val="none"/>
        </w:rPr>
        <w:t xml:space="preserve"> </w:t>
      </w:r>
      <w:r w:rsidRPr="00D40D05">
        <w:rPr>
          <w:b/>
          <w:bCs/>
          <w:u w:val="none"/>
        </w:rPr>
        <w:t>đồ</w:t>
      </w:r>
      <w:r w:rsidRPr="00D40D05">
        <w:rPr>
          <w:b/>
          <w:bCs/>
          <w:spacing w:val="-4"/>
          <w:u w:val="none"/>
        </w:rPr>
        <w:t xml:space="preserve"> </w:t>
      </w:r>
      <w:r w:rsidRPr="00D40D05">
        <w:rPr>
          <w:b/>
          <w:bCs/>
          <w:u w:val="none"/>
        </w:rPr>
        <w:t>tuần</w:t>
      </w:r>
      <w:r w:rsidRPr="00D40D05">
        <w:rPr>
          <w:b/>
          <w:bCs/>
          <w:spacing w:val="-4"/>
          <w:u w:val="none"/>
        </w:rPr>
        <w:t xml:space="preserve"> </w:t>
      </w:r>
      <w:r w:rsidRPr="00D40D05">
        <w:rPr>
          <w:b/>
          <w:bCs/>
          <w:spacing w:val="-5"/>
          <w:u w:val="none"/>
        </w:rPr>
        <w:t>tự</w:t>
      </w:r>
      <w:bookmarkEnd w:id="13"/>
    </w:p>
    <w:p w14:paraId="6028BCF6" w14:textId="77777777" w:rsidR="00833BD5" w:rsidRDefault="00000000" w:rsidP="001E2D76">
      <w:pPr>
        <w:pStyle w:val="BodyText"/>
        <w:spacing w:line="360" w:lineRule="auto"/>
        <w:ind w:left="875" w:right="726" w:firstLine="566"/>
        <w:jc w:val="both"/>
      </w:pPr>
      <w:r>
        <w:t>Dưới</w:t>
      </w:r>
      <w:r>
        <w:rPr>
          <w:spacing w:val="-3"/>
        </w:rPr>
        <w:t xml:space="preserve"> </w:t>
      </w:r>
      <w:r>
        <w:t>đây</w:t>
      </w:r>
      <w:r>
        <w:rPr>
          <w:spacing w:val="-3"/>
        </w:rPr>
        <w:t xml:space="preserve"> </w:t>
      </w:r>
      <w:r>
        <w:t>là</w:t>
      </w:r>
      <w:r>
        <w:rPr>
          <w:spacing w:val="-3"/>
        </w:rPr>
        <w:t xml:space="preserve"> </w:t>
      </w:r>
      <w:r>
        <w:t>sơ</w:t>
      </w:r>
      <w:r>
        <w:rPr>
          <w:spacing w:val="-3"/>
        </w:rPr>
        <w:t xml:space="preserve"> </w:t>
      </w:r>
      <w:r>
        <w:t>đồ</w:t>
      </w:r>
      <w:r>
        <w:rPr>
          <w:spacing w:val="-3"/>
        </w:rPr>
        <w:t xml:space="preserve"> </w:t>
      </w:r>
      <w:r>
        <w:t>tuần</w:t>
      </w:r>
      <w:r>
        <w:rPr>
          <w:spacing w:val="-2"/>
        </w:rPr>
        <w:t xml:space="preserve"> </w:t>
      </w:r>
      <w:r>
        <w:t>tự</w:t>
      </w:r>
      <w:r>
        <w:rPr>
          <w:spacing w:val="-3"/>
        </w:rPr>
        <w:t xml:space="preserve"> </w:t>
      </w:r>
      <w:r>
        <w:t>đăng</w:t>
      </w:r>
      <w:r>
        <w:rPr>
          <w:spacing w:val="-3"/>
        </w:rPr>
        <w:t xml:space="preserve"> </w:t>
      </w:r>
      <w:r>
        <w:t>nhập</w:t>
      </w:r>
      <w:r>
        <w:rPr>
          <w:spacing w:val="-3"/>
        </w:rPr>
        <w:t xml:space="preserve"> </w:t>
      </w:r>
      <w:r>
        <w:t>mô</w:t>
      </w:r>
      <w:r>
        <w:rPr>
          <w:spacing w:val="-3"/>
        </w:rPr>
        <w:t xml:space="preserve"> </w:t>
      </w:r>
      <w:r>
        <w:t>tả</w:t>
      </w:r>
      <w:r>
        <w:rPr>
          <w:spacing w:val="-3"/>
        </w:rPr>
        <w:t xml:space="preserve"> </w:t>
      </w:r>
      <w:r>
        <w:t>các</w:t>
      </w:r>
      <w:r>
        <w:rPr>
          <w:spacing w:val="-1"/>
        </w:rPr>
        <w:t xml:space="preserve"> </w:t>
      </w:r>
      <w:r>
        <w:t>bước</w:t>
      </w:r>
      <w:r>
        <w:rPr>
          <w:spacing w:val="-3"/>
        </w:rPr>
        <w:t xml:space="preserve"> </w:t>
      </w:r>
      <w:r>
        <w:t>từ</w:t>
      </w:r>
      <w:r>
        <w:rPr>
          <w:spacing w:val="-3"/>
        </w:rPr>
        <w:t xml:space="preserve"> </w:t>
      </w:r>
      <w:r>
        <w:t>khi</w:t>
      </w:r>
      <w:r>
        <w:rPr>
          <w:spacing w:val="-3"/>
        </w:rPr>
        <w:t xml:space="preserve"> </w:t>
      </w:r>
      <w:r>
        <w:t>người</w:t>
      </w:r>
      <w:r>
        <w:rPr>
          <w:spacing w:val="-3"/>
        </w:rPr>
        <w:t xml:space="preserve"> </w:t>
      </w:r>
      <w:r>
        <w:t>dùng</w:t>
      </w:r>
      <w:r>
        <w:rPr>
          <w:spacing w:val="-3"/>
        </w:rPr>
        <w:t xml:space="preserve"> </w:t>
      </w:r>
      <w:r>
        <w:t>nhập thông tin đăng nhập cho đến khi hệ thống xác thực thông tin đăng nhập</w:t>
      </w:r>
    </w:p>
    <w:p w14:paraId="15E62201" w14:textId="77777777" w:rsidR="00833BD5" w:rsidRDefault="00000000" w:rsidP="001E2D76">
      <w:pPr>
        <w:pStyle w:val="BodyText"/>
        <w:spacing w:line="360" w:lineRule="auto"/>
        <w:jc w:val="both"/>
        <w:rPr>
          <w:sz w:val="20"/>
        </w:rPr>
      </w:pPr>
      <w:r>
        <w:rPr>
          <w:noProof/>
          <w:sz w:val="20"/>
        </w:rPr>
        <w:drawing>
          <wp:anchor distT="0" distB="0" distL="0" distR="0" simplePos="0" relativeHeight="251661312" behindDoc="1" locked="0" layoutInCell="1" allowOverlap="1" wp14:anchorId="57D86FEA" wp14:editId="254A4C29">
            <wp:simplePos x="0" y="0"/>
            <wp:positionH relativeFrom="page">
              <wp:posOffset>1212152</wp:posOffset>
            </wp:positionH>
            <wp:positionV relativeFrom="paragraph">
              <wp:posOffset>220531</wp:posOffset>
            </wp:positionV>
            <wp:extent cx="5360680" cy="3537585"/>
            <wp:effectExtent l="0" t="0" r="0" b="0"/>
            <wp:wrapTopAndBottom/>
            <wp:docPr id="35" name="Image 35" descr="Ảnh có chứa văn bản, ảnh chụp màn hình, biểu đồ, Song song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Ảnh có chứa văn bản, ảnh chụp màn hình, biểu đồ, Song song  Mô tả được tạo tự động"/>
                    <pic:cNvPicPr/>
                  </pic:nvPicPr>
                  <pic:blipFill>
                    <a:blip r:embed="rId34" cstate="print"/>
                    <a:stretch>
                      <a:fillRect/>
                    </a:stretch>
                  </pic:blipFill>
                  <pic:spPr>
                    <a:xfrm>
                      <a:off x="0" y="0"/>
                      <a:ext cx="5360680" cy="3537585"/>
                    </a:xfrm>
                    <a:prstGeom prst="rect">
                      <a:avLst/>
                    </a:prstGeom>
                  </pic:spPr>
                </pic:pic>
              </a:graphicData>
            </a:graphic>
          </wp:anchor>
        </w:drawing>
      </w:r>
    </w:p>
    <w:p w14:paraId="38B344C6" w14:textId="77777777" w:rsidR="00833BD5" w:rsidRDefault="00833BD5" w:rsidP="001E2D76">
      <w:pPr>
        <w:pStyle w:val="BodyText"/>
        <w:spacing w:line="360" w:lineRule="auto"/>
        <w:jc w:val="both"/>
      </w:pPr>
    </w:p>
    <w:p w14:paraId="5062338D" w14:textId="77777777" w:rsidR="00833BD5" w:rsidRDefault="00833BD5" w:rsidP="001E2D76">
      <w:pPr>
        <w:pStyle w:val="BodyText"/>
        <w:spacing w:line="360" w:lineRule="auto"/>
        <w:jc w:val="both"/>
      </w:pPr>
    </w:p>
    <w:p w14:paraId="626076F8" w14:textId="77777777" w:rsidR="00833BD5" w:rsidRPr="00E8670F" w:rsidRDefault="00000000" w:rsidP="001E2D76">
      <w:pPr>
        <w:spacing w:line="360" w:lineRule="auto"/>
        <w:ind w:right="143"/>
        <w:jc w:val="both"/>
        <w:rPr>
          <w:b/>
          <w:sz w:val="26"/>
        </w:rPr>
      </w:pPr>
      <w:r w:rsidRPr="00E8670F">
        <w:rPr>
          <w:b/>
          <w:sz w:val="26"/>
        </w:rPr>
        <w:t>Hình</w:t>
      </w:r>
      <w:r w:rsidRPr="00E8670F">
        <w:rPr>
          <w:b/>
          <w:spacing w:val="-5"/>
          <w:sz w:val="26"/>
        </w:rPr>
        <w:t xml:space="preserve"> </w:t>
      </w:r>
      <w:r w:rsidRPr="00E8670F">
        <w:rPr>
          <w:b/>
          <w:sz w:val="26"/>
        </w:rPr>
        <w:t>2.11</w:t>
      </w:r>
      <w:r w:rsidRPr="00E8670F">
        <w:rPr>
          <w:b/>
          <w:spacing w:val="-2"/>
          <w:sz w:val="26"/>
        </w:rPr>
        <w:t xml:space="preserve"> </w:t>
      </w:r>
      <w:r w:rsidRPr="00E8670F">
        <w:rPr>
          <w:b/>
          <w:sz w:val="26"/>
        </w:rPr>
        <w:t>Sơ</w:t>
      </w:r>
      <w:r w:rsidRPr="00E8670F">
        <w:rPr>
          <w:b/>
          <w:spacing w:val="-5"/>
          <w:sz w:val="26"/>
        </w:rPr>
        <w:t xml:space="preserve"> </w:t>
      </w:r>
      <w:r w:rsidRPr="00E8670F">
        <w:rPr>
          <w:b/>
          <w:sz w:val="26"/>
        </w:rPr>
        <w:t>đồ</w:t>
      </w:r>
      <w:r w:rsidRPr="00E8670F">
        <w:rPr>
          <w:b/>
          <w:spacing w:val="-3"/>
          <w:sz w:val="26"/>
        </w:rPr>
        <w:t xml:space="preserve"> </w:t>
      </w:r>
      <w:r w:rsidRPr="00E8670F">
        <w:rPr>
          <w:b/>
          <w:sz w:val="26"/>
        </w:rPr>
        <w:t>tuần</w:t>
      </w:r>
      <w:r w:rsidRPr="00E8670F">
        <w:rPr>
          <w:b/>
          <w:spacing w:val="-5"/>
          <w:sz w:val="26"/>
        </w:rPr>
        <w:t xml:space="preserve"> </w:t>
      </w:r>
      <w:r w:rsidRPr="00E8670F">
        <w:rPr>
          <w:b/>
          <w:sz w:val="26"/>
        </w:rPr>
        <w:t>tự</w:t>
      </w:r>
      <w:r w:rsidRPr="00E8670F">
        <w:rPr>
          <w:b/>
          <w:spacing w:val="-3"/>
          <w:sz w:val="26"/>
        </w:rPr>
        <w:t xml:space="preserve"> </w:t>
      </w:r>
      <w:r w:rsidRPr="00E8670F">
        <w:rPr>
          <w:b/>
          <w:sz w:val="26"/>
        </w:rPr>
        <w:t>chức</w:t>
      </w:r>
      <w:r w:rsidRPr="00E8670F">
        <w:rPr>
          <w:b/>
          <w:spacing w:val="-4"/>
          <w:sz w:val="26"/>
        </w:rPr>
        <w:t xml:space="preserve"> </w:t>
      </w:r>
      <w:r w:rsidRPr="00E8670F">
        <w:rPr>
          <w:b/>
          <w:sz w:val="26"/>
        </w:rPr>
        <w:t>năng</w:t>
      </w:r>
      <w:r w:rsidRPr="00E8670F">
        <w:rPr>
          <w:b/>
          <w:spacing w:val="-4"/>
          <w:sz w:val="26"/>
        </w:rPr>
        <w:t xml:space="preserve"> </w:t>
      </w:r>
      <w:r w:rsidRPr="00E8670F">
        <w:rPr>
          <w:b/>
          <w:sz w:val="26"/>
        </w:rPr>
        <w:t>đăng</w:t>
      </w:r>
      <w:r w:rsidRPr="00E8670F">
        <w:rPr>
          <w:b/>
          <w:spacing w:val="-4"/>
          <w:sz w:val="26"/>
        </w:rPr>
        <w:t xml:space="preserve"> nhập</w:t>
      </w:r>
    </w:p>
    <w:p w14:paraId="29C104A0" w14:textId="77777777" w:rsidR="00833BD5" w:rsidRPr="00E8670F" w:rsidRDefault="00833BD5" w:rsidP="001E2D76">
      <w:pPr>
        <w:spacing w:line="360" w:lineRule="auto"/>
        <w:jc w:val="both"/>
        <w:rPr>
          <w:b/>
          <w:sz w:val="26"/>
        </w:rPr>
        <w:sectPr w:rsidR="00833BD5" w:rsidRPr="00E8670F" w:rsidSect="00F863C8">
          <w:pgSz w:w="12240" w:h="15840"/>
          <w:pgMar w:top="1418" w:right="1134" w:bottom="1418" w:left="1985" w:header="302" w:footer="872" w:gutter="0"/>
          <w:cols w:space="720"/>
          <w:docGrid w:linePitch="299"/>
        </w:sectPr>
      </w:pPr>
    </w:p>
    <w:p w14:paraId="6CDB439E" w14:textId="77777777" w:rsidR="00833BD5" w:rsidRDefault="00000000" w:rsidP="001E2D76">
      <w:pPr>
        <w:pStyle w:val="BodyText"/>
        <w:spacing w:line="360" w:lineRule="auto"/>
        <w:ind w:left="875" w:right="726" w:firstLine="566"/>
        <w:jc w:val="both"/>
      </w:pPr>
      <w:r>
        <w:lastRenderedPageBreak/>
        <w:t>Dưới</w:t>
      </w:r>
      <w:r>
        <w:rPr>
          <w:spacing w:val="-4"/>
        </w:rPr>
        <w:t xml:space="preserve"> </w:t>
      </w:r>
      <w:r>
        <w:t>đây</w:t>
      </w:r>
      <w:r>
        <w:rPr>
          <w:spacing w:val="-4"/>
        </w:rPr>
        <w:t xml:space="preserve"> </w:t>
      </w:r>
      <w:r>
        <w:t>là</w:t>
      </w:r>
      <w:r>
        <w:rPr>
          <w:spacing w:val="-4"/>
        </w:rPr>
        <w:t xml:space="preserve"> </w:t>
      </w:r>
      <w:r>
        <w:t>sơ</w:t>
      </w:r>
      <w:r>
        <w:rPr>
          <w:spacing w:val="-4"/>
        </w:rPr>
        <w:t xml:space="preserve"> </w:t>
      </w:r>
      <w:r>
        <w:t>đồ</w:t>
      </w:r>
      <w:r>
        <w:rPr>
          <w:spacing w:val="-4"/>
        </w:rPr>
        <w:t xml:space="preserve"> </w:t>
      </w:r>
      <w:r>
        <w:t>tuần</w:t>
      </w:r>
      <w:r>
        <w:rPr>
          <w:spacing w:val="-4"/>
        </w:rPr>
        <w:t xml:space="preserve"> </w:t>
      </w:r>
      <w:r>
        <w:t>tự</w:t>
      </w:r>
      <w:r>
        <w:rPr>
          <w:spacing w:val="-3"/>
        </w:rPr>
        <w:t xml:space="preserve"> </w:t>
      </w:r>
      <w:r>
        <w:t>chức</w:t>
      </w:r>
      <w:r>
        <w:rPr>
          <w:spacing w:val="-3"/>
        </w:rPr>
        <w:t xml:space="preserve"> </w:t>
      </w:r>
      <w:r>
        <w:t>năng</w:t>
      </w:r>
      <w:r>
        <w:rPr>
          <w:spacing w:val="-4"/>
        </w:rPr>
        <w:t xml:space="preserve"> </w:t>
      </w:r>
      <w:r>
        <w:t>đặt</w:t>
      </w:r>
      <w:r>
        <w:rPr>
          <w:spacing w:val="-4"/>
        </w:rPr>
        <w:t xml:space="preserve"> </w:t>
      </w:r>
      <w:r>
        <w:t>phòng,</w:t>
      </w:r>
      <w:r>
        <w:rPr>
          <w:spacing w:val="-4"/>
        </w:rPr>
        <w:t xml:space="preserve"> </w:t>
      </w:r>
      <w:r>
        <w:t>nó</w:t>
      </w:r>
      <w:r>
        <w:rPr>
          <w:spacing w:val="-4"/>
        </w:rPr>
        <w:t xml:space="preserve"> </w:t>
      </w:r>
      <w:r>
        <w:t>mô</w:t>
      </w:r>
      <w:r>
        <w:rPr>
          <w:spacing w:val="-4"/>
        </w:rPr>
        <w:t xml:space="preserve"> </w:t>
      </w:r>
      <w:r>
        <w:t>tả</w:t>
      </w:r>
      <w:r>
        <w:rPr>
          <w:spacing w:val="-4"/>
        </w:rPr>
        <w:t xml:space="preserve"> </w:t>
      </w:r>
      <w:r>
        <w:t>các</w:t>
      </w:r>
      <w:r>
        <w:rPr>
          <w:spacing w:val="-3"/>
        </w:rPr>
        <w:t xml:space="preserve"> </w:t>
      </w:r>
      <w:r>
        <w:t>bước</w:t>
      </w:r>
      <w:r>
        <w:rPr>
          <w:spacing w:val="-3"/>
        </w:rPr>
        <w:t xml:space="preserve"> </w:t>
      </w:r>
      <w:r>
        <w:t>thực</w:t>
      </w:r>
      <w:r>
        <w:rPr>
          <w:spacing w:val="-3"/>
        </w:rPr>
        <w:t xml:space="preserve"> </w:t>
      </w:r>
      <w:r>
        <w:t>hiện của khách hàng khi thực hiện đặt phòng khách sạn</w:t>
      </w:r>
    </w:p>
    <w:p w14:paraId="32BDE7E8" w14:textId="77777777" w:rsidR="00833BD5" w:rsidRDefault="00000000" w:rsidP="001E2D76">
      <w:pPr>
        <w:pStyle w:val="BodyText"/>
        <w:spacing w:line="360" w:lineRule="auto"/>
        <w:jc w:val="both"/>
        <w:rPr>
          <w:sz w:val="20"/>
        </w:rPr>
      </w:pPr>
      <w:r>
        <w:rPr>
          <w:noProof/>
          <w:sz w:val="20"/>
        </w:rPr>
        <w:drawing>
          <wp:anchor distT="0" distB="0" distL="0" distR="0" simplePos="0" relativeHeight="251665408" behindDoc="1" locked="0" layoutInCell="1" allowOverlap="1" wp14:anchorId="2E5886CE" wp14:editId="1538525F">
            <wp:simplePos x="0" y="0"/>
            <wp:positionH relativeFrom="page">
              <wp:posOffset>1568903</wp:posOffset>
            </wp:positionH>
            <wp:positionV relativeFrom="paragraph">
              <wp:posOffset>304329</wp:posOffset>
            </wp:positionV>
            <wp:extent cx="4795810" cy="4966525"/>
            <wp:effectExtent l="0" t="0" r="0" b="0"/>
            <wp:wrapTopAndBottom/>
            <wp:docPr id="36" name="Image 36" descr="Ảnh có chứa văn bản, ảnh chụp màn hình, biểu đồ, Song song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Ảnh có chứa văn bản, ảnh chụp màn hình, biểu đồ, Song song  Mô tả được tạo tự động"/>
                    <pic:cNvPicPr/>
                  </pic:nvPicPr>
                  <pic:blipFill>
                    <a:blip r:embed="rId35" cstate="print"/>
                    <a:stretch>
                      <a:fillRect/>
                    </a:stretch>
                  </pic:blipFill>
                  <pic:spPr>
                    <a:xfrm>
                      <a:off x="0" y="0"/>
                      <a:ext cx="4795810" cy="4966525"/>
                    </a:xfrm>
                    <a:prstGeom prst="rect">
                      <a:avLst/>
                    </a:prstGeom>
                  </pic:spPr>
                </pic:pic>
              </a:graphicData>
            </a:graphic>
          </wp:anchor>
        </w:drawing>
      </w:r>
    </w:p>
    <w:p w14:paraId="3A766B26" w14:textId="77777777" w:rsidR="00833BD5" w:rsidRPr="00E8670F" w:rsidRDefault="00000000" w:rsidP="001E2D76">
      <w:pPr>
        <w:spacing w:line="360" w:lineRule="auto"/>
        <w:ind w:right="142"/>
        <w:jc w:val="both"/>
        <w:rPr>
          <w:b/>
          <w:sz w:val="26"/>
        </w:rPr>
      </w:pPr>
      <w:r w:rsidRPr="00E8670F">
        <w:rPr>
          <w:b/>
          <w:sz w:val="26"/>
        </w:rPr>
        <w:t>Hình</w:t>
      </w:r>
      <w:r w:rsidRPr="00E8670F">
        <w:rPr>
          <w:b/>
          <w:spacing w:val="-5"/>
          <w:sz w:val="26"/>
        </w:rPr>
        <w:t xml:space="preserve"> </w:t>
      </w:r>
      <w:r w:rsidRPr="00E8670F">
        <w:rPr>
          <w:b/>
          <w:sz w:val="26"/>
        </w:rPr>
        <w:t>2.12</w:t>
      </w:r>
      <w:r w:rsidRPr="00E8670F">
        <w:rPr>
          <w:b/>
          <w:spacing w:val="-2"/>
          <w:sz w:val="26"/>
        </w:rPr>
        <w:t xml:space="preserve"> </w:t>
      </w:r>
      <w:r w:rsidRPr="00E8670F">
        <w:rPr>
          <w:b/>
          <w:sz w:val="26"/>
        </w:rPr>
        <w:t>Sơ</w:t>
      </w:r>
      <w:r w:rsidRPr="00E8670F">
        <w:rPr>
          <w:b/>
          <w:spacing w:val="-4"/>
          <w:sz w:val="26"/>
        </w:rPr>
        <w:t xml:space="preserve"> </w:t>
      </w:r>
      <w:r w:rsidRPr="00E8670F">
        <w:rPr>
          <w:b/>
          <w:sz w:val="26"/>
        </w:rPr>
        <w:t>đồ</w:t>
      </w:r>
      <w:r w:rsidRPr="00E8670F">
        <w:rPr>
          <w:b/>
          <w:spacing w:val="-3"/>
          <w:sz w:val="26"/>
        </w:rPr>
        <w:t xml:space="preserve"> </w:t>
      </w:r>
      <w:r w:rsidRPr="00E8670F">
        <w:rPr>
          <w:b/>
          <w:sz w:val="26"/>
        </w:rPr>
        <w:t>tuần</w:t>
      </w:r>
      <w:r w:rsidRPr="00E8670F">
        <w:rPr>
          <w:b/>
          <w:spacing w:val="-5"/>
          <w:sz w:val="26"/>
        </w:rPr>
        <w:t xml:space="preserve"> </w:t>
      </w:r>
      <w:r w:rsidRPr="00E8670F">
        <w:rPr>
          <w:b/>
          <w:sz w:val="26"/>
        </w:rPr>
        <w:t>tự</w:t>
      </w:r>
      <w:r w:rsidRPr="00E8670F">
        <w:rPr>
          <w:b/>
          <w:spacing w:val="-2"/>
          <w:sz w:val="26"/>
        </w:rPr>
        <w:t xml:space="preserve"> </w:t>
      </w:r>
      <w:r w:rsidRPr="00E8670F">
        <w:rPr>
          <w:b/>
          <w:sz w:val="26"/>
        </w:rPr>
        <w:t>chức</w:t>
      </w:r>
      <w:r w:rsidRPr="00E8670F">
        <w:rPr>
          <w:b/>
          <w:spacing w:val="-4"/>
          <w:sz w:val="26"/>
        </w:rPr>
        <w:t xml:space="preserve"> </w:t>
      </w:r>
      <w:r w:rsidRPr="00E8670F">
        <w:rPr>
          <w:b/>
          <w:sz w:val="26"/>
        </w:rPr>
        <w:t>năng</w:t>
      </w:r>
      <w:r w:rsidRPr="00E8670F">
        <w:rPr>
          <w:b/>
          <w:spacing w:val="-3"/>
          <w:sz w:val="26"/>
        </w:rPr>
        <w:t xml:space="preserve"> </w:t>
      </w:r>
      <w:r w:rsidRPr="00E8670F">
        <w:rPr>
          <w:b/>
          <w:sz w:val="26"/>
        </w:rPr>
        <w:t>đặt</w:t>
      </w:r>
      <w:r w:rsidRPr="00E8670F">
        <w:rPr>
          <w:b/>
          <w:spacing w:val="-4"/>
          <w:sz w:val="26"/>
        </w:rPr>
        <w:t xml:space="preserve"> phòng</w:t>
      </w:r>
    </w:p>
    <w:p w14:paraId="6BF96FA9" w14:textId="77777777" w:rsidR="00833BD5" w:rsidRPr="00E8670F" w:rsidRDefault="00833BD5" w:rsidP="001E2D76">
      <w:pPr>
        <w:spacing w:line="360" w:lineRule="auto"/>
        <w:jc w:val="both"/>
        <w:rPr>
          <w:b/>
          <w:sz w:val="26"/>
        </w:rPr>
        <w:sectPr w:rsidR="00833BD5" w:rsidRPr="00E8670F" w:rsidSect="00F863C8">
          <w:pgSz w:w="12240" w:h="15840"/>
          <w:pgMar w:top="1418" w:right="1134" w:bottom="1418" w:left="1985" w:header="302" w:footer="872" w:gutter="0"/>
          <w:cols w:space="720"/>
          <w:docGrid w:linePitch="299"/>
        </w:sectPr>
      </w:pPr>
    </w:p>
    <w:p w14:paraId="5B3DA4F2" w14:textId="77777777" w:rsidR="00833BD5" w:rsidRDefault="00000000" w:rsidP="001E2D76">
      <w:pPr>
        <w:pStyle w:val="BodyText"/>
        <w:spacing w:line="360" w:lineRule="auto"/>
        <w:ind w:left="875" w:right="544" w:firstLine="566"/>
        <w:jc w:val="both"/>
      </w:pPr>
      <w:r>
        <w:lastRenderedPageBreak/>
        <w:t>Dưới</w:t>
      </w:r>
      <w:r>
        <w:rPr>
          <w:spacing w:val="-6"/>
        </w:rPr>
        <w:t xml:space="preserve"> </w:t>
      </w:r>
      <w:r>
        <w:t>đây</w:t>
      </w:r>
      <w:r>
        <w:rPr>
          <w:spacing w:val="-6"/>
        </w:rPr>
        <w:t xml:space="preserve"> </w:t>
      </w:r>
      <w:r>
        <w:t>là</w:t>
      </w:r>
      <w:r>
        <w:rPr>
          <w:spacing w:val="-6"/>
        </w:rPr>
        <w:t xml:space="preserve"> </w:t>
      </w:r>
      <w:r>
        <w:t>sơ</w:t>
      </w:r>
      <w:r>
        <w:rPr>
          <w:spacing w:val="-6"/>
        </w:rPr>
        <w:t xml:space="preserve"> </w:t>
      </w:r>
      <w:r>
        <w:t>đồ</w:t>
      </w:r>
      <w:r>
        <w:rPr>
          <w:spacing w:val="-6"/>
        </w:rPr>
        <w:t xml:space="preserve"> </w:t>
      </w:r>
      <w:r>
        <w:t>tuần</w:t>
      </w:r>
      <w:r>
        <w:rPr>
          <w:spacing w:val="-6"/>
        </w:rPr>
        <w:t xml:space="preserve"> </w:t>
      </w:r>
      <w:r>
        <w:t>tự</w:t>
      </w:r>
      <w:r>
        <w:rPr>
          <w:spacing w:val="-5"/>
        </w:rPr>
        <w:t xml:space="preserve"> </w:t>
      </w:r>
      <w:r>
        <w:t>chức</w:t>
      </w:r>
      <w:r>
        <w:rPr>
          <w:spacing w:val="-6"/>
        </w:rPr>
        <w:t xml:space="preserve"> </w:t>
      </w:r>
      <w:r>
        <w:t>năng</w:t>
      </w:r>
      <w:r>
        <w:rPr>
          <w:spacing w:val="-6"/>
        </w:rPr>
        <w:t xml:space="preserve"> </w:t>
      </w:r>
      <w:r>
        <w:t>tạo</w:t>
      </w:r>
      <w:r>
        <w:rPr>
          <w:spacing w:val="-6"/>
        </w:rPr>
        <w:t xml:space="preserve"> </w:t>
      </w:r>
      <w:r>
        <w:t>phòng</w:t>
      </w:r>
      <w:r>
        <w:rPr>
          <w:spacing w:val="-6"/>
        </w:rPr>
        <w:t xml:space="preserve"> </w:t>
      </w:r>
      <w:r>
        <w:t>mô</w:t>
      </w:r>
      <w:r>
        <w:rPr>
          <w:spacing w:val="-6"/>
        </w:rPr>
        <w:t xml:space="preserve"> </w:t>
      </w:r>
      <w:r>
        <w:t>tả</w:t>
      </w:r>
      <w:r>
        <w:rPr>
          <w:spacing w:val="-6"/>
        </w:rPr>
        <w:t xml:space="preserve"> </w:t>
      </w:r>
      <w:r>
        <w:t>tuần</w:t>
      </w:r>
      <w:r>
        <w:rPr>
          <w:spacing w:val="-6"/>
        </w:rPr>
        <w:t xml:space="preserve"> </w:t>
      </w:r>
      <w:r>
        <w:t>tự</w:t>
      </w:r>
      <w:r>
        <w:rPr>
          <w:spacing w:val="-5"/>
        </w:rPr>
        <w:t xml:space="preserve"> </w:t>
      </w:r>
      <w:r>
        <w:t>các</w:t>
      </w:r>
      <w:r>
        <w:rPr>
          <w:spacing w:val="-6"/>
        </w:rPr>
        <w:t xml:space="preserve"> </w:t>
      </w:r>
      <w:r>
        <w:t>bước</w:t>
      </w:r>
      <w:r>
        <w:rPr>
          <w:spacing w:val="-8"/>
        </w:rPr>
        <w:t xml:space="preserve"> </w:t>
      </w:r>
      <w:r>
        <w:t>người quản lí tạo phòng khách sạn</w:t>
      </w:r>
    </w:p>
    <w:p w14:paraId="66EDD02C" w14:textId="77777777" w:rsidR="00833BD5" w:rsidRDefault="00833BD5" w:rsidP="001E2D76">
      <w:pPr>
        <w:pStyle w:val="BodyText"/>
        <w:spacing w:line="360" w:lineRule="auto"/>
        <w:jc w:val="both"/>
        <w:rPr>
          <w:sz w:val="20"/>
        </w:rPr>
      </w:pPr>
    </w:p>
    <w:p w14:paraId="4C581647" w14:textId="77777777" w:rsidR="00833BD5" w:rsidRDefault="00833BD5" w:rsidP="001E2D76">
      <w:pPr>
        <w:pStyle w:val="BodyText"/>
        <w:spacing w:line="360" w:lineRule="auto"/>
        <w:jc w:val="both"/>
        <w:rPr>
          <w:sz w:val="20"/>
        </w:rPr>
      </w:pPr>
    </w:p>
    <w:p w14:paraId="6A5B8A04" w14:textId="77777777" w:rsidR="00833BD5" w:rsidRDefault="00000000" w:rsidP="001E2D76">
      <w:pPr>
        <w:pStyle w:val="BodyText"/>
        <w:spacing w:line="360" w:lineRule="auto"/>
        <w:jc w:val="both"/>
        <w:rPr>
          <w:sz w:val="20"/>
        </w:rPr>
      </w:pPr>
      <w:r>
        <w:rPr>
          <w:noProof/>
          <w:sz w:val="20"/>
        </w:rPr>
        <w:drawing>
          <wp:anchor distT="0" distB="0" distL="0" distR="0" simplePos="0" relativeHeight="251667456" behindDoc="1" locked="0" layoutInCell="1" allowOverlap="1" wp14:anchorId="2CBCCF91" wp14:editId="6273CB56">
            <wp:simplePos x="0" y="0"/>
            <wp:positionH relativeFrom="page">
              <wp:posOffset>1297035</wp:posOffset>
            </wp:positionH>
            <wp:positionV relativeFrom="paragraph">
              <wp:posOffset>247961</wp:posOffset>
            </wp:positionV>
            <wp:extent cx="5182191" cy="4071556"/>
            <wp:effectExtent l="0" t="0" r="0" b="0"/>
            <wp:wrapTopAndBottom/>
            <wp:docPr id="37" name="Image 37" descr="Ảnh có chứa văn bản, biểu đồ, ảnh chụp màn hình, Song song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Ảnh có chứa văn bản, biểu đồ, ảnh chụp màn hình, Song song  Mô tả được tạo tự động"/>
                    <pic:cNvPicPr/>
                  </pic:nvPicPr>
                  <pic:blipFill>
                    <a:blip r:embed="rId36" cstate="print"/>
                    <a:stretch>
                      <a:fillRect/>
                    </a:stretch>
                  </pic:blipFill>
                  <pic:spPr>
                    <a:xfrm>
                      <a:off x="0" y="0"/>
                      <a:ext cx="5182191" cy="4071556"/>
                    </a:xfrm>
                    <a:prstGeom prst="rect">
                      <a:avLst/>
                    </a:prstGeom>
                  </pic:spPr>
                </pic:pic>
              </a:graphicData>
            </a:graphic>
          </wp:anchor>
        </w:drawing>
      </w:r>
    </w:p>
    <w:p w14:paraId="54CAAEB1" w14:textId="77777777" w:rsidR="00833BD5" w:rsidRDefault="00833BD5" w:rsidP="001E2D76">
      <w:pPr>
        <w:pStyle w:val="BodyText"/>
        <w:spacing w:line="360" w:lineRule="auto"/>
        <w:jc w:val="both"/>
      </w:pPr>
    </w:p>
    <w:p w14:paraId="7E9CA413" w14:textId="77777777" w:rsidR="00833BD5" w:rsidRDefault="00833BD5" w:rsidP="001E2D76">
      <w:pPr>
        <w:pStyle w:val="BodyText"/>
        <w:spacing w:line="360" w:lineRule="auto"/>
        <w:jc w:val="both"/>
      </w:pPr>
    </w:p>
    <w:p w14:paraId="5A4F5CB2" w14:textId="77777777" w:rsidR="00833BD5" w:rsidRPr="00E8670F" w:rsidRDefault="00000000" w:rsidP="001E2D76">
      <w:pPr>
        <w:spacing w:line="360" w:lineRule="auto"/>
        <w:ind w:left="5" w:right="144"/>
        <w:jc w:val="both"/>
        <w:rPr>
          <w:b/>
          <w:sz w:val="26"/>
        </w:rPr>
      </w:pPr>
      <w:r w:rsidRPr="00E8670F">
        <w:rPr>
          <w:b/>
          <w:sz w:val="26"/>
        </w:rPr>
        <w:t>Hình</w:t>
      </w:r>
      <w:r w:rsidRPr="00E8670F">
        <w:rPr>
          <w:b/>
          <w:spacing w:val="-5"/>
          <w:sz w:val="26"/>
        </w:rPr>
        <w:t xml:space="preserve"> </w:t>
      </w:r>
      <w:r w:rsidRPr="00E8670F">
        <w:rPr>
          <w:b/>
          <w:sz w:val="26"/>
        </w:rPr>
        <w:t>2.13</w:t>
      </w:r>
      <w:r w:rsidRPr="00E8670F">
        <w:rPr>
          <w:b/>
          <w:spacing w:val="-2"/>
          <w:sz w:val="26"/>
        </w:rPr>
        <w:t xml:space="preserve"> </w:t>
      </w:r>
      <w:r w:rsidRPr="00E8670F">
        <w:rPr>
          <w:b/>
          <w:sz w:val="26"/>
        </w:rPr>
        <w:t>Sơ</w:t>
      </w:r>
      <w:r w:rsidRPr="00E8670F">
        <w:rPr>
          <w:b/>
          <w:spacing w:val="-4"/>
          <w:sz w:val="26"/>
        </w:rPr>
        <w:t xml:space="preserve"> </w:t>
      </w:r>
      <w:r w:rsidRPr="00E8670F">
        <w:rPr>
          <w:b/>
          <w:sz w:val="26"/>
        </w:rPr>
        <w:t>đồ</w:t>
      </w:r>
      <w:r w:rsidRPr="00E8670F">
        <w:rPr>
          <w:b/>
          <w:spacing w:val="-3"/>
          <w:sz w:val="26"/>
        </w:rPr>
        <w:t xml:space="preserve"> </w:t>
      </w:r>
      <w:r w:rsidRPr="00E8670F">
        <w:rPr>
          <w:b/>
          <w:sz w:val="26"/>
        </w:rPr>
        <w:t>tuần</w:t>
      </w:r>
      <w:r w:rsidRPr="00E8670F">
        <w:rPr>
          <w:b/>
          <w:spacing w:val="-4"/>
          <w:sz w:val="26"/>
        </w:rPr>
        <w:t xml:space="preserve"> </w:t>
      </w:r>
      <w:r w:rsidRPr="00E8670F">
        <w:rPr>
          <w:b/>
          <w:sz w:val="26"/>
        </w:rPr>
        <w:t>tự</w:t>
      </w:r>
      <w:r w:rsidRPr="00E8670F">
        <w:rPr>
          <w:b/>
          <w:spacing w:val="-4"/>
          <w:sz w:val="26"/>
        </w:rPr>
        <w:t xml:space="preserve"> </w:t>
      </w:r>
      <w:r w:rsidRPr="00E8670F">
        <w:rPr>
          <w:b/>
          <w:sz w:val="26"/>
        </w:rPr>
        <w:t>chức</w:t>
      </w:r>
      <w:r w:rsidRPr="00E8670F">
        <w:rPr>
          <w:b/>
          <w:spacing w:val="-3"/>
          <w:sz w:val="26"/>
        </w:rPr>
        <w:t xml:space="preserve"> </w:t>
      </w:r>
      <w:r w:rsidRPr="00E8670F">
        <w:rPr>
          <w:b/>
          <w:sz w:val="26"/>
        </w:rPr>
        <w:t>năng</w:t>
      </w:r>
      <w:r w:rsidRPr="00E8670F">
        <w:rPr>
          <w:b/>
          <w:spacing w:val="-4"/>
          <w:sz w:val="26"/>
        </w:rPr>
        <w:t xml:space="preserve"> </w:t>
      </w:r>
      <w:r w:rsidRPr="00E8670F">
        <w:rPr>
          <w:b/>
          <w:sz w:val="26"/>
        </w:rPr>
        <w:t>tạo</w:t>
      </w:r>
      <w:r w:rsidRPr="00E8670F">
        <w:rPr>
          <w:b/>
          <w:spacing w:val="-2"/>
          <w:sz w:val="26"/>
        </w:rPr>
        <w:t xml:space="preserve"> </w:t>
      </w:r>
      <w:r w:rsidRPr="00E8670F">
        <w:rPr>
          <w:b/>
          <w:spacing w:val="-4"/>
          <w:sz w:val="26"/>
        </w:rPr>
        <w:t>phòng</w:t>
      </w:r>
    </w:p>
    <w:p w14:paraId="31A3F2CE" w14:textId="77777777" w:rsidR="00833BD5" w:rsidRPr="00E8670F" w:rsidRDefault="00833BD5" w:rsidP="001E2D76">
      <w:pPr>
        <w:spacing w:line="360" w:lineRule="auto"/>
        <w:jc w:val="both"/>
        <w:rPr>
          <w:b/>
          <w:sz w:val="26"/>
        </w:rPr>
        <w:sectPr w:rsidR="00833BD5" w:rsidRPr="00E8670F" w:rsidSect="00F863C8">
          <w:pgSz w:w="12240" w:h="15840"/>
          <w:pgMar w:top="1418" w:right="1134" w:bottom="1418" w:left="1985" w:header="302" w:footer="872" w:gutter="0"/>
          <w:cols w:space="720"/>
          <w:docGrid w:linePitch="299"/>
        </w:sectPr>
      </w:pPr>
    </w:p>
    <w:p w14:paraId="79A69004" w14:textId="77777777" w:rsidR="00833BD5" w:rsidRDefault="00000000" w:rsidP="001E2D76">
      <w:pPr>
        <w:pStyle w:val="BodyText"/>
        <w:spacing w:line="360" w:lineRule="auto"/>
        <w:ind w:left="875" w:right="544" w:firstLine="566"/>
        <w:jc w:val="both"/>
      </w:pPr>
      <w:r>
        <w:lastRenderedPageBreak/>
        <w:t>Dưới</w:t>
      </w:r>
      <w:r>
        <w:rPr>
          <w:spacing w:val="-1"/>
        </w:rPr>
        <w:t xml:space="preserve"> </w:t>
      </w:r>
      <w:r>
        <w:t>đây là sơ đồ tuần tự chức năng cập nhật phòng mô tả</w:t>
      </w:r>
      <w:r>
        <w:rPr>
          <w:spacing w:val="-1"/>
        </w:rPr>
        <w:t xml:space="preserve"> </w:t>
      </w:r>
      <w:r>
        <w:t>tuần</w:t>
      </w:r>
      <w:r>
        <w:rPr>
          <w:spacing w:val="-1"/>
        </w:rPr>
        <w:t xml:space="preserve"> </w:t>
      </w:r>
      <w:r>
        <w:t>tự các</w:t>
      </w:r>
      <w:r>
        <w:rPr>
          <w:spacing w:val="-1"/>
        </w:rPr>
        <w:t xml:space="preserve"> </w:t>
      </w:r>
      <w:r>
        <w:t>bước người quản lí sửa thông tin của phòng khách sạn</w:t>
      </w:r>
    </w:p>
    <w:p w14:paraId="05EFD8BA" w14:textId="77777777" w:rsidR="00833BD5" w:rsidRDefault="00833BD5" w:rsidP="001E2D76">
      <w:pPr>
        <w:pStyle w:val="BodyText"/>
        <w:spacing w:line="360" w:lineRule="auto"/>
        <w:jc w:val="both"/>
        <w:rPr>
          <w:sz w:val="20"/>
        </w:rPr>
      </w:pPr>
    </w:p>
    <w:p w14:paraId="5D5A0101" w14:textId="77777777" w:rsidR="00833BD5" w:rsidRDefault="00833BD5" w:rsidP="001E2D76">
      <w:pPr>
        <w:pStyle w:val="BodyText"/>
        <w:spacing w:line="360" w:lineRule="auto"/>
        <w:jc w:val="both"/>
        <w:rPr>
          <w:sz w:val="20"/>
        </w:rPr>
      </w:pPr>
    </w:p>
    <w:p w14:paraId="60E56E5C" w14:textId="77777777" w:rsidR="00833BD5" w:rsidRDefault="00000000" w:rsidP="001E2D76">
      <w:pPr>
        <w:pStyle w:val="BodyText"/>
        <w:spacing w:line="360" w:lineRule="auto"/>
        <w:jc w:val="both"/>
        <w:rPr>
          <w:sz w:val="20"/>
        </w:rPr>
      </w:pPr>
      <w:r>
        <w:rPr>
          <w:noProof/>
          <w:sz w:val="20"/>
        </w:rPr>
        <w:drawing>
          <wp:anchor distT="0" distB="0" distL="0" distR="0" simplePos="0" relativeHeight="251668480" behindDoc="1" locked="0" layoutInCell="1" allowOverlap="1" wp14:anchorId="0F4C7E08" wp14:editId="048BBFF1">
            <wp:simplePos x="0" y="0"/>
            <wp:positionH relativeFrom="page">
              <wp:posOffset>1237278</wp:posOffset>
            </wp:positionH>
            <wp:positionV relativeFrom="paragraph">
              <wp:posOffset>168653</wp:posOffset>
            </wp:positionV>
            <wp:extent cx="5336860" cy="4607147"/>
            <wp:effectExtent l="0" t="0" r="0" b="0"/>
            <wp:wrapTopAndBottom/>
            <wp:docPr id="38" name="Image 38" descr="Ảnh có chứa văn bản, ảnh chụp màn hình, biểu đồ, Song song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Ảnh có chứa văn bản, ảnh chụp màn hình, biểu đồ, Song song  Mô tả được tạo tự động"/>
                    <pic:cNvPicPr/>
                  </pic:nvPicPr>
                  <pic:blipFill>
                    <a:blip r:embed="rId37" cstate="print"/>
                    <a:stretch>
                      <a:fillRect/>
                    </a:stretch>
                  </pic:blipFill>
                  <pic:spPr>
                    <a:xfrm>
                      <a:off x="0" y="0"/>
                      <a:ext cx="5336860" cy="4607147"/>
                    </a:xfrm>
                    <a:prstGeom prst="rect">
                      <a:avLst/>
                    </a:prstGeom>
                  </pic:spPr>
                </pic:pic>
              </a:graphicData>
            </a:graphic>
          </wp:anchor>
        </w:drawing>
      </w:r>
    </w:p>
    <w:p w14:paraId="5CC7A7F2" w14:textId="77777777" w:rsidR="00833BD5" w:rsidRPr="00E8670F" w:rsidRDefault="00000000" w:rsidP="001E2D76">
      <w:pPr>
        <w:spacing w:line="360" w:lineRule="auto"/>
        <w:ind w:right="142"/>
        <w:jc w:val="both"/>
        <w:rPr>
          <w:b/>
          <w:sz w:val="26"/>
        </w:rPr>
      </w:pPr>
      <w:r w:rsidRPr="00E8670F">
        <w:rPr>
          <w:b/>
          <w:sz w:val="26"/>
        </w:rPr>
        <w:t>Hình</w:t>
      </w:r>
      <w:r w:rsidRPr="00E8670F">
        <w:rPr>
          <w:b/>
          <w:spacing w:val="-5"/>
          <w:sz w:val="26"/>
        </w:rPr>
        <w:t xml:space="preserve"> </w:t>
      </w:r>
      <w:r w:rsidRPr="00E8670F">
        <w:rPr>
          <w:b/>
          <w:sz w:val="26"/>
        </w:rPr>
        <w:t>2.14</w:t>
      </w:r>
      <w:r w:rsidRPr="00E8670F">
        <w:rPr>
          <w:b/>
          <w:spacing w:val="-2"/>
          <w:sz w:val="26"/>
        </w:rPr>
        <w:t xml:space="preserve"> </w:t>
      </w:r>
      <w:r w:rsidRPr="00E8670F">
        <w:rPr>
          <w:b/>
          <w:sz w:val="26"/>
        </w:rPr>
        <w:t>Sơ</w:t>
      </w:r>
      <w:r w:rsidRPr="00E8670F">
        <w:rPr>
          <w:b/>
          <w:spacing w:val="-4"/>
          <w:sz w:val="26"/>
        </w:rPr>
        <w:t xml:space="preserve"> </w:t>
      </w:r>
      <w:r w:rsidRPr="00E8670F">
        <w:rPr>
          <w:b/>
          <w:sz w:val="26"/>
        </w:rPr>
        <w:t>đồ</w:t>
      </w:r>
      <w:r w:rsidRPr="00E8670F">
        <w:rPr>
          <w:b/>
          <w:spacing w:val="-3"/>
          <w:sz w:val="26"/>
        </w:rPr>
        <w:t xml:space="preserve"> </w:t>
      </w:r>
      <w:r w:rsidRPr="00E8670F">
        <w:rPr>
          <w:b/>
          <w:sz w:val="26"/>
        </w:rPr>
        <w:t>tuần</w:t>
      </w:r>
      <w:r w:rsidRPr="00E8670F">
        <w:rPr>
          <w:b/>
          <w:spacing w:val="-4"/>
          <w:sz w:val="26"/>
        </w:rPr>
        <w:t xml:space="preserve"> </w:t>
      </w:r>
      <w:r w:rsidRPr="00E8670F">
        <w:rPr>
          <w:b/>
          <w:sz w:val="26"/>
        </w:rPr>
        <w:t>tự</w:t>
      </w:r>
      <w:r w:rsidRPr="00E8670F">
        <w:rPr>
          <w:b/>
          <w:spacing w:val="-4"/>
          <w:sz w:val="26"/>
        </w:rPr>
        <w:t xml:space="preserve"> </w:t>
      </w:r>
      <w:r w:rsidRPr="00E8670F">
        <w:rPr>
          <w:b/>
          <w:sz w:val="26"/>
        </w:rPr>
        <w:t>chức</w:t>
      </w:r>
      <w:r w:rsidRPr="00E8670F">
        <w:rPr>
          <w:b/>
          <w:spacing w:val="-4"/>
          <w:sz w:val="26"/>
        </w:rPr>
        <w:t xml:space="preserve"> </w:t>
      </w:r>
      <w:r w:rsidRPr="00E8670F">
        <w:rPr>
          <w:b/>
          <w:sz w:val="26"/>
        </w:rPr>
        <w:t>năng cập</w:t>
      </w:r>
      <w:r w:rsidRPr="00E8670F">
        <w:rPr>
          <w:b/>
          <w:spacing w:val="-5"/>
          <w:sz w:val="26"/>
        </w:rPr>
        <w:t xml:space="preserve"> </w:t>
      </w:r>
      <w:r w:rsidRPr="00E8670F">
        <w:rPr>
          <w:b/>
          <w:sz w:val="26"/>
        </w:rPr>
        <w:t>nhật</w:t>
      </w:r>
      <w:r w:rsidRPr="00E8670F">
        <w:rPr>
          <w:b/>
          <w:spacing w:val="-4"/>
          <w:sz w:val="26"/>
        </w:rPr>
        <w:t xml:space="preserve"> phòng</w:t>
      </w:r>
    </w:p>
    <w:p w14:paraId="7282D7A9" w14:textId="77777777" w:rsidR="00833BD5" w:rsidRPr="00E8670F" w:rsidRDefault="00833BD5" w:rsidP="001E2D76">
      <w:pPr>
        <w:spacing w:line="360" w:lineRule="auto"/>
        <w:jc w:val="both"/>
        <w:rPr>
          <w:b/>
          <w:sz w:val="26"/>
        </w:rPr>
        <w:sectPr w:rsidR="00833BD5" w:rsidRPr="00E8670F" w:rsidSect="00F863C8">
          <w:pgSz w:w="12240" w:h="15840"/>
          <w:pgMar w:top="1418" w:right="1134" w:bottom="1418" w:left="1985" w:header="302" w:footer="872" w:gutter="0"/>
          <w:cols w:space="720"/>
          <w:docGrid w:linePitch="299"/>
        </w:sectPr>
      </w:pPr>
    </w:p>
    <w:p w14:paraId="20986C0D" w14:textId="77777777" w:rsidR="00833BD5" w:rsidRDefault="00000000" w:rsidP="001E2D76">
      <w:pPr>
        <w:pStyle w:val="BodyText"/>
        <w:spacing w:line="360" w:lineRule="auto"/>
        <w:ind w:left="875" w:right="544" w:firstLine="566"/>
        <w:jc w:val="both"/>
      </w:pPr>
      <w:r>
        <w:lastRenderedPageBreak/>
        <w:t>Dưới</w:t>
      </w:r>
      <w:r>
        <w:rPr>
          <w:spacing w:val="-6"/>
        </w:rPr>
        <w:t xml:space="preserve"> </w:t>
      </w:r>
      <w:r>
        <w:t>đây</w:t>
      </w:r>
      <w:r>
        <w:rPr>
          <w:spacing w:val="-6"/>
        </w:rPr>
        <w:t xml:space="preserve"> </w:t>
      </w:r>
      <w:r>
        <w:t>là</w:t>
      </w:r>
      <w:r>
        <w:rPr>
          <w:spacing w:val="-6"/>
        </w:rPr>
        <w:t xml:space="preserve"> </w:t>
      </w:r>
      <w:r>
        <w:t>sơ</w:t>
      </w:r>
      <w:r>
        <w:rPr>
          <w:spacing w:val="-6"/>
        </w:rPr>
        <w:t xml:space="preserve"> </w:t>
      </w:r>
      <w:r>
        <w:t>đồ</w:t>
      </w:r>
      <w:r>
        <w:rPr>
          <w:spacing w:val="-6"/>
        </w:rPr>
        <w:t xml:space="preserve"> </w:t>
      </w:r>
      <w:r>
        <w:t>tuần</w:t>
      </w:r>
      <w:r>
        <w:rPr>
          <w:spacing w:val="-6"/>
        </w:rPr>
        <w:t xml:space="preserve"> </w:t>
      </w:r>
      <w:r>
        <w:t>tự</w:t>
      </w:r>
      <w:r>
        <w:rPr>
          <w:spacing w:val="-5"/>
        </w:rPr>
        <w:t xml:space="preserve"> </w:t>
      </w:r>
      <w:r>
        <w:t>chức</w:t>
      </w:r>
      <w:r>
        <w:rPr>
          <w:spacing w:val="-6"/>
        </w:rPr>
        <w:t xml:space="preserve"> </w:t>
      </w:r>
      <w:r>
        <w:t>năng</w:t>
      </w:r>
      <w:r>
        <w:rPr>
          <w:spacing w:val="-6"/>
        </w:rPr>
        <w:t xml:space="preserve"> </w:t>
      </w:r>
      <w:r>
        <w:t>tạo</w:t>
      </w:r>
      <w:r>
        <w:rPr>
          <w:spacing w:val="-6"/>
        </w:rPr>
        <w:t xml:space="preserve"> </w:t>
      </w:r>
      <w:r>
        <w:t>phòng</w:t>
      </w:r>
      <w:r>
        <w:rPr>
          <w:spacing w:val="-6"/>
        </w:rPr>
        <w:t xml:space="preserve"> </w:t>
      </w:r>
      <w:r>
        <w:t>mô</w:t>
      </w:r>
      <w:r>
        <w:rPr>
          <w:spacing w:val="-6"/>
        </w:rPr>
        <w:t xml:space="preserve"> </w:t>
      </w:r>
      <w:r>
        <w:t>tả</w:t>
      </w:r>
      <w:r>
        <w:rPr>
          <w:spacing w:val="-6"/>
        </w:rPr>
        <w:t xml:space="preserve"> </w:t>
      </w:r>
      <w:r>
        <w:t>tuần</w:t>
      </w:r>
      <w:r>
        <w:rPr>
          <w:spacing w:val="-6"/>
        </w:rPr>
        <w:t xml:space="preserve"> </w:t>
      </w:r>
      <w:r>
        <w:t>tự</w:t>
      </w:r>
      <w:r>
        <w:rPr>
          <w:spacing w:val="-5"/>
        </w:rPr>
        <w:t xml:space="preserve"> </w:t>
      </w:r>
      <w:r>
        <w:t>các</w:t>
      </w:r>
      <w:r>
        <w:rPr>
          <w:spacing w:val="-6"/>
        </w:rPr>
        <w:t xml:space="preserve"> </w:t>
      </w:r>
      <w:r>
        <w:t>bước</w:t>
      </w:r>
      <w:r>
        <w:rPr>
          <w:spacing w:val="-8"/>
        </w:rPr>
        <w:t xml:space="preserve"> </w:t>
      </w:r>
      <w:r>
        <w:t>người quản lí thực hiện xóa phòng khách sạn</w:t>
      </w:r>
    </w:p>
    <w:p w14:paraId="1275F9BB" w14:textId="77777777" w:rsidR="00833BD5" w:rsidRDefault="00833BD5" w:rsidP="001E2D76">
      <w:pPr>
        <w:pStyle w:val="BodyText"/>
        <w:spacing w:line="360" w:lineRule="auto"/>
        <w:jc w:val="both"/>
        <w:rPr>
          <w:sz w:val="20"/>
        </w:rPr>
      </w:pPr>
    </w:p>
    <w:p w14:paraId="52FA2797" w14:textId="77777777" w:rsidR="00833BD5" w:rsidRDefault="00833BD5" w:rsidP="001E2D76">
      <w:pPr>
        <w:pStyle w:val="BodyText"/>
        <w:spacing w:line="360" w:lineRule="auto"/>
        <w:jc w:val="both"/>
        <w:rPr>
          <w:sz w:val="20"/>
        </w:rPr>
      </w:pPr>
    </w:p>
    <w:p w14:paraId="61CDAF95" w14:textId="77777777" w:rsidR="00833BD5" w:rsidRDefault="00000000" w:rsidP="001E2D76">
      <w:pPr>
        <w:pStyle w:val="BodyText"/>
        <w:spacing w:line="360" w:lineRule="auto"/>
        <w:jc w:val="both"/>
        <w:rPr>
          <w:sz w:val="20"/>
        </w:rPr>
      </w:pPr>
      <w:r>
        <w:rPr>
          <w:noProof/>
          <w:sz w:val="20"/>
        </w:rPr>
        <w:drawing>
          <wp:anchor distT="0" distB="0" distL="0" distR="0" simplePos="0" relativeHeight="251671552" behindDoc="1" locked="0" layoutInCell="1" allowOverlap="1" wp14:anchorId="004F3B86" wp14:editId="7AAB3547">
            <wp:simplePos x="0" y="0"/>
            <wp:positionH relativeFrom="page">
              <wp:posOffset>1343693</wp:posOffset>
            </wp:positionH>
            <wp:positionV relativeFrom="paragraph">
              <wp:posOffset>258021</wp:posOffset>
            </wp:positionV>
            <wp:extent cx="4872665" cy="4098512"/>
            <wp:effectExtent l="0" t="0" r="0" b="0"/>
            <wp:wrapTopAndBottom/>
            <wp:docPr id="39" name="Image 39" descr="Ảnh có chứa văn bản, biểu đồ, Song song, ảnh chụp màn hình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Ảnh có chứa văn bản, biểu đồ, Song song, ảnh chụp màn hình  Mô tả được tạo tự động"/>
                    <pic:cNvPicPr/>
                  </pic:nvPicPr>
                  <pic:blipFill>
                    <a:blip r:embed="rId38" cstate="print"/>
                    <a:stretch>
                      <a:fillRect/>
                    </a:stretch>
                  </pic:blipFill>
                  <pic:spPr>
                    <a:xfrm>
                      <a:off x="0" y="0"/>
                      <a:ext cx="4872665" cy="4098512"/>
                    </a:xfrm>
                    <a:prstGeom prst="rect">
                      <a:avLst/>
                    </a:prstGeom>
                  </pic:spPr>
                </pic:pic>
              </a:graphicData>
            </a:graphic>
          </wp:anchor>
        </w:drawing>
      </w:r>
    </w:p>
    <w:p w14:paraId="2AD5DE44" w14:textId="77777777" w:rsidR="00833BD5" w:rsidRDefault="00833BD5" w:rsidP="001E2D76">
      <w:pPr>
        <w:pStyle w:val="BodyText"/>
        <w:spacing w:line="360" w:lineRule="auto"/>
        <w:jc w:val="both"/>
      </w:pPr>
    </w:p>
    <w:p w14:paraId="69BCA932" w14:textId="77777777" w:rsidR="00833BD5" w:rsidRDefault="00833BD5" w:rsidP="001E2D76">
      <w:pPr>
        <w:pStyle w:val="BodyText"/>
        <w:spacing w:line="360" w:lineRule="auto"/>
        <w:jc w:val="both"/>
      </w:pPr>
    </w:p>
    <w:p w14:paraId="05B3E2D9" w14:textId="77777777" w:rsidR="00833BD5" w:rsidRPr="00E8670F" w:rsidRDefault="00000000" w:rsidP="001E2D76">
      <w:pPr>
        <w:spacing w:line="360" w:lineRule="auto"/>
        <w:ind w:right="136"/>
        <w:jc w:val="both"/>
        <w:rPr>
          <w:b/>
          <w:sz w:val="26"/>
        </w:rPr>
      </w:pPr>
      <w:r w:rsidRPr="00E8670F">
        <w:rPr>
          <w:b/>
          <w:sz w:val="26"/>
        </w:rPr>
        <w:t>Hình</w:t>
      </w:r>
      <w:r w:rsidRPr="00E8670F">
        <w:rPr>
          <w:b/>
          <w:spacing w:val="-5"/>
          <w:sz w:val="26"/>
        </w:rPr>
        <w:t xml:space="preserve"> </w:t>
      </w:r>
      <w:r w:rsidRPr="00E8670F">
        <w:rPr>
          <w:b/>
          <w:sz w:val="26"/>
        </w:rPr>
        <w:t>2.15</w:t>
      </w:r>
      <w:r w:rsidRPr="00E8670F">
        <w:rPr>
          <w:b/>
          <w:spacing w:val="-1"/>
          <w:sz w:val="26"/>
        </w:rPr>
        <w:t xml:space="preserve"> </w:t>
      </w:r>
      <w:r w:rsidRPr="00E8670F">
        <w:rPr>
          <w:b/>
          <w:sz w:val="26"/>
        </w:rPr>
        <w:t>Sơ</w:t>
      </w:r>
      <w:r w:rsidRPr="00E8670F">
        <w:rPr>
          <w:b/>
          <w:spacing w:val="-5"/>
          <w:sz w:val="26"/>
        </w:rPr>
        <w:t xml:space="preserve"> </w:t>
      </w:r>
      <w:r w:rsidRPr="00E8670F">
        <w:rPr>
          <w:b/>
          <w:sz w:val="26"/>
        </w:rPr>
        <w:t>đồ</w:t>
      </w:r>
      <w:r w:rsidRPr="00E8670F">
        <w:rPr>
          <w:b/>
          <w:spacing w:val="-2"/>
          <w:sz w:val="26"/>
        </w:rPr>
        <w:t xml:space="preserve"> </w:t>
      </w:r>
      <w:r w:rsidRPr="00E8670F">
        <w:rPr>
          <w:b/>
          <w:sz w:val="26"/>
        </w:rPr>
        <w:t>tuần</w:t>
      </w:r>
      <w:r w:rsidRPr="00E8670F">
        <w:rPr>
          <w:b/>
          <w:spacing w:val="-5"/>
          <w:sz w:val="26"/>
        </w:rPr>
        <w:t xml:space="preserve"> </w:t>
      </w:r>
      <w:r w:rsidRPr="00E8670F">
        <w:rPr>
          <w:b/>
          <w:sz w:val="26"/>
        </w:rPr>
        <w:t>tự</w:t>
      </w:r>
      <w:r w:rsidRPr="00E8670F">
        <w:rPr>
          <w:b/>
          <w:spacing w:val="-2"/>
          <w:sz w:val="26"/>
        </w:rPr>
        <w:t xml:space="preserve"> </w:t>
      </w:r>
      <w:r w:rsidRPr="00E8670F">
        <w:rPr>
          <w:b/>
          <w:sz w:val="26"/>
        </w:rPr>
        <w:t>chức</w:t>
      </w:r>
      <w:r w:rsidRPr="00E8670F">
        <w:rPr>
          <w:b/>
          <w:spacing w:val="-4"/>
          <w:sz w:val="26"/>
        </w:rPr>
        <w:t xml:space="preserve"> </w:t>
      </w:r>
      <w:r w:rsidRPr="00E8670F">
        <w:rPr>
          <w:b/>
          <w:sz w:val="26"/>
        </w:rPr>
        <w:t>năng</w:t>
      </w:r>
      <w:r w:rsidRPr="00E8670F">
        <w:rPr>
          <w:b/>
          <w:spacing w:val="-2"/>
          <w:sz w:val="26"/>
        </w:rPr>
        <w:t xml:space="preserve"> </w:t>
      </w:r>
      <w:r w:rsidRPr="00E8670F">
        <w:rPr>
          <w:b/>
          <w:sz w:val="26"/>
        </w:rPr>
        <w:t>xóa</w:t>
      </w:r>
      <w:r w:rsidRPr="00E8670F">
        <w:rPr>
          <w:b/>
          <w:spacing w:val="-2"/>
          <w:sz w:val="26"/>
        </w:rPr>
        <w:t xml:space="preserve"> </w:t>
      </w:r>
      <w:r w:rsidRPr="00E8670F">
        <w:rPr>
          <w:b/>
          <w:spacing w:val="-4"/>
          <w:sz w:val="26"/>
        </w:rPr>
        <w:t>phòng</w:t>
      </w:r>
    </w:p>
    <w:p w14:paraId="61123FB9" w14:textId="77777777" w:rsidR="00833BD5" w:rsidRPr="00E8670F" w:rsidRDefault="00833BD5" w:rsidP="001E2D76">
      <w:pPr>
        <w:spacing w:line="360" w:lineRule="auto"/>
        <w:jc w:val="both"/>
        <w:rPr>
          <w:b/>
          <w:sz w:val="26"/>
        </w:rPr>
        <w:sectPr w:rsidR="00833BD5" w:rsidRPr="00E8670F" w:rsidSect="00F863C8">
          <w:pgSz w:w="12240" w:h="15840"/>
          <w:pgMar w:top="1418" w:right="1134" w:bottom="1418" w:left="1985" w:header="302" w:footer="872" w:gutter="0"/>
          <w:cols w:space="720"/>
          <w:docGrid w:linePitch="299"/>
        </w:sectPr>
      </w:pPr>
    </w:p>
    <w:p w14:paraId="14239272" w14:textId="77777777" w:rsidR="00833BD5" w:rsidRDefault="00000000" w:rsidP="001E2D76">
      <w:pPr>
        <w:pStyle w:val="BodyText"/>
        <w:spacing w:line="360" w:lineRule="auto"/>
        <w:ind w:left="875" w:right="544" w:firstLine="566"/>
        <w:jc w:val="both"/>
      </w:pPr>
      <w:r>
        <w:lastRenderedPageBreak/>
        <w:t>Dưới</w:t>
      </w:r>
      <w:r>
        <w:rPr>
          <w:spacing w:val="-6"/>
        </w:rPr>
        <w:t xml:space="preserve"> </w:t>
      </w:r>
      <w:r>
        <w:t>đây</w:t>
      </w:r>
      <w:r>
        <w:rPr>
          <w:spacing w:val="-6"/>
        </w:rPr>
        <w:t xml:space="preserve"> </w:t>
      </w:r>
      <w:r>
        <w:t>là</w:t>
      </w:r>
      <w:r>
        <w:rPr>
          <w:spacing w:val="-6"/>
        </w:rPr>
        <w:t xml:space="preserve"> </w:t>
      </w:r>
      <w:r>
        <w:t>sơ</w:t>
      </w:r>
      <w:r>
        <w:rPr>
          <w:spacing w:val="-6"/>
        </w:rPr>
        <w:t xml:space="preserve"> </w:t>
      </w:r>
      <w:r>
        <w:t>đồ</w:t>
      </w:r>
      <w:r>
        <w:rPr>
          <w:spacing w:val="-6"/>
        </w:rPr>
        <w:t xml:space="preserve"> </w:t>
      </w:r>
      <w:r>
        <w:t>tuần</w:t>
      </w:r>
      <w:r>
        <w:rPr>
          <w:spacing w:val="-6"/>
        </w:rPr>
        <w:t xml:space="preserve"> </w:t>
      </w:r>
      <w:r>
        <w:t>tự</w:t>
      </w:r>
      <w:r>
        <w:rPr>
          <w:spacing w:val="-5"/>
        </w:rPr>
        <w:t xml:space="preserve"> </w:t>
      </w:r>
      <w:r>
        <w:t>chức</w:t>
      </w:r>
      <w:r>
        <w:rPr>
          <w:spacing w:val="-6"/>
        </w:rPr>
        <w:t xml:space="preserve"> </w:t>
      </w:r>
      <w:r>
        <w:t>năng</w:t>
      </w:r>
      <w:r>
        <w:rPr>
          <w:spacing w:val="-6"/>
        </w:rPr>
        <w:t xml:space="preserve"> </w:t>
      </w:r>
      <w:r>
        <w:t>tạo</w:t>
      </w:r>
      <w:r>
        <w:rPr>
          <w:spacing w:val="-6"/>
        </w:rPr>
        <w:t xml:space="preserve"> </w:t>
      </w:r>
      <w:r>
        <w:t>phòng</w:t>
      </w:r>
      <w:r>
        <w:rPr>
          <w:spacing w:val="-6"/>
        </w:rPr>
        <w:t xml:space="preserve"> </w:t>
      </w:r>
      <w:r>
        <w:t>mô</w:t>
      </w:r>
      <w:r>
        <w:rPr>
          <w:spacing w:val="-6"/>
        </w:rPr>
        <w:t xml:space="preserve"> </w:t>
      </w:r>
      <w:r>
        <w:t>tả</w:t>
      </w:r>
      <w:r>
        <w:rPr>
          <w:spacing w:val="-6"/>
        </w:rPr>
        <w:t xml:space="preserve"> </w:t>
      </w:r>
      <w:r>
        <w:t>tuần</w:t>
      </w:r>
      <w:r>
        <w:rPr>
          <w:spacing w:val="-6"/>
        </w:rPr>
        <w:t xml:space="preserve"> </w:t>
      </w:r>
      <w:r>
        <w:t>tự</w:t>
      </w:r>
      <w:r>
        <w:rPr>
          <w:spacing w:val="-5"/>
        </w:rPr>
        <w:t xml:space="preserve"> </w:t>
      </w:r>
      <w:r>
        <w:t>các</w:t>
      </w:r>
      <w:r>
        <w:rPr>
          <w:spacing w:val="-6"/>
        </w:rPr>
        <w:t xml:space="preserve"> </w:t>
      </w:r>
      <w:r>
        <w:t>bước</w:t>
      </w:r>
      <w:r>
        <w:rPr>
          <w:spacing w:val="-8"/>
        </w:rPr>
        <w:t xml:space="preserve"> </w:t>
      </w:r>
      <w:r>
        <w:t>người quản lí thực hiện xác nhận trạng thái của các lịch đặt phòng (booking)</w:t>
      </w:r>
    </w:p>
    <w:p w14:paraId="33B5EB05" w14:textId="77777777" w:rsidR="00833BD5" w:rsidRDefault="00833BD5" w:rsidP="001E2D76">
      <w:pPr>
        <w:pStyle w:val="BodyText"/>
        <w:spacing w:line="360" w:lineRule="auto"/>
        <w:jc w:val="both"/>
        <w:rPr>
          <w:sz w:val="20"/>
        </w:rPr>
      </w:pPr>
    </w:p>
    <w:p w14:paraId="6505DCDB" w14:textId="77777777" w:rsidR="00833BD5" w:rsidRDefault="00833BD5" w:rsidP="001E2D76">
      <w:pPr>
        <w:pStyle w:val="BodyText"/>
        <w:spacing w:line="360" w:lineRule="auto"/>
        <w:jc w:val="both"/>
        <w:rPr>
          <w:sz w:val="20"/>
        </w:rPr>
      </w:pPr>
    </w:p>
    <w:p w14:paraId="2CF6A6AF" w14:textId="77777777" w:rsidR="00833BD5" w:rsidRDefault="00833BD5" w:rsidP="001E2D76">
      <w:pPr>
        <w:pStyle w:val="BodyText"/>
        <w:spacing w:line="360" w:lineRule="auto"/>
        <w:jc w:val="both"/>
        <w:rPr>
          <w:sz w:val="20"/>
        </w:rPr>
      </w:pPr>
    </w:p>
    <w:p w14:paraId="0D655B59" w14:textId="77777777" w:rsidR="00833BD5" w:rsidRDefault="00000000" w:rsidP="001E2D76">
      <w:pPr>
        <w:pStyle w:val="BodyText"/>
        <w:spacing w:line="360" w:lineRule="auto"/>
        <w:jc w:val="both"/>
        <w:rPr>
          <w:sz w:val="20"/>
        </w:rPr>
      </w:pPr>
      <w:r>
        <w:rPr>
          <w:noProof/>
          <w:sz w:val="20"/>
        </w:rPr>
        <w:drawing>
          <wp:anchor distT="0" distB="0" distL="0" distR="0" simplePos="0" relativeHeight="251672576" behindDoc="1" locked="0" layoutInCell="1" allowOverlap="1" wp14:anchorId="1527EE71" wp14:editId="37F31A7A">
            <wp:simplePos x="0" y="0"/>
            <wp:positionH relativeFrom="page">
              <wp:posOffset>1413759</wp:posOffset>
            </wp:positionH>
            <wp:positionV relativeFrom="paragraph">
              <wp:posOffset>182770</wp:posOffset>
            </wp:positionV>
            <wp:extent cx="4950357" cy="4425696"/>
            <wp:effectExtent l="0" t="0" r="0" b="0"/>
            <wp:wrapTopAndBottom/>
            <wp:docPr id="40" name="Image 40" descr="Ảnh có chứa văn bản, biểu đồ, ảnh chụp màn hình, Song song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Ảnh có chứa văn bản, biểu đồ, ảnh chụp màn hình, Song song  Mô tả được tạo tự động"/>
                    <pic:cNvPicPr/>
                  </pic:nvPicPr>
                  <pic:blipFill>
                    <a:blip r:embed="rId39" cstate="print"/>
                    <a:stretch>
                      <a:fillRect/>
                    </a:stretch>
                  </pic:blipFill>
                  <pic:spPr>
                    <a:xfrm>
                      <a:off x="0" y="0"/>
                      <a:ext cx="4950357" cy="4425696"/>
                    </a:xfrm>
                    <a:prstGeom prst="rect">
                      <a:avLst/>
                    </a:prstGeom>
                  </pic:spPr>
                </pic:pic>
              </a:graphicData>
            </a:graphic>
          </wp:anchor>
        </w:drawing>
      </w:r>
    </w:p>
    <w:p w14:paraId="046E1BA9" w14:textId="77777777" w:rsidR="00833BD5" w:rsidRDefault="00833BD5" w:rsidP="001E2D76">
      <w:pPr>
        <w:pStyle w:val="BodyText"/>
        <w:spacing w:line="360" w:lineRule="auto"/>
        <w:jc w:val="both"/>
      </w:pPr>
    </w:p>
    <w:p w14:paraId="0F27C9F6" w14:textId="77777777" w:rsidR="00833BD5" w:rsidRDefault="00833BD5" w:rsidP="001E2D76">
      <w:pPr>
        <w:pStyle w:val="BodyText"/>
        <w:spacing w:line="360" w:lineRule="auto"/>
        <w:jc w:val="both"/>
      </w:pPr>
    </w:p>
    <w:p w14:paraId="047B9240" w14:textId="77777777" w:rsidR="00833BD5" w:rsidRPr="00E8670F" w:rsidRDefault="00000000" w:rsidP="001E2D76">
      <w:pPr>
        <w:spacing w:line="360" w:lineRule="auto"/>
        <w:ind w:right="143"/>
        <w:jc w:val="both"/>
        <w:rPr>
          <w:b/>
          <w:sz w:val="26"/>
        </w:rPr>
      </w:pPr>
      <w:r w:rsidRPr="00E8670F">
        <w:rPr>
          <w:b/>
          <w:sz w:val="26"/>
        </w:rPr>
        <w:t>Hình</w:t>
      </w:r>
      <w:r w:rsidRPr="00E8670F">
        <w:rPr>
          <w:b/>
          <w:spacing w:val="-5"/>
          <w:sz w:val="26"/>
        </w:rPr>
        <w:t xml:space="preserve"> </w:t>
      </w:r>
      <w:r w:rsidRPr="00E8670F">
        <w:rPr>
          <w:b/>
          <w:sz w:val="26"/>
        </w:rPr>
        <w:t>2.16</w:t>
      </w:r>
      <w:r w:rsidRPr="00E8670F">
        <w:rPr>
          <w:b/>
          <w:spacing w:val="-2"/>
          <w:sz w:val="26"/>
        </w:rPr>
        <w:t xml:space="preserve"> </w:t>
      </w:r>
      <w:r w:rsidRPr="00E8670F">
        <w:rPr>
          <w:b/>
          <w:sz w:val="26"/>
        </w:rPr>
        <w:t>Sơ</w:t>
      </w:r>
      <w:r w:rsidRPr="00E8670F">
        <w:rPr>
          <w:b/>
          <w:spacing w:val="-4"/>
          <w:sz w:val="26"/>
        </w:rPr>
        <w:t xml:space="preserve"> </w:t>
      </w:r>
      <w:r w:rsidRPr="00E8670F">
        <w:rPr>
          <w:b/>
          <w:sz w:val="26"/>
        </w:rPr>
        <w:t>đồ</w:t>
      </w:r>
      <w:r w:rsidRPr="00E8670F">
        <w:rPr>
          <w:b/>
          <w:spacing w:val="-3"/>
          <w:sz w:val="26"/>
        </w:rPr>
        <w:t xml:space="preserve"> </w:t>
      </w:r>
      <w:r w:rsidRPr="00E8670F">
        <w:rPr>
          <w:b/>
          <w:sz w:val="26"/>
        </w:rPr>
        <w:t>tuần</w:t>
      </w:r>
      <w:r w:rsidRPr="00E8670F">
        <w:rPr>
          <w:b/>
          <w:spacing w:val="-4"/>
          <w:sz w:val="26"/>
        </w:rPr>
        <w:t xml:space="preserve"> </w:t>
      </w:r>
      <w:r w:rsidRPr="00E8670F">
        <w:rPr>
          <w:b/>
          <w:sz w:val="26"/>
        </w:rPr>
        <w:t>tự</w:t>
      </w:r>
      <w:r w:rsidRPr="00E8670F">
        <w:rPr>
          <w:b/>
          <w:spacing w:val="-3"/>
          <w:sz w:val="26"/>
        </w:rPr>
        <w:t xml:space="preserve"> </w:t>
      </w:r>
      <w:r w:rsidRPr="00E8670F">
        <w:rPr>
          <w:b/>
          <w:sz w:val="26"/>
        </w:rPr>
        <w:t>chức</w:t>
      </w:r>
      <w:r w:rsidRPr="00E8670F">
        <w:rPr>
          <w:b/>
          <w:spacing w:val="-3"/>
          <w:sz w:val="26"/>
        </w:rPr>
        <w:t xml:space="preserve"> </w:t>
      </w:r>
      <w:r w:rsidRPr="00E8670F">
        <w:rPr>
          <w:b/>
          <w:sz w:val="26"/>
        </w:rPr>
        <w:t>năng</w:t>
      </w:r>
      <w:r w:rsidRPr="00E8670F">
        <w:rPr>
          <w:b/>
          <w:spacing w:val="-4"/>
          <w:sz w:val="26"/>
        </w:rPr>
        <w:t xml:space="preserve"> </w:t>
      </w:r>
      <w:r w:rsidRPr="00E8670F">
        <w:rPr>
          <w:b/>
          <w:sz w:val="26"/>
        </w:rPr>
        <w:t>quản</w:t>
      </w:r>
      <w:r w:rsidRPr="00E8670F">
        <w:rPr>
          <w:b/>
          <w:spacing w:val="-4"/>
          <w:sz w:val="26"/>
        </w:rPr>
        <w:t xml:space="preserve"> </w:t>
      </w:r>
      <w:r w:rsidRPr="00E8670F">
        <w:rPr>
          <w:b/>
          <w:sz w:val="26"/>
        </w:rPr>
        <w:t>lí</w:t>
      </w:r>
      <w:r w:rsidRPr="00E8670F">
        <w:rPr>
          <w:b/>
          <w:spacing w:val="-4"/>
          <w:sz w:val="26"/>
        </w:rPr>
        <w:t xml:space="preserve"> </w:t>
      </w:r>
      <w:r w:rsidRPr="00E8670F">
        <w:rPr>
          <w:b/>
          <w:sz w:val="26"/>
        </w:rPr>
        <w:t>đặt</w:t>
      </w:r>
      <w:r w:rsidRPr="00E8670F">
        <w:rPr>
          <w:b/>
          <w:spacing w:val="-4"/>
          <w:sz w:val="26"/>
        </w:rPr>
        <w:t xml:space="preserve"> phòng</w:t>
      </w:r>
    </w:p>
    <w:p w14:paraId="13A6575A" w14:textId="77777777" w:rsidR="00833BD5" w:rsidRPr="00E8670F" w:rsidRDefault="00833BD5" w:rsidP="001E2D76">
      <w:pPr>
        <w:spacing w:line="360" w:lineRule="auto"/>
        <w:jc w:val="both"/>
        <w:rPr>
          <w:b/>
          <w:sz w:val="26"/>
        </w:rPr>
        <w:sectPr w:rsidR="00833BD5" w:rsidRPr="00E8670F" w:rsidSect="00F863C8">
          <w:pgSz w:w="12240" w:h="15840"/>
          <w:pgMar w:top="1418" w:right="1134" w:bottom="1418" w:left="1985" w:header="302" w:footer="872" w:gutter="0"/>
          <w:cols w:space="720"/>
          <w:docGrid w:linePitch="299"/>
        </w:sectPr>
      </w:pPr>
    </w:p>
    <w:p w14:paraId="0AEB6FFF" w14:textId="2EC30702" w:rsidR="00605315" w:rsidRPr="00B453CA" w:rsidRDefault="00605315" w:rsidP="001E2D76">
      <w:pPr>
        <w:pStyle w:val="Heading2"/>
        <w:spacing w:line="360" w:lineRule="auto"/>
        <w:jc w:val="both"/>
        <w:rPr>
          <w:sz w:val="26"/>
          <w:szCs w:val="26"/>
        </w:rPr>
      </w:pPr>
      <w:bookmarkStart w:id="14" w:name="_Toc228781264"/>
      <w:r w:rsidRPr="00B453CA">
        <w:rPr>
          <w:sz w:val="26"/>
          <w:szCs w:val="26"/>
        </w:rPr>
        <w:lastRenderedPageBreak/>
        <w:t>2.3 Dữ liệu cần lưu trữ</w:t>
      </w:r>
      <w:bookmarkEnd w:id="14"/>
    </w:p>
    <w:p w14:paraId="05343297" w14:textId="77777777" w:rsidR="00605315" w:rsidRPr="00B453CA" w:rsidRDefault="00605315" w:rsidP="001E2D76">
      <w:pPr>
        <w:spacing w:line="360" w:lineRule="auto"/>
        <w:ind w:firstLine="720"/>
        <w:jc w:val="both"/>
        <w:rPr>
          <w:sz w:val="26"/>
          <w:szCs w:val="26"/>
        </w:rPr>
      </w:pPr>
      <w:r w:rsidRPr="00B453CA">
        <w:rPr>
          <w:sz w:val="26"/>
          <w:szCs w:val="26"/>
        </w:rPr>
        <w:t>Hệ thống quản lý đặt phòng khách sạn NOVA HOTEL cần lưu trữ bốn nhóm dữ liệu chính, được thiết kế dưới dạng collection trong MongoDB để đảm bảo tính linh hoạt và hiệu suất cao. Theo các case study thực tế về hệ thống đặt phòng khách sạn sử dụng MongoDB (ví dụ nghiên cứu tại Linköping University 2014 và các dự án MERN stack 2025), việc sử dụng Document Store giúp xử lý tốt dữ liệu lồng nhau và schema động – đặc điểm rất phổ biến trong ngành khách sạn.</w:t>
      </w:r>
    </w:p>
    <w:p w14:paraId="464FF347" w14:textId="2FEB7DE5" w:rsidR="00EF250E" w:rsidRPr="00E8670F" w:rsidRDefault="00605315" w:rsidP="001E2D76">
      <w:pPr>
        <w:spacing w:line="360" w:lineRule="auto"/>
        <w:jc w:val="both"/>
        <w:rPr>
          <w:sz w:val="26"/>
          <w:szCs w:val="26"/>
        </w:rPr>
      </w:pPr>
      <w:r w:rsidRPr="00B453CA">
        <w:rPr>
          <w:sz w:val="26"/>
          <w:szCs w:val="26"/>
        </w:rPr>
        <w:t>Các collection chính bao gồm:</w:t>
      </w:r>
    </w:p>
    <w:p w14:paraId="553BB4A3" w14:textId="77777777" w:rsidR="00605315" w:rsidRPr="00B453CA" w:rsidRDefault="00605315">
      <w:pPr>
        <w:numPr>
          <w:ilvl w:val="0"/>
          <w:numId w:val="15"/>
        </w:numPr>
        <w:spacing w:line="360" w:lineRule="auto"/>
        <w:jc w:val="both"/>
        <w:rPr>
          <w:sz w:val="26"/>
          <w:szCs w:val="26"/>
        </w:rPr>
      </w:pPr>
      <w:r w:rsidRPr="00B453CA">
        <w:rPr>
          <w:b/>
          <w:bCs/>
          <w:sz w:val="26"/>
          <w:szCs w:val="26"/>
        </w:rPr>
        <w:t>Collection rooms</w:t>
      </w:r>
      <w:r w:rsidRPr="00B453CA">
        <w:rPr>
          <w:sz w:val="26"/>
          <w:szCs w:val="26"/>
        </w:rPr>
        <w:t>: Lưu số phòng, loại phòng (Standard, Deluxe, Suite…), giá theo mùa, tình trạng (available/occupied/maintenance), danh sách tiện ích (array), hình ảnh (array of URLs), và mô tả.</w:t>
      </w:r>
    </w:p>
    <w:p w14:paraId="6E8DC547" w14:textId="77777777" w:rsidR="00605315" w:rsidRPr="00B453CA" w:rsidRDefault="00605315">
      <w:pPr>
        <w:numPr>
          <w:ilvl w:val="0"/>
          <w:numId w:val="15"/>
        </w:numPr>
        <w:spacing w:line="360" w:lineRule="auto"/>
        <w:jc w:val="both"/>
        <w:rPr>
          <w:sz w:val="26"/>
          <w:szCs w:val="26"/>
        </w:rPr>
      </w:pPr>
      <w:r w:rsidRPr="00B453CA">
        <w:rPr>
          <w:b/>
          <w:bCs/>
          <w:sz w:val="26"/>
          <w:szCs w:val="26"/>
        </w:rPr>
        <w:t>Collection bookings</w:t>
      </w:r>
      <w:r w:rsidRPr="00B453CA">
        <w:rPr>
          <w:sz w:val="26"/>
          <w:szCs w:val="26"/>
        </w:rPr>
        <w:t>: Lưu thông tin đặt phòng với tham chiếu đến userId và roomId, ngày nhận/trả phòng, trạng thái (confirmed/checked-in/cancelled), tổng tiền, và yêu cầu đặc biệt.</w:t>
      </w:r>
    </w:p>
    <w:p w14:paraId="3DB9F0B2" w14:textId="7DA7361F" w:rsidR="00E8670F" w:rsidRPr="00E8670F" w:rsidRDefault="00605315">
      <w:pPr>
        <w:numPr>
          <w:ilvl w:val="0"/>
          <w:numId w:val="15"/>
        </w:numPr>
        <w:spacing w:line="360" w:lineRule="auto"/>
        <w:jc w:val="both"/>
        <w:rPr>
          <w:sz w:val="26"/>
          <w:szCs w:val="26"/>
        </w:rPr>
      </w:pPr>
      <w:r w:rsidRPr="00B453CA">
        <w:rPr>
          <w:b/>
          <w:bCs/>
          <w:sz w:val="26"/>
          <w:szCs w:val="26"/>
        </w:rPr>
        <w:t>Collection reviews</w:t>
      </w:r>
      <w:r w:rsidRPr="00B453CA">
        <w:rPr>
          <w:sz w:val="26"/>
          <w:szCs w:val="26"/>
        </w:rPr>
        <w:t>: Lưu đánh giá kèm roomId và userId để tính trung bình điểm số phòng.</w:t>
      </w:r>
    </w:p>
    <w:p w14:paraId="640FF699" w14:textId="16C371A2" w:rsidR="00605315" w:rsidRPr="00B453CA" w:rsidRDefault="00605315" w:rsidP="001E2D76">
      <w:pPr>
        <w:spacing w:line="360" w:lineRule="auto"/>
        <w:ind w:firstLine="360"/>
        <w:jc w:val="both"/>
        <w:rPr>
          <w:sz w:val="26"/>
          <w:szCs w:val="26"/>
        </w:rPr>
      </w:pPr>
      <w:r w:rsidRPr="00B453CA">
        <w:rPr>
          <w:sz w:val="26"/>
          <w:szCs w:val="26"/>
        </w:rPr>
        <w:t>Việc thiết kế 4 collection này giúp hệ thống dễ dàng mở rộng khi NOVA HOTEL tăng quy mô hoặc mở chi nhánh – phù hợp với xu hướng tăng trưởng du lịch Việt Nam (21,2 triệu lượt khách quốc tế năm 2025 và mục tiêu 25 triệu năm 2026).</w:t>
      </w:r>
    </w:p>
    <w:p w14:paraId="69D387C4" w14:textId="77777777" w:rsidR="00E8670F" w:rsidRDefault="00E8670F">
      <w:pPr>
        <w:rPr>
          <w:b/>
          <w:bCs/>
          <w:sz w:val="24"/>
          <w:szCs w:val="24"/>
        </w:rPr>
      </w:pPr>
      <w:r>
        <w:rPr>
          <w:b/>
          <w:bCs/>
          <w:sz w:val="24"/>
          <w:szCs w:val="24"/>
        </w:rPr>
        <w:br w:type="page"/>
      </w:r>
    </w:p>
    <w:p w14:paraId="2C87F192" w14:textId="71D3EA61" w:rsidR="00E8670F" w:rsidRPr="00AC2806" w:rsidRDefault="00E8670F" w:rsidP="00E8670F">
      <w:pPr>
        <w:spacing w:line="360" w:lineRule="auto"/>
        <w:jc w:val="both"/>
        <w:rPr>
          <w:b/>
          <w:bCs/>
          <w:sz w:val="24"/>
          <w:szCs w:val="24"/>
        </w:rPr>
      </w:pPr>
      <w:r w:rsidRPr="00AC2806">
        <w:rPr>
          <w:b/>
          <w:bCs/>
          <w:sz w:val="24"/>
          <w:szCs w:val="24"/>
        </w:rPr>
        <w:lastRenderedPageBreak/>
        <w:t>Bảng 2.5: Các collection và thông tin chính cần lưu trữ</w:t>
      </w:r>
    </w:p>
    <w:tbl>
      <w:tblPr>
        <w:tblStyle w:val="TableGrid"/>
        <w:tblW w:w="0" w:type="auto"/>
        <w:tblLook w:val="04A0" w:firstRow="1" w:lastRow="0" w:firstColumn="1" w:lastColumn="0" w:noHBand="0" w:noVBand="1"/>
      </w:tblPr>
      <w:tblGrid>
        <w:gridCol w:w="2351"/>
        <w:gridCol w:w="2275"/>
        <w:gridCol w:w="2372"/>
        <w:gridCol w:w="2339"/>
      </w:tblGrid>
      <w:tr w:rsidR="00E8670F" w14:paraId="3446AF88" w14:textId="77777777" w:rsidTr="00E03BA8">
        <w:tc>
          <w:tcPr>
            <w:tcW w:w="2582" w:type="dxa"/>
            <w:vAlign w:val="center"/>
          </w:tcPr>
          <w:p w14:paraId="764B2A0E" w14:textId="77777777" w:rsidR="00E8670F" w:rsidRDefault="00E8670F" w:rsidP="00E03BA8">
            <w:pPr>
              <w:spacing w:line="360" w:lineRule="auto"/>
              <w:rPr>
                <w:sz w:val="26"/>
                <w:szCs w:val="26"/>
                <w:lang w:val="en-US"/>
              </w:rPr>
            </w:pPr>
            <w:r w:rsidRPr="00605315">
              <w:rPr>
                <w:b/>
                <w:bCs/>
                <w:sz w:val="26"/>
                <w:szCs w:val="26"/>
                <w:lang w:val="en-US"/>
              </w:rPr>
              <w:t>Collection</w:t>
            </w:r>
          </w:p>
        </w:tc>
        <w:tc>
          <w:tcPr>
            <w:tcW w:w="2583" w:type="dxa"/>
            <w:vAlign w:val="center"/>
          </w:tcPr>
          <w:p w14:paraId="3C9947E2" w14:textId="77777777" w:rsidR="00E8670F" w:rsidRDefault="00E8670F" w:rsidP="00E03BA8">
            <w:pPr>
              <w:spacing w:line="360" w:lineRule="auto"/>
              <w:rPr>
                <w:sz w:val="26"/>
                <w:szCs w:val="26"/>
                <w:lang w:val="en-US"/>
              </w:rPr>
            </w:pPr>
            <w:r w:rsidRPr="00605315">
              <w:rPr>
                <w:b/>
                <w:bCs/>
                <w:sz w:val="26"/>
                <w:szCs w:val="26"/>
                <w:lang w:val="en-US"/>
              </w:rPr>
              <w:t>Mô tả chính</w:t>
            </w:r>
          </w:p>
        </w:tc>
        <w:tc>
          <w:tcPr>
            <w:tcW w:w="2583" w:type="dxa"/>
            <w:vAlign w:val="center"/>
          </w:tcPr>
          <w:p w14:paraId="5F67790C" w14:textId="77777777" w:rsidR="00E8670F" w:rsidRDefault="00E8670F" w:rsidP="00E03BA8">
            <w:pPr>
              <w:spacing w:line="360" w:lineRule="auto"/>
              <w:rPr>
                <w:sz w:val="26"/>
                <w:szCs w:val="26"/>
                <w:lang w:val="en-US"/>
              </w:rPr>
            </w:pPr>
            <w:r w:rsidRPr="00605315">
              <w:rPr>
                <w:b/>
                <w:bCs/>
                <w:sz w:val="26"/>
                <w:szCs w:val="26"/>
                <w:lang w:val="en-US"/>
              </w:rPr>
              <w:t>Số lượng document dự kiến (NOVA HOTEL)</w:t>
            </w:r>
          </w:p>
        </w:tc>
        <w:tc>
          <w:tcPr>
            <w:tcW w:w="2583" w:type="dxa"/>
            <w:vAlign w:val="center"/>
          </w:tcPr>
          <w:p w14:paraId="1F9BBA4C" w14:textId="77777777" w:rsidR="00E8670F" w:rsidRDefault="00E8670F" w:rsidP="00E03BA8">
            <w:pPr>
              <w:spacing w:line="360" w:lineRule="auto"/>
              <w:rPr>
                <w:sz w:val="26"/>
                <w:szCs w:val="26"/>
                <w:lang w:val="en-US"/>
              </w:rPr>
            </w:pPr>
            <w:r w:rsidRPr="00605315">
              <w:rPr>
                <w:b/>
                <w:bCs/>
                <w:sz w:val="26"/>
                <w:szCs w:val="26"/>
                <w:lang w:val="en-US"/>
              </w:rPr>
              <w:t>Đặc điểm nổi bật</w:t>
            </w:r>
          </w:p>
        </w:tc>
      </w:tr>
      <w:tr w:rsidR="00E8670F" w14:paraId="7C412053" w14:textId="77777777" w:rsidTr="00E03BA8">
        <w:tc>
          <w:tcPr>
            <w:tcW w:w="2582" w:type="dxa"/>
            <w:vAlign w:val="center"/>
          </w:tcPr>
          <w:p w14:paraId="16C8B78B" w14:textId="77777777" w:rsidR="00E8670F" w:rsidRDefault="00E8670F" w:rsidP="00E03BA8">
            <w:pPr>
              <w:spacing w:line="360" w:lineRule="auto"/>
              <w:rPr>
                <w:sz w:val="26"/>
                <w:szCs w:val="26"/>
                <w:lang w:val="en-US"/>
              </w:rPr>
            </w:pPr>
            <w:r w:rsidRPr="00605315">
              <w:rPr>
                <w:b/>
                <w:bCs/>
                <w:sz w:val="26"/>
                <w:szCs w:val="26"/>
                <w:lang w:val="en-US"/>
              </w:rPr>
              <w:t>users</w:t>
            </w:r>
          </w:p>
        </w:tc>
        <w:tc>
          <w:tcPr>
            <w:tcW w:w="2583" w:type="dxa"/>
          </w:tcPr>
          <w:p w14:paraId="2D361FBF" w14:textId="77777777" w:rsidR="00E8670F" w:rsidRDefault="00E8670F" w:rsidP="00E03BA8">
            <w:pPr>
              <w:spacing w:line="360" w:lineRule="auto"/>
              <w:rPr>
                <w:sz w:val="26"/>
                <w:szCs w:val="26"/>
                <w:lang w:val="en-US"/>
              </w:rPr>
            </w:pPr>
            <w:r w:rsidRPr="00605315">
              <w:rPr>
                <w:sz w:val="26"/>
                <w:szCs w:val="26"/>
                <w:lang w:val="en-US"/>
              </w:rPr>
              <w:t>Thông tin khách hàng, nhân viên, quản trị viên</w:t>
            </w:r>
          </w:p>
        </w:tc>
        <w:tc>
          <w:tcPr>
            <w:tcW w:w="2583" w:type="dxa"/>
          </w:tcPr>
          <w:p w14:paraId="106CAA79" w14:textId="77777777" w:rsidR="00E8670F" w:rsidRDefault="00E8670F" w:rsidP="00E03BA8">
            <w:pPr>
              <w:spacing w:line="360" w:lineRule="auto"/>
              <w:rPr>
                <w:sz w:val="26"/>
                <w:szCs w:val="26"/>
                <w:lang w:val="en-US"/>
              </w:rPr>
            </w:pPr>
            <w:r w:rsidRPr="00605315">
              <w:rPr>
                <w:sz w:val="26"/>
                <w:szCs w:val="26"/>
                <w:lang w:val="en-US"/>
              </w:rPr>
              <w:t>5.000 – 10.000</w:t>
            </w:r>
          </w:p>
        </w:tc>
        <w:tc>
          <w:tcPr>
            <w:tcW w:w="2583" w:type="dxa"/>
          </w:tcPr>
          <w:p w14:paraId="33D48D65" w14:textId="77777777" w:rsidR="00E8670F" w:rsidRDefault="00E8670F" w:rsidP="00E03BA8">
            <w:pPr>
              <w:spacing w:line="360" w:lineRule="auto"/>
              <w:rPr>
                <w:sz w:val="26"/>
                <w:szCs w:val="26"/>
                <w:lang w:val="en-US"/>
              </w:rPr>
            </w:pPr>
            <w:r w:rsidRPr="00605315">
              <w:rPr>
                <w:sz w:val="26"/>
                <w:szCs w:val="26"/>
                <w:lang w:val="en-US"/>
              </w:rPr>
              <w:t>Vai trò (role), lịch sử hoạt động</w:t>
            </w:r>
          </w:p>
        </w:tc>
      </w:tr>
      <w:tr w:rsidR="00E8670F" w14:paraId="2DBABD98" w14:textId="77777777" w:rsidTr="00E03BA8">
        <w:tc>
          <w:tcPr>
            <w:tcW w:w="2582" w:type="dxa"/>
            <w:vAlign w:val="center"/>
          </w:tcPr>
          <w:p w14:paraId="6981F8AD" w14:textId="77777777" w:rsidR="00E8670F" w:rsidRDefault="00E8670F" w:rsidP="00E03BA8">
            <w:pPr>
              <w:spacing w:line="360" w:lineRule="auto"/>
              <w:rPr>
                <w:sz w:val="26"/>
                <w:szCs w:val="26"/>
                <w:lang w:val="en-US"/>
              </w:rPr>
            </w:pPr>
            <w:r w:rsidRPr="00605315">
              <w:rPr>
                <w:b/>
                <w:bCs/>
                <w:sz w:val="26"/>
                <w:szCs w:val="26"/>
                <w:lang w:val="en-US"/>
              </w:rPr>
              <w:t>rooms</w:t>
            </w:r>
          </w:p>
        </w:tc>
        <w:tc>
          <w:tcPr>
            <w:tcW w:w="2583" w:type="dxa"/>
          </w:tcPr>
          <w:p w14:paraId="3A2DEDAC" w14:textId="77777777" w:rsidR="00E8670F" w:rsidRDefault="00E8670F" w:rsidP="00E03BA8">
            <w:pPr>
              <w:spacing w:line="360" w:lineRule="auto"/>
              <w:rPr>
                <w:sz w:val="26"/>
                <w:szCs w:val="26"/>
                <w:lang w:val="en-US"/>
              </w:rPr>
            </w:pPr>
            <w:r w:rsidRPr="00605315">
              <w:rPr>
                <w:sz w:val="26"/>
                <w:szCs w:val="26"/>
                <w:lang w:val="en-US"/>
              </w:rPr>
              <w:t>Thông tin chi tiết phòng, tiện ích, hình ảnh, giá theo mùa</w:t>
            </w:r>
          </w:p>
        </w:tc>
        <w:tc>
          <w:tcPr>
            <w:tcW w:w="2583" w:type="dxa"/>
          </w:tcPr>
          <w:p w14:paraId="0F03BDBF" w14:textId="77777777" w:rsidR="00E8670F" w:rsidRDefault="00E8670F" w:rsidP="00E03BA8">
            <w:pPr>
              <w:spacing w:line="360" w:lineRule="auto"/>
              <w:rPr>
                <w:sz w:val="26"/>
                <w:szCs w:val="26"/>
                <w:lang w:val="en-US"/>
              </w:rPr>
            </w:pPr>
            <w:r w:rsidRPr="00605315">
              <w:rPr>
                <w:sz w:val="26"/>
                <w:szCs w:val="26"/>
                <w:lang w:val="en-US"/>
              </w:rPr>
              <w:t>80 – 150 phòng</w:t>
            </w:r>
          </w:p>
        </w:tc>
        <w:tc>
          <w:tcPr>
            <w:tcW w:w="2583" w:type="dxa"/>
          </w:tcPr>
          <w:p w14:paraId="1D930F32" w14:textId="77777777" w:rsidR="00E8670F" w:rsidRDefault="00E8670F" w:rsidP="00E03BA8">
            <w:pPr>
              <w:spacing w:line="360" w:lineRule="auto"/>
              <w:rPr>
                <w:sz w:val="26"/>
                <w:szCs w:val="26"/>
                <w:lang w:val="en-US"/>
              </w:rPr>
            </w:pPr>
            <w:r w:rsidRPr="00605315">
              <w:rPr>
                <w:sz w:val="26"/>
                <w:szCs w:val="26"/>
                <w:lang w:val="en-US"/>
              </w:rPr>
              <w:t>Dữ liệu lồng nhau (images, facilities)</w:t>
            </w:r>
          </w:p>
        </w:tc>
      </w:tr>
      <w:tr w:rsidR="00E8670F" w14:paraId="5918AC75" w14:textId="77777777" w:rsidTr="00E03BA8">
        <w:tc>
          <w:tcPr>
            <w:tcW w:w="2582" w:type="dxa"/>
            <w:vAlign w:val="center"/>
          </w:tcPr>
          <w:p w14:paraId="70082E2F" w14:textId="77777777" w:rsidR="00E8670F" w:rsidRDefault="00E8670F" w:rsidP="00E03BA8">
            <w:pPr>
              <w:spacing w:line="360" w:lineRule="auto"/>
              <w:rPr>
                <w:sz w:val="26"/>
                <w:szCs w:val="26"/>
                <w:lang w:val="en-US"/>
              </w:rPr>
            </w:pPr>
            <w:r w:rsidRPr="00605315">
              <w:rPr>
                <w:b/>
                <w:bCs/>
                <w:sz w:val="26"/>
                <w:szCs w:val="26"/>
                <w:lang w:val="en-US"/>
              </w:rPr>
              <w:t>bookings</w:t>
            </w:r>
          </w:p>
        </w:tc>
        <w:tc>
          <w:tcPr>
            <w:tcW w:w="2583" w:type="dxa"/>
          </w:tcPr>
          <w:p w14:paraId="04E0A33C" w14:textId="77777777" w:rsidR="00E8670F" w:rsidRDefault="00E8670F" w:rsidP="00E03BA8">
            <w:pPr>
              <w:spacing w:line="360" w:lineRule="auto"/>
              <w:rPr>
                <w:sz w:val="26"/>
                <w:szCs w:val="26"/>
                <w:lang w:val="en-US"/>
              </w:rPr>
            </w:pPr>
            <w:r w:rsidRPr="00605315">
              <w:rPr>
                <w:sz w:val="26"/>
                <w:szCs w:val="26"/>
                <w:lang w:val="en-US"/>
              </w:rPr>
              <w:t>Thông tin đặt phòng, ngày check-in/out, trạng thái, tổng tiền</w:t>
            </w:r>
          </w:p>
        </w:tc>
        <w:tc>
          <w:tcPr>
            <w:tcW w:w="2583" w:type="dxa"/>
          </w:tcPr>
          <w:p w14:paraId="38E2E67A" w14:textId="77777777" w:rsidR="00E8670F" w:rsidRDefault="00E8670F" w:rsidP="00E03BA8">
            <w:pPr>
              <w:spacing w:line="360" w:lineRule="auto"/>
              <w:rPr>
                <w:sz w:val="26"/>
                <w:szCs w:val="26"/>
                <w:lang w:val="en-US"/>
              </w:rPr>
            </w:pPr>
            <w:r w:rsidRPr="00605315">
              <w:rPr>
                <w:sz w:val="26"/>
                <w:szCs w:val="26"/>
                <w:lang w:val="en-US"/>
              </w:rPr>
              <w:t>10.000 – 20.000/năm</w:t>
            </w:r>
          </w:p>
        </w:tc>
        <w:tc>
          <w:tcPr>
            <w:tcW w:w="2583" w:type="dxa"/>
          </w:tcPr>
          <w:p w14:paraId="73B09A34" w14:textId="77777777" w:rsidR="00E8670F" w:rsidRDefault="00E8670F" w:rsidP="00E03BA8">
            <w:pPr>
              <w:spacing w:line="360" w:lineRule="auto"/>
              <w:rPr>
                <w:sz w:val="26"/>
                <w:szCs w:val="26"/>
                <w:lang w:val="en-US"/>
              </w:rPr>
            </w:pPr>
            <w:r w:rsidRPr="00605315">
              <w:rPr>
                <w:sz w:val="26"/>
                <w:szCs w:val="26"/>
                <w:lang w:val="en-US"/>
              </w:rPr>
              <w:t>Thời gian thực, quan hệ tham chiếu</w:t>
            </w:r>
          </w:p>
        </w:tc>
      </w:tr>
      <w:tr w:rsidR="00E8670F" w14:paraId="6066564E" w14:textId="77777777" w:rsidTr="00E03BA8">
        <w:tc>
          <w:tcPr>
            <w:tcW w:w="2582" w:type="dxa"/>
            <w:vAlign w:val="center"/>
          </w:tcPr>
          <w:p w14:paraId="229CF02E" w14:textId="77777777" w:rsidR="00E8670F" w:rsidRDefault="00E8670F" w:rsidP="00E03BA8">
            <w:pPr>
              <w:spacing w:line="360" w:lineRule="auto"/>
              <w:rPr>
                <w:sz w:val="26"/>
                <w:szCs w:val="26"/>
                <w:lang w:val="en-US"/>
              </w:rPr>
            </w:pPr>
            <w:r w:rsidRPr="00605315">
              <w:rPr>
                <w:b/>
                <w:bCs/>
                <w:sz w:val="26"/>
                <w:szCs w:val="26"/>
                <w:lang w:val="en-US"/>
              </w:rPr>
              <w:t>reviews</w:t>
            </w:r>
          </w:p>
        </w:tc>
        <w:tc>
          <w:tcPr>
            <w:tcW w:w="2583" w:type="dxa"/>
          </w:tcPr>
          <w:p w14:paraId="79B6C8DC" w14:textId="77777777" w:rsidR="00E8670F" w:rsidRDefault="00E8670F" w:rsidP="00E03BA8">
            <w:pPr>
              <w:spacing w:line="360" w:lineRule="auto"/>
              <w:rPr>
                <w:sz w:val="26"/>
                <w:szCs w:val="26"/>
                <w:lang w:val="en-US"/>
              </w:rPr>
            </w:pPr>
            <w:r w:rsidRPr="00605315">
              <w:rPr>
                <w:sz w:val="26"/>
                <w:szCs w:val="26"/>
                <w:lang w:val="en-US"/>
              </w:rPr>
              <w:t>Đánh giá của khách sau khi ở (điểm số, bình luận, ngày đánh giá)</w:t>
            </w:r>
          </w:p>
        </w:tc>
        <w:tc>
          <w:tcPr>
            <w:tcW w:w="2583" w:type="dxa"/>
          </w:tcPr>
          <w:p w14:paraId="744489F1" w14:textId="77777777" w:rsidR="00E8670F" w:rsidRDefault="00E8670F" w:rsidP="00E03BA8">
            <w:pPr>
              <w:spacing w:line="360" w:lineRule="auto"/>
              <w:rPr>
                <w:sz w:val="26"/>
                <w:szCs w:val="26"/>
                <w:lang w:val="en-US"/>
              </w:rPr>
            </w:pPr>
            <w:r w:rsidRPr="00605315">
              <w:rPr>
                <w:sz w:val="26"/>
                <w:szCs w:val="26"/>
                <w:lang w:val="en-US"/>
              </w:rPr>
              <w:t>8.000 – 15.000</w:t>
            </w:r>
          </w:p>
        </w:tc>
        <w:tc>
          <w:tcPr>
            <w:tcW w:w="2583" w:type="dxa"/>
          </w:tcPr>
          <w:p w14:paraId="046CE3A8" w14:textId="77777777" w:rsidR="00E8670F" w:rsidRDefault="00E8670F" w:rsidP="00E03BA8">
            <w:pPr>
              <w:spacing w:line="360" w:lineRule="auto"/>
              <w:rPr>
                <w:sz w:val="26"/>
                <w:szCs w:val="26"/>
                <w:lang w:val="en-US"/>
              </w:rPr>
            </w:pPr>
            <w:r w:rsidRPr="00605315">
              <w:rPr>
                <w:sz w:val="26"/>
                <w:szCs w:val="26"/>
                <w:lang w:val="en-US"/>
              </w:rPr>
              <w:t>Sentiment analysis tiềm năng</w:t>
            </w:r>
          </w:p>
        </w:tc>
      </w:tr>
    </w:tbl>
    <w:p w14:paraId="10424877" w14:textId="77777777" w:rsidR="00605315" w:rsidRPr="00B453CA" w:rsidRDefault="00605315" w:rsidP="001E2D76">
      <w:pPr>
        <w:spacing w:line="360" w:lineRule="auto"/>
        <w:ind w:firstLine="360"/>
        <w:jc w:val="both"/>
        <w:rPr>
          <w:sz w:val="26"/>
          <w:szCs w:val="26"/>
        </w:rPr>
      </w:pPr>
    </w:p>
    <w:p w14:paraId="0173C383" w14:textId="77777777" w:rsidR="00E8670F" w:rsidRDefault="00E8670F">
      <w:pPr>
        <w:rPr>
          <w:b/>
          <w:bCs/>
          <w:sz w:val="26"/>
          <w:szCs w:val="26"/>
        </w:rPr>
      </w:pPr>
      <w:bookmarkStart w:id="15" w:name="_Toc228781265"/>
      <w:r>
        <w:rPr>
          <w:sz w:val="26"/>
          <w:szCs w:val="26"/>
        </w:rPr>
        <w:br w:type="page"/>
      </w:r>
    </w:p>
    <w:p w14:paraId="5D2FB247" w14:textId="75CAD5AA" w:rsidR="007B2291" w:rsidRPr="00E8670F" w:rsidRDefault="007B2291" w:rsidP="001E2D76">
      <w:pPr>
        <w:pStyle w:val="Heading2"/>
        <w:spacing w:line="360" w:lineRule="auto"/>
        <w:ind w:left="383" w:firstLine="0"/>
        <w:jc w:val="both"/>
        <w:rPr>
          <w:sz w:val="26"/>
          <w:szCs w:val="26"/>
        </w:rPr>
      </w:pPr>
      <w:r w:rsidRPr="00B453CA">
        <w:rPr>
          <w:sz w:val="26"/>
          <w:szCs w:val="26"/>
        </w:rPr>
        <w:lastRenderedPageBreak/>
        <w:t xml:space="preserve">2.4 </w:t>
      </w:r>
      <w:r w:rsidR="00605315" w:rsidRPr="00B453CA">
        <w:rPr>
          <w:sz w:val="26"/>
          <w:szCs w:val="26"/>
        </w:rPr>
        <w:t>Một số truy vấn cơ bản thường gặp</w:t>
      </w:r>
      <w:bookmarkEnd w:id="15"/>
      <w:r w:rsidRPr="00B453CA">
        <w:rPr>
          <w:sz w:val="26"/>
          <w:szCs w:val="26"/>
        </w:rPr>
        <w:t xml:space="preserve"> </w:t>
      </w:r>
      <w:r w:rsidR="00F536E2" w:rsidRPr="00E8670F">
        <w:rPr>
          <w:sz w:val="26"/>
          <w:szCs w:val="26"/>
        </w:rPr>
        <w:tab/>
      </w:r>
    </w:p>
    <w:p w14:paraId="2A760A47" w14:textId="62EB18B5" w:rsidR="00605315" w:rsidRPr="00B453CA" w:rsidRDefault="00605315" w:rsidP="00E8670F">
      <w:pPr>
        <w:spacing w:line="360" w:lineRule="auto"/>
        <w:ind w:firstLine="720"/>
        <w:jc w:val="both"/>
        <w:rPr>
          <w:sz w:val="26"/>
          <w:szCs w:val="26"/>
        </w:rPr>
      </w:pPr>
      <w:r w:rsidRPr="00B453CA">
        <w:rPr>
          <w:sz w:val="26"/>
          <w:szCs w:val="26"/>
        </w:rPr>
        <w:t xml:space="preserve">Hệ thống đặt phòng khách sạn là hệ thống </w:t>
      </w:r>
      <w:r w:rsidRPr="00B453CA">
        <w:rPr>
          <w:b/>
          <w:bCs/>
          <w:sz w:val="26"/>
          <w:szCs w:val="26"/>
        </w:rPr>
        <w:t>read-heavy</w:t>
      </w:r>
      <w:r w:rsidRPr="00B453CA">
        <w:rPr>
          <w:sz w:val="26"/>
          <w:szCs w:val="26"/>
        </w:rPr>
        <w:t xml:space="preserve"> (đọc dữ liệu nhiều hơn ghi), với hàng trăm truy vấn mỗi giờ vào mùa cao điểm. Dựa trên các dự án thực tế (GeeksforGeeks Hotel Booking System 2025, StackOverflow schema discussion, và các case study MongoDB), dưới đây là các truy vấn quan trọng nhất cần hỗ trợ:</w:t>
      </w:r>
    </w:p>
    <w:p w14:paraId="0D751239" w14:textId="77777777" w:rsidR="00605315" w:rsidRPr="00B453CA" w:rsidRDefault="00605315">
      <w:pPr>
        <w:numPr>
          <w:ilvl w:val="0"/>
          <w:numId w:val="16"/>
        </w:numPr>
        <w:spacing w:line="360" w:lineRule="auto"/>
        <w:jc w:val="both"/>
        <w:rPr>
          <w:sz w:val="26"/>
          <w:szCs w:val="26"/>
        </w:rPr>
      </w:pPr>
      <w:r w:rsidRPr="00B453CA">
        <w:rPr>
          <w:b/>
          <w:bCs/>
          <w:sz w:val="26"/>
          <w:szCs w:val="26"/>
        </w:rPr>
        <w:t>Tìm phòng trống theo khoảng thời gian</w:t>
      </w:r>
      <w:r w:rsidRPr="00B453CA">
        <w:rPr>
          <w:sz w:val="26"/>
          <w:szCs w:val="26"/>
        </w:rPr>
        <w:t xml:space="preserve"> (quan trọng nhất – chiếm 60–70% truy vấn của khách): Kiểm tra không có booking chồng chéo trong khoảng check-in/check-out.</w:t>
      </w:r>
    </w:p>
    <w:p w14:paraId="5F48D2AC" w14:textId="77777777" w:rsidR="00605315" w:rsidRPr="00B453CA" w:rsidRDefault="00605315">
      <w:pPr>
        <w:numPr>
          <w:ilvl w:val="0"/>
          <w:numId w:val="16"/>
        </w:numPr>
        <w:spacing w:line="360" w:lineRule="auto"/>
        <w:jc w:val="both"/>
        <w:rPr>
          <w:sz w:val="26"/>
          <w:szCs w:val="26"/>
        </w:rPr>
      </w:pPr>
      <w:r w:rsidRPr="00B453CA">
        <w:rPr>
          <w:b/>
          <w:bCs/>
          <w:sz w:val="26"/>
          <w:szCs w:val="26"/>
        </w:rPr>
        <w:t>Xem lịch sử đặt phòng của một khách hàng cụ thể</w:t>
      </w:r>
      <w:r w:rsidRPr="00B453CA">
        <w:rPr>
          <w:sz w:val="26"/>
          <w:szCs w:val="26"/>
        </w:rPr>
        <w:t>.</w:t>
      </w:r>
    </w:p>
    <w:p w14:paraId="07C6F2A5" w14:textId="77777777" w:rsidR="00605315" w:rsidRPr="00B453CA" w:rsidRDefault="00605315">
      <w:pPr>
        <w:numPr>
          <w:ilvl w:val="0"/>
          <w:numId w:val="16"/>
        </w:numPr>
        <w:spacing w:line="360" w:lineRule="auto"/>
        <w:jc w:val="both"/>
        <w:rPr>
          <w:sz w:val="26"/>
          <w:szCs w:val="26"/>
        </w:rPr>
      </w:pPr>
      <w:r w:rsidRPr="00B453CA">
        <w:rPr>
          <w:b/>
          <w:bCs/>
          <w:sz w:val="26"/>
          <w:szCs w:val="26"/>
        </w:rPr>
        <w:t>Thống kê doanh thu và hiệu suất phòng</w:t>
      </w:r>
      <w:r w:rsidRPr="00B453CA">
        <w:rPr>
          <w:sz w:val="26"/>
          <w:szCs w:val="26"/>
        </w:rPr>
        <w:t xml:space="preserve"> (ADR – Average Daily Rate, RevPAR – Revenue Per Available Room, Occupancy Rate): Theo tháng/quý/năm – rất cần cho quản lý.</w:t>
      </w:r>
    </w:p>
    <w:p w14:paraId="76575577" w14:textId="77777777" w:rsidR="00605315" w:rsidRPr="00B453CA" w:rsidRDefault="00605315">
      <w:pPr>
        <w:numPr>
          <w:ilvl w:val="0"/>
          <w:numId w:val="16"/>
        </w:numPr>
        <w:spacing w:line="360" w:lineRule="auto"/>
        <w:jc w:val="both"/>
        <w:rPr>
          <w:sz w:val="26"/>
          <w:szCs w:val="26"/>
        </w:rPr>
      </w:pPr>
      <w:r w:rsidRPr="00B453CA">
        <w:rPr>
          <w:b/>
          <w:bCs/>
          <w:sz w:val="26"/>
          <w:szCs w:val="26"/>
        </w:rPr>
        <w:t>Tìm phòng theo tiêu chí (giá, tiện ích, loại phòng)</w:t>
      </w:r>
      <w:r w:rsidRPr="00B453CA">
        <w:rPr>
          <w:sz w:val="26"/>
          <w:szCs w:val="26"/>
        </w:rPr>
        <w:t>.</w:t>
      </w:r>
    </w:p>
    <w:p w14:paraId="0F76B8E9" w14:textId="77777777" w:rsidR="00605315" w:rsidRPr="00B453CA" w:rsidRDefault="00605315">
      <w:pPr>
        <w:numPr>
          <w:ilvl w:val="0"/>
          <w:numId w:val="16"/>
        </w:numPr>
        <w:spacing w:line="360" w:lineRule="auto"/>
        <w:jc w:val="both"/>
        <w:rPr>
          <w:sz w:val="26"/>
          <w:szCs w:val="26"/>
        </w:rPr>
      </w:pPr>
      <w:r w:rsidRPr="00B453CA">
        <w:rPr>
          <w:b/>
          <w:bCs/>
          <w:sz w:val="26"/>
          <w:szCs w:val="26"/>
        </w:rPr>
        <w:t>Truy xuất chi tiết một booking</w:t>
      </w:r>
      <w:r w:rsidRPr="00B453CA">
        <w:rPr>
          <w:sz w:val="26"/>
          <w:szCs w:val="26"/>
        </w:rPr>
        <w:t xml:space="preserve"> (bao gồm thông tin khách và phòng).</w:t>
      </w:r>
    </w:p>
    <w:p w14:paraId="58A06DBA" w14:textId="77777777" w:rsidR="00605315" w:rsidRPr="00B453CA" w:rsidRDefault="00605315">
      <w:pPr>
        <w:numPr>
          <w:ilvl w:val="0"/>
          <w:numId w:val="16"/>
        </w:numPr>
        <w:spacing w:line="360" w:lineRule="auto"/>
        <w:jc w:val="both"/>
        <w:rPr>
          <w:sz w:val="26"/>
          <w:szCs w:val="26"/>
        </w:rPr>
      </w:pPr>
      <w:r w:rsidRPr="00B453CA">
        <w:rPr>
          <w:b/>
          <w:bCs/>
          <w:sz w:val="26"/>
          <w:szCs w:val="26"/>
        </w:rPr>
        <w:t>Thống kê đánh giá phòng</w:t>
      </w:r>
      <w:r w:rsidRPr="00B453CA">
        <w:rPr>
          <w:sz w:val="26"/>
          <w:szCs w:val="26"/>
        </w:rPr>
        <w:t xml:space="preserve"> (trung bình điểm, top phòng được đánh giá cao).</w:t>
      </w:r>
    </w:p>
    <w:p w14:paraId="1D9E636C" w14:textId="77777777" w:rsidR="00605315" w:rsidRPr="00B453CA" w:rsidRDefault="00605315">
      <w:pPr>
        <w:numPr>
          <w:ilvl w:val="0"/>
          <w:numId w:val="16"/>
        </w:numPr>
        <w:spacing w:line="360" w:lineRule="auto"/>
        <w:jc w:val="both"/>
        <w:rPr>
          <w:sz w:val="26"/>
          <w:szCs w:val="26"/>
        </w:rPr>
      </w:pPr>
      <w:r w:rsidRPr="00B453CA">
        <w:rPr>
          <w:b/>
          <w:bCs/>
          <w:sz w:val="26"/>
          <w:szCs w:val="26"/>
        </w:rPr>
        <w:t>Kiểm tra tình trạng phòng theo ngày</w:t>
      </w:r>
      <w:r w:rsidRPr="00B453CA">
        <w:rPr>
          <w:sz w:val="26"/>
          <w:szCs w:val="26"/>
        </w:rPr>
        <w:t xml:space="preserve"> (cho nhân viên lễ tân).</w:t>
      </w:r>
    </w:p>
    <w:p w14:paraId="6058DA75" w14:textId="77777777" w:rsidR="00605315" w:rsidRPr="00B453CA" w:rsidRDefault="00605315" w:rsidP="001E2D76">
      <w:pPr>
        <w:spacing w:line="360" w:lineRule="auto"/>
        <w:ind w:firstLine="360"/>
        <w:jc w:val="both"/>
        <w:rPr>
          <w:sz w:val="26"/>
          <w:szCs w:val="26"/>
        </w:rPr>
      </w:pPr>
      <w:r w:rsidRPr="00B453CA">
        <w:rPr>
          <w:sz w:val="26"/>
          <w:szCs w:val="26"/>
        </w:rPr>
        <w:t>Các truy vấn này đòi hỏi hiệu suất cao và có thể thực hiện bằng MongoDB Query hoặc Aggregation Pipeline (sẽ trình bày chi tiết ở Chương 3).</w:t>
      </w:r>
    </w:p>
    <w:p w14:paraId="686E23C0" w14:textId="77777777" w:rsidR="00605315" w:rsidRPr="00B453CA" w:rsidRDefault="00605315" w:rsidP="001E2D76">
      <w:pPr>
        <w:spacing w:line="360" w:lineRule="auto"/>
        <w:ind w:firstLine="360"/>
        <w:jc w:val="both"/>
        <w:rPr>
          <w:sz w:val="26"/>
          <w:szCs w:val="26"/>
        </w:rPr>
      </w:pPr>
    </w:p>
    <w:p w14:paraId="01B93BE8" w14:textId="77777777" w:rsidR="00A046CC" w:rsidRDefault="00A046CC" w:rsidP="001E2D76">
      <w:pPr>
        <w:spacing w:line="360" w:lineRule="auto"/>
        <w:jc w:val="both"/>
        <w:rPr>
          <w:b/>
          <w:bCs/>
          <w:sz w:val="26"/>
          <w:szCs w:val="26"/>
        </w:rPr>
      </w:pPr>
      <w:r>
        <w:rPr>
          <w:sz w:val="26"/>
          <w:szCs w:val="26"/>
        </w:rPr>
        <w:br w:type="page"/>
      </w:r>
    </w:p>
    <w:p w14:paraId="4BC1AB7F" w14:textId="2FFC6B9D" w:rsidR="00605315" w:rsidRPr="00B453CA" w:rsidRDefault="00605315" w:rsidP="001E2D76">
      <w:pPr>
        <w:pStyle w:val="Heading2"/>
        <w:spacing w:line="360" w:lineRule="auto"/>
        <w:jc w:val="both"/>
        <w:rPr>
          <w:sz w:val="26"/>
          <w:szCs w:val="26"/>
        </w:rPr>
      </w:pPr>
      <w:bookmarkStart w:id="16" w:name="_Toc228781266"/>
      <w:r w:rsidRPr="00B453CA">
        <w:rPr>
          <w:sz w:val="26"/>
          <w:szCs w:val="26"/>
        </w:rPr>
        <w:lastRenderedPageBreak/>
        <w:t>2.5 Đặc điểm dữ liệu của bài toán</w:t>
      </w:r>
      <w:bookmarkEnd w:id="16"/>
    </w:p>
    <w:p w14:paraId="5FDCFDAD" w14:textId="77777777" w:rsidR="00605315" w:rsidRPr="00B453CA" w:rsidRDefault="00605315" w:rsidP="001E2D76">
      <w:pPr>
        <w:spacing w:line="360" w:lineRule="auto"/>
        <w:ind w:firstLine="360"/>
        <w:jc w:val="both"/>
        <w:rPr>
          <w:sz w:val="26"/>
          <w:szCs w:val="26"/>
        </w:rPr>
      </w:pPr>
      <w:r w:rsidRPr="00B453CA">
        <w:rPr>
          <w:sz w:val="26"/>
          <w:szCs w:val="26"/>
        </w:rPr>
        <w:t>Dữ liệu của hệ thống quản lý đặt phòng NOVA HOTEL có những đặc điểm nổi bật sau, khiến NoSQL MongoDB trở thành lựa chọn tối ưu hơn RDBMS truyền thống:</w:t>
      </w:r>
    </w:p>
    <w:p w14:paraId="3BFCCE2F" w14:textId="77777777" w:rsidR="00605315" w:rsidRPr="00B453CA" w:rsidRDefault="00605315">
      <w:pPr>
        <w:numPr>
          <w:ilvl w:val="0"/>
          <w:numId w:val="17"/>
        </w:numPr>
        <w:spacing w:line="360" w:lineRule="auto"/>
        <w:jc w:val="both"/>
        <w:rPr>
          <w:sz w:val="26"/>
          <w:szCs w:val="26"/>
        </w:rPr>
      </w:pPr>
      <w:r w:rsidRPr="00B453CA">
        <w:rPr>
          <w:b/>
          <w:bCs/>
          <w:sz w:val="26"/>
          <w:szCs w:val="26"/>
        </w:rPr>
        <w:t>Tính linh hoạt cao (Flexible Schema)</w:t>
      </w:r>
      <w:r w:rsidRPr="00B453CA">
        <w:rPr>
          <w:sz w:val="26"/>
          <w:szCs w:val="26"/>
        </w:rPr>
        <w:t>: Mỗi phòng có số lượng tiện ích và thuộc tính khác nhau (ví dụ: phòng Deluxe thêm bể bơi, phòng Standard không có). Schema động cho phép thêm trường mới mà không cần ALTER TABLE.</w:t>
      </w:r>
    </w:p>
    <w:p w14:paraId="6C7EAFF9" w14:textId="77777777" w:rsidR="00605315" w:rsidRPr="00605315" w:rsidRDefault="00605315">
      <w:pPr>
        <w:numPr>
          <w:ilvl w:val="0"/>
          <w:numId w:val="17"/>
        </w:numPr>
        <w:spacing w:line="360" w:lineRule="auto"/>
        <w:jc w:val="both"/>
        <w:rPr>
          <w:sz w:val="26"/>
          <w:szCs w:val="26"/>
          <w:lang w:val="en-US"/>
        </w:rPr>
      </w:pPr>
      <w:r w:rsidRPr="00605315">
        <w:rPr>
          <w:b/>
          <w:bCs/>
          <w:sz w:val="26"/>
          <w:szCs w:val="26"/>
          <w:lang w:val="en-US"/>
        </w:rPr>
        <w:t>Dữ liệu lồng nhau (Nested &amp; Array Data)</w:t>
      </w:r>
      <w:r w:rsidRPr="00605315">
        <w:rPr>
          <w:sz w:val="26"/>
          <w:szCs w:val="26"/>
          <w:lang w:val="en-US"/>
        </w:rPr>
        <w:t>: Một document room có thể chứa array “images” (5–10 ảnh) và array “facilities” (10–20 tiện ích). Embedding giúp giảm join và tăng tốc độ đọc – phù hợp với hệ thống read-heavy.</w:t>
      </w:r>
    </w:p>
    <w:p w14:paraId="5331C78F" w14:textId="77777777" w:rsidR="00605315" w:rsidRPr="00605315" w:rsidRDefault="00605315">
      <w:pPr>
        <w:numPr>
          <w:ilvl w:val="0"/>
          <w:numId w:val="17"/>
        </w:numPr>
        <w:spacing w:line="360" w:lineRule="auto"/>
        <w:jc w:val="both"/>
        <w:rPr>
          <w:sz w:val="26"/>
          <w:szCs w:val="26"/>
          <w:lang w:val="en-US"/>
        </w:rPr>
      </w:pPr>
      <w:r w:rsidRPr="00605315">
        <w:rPr>
          <w:b/>
          <w:bCs/>
          <w:sz w:val="26"/>
          <w:szCs w:val="26"/>
          <w:lang w:val="en-US"/>
        </w:rPr>
        <w:t>Read-heavy và thời gian thực</w:t>
      </w:r>
      <w:r w:rsidRPr="00605315">
        <w:rPr>
          <w:sz w:val="26"/>
          <w:szCs w:val="26"/>
          <w:lang w:val="en-US"/>
        </w:rPr>
        <w:t>: Tần suất đọc (xem phòng trống, lịch sử) cao gấp nhiều lần ghi. Theo các nghiên cứu, 80% truy vấn trong hotel system là read operations.</w:t>
      </w:r>
    </w:p>
    <w:p w14:paraId="37C1AC90" w14:textId="77777777" w:rsidR="00605315" w:rsidRPr="00605315" w:rsidRDefault="00605315">
      <w:pPr>
        <w:numPr>
          <w:ilvl w:val="0"/>
          <w:numId w:val="17"/>
        </w:numPr>
        <w:spacing w:line="360" w:lineRule="auto"/>
        <w:jc w:val="both"/>
        <w:rPr>
          <w:sz w:val="26"/>
          <w:szCs w:val="26"/>
          <w:lang w:val="en-US"/>
        </w:rPr>
      </w:pPr>
      <w:r w:rsidRPr="00605315">
        <w:rPr>
          <w:b/>
          <w:bCs/>
          <w:sz w:val="26"/>
          <w:szCs w:val="26"/>
          <w:lang w:val="en-US"/>
        </w:rPr>
        <w:t>Quan hệ 1-nhiều &amp; nhiều-nhiều</w:t>
      </w:r>
      <w:r w:rsidRPr="00605315">
        <w:rPr>
          <w:sz w:val="26"/>
          <w:szCs w:val="26"/>
          <w:lang w:val="en-US"/>
        </w:rPr>
        <w:t>: Một khách hàng có nhiều booking, một phòng có nhiều booking và nhiều review. Sử dụng referencing cho bookings và reviews để giữ tính toàn vẹn.</w:t>
      </w:r>
    </w:p>
    <w:p w14:paraId="1C05F492" w14:textId="77777777" w:rsidR="00605315" w:rsidRPr="00605315" w:rsidRDefault="00605315">
      <w:pPr>
        <w:numPr>
          <w:ilvl w:val="0"/>
          <w:numId w:val="17"/>
        </w:numPr>
        <w:spacing w:line="360" w:lineRule="auto"/>
        <w:jc w:val="both"/>
        <w:rPr>
          <w:sz w:val="26"/>
          <w:szCs w:val="26"/>
          <w:lang w:val="en-US"/>
        </w:rPr>
      </w:pPr>
      <w:r w:rsidRPr="00605315">
        <w:rPr>
          <w:b/>
          <w:bCs/>
          <w:sz w:val="26"/>
          <w:szCs w:val="26"/>
          <w:lang w:val="en-US"/>
        </w:rPr>
        <w:t>Dữ liệu thời gian nhạy cảm</w:t>
      </w:r>
      <w:r w:rsidRPr="00605315">
        <w:rPr>
          <w:sz w:val="26"/>
          <w:szCs w:val="26"/>
          <w:lang w:val="en-US"/>
        </w:rPr>
        <w:t>: Ngày check-in/out phải chính xác đến ngày, cần kiểm tra chồng chéo để tránh double-booking (sử dụng MongoDB Transaction như các case study 2026).</w:t>
      </w:r>
    </w:p>
    <w:p w14:paraId="2B8439DD" w14:textId="77777777" w:rsidR="00605315" w:rsidRPr="00605315" w:rsidRDefault="00605315">
      <w:pPr>
        <w:numPr>
          <w:ilvl w:val="0"/>
          <w:numId w:val="17"/>
        </w:numPr>
        <w:spacing w:line="360" w:lineRule="auto"/>
        <w:jc w:val="both"/>
        <w:rPr>
          <w:sz w:val="26"/>
          <w:szCs w:val="26"/>
          <w:lang w:val="en-US"/>
        </w:rPr>
      </w:pPr>
      <w:r w:rsidRPr="00605315">
        <w:rPr>
          <w:b/>
          <w:bCs/>
          <w:sz w:val="26"/>
          <w:szCs w:val="26"/>
          <w:lang w:val="en-US"/>
        </w:rPr>
        <w:t>Khối lượng dữ liệu tăng nhanh</w:t>
      </w:r>
      <w:r w:rsidRPr="00605315">
        <w:rPr>
          <w:sz w:val="26"/>
          <w:szCs w:val="26"/>
          <w:lang w:val="en-US"/>
        </w:rPr>
        <w:t>: Với tốc độ tăng trưởng du lịch Việt Nam (CAGR 8,17% giai đoạn 2026–2031, doanh thu khách sạn dự kiến tăng mạnh), lượng booking và review sẽ tăng đột biến vào mùa cao điểm.</w:t>
      </w:r>
    </w:p>
    <w:p w14:paraId="0AACAF4D" w14:textId="77777777" w:rsidR="00605315" w:rsidRPr="00605315" w:rsidRDefault="00605315">
      <w:pPr>
        <w:numPr>
          <w:ilvl w:val="0"/>
          <w:numId w:val="17"/>
        </w:numPr>
        <w:spacing w:line="360" w:lineRule="auto"/>
        <w:jc w:val="both"/>
        <w:rPr>
          <w:sz w:val="26"/>
          <w:szCs w:val="26"/>
          <w:lang w:val="en-US"/>
        </w:rPr>
      </w:pPr>
      <w:r w:rsidRPr="00605315">
        <w:rPr>
          <w:b/>
          <w:bCs/>
          <w:sz w:val="26"/>
          <w:szCs w:val="26"/>
          <w:lang w:val="en-US"/>
        </w:rPr>
        <w:t>Dữ liệu bán cấu trúc</w:t>
      </w:r>
      <w:r w:rsidRPr="00605315">
        <w:rPr>
          <w:sz w:val="26"/>
          <w:szCs w:val="26"/>
          <w:lang w:val="en-US"/>
        </w:rPr>
        <w:t>: Hình ảnh, mô tả, yêu cầu đặc biệt của khách không theo cấu trúc cố định.</w:t>
      </w:r>
    </w:p>
    <w:p w14:paraId="1DCDD28C" w14:textId="77777777" w:rsidR="00605315" w:rsidRPr="00605315" w:rsidRDefault="00605315" w:rsidP="001E2D76">
      <w:pPr>
        <w:spacing w:line="360" w:lineRule="auto"/>
        <w:ind w:firstLine="360"/>
        <w:jc w:val="both"/>
        <w:rPr>
          <w:sz w:val="26"/>
          <w:szCs w:val="26"/>
          <w:lang w:val="en-US"/>
        </w:rPr>
      </w:pPr>
      <w:r w:rsidRPr="00605315">
        <w:rPr>
          <w:sz w:val="26"/>
          <w:szCs w:val="26"/>
          <w:lang w:val="en-US"/>
        </w:rPr>
        <w:t>Những đặc điểm trên giải thích tại sao các hệ thống lớn như Expedia và nhiều khách sạn Việt Nam đang chuyển sang MongoDB: schema linh hoạt, horizontal scaling dễ dàng và aggregation mạnh mẽ giúp thống kê doanh thu nhanh chóng.</w:t>
      </w:r>
    </w:p>
    <w:p w14:paraId="58A59519" w14:textId="77777777" w:rsidR="00A046CC" w:rsidRDefault="00A046CC" w:rsidP="001E2D76">
      <w:pPr>
        <w:spacing w:line="360" w:lineRule="auto"/>
        <w:jc w:val="both"/>
        <w:rPr>
          <w:b/>
          <w:bCs/>
          <w:sz w:val="26"/>
          <w:szCs w:val="26"/>
          <w:lang w:val="en-US"/>
        </w:rPr>
      </w:pPr>
      <w:r>
        <w:rPr>
          <w:b/>
          <w:bCs/>
          <w:sz w:val="26"/>
          <w:szCs w:val="26"/>
          <w:lang w:val="en-US"/>
        </w:rPr>
        <w:br w:type="page"/>
      </w:r>
    </w:p>
    <w:p w14:paraId="1EEF1D0C" w14:textId="03D9E151" w:rsidR="00A046CC" w:rsidRPr="001E2D76" w:rsidRDefault="00A046CC" w:rsidP="001E2D76">
      <w:pPr>
        <w:pStyle w:val="Heading2"/>
        <w:spacing w:line="360" w:lineRule="auto"/>
        <w:jc w:val="both"/>
        <w:rPr>
          <w:sz w:val="26"/>
          <w:szCs w:val="26"/>
          <w:lang w:val="en-US"/>
        </w:rPr>
      </w:pPr>
      <w:bookmarkStart w:id="17" w:name="_Toc228781267"/>
      <w:r w:rsidRPr="001E2D76">
        <w:rPr>
          <w:sz w:val="26"/>
          <w:szCs w:val="26"/>
          <w:lang w:val="en-US"/>
        </w:rPr>
        <w:lastRenderedPageBreak/>
        <w:t>2.6 Kết luận chương 2</w:t>
      </w:r>
      <w:bookmarkEnd w:id="17"/>
    </w:p>
    <w:p w14:paraId="563A1EA3" w14:textId="77777777" w:rsidR="00A046CC" w:rsidRPr="001E2D76" w:rsidRDefault="00A046CC" w:rsidP="001E2D76">
      <w:pPr>
        <w:spacing w:line="360" w:lineRule="auto"/>
        <w:ind w:firstLine="720"/>
        <w:jc w:val="both"/>
        <w:rPr>
          <w:sz w:val="26"/>
          <w:szCs w:val="26"/>
          <w:lang w:val="en-US"/>
        </w:rPr>
      </w:pPr>
      <w:r w:rsidRPr="001E2D76">
        <w:rPr>
          <w:sz w:val="26"/>
          <w:szCs w:val="26"/>
          <w:lang w:val="en-US"/>
        </w:rPr>
        <w:t>Chương 2 đã thực hiện phân tích nghiệp vụ hệ thống một cách toàn diện, xác định rõ các tác nhân, chức năng chính thông qua các sơ đồ Use Case, Activity Diagram và Sequence Diagram. Đề tài cũng làm rõ dữ liệu cần lưu trữ, các truy vấn thường gặp và đặc điểm nổi bật của dữ liệu trong bài toán quản lý đặt phòng khách sạn (dữ liệu lồng nhau, schema linh hoạt, read-heavy). Kết quả phân tích cho thấy hệ thống đòi hỏi một mô hình cơ sở dữ liệu có khả năng mở rộng tốt và xử lý hiệu quả dữ liệu phi cấu trúc. Những phân tích trên là cơ sở quan trọng để chuyển sang giai đoạn thiết kế cơ sở dữ liệu MongoDB tại Chương 3.</w:t>
      </w:r>
    </w:p>
    <w:p w14:paraId="1F0F18FF" w14:textId="7C1319D3" w:rsidR="00605315" w:rsidRPr="00A046CC" w:rsidRDefault="00605315" w:rsidP="001E2D76">
      <w:pPr>
        <w:spacing w:line="360" w:lineRule="auto"/>
        <w:jc w:val="both"/>
        <w:rPr>
          <w:sz w:val="26"/>
          <w:szCs w:val="26"/>
          <w:lang w:val="en-US"/>
        </w:rPr>
      </w:pPr>
    </w:p>
    <w:p w14:paraId="5CBBE167" w14:textId="77777777" w:rsidR="00605315" w:rsidRPr="00605315" w:rsidRDefault="00605315" w:rsidP="001E2D76">
      <w:pPr>
        <w:spacing w:line="360" w:lineRule="auto"/>
        <w:jc w:val="both"/>
        <w:rPr>
          <w:b/>
          <w:bCs/>
          <w:sz w:val="26"/>
          <w:szCs w:val="26"/>
        </w:rPr>
      </w:pPr>
      <w:r w:rsidRPr="00605315">
        <w:rPr>
          <w:sz w:val="26"/>
          <w:szCs w:val="26"/>
        </w:rPr>
        <w:br w:type="page"/>
      </w:r>
    </w:p>
    <w:p w14:paraId="2539C563" w14:textId="34833C77" w:rsidR="00605315" w:rsidRPr="00B453CA" w:rsidRDefault="00000000" w:rsidP="001E2D76">
      <w:pPr>
        <w:pStyle w:val="Heading1"/>
        <w:spacing w:before="0" w:line="360" w:lineRule="auto"/>
        <w:ind w:left="885"/>
        <w:jc w:val="both"/>
      </w:pPr>
      <w:bookmarkStart w:id="18" w:name="_Toc228781268"/>
      <w:r>
        <w:lastRenderedPageBreak/>
        <w:t>CHƯƠNG</w:t>
      </w:r>
      <w:r>
        <w:rPr>
          <w:spacing w:val="-10"/>
        </w:rPr>
        <w:t xml:space="preserve"> </w:t>
      </w:r>
      <w:r>
        <w:t>3:</w:t>
      </w:r>
      <w:r>
        <w:rPr>
          <w:spacing w:val="-7"/>
        </w:rPr>
        <w:t xml:space="preserve"> </w:t>
      </w:r>
      <w:r w:rsidR="00605315" w:rsidRPr="00605315">
        <w:t>THIẾT KẾ CƠ SỞ DỮ LIỆU MongoDB</w:t>
      </w:r>
      <w:bookmarkEnd w:id="18"/>
    </w:p>
    <w:p w14:paraId="08B2F4F1" w14:textId="77777777" w:rsidR="007B2291" w:rsidRPr="00B453CA" w:rsidRDefault="007B2291" w:rsidP="001E2D76">
      <w:pPr>
        <w:pStyle w:val="Heading1"/>
        <w:spacing w:before="0" w:line="360" w:lineRule="auto"/>
        <w:ind w:left="885"/>
        <w:jc w:val="both"/>
      </w:pPr>
    </w:p>
    <w:p w14:paraId="39BDA6F5" w14:textId="77777777" w:rsidR="00605315" w:rsidRPr="00B453CA" w:rsidRDefault="00605315" w:rsidP="001E2D76">
      <w:pPr>
        <w:pStyle w:val="Heading2"/>
        <w:spacing w:line="360" w:lineRule="auto"/>
        <w:jc w:val="both"/>
        <w:rPr>
          <w:sz w:val="26"/>
          <w:szCs w:val="26"/>
        </w:rPr>
      </w:pPr>
      <w:bookmarkStart w:id="19" w:name="_Toc228781269"/>
      <w:r w:rsidRPr="00B453CA">
        <w:rPr>
          <w:sz w:val="26"/>
          <w:szCs w:val="26"/>
        </w:rPr>
        <w:t>3.1 Các collection trong hệ thống</w:t>
      </w:r>
      <w:bookmarkEnd w:id="19"/>
    </w:p>
    <w:p w14:paraId="3BBAD028" w14:textId="77777777" w:rsidR="00605315" w:rsidRPr="00B453CA" w:rsidRDefault="00605315" w:rsidP="001E2D76">
      <w:pPr>
        <w:spacing w:line="360" w:lineRule="auto"/>
        <w:ind w:firstLine="720"/>
        <w:jc w:val="both"/>
        <w:rPr>
          <w:bCs/>
          <w:sz w:val="26"/>
          <w:szCs w:val="26"/>
        </w:rPr>
      </w:pPr>
      <w:r w:rsidRPr="00B453CA">
        <w:rPr>
          <w:bCs/>
          <w:sz w:val="26"/>
          <w:szCs w:val="26"/>
        </w:rPr>
        <w:t xml:space="preserve">Sau khi phân tích yêu cầu nghiệp vụ và đặc điểm dữ liệu tại Chương 2, cơ sở dữ liệu MongoDB của hệ thống quản lý đặt phòng NOVA HOTEL được thiết kế với </w:t>
      </w:r>
      <w:r w:rsidRPr="00B453CA">
        <w:rPr>
          <w:b/>
          <w:bCs/>
          <w:sz w:val="26"/>
          <w:szCs w:val="26"/>
        </w:rPr>
        <w:t>4 collection chính</w:t>
      </w:r>
      <w:r w:rsidRPr="00B453CA">
        <w:rPr>
          <w:bCs/>
          <w:sz w:val="26"/>
          <w:szCs w:val="26"/>
        </w:rPr>
        <w:t>. Việc lựa chọn số lượng collection tối giản này giúp giảm độ phức tạp, tối ưu hiệu suất truy vấn và dễ dàng bảo trì.</w:t>
      </w:r>
    </w:p>
    <w:p w14:paraId="08D06F7E" w14:textId="29DE6A86" w:rsidR="00605315" w:rsidRDefault="00605315" w:rsidP="001E2D76">
      <w:pPr>
        <w:spacing w:line="360" w:lineRule="auto"/>
        <w:jc w:val="both"/>
        <w:rPr>
          <w:b/>
          <w:bCs/>
          <w:sz w:val="26"/>
          <w:szCs w:val="26"/>
          <w:lang w:val="en-US"/>
        </w:rPr>
      </w:pPr>
      <w:r w:rsidRPr="00605315">
        <w:rPr>
          <w:b/>
          <w:bCs/>
          <w:sz w:val="26"/>
          <w:szCs w:val="26"/>
          <w:lang w:val="en-US"/>
        </w:rPr>
        <w:t xml:space="preserve">Bảng 3.1: </w:t>
      </w:r>
      <w:r w:rsidR="00810CE8">
        <w:rPr>
          <w:b/>
          <w:bCs/>
          <w:sz w:val="26"/>
          <w:szCs w:val="26"/>
          <w:lang w:val="en-US"/>
        </w:rPr>
        <w:t>Bảng d</w:t>
      </w:r>
      <w:r w:rsidRPr="00605315">
        <w:rPr>
          <w:b/>
          <w:bCs/>
          <w:sz w:val="26"/>
          <w:szCs w:val="26"/>
          <w:lang w:val="en-US"/>
        </w:rPr>
        <w:t>anh sách các collection trong hệ thống</w:t>
      </w:r>
    </w:p>
    <w:tbl>
      <w:tblPr>
        <w:tblStyle w:val="TableGrid"/>
        <w:tblW w:w="0" w:type="auto"/>
        <w:tblLook w:val="04A0" w:firstRow="1" w:lastRow="0" w:firstColumn="1" w:lastColumn="0" w:noHBand="0" w:noVBand="1"/>
      </w:tblPr>
      <w:tblGrid>
        <w:gridCol w:w="810"/>
        <w:gridCol w:w="1940"/>
        <w:gridCol w:w="2700"/>
        <w:gridCol w:w="1946"/>
        <w:gridCol w:w="1941"/>
      </w:tblGrid>
      <w:tr w:rsidR="00EF250E" w14:paraId="7757E055" w14:textId="77777777" w:rsidTr="00810CE8">
        <w:tc>
          <w:tcPr>
            <w:tcW w:w="817" w:type="dxa"/>
            <w:vAlign w:val="center"/>
          </w:tcPr>
          <w:p w14:paraId="671DDDDF" w14:textId="0D321726" w:rsidR="00EF250E" w:rsidRDefault="00EF250E" w:rsidP="00810CE8">
            <w:pPr>
              <w:spacing w:line="360" w:lineRule="auto"/>
              <w:jc w:val="center"/>
              <w:rPr>
                <w:bCs/>
                <w:sz w:val="26"/>
                <w:szCs w:val="26"/>
                <w:lang w:val="en-US"/>
              </w:rPr>
            </w:pPr>
            <w:r w:rsidRPr="00605315">
              <w:rPr>
                <w:b/>
                <w:bCs/>
                <w:sz w:val="26"/>
                <w:szCs w:val="26"/>
                <w:lang w:val="en-US"/>
              </w:rPr>
              <w:t>STT</w:t>
            </w:r>
          </w:p>
        </w:tc>
        <w:tc>
          <w:tcPr>
            <w:tcW w:w="1985" w:type="dxa"/>
            <w:vAlign w:val="center"/>
          </w:tcPr>
          <w:p w14:paraId="7FD59245" w14:textId="55AEB351" w:rsidR="00EF250E" w:rsidRDefault="00EF250E" w:rsidP="001E2D76">
            <w:pPr>
              <w:spacing w:line="360" w:lineRule="auto"/>
              <w:rPr>
                <w:bCs/>
                <w:sz w:val="26"/>
                <w:szCs w:val="26"/>
                <w:lang w:val="en-US"/>
              </w:rPr>
            </w:pPr>
            <w:r w:rsidRPr="00605315">
              <w:rPr>
                <w:b/>
                <w:bCs/>
                <w:sz w:val="26"/>
                <w:szCs w:val="26"/>
                <w:lang w:val="en-US"/>
              </w:rPr>
              <w:t>Tên Collection</w:t>
            </w:r>
          </w:p>
        </w:tc>
        <w:tc>
          <w:tcPr>
            <w:tcW w:w="2835" w:type="dxa"/>
            <w:vAlign w:val="center"/>
          </w:tcPr>
          <w:p w14:paraId="3F594E3D" w14:textId="2A221234" w:rsidR="00EF250E" w:rsidRDefault="00EF250E" w:rsidP="001E2D76">
            <w:pPr>
              <w:spacing w:line="360" w:lineRule="auto"/>
              <w:rPr>
                <w:bCs/>
                <w:sz w:val="26"/>
                <w:szCs w:val="26"/>
                <w:lang w:val="en-US"/>
              </w:rPr>
            </w:pPr>
            <w:r w:rsidRPr="00605315">
              <w:rPr>
                <w:b/>
                <w:bCs/>
                <w:sz w:val="26"/>
                <w:szCs w:val="26"/>
                <w:lang w:val="en-US"/>
              </w:rPr>
              <w:t>Mô tả chính</w:t>
            </w:r>
          </w:p>
        </w:tc>
        <w:tc>
          <w:tcPr>
            <w:tcW w:w="1984" w:type="dxa"/>
            <w:vAlign w:val="center"/>
          </w:tcPr>
          <w:p w14:paraId="601B46A9" w14:textId="78211E51" w:rsidR="00EF250E" w:rsidRPr="00EF250E" w:rsidRDefault="00EF250E" w:rsidP="001E2D76">
            <w:pPr>
              <w:spacing w:line="360" w:lineRule="auto"/>
              <w:rPr>
                <w:bCs/>
                <w:sz w:val="26"/>
                <w:szCs w:val="26"/>
                <w:lang w:val="fr-FR"/>
              </w:rPr>
            </w:pPr>
            <w:r w:rsidRPr="00605315">
              <w:rPr>
                <w:b/>
                <w:bCs/>
                <w:sz w:val="26"/>
                <w:szCs w:val="26"/>
                <w:lang w:val="fr-FR"/>
              </w:rPr>
              <w:t>Số lượng document dự kiến</w:t>
            </w:r>
          </w:p>
        </w:tc>
        <w:tc>
          <w:tcPr>
            <w:tcW w:w="2000" w:type="dxa"/>
            <w:vAlign w:val="center"/>
          </w:tcPr>
          <w:p w14:paraId="1172ACB2" w14:textId="299509EE" w:rsidR="00EF250E" w:rsidRDefault="00EF250E" w:rsidP="001E2D76">
            <w:pPr>
              <w:spacing w:line="360" w:lineRule="auto"/>
              <w:rPr>
                <w:bCs/>
                <w:sz w:val="26"/>
                <w:szCs w:val="26"/>
                <w:lang w:val="en-US"/>
              </w:rPr>
            </w:pPr>
            <w:r w:rsidRPr="00605315">
              <w:rPr>
                <w:b/>
                <w:bCs/>
                <w:sz w:val="26"/>
                <w:szCs w:val="26"/>
                <w:lang w:val="en-US"/>
              </w:rPr>
              <w:t>Mối quan hệ chính</w:t>
            </w:r>
          </w:p>
        </w:tc>
      </w:tr>
      <w:tr w:rsidR="00EF250E" w14:paraId="15203250" w14:textId="77777777" w:rsidTr="00810CE8">
        <w:tc>
          <w:tcPr>
            <w:tcW w:w="817" w:type="dxa"/>
            <w:vAlign w:val="center"/>
          </w:tcPr>
          <w:p w14:paraId="01461B83" w14:textId="5C4EDDD2" w:rsidR="00EF250E" w:rsidRDefault="00EF250E" w:rsidP="00810CE8">
            <w:pPr>
              <w:spacing w:line="360" w:lineRule="auto"/>
              <w:jc w:val="center"/>
              <w:rPr>
                <w:bCs/>
                <w:sz w:val="26"/>
                <w:szCs w:val="26"/>
                <w:lang w:val="en-US"/>
              </w:rPr>
            </w:pPr>
            <w:r w:rsidRPr="00605315">
              <w:rPr>
                <w:bCs/>
                <w:sz w:val="26"/>
                <w:szCs w:val="26"/>
                <w:lang w:val="en-US"/>
              </w:rPr>
              <w:t>1</w:t>
            </w:r>
          </w:p>
        </w:tc>
        <w:tc>
          <w:tcPr>
            <w:tcW w:w="1985" w:type="dxa"/>
          </w:tcPr>
          <w:p w14:paraId="799A232A" w14:textId="58A096EE" w:rsidR="00EF250E" w:rsidRDefault="00EF250E" w:rsidP="001E2D76">
            <w:pPr>
              <w:spacing w:line="360" w:lineRule="auto"/>
              <w:rPr>
                <w:bCs/>
                <w:sz w:val="26"/>
                <w:szCs w:val="26"/>
                <w:lang w:val="en-US"/>
              </w:rPr>
            </w:pPr>
            <w:r w:rsidRPr="00605315">
              <w:rPr>
                <w:b/>
                <w:bCs/>
                <w:sz w:val="26"/>
                <w:szCs w:val="26"/>
                <w:lang w:val="en-US"/>
              </w:rPr>
              <w:t>users</w:t>
            </w:r>
          </w:p>
        </w:tc>
        <w:tc>
          <w:tcPr>
            <w:tcW w:w="2835" w:type="dxa"/>
          </w:tcPr>
          <w:p w14:paraId="2943F367" w14:textId="23CB19E8" w:rsidR="00EF250E" w:rsidRDefault="00EF250E" w:rsidP="001E2D76">
            <w:pPr>
              <w:spacing w:line="360" w:lineRule="auto"/>
              <w:rPr>
                <w:bCs/>
                <w:sz w:val="26"/>
                <w:szCs w:val="26"/>
                <w:lang w:val="en-US"/>
              </w:rPr>
            </w:pPr>
            <w:r w:rsidRPr="00605315">
              <w:rPr>
                <w:bCs/>
                <w:sz w:val="26"/>
                <w:szCs w:val="26"/>
                <w:lang w:val="en-US"/>
              </w:rPr>
              <w:t>Thông tin người dùng (khách hàng, nhân viên, quản trị)</w:t>
            </w:r>
          </w:p>
        </w:tc>
        <w:tc>
          <w:tcPr>
            <w:tcW w:w="1984" w:type="dxa"/>
          </w:tcPr>
          <w:p w14:paraId="2EDD8013" w14:textId="41AD8CE8" w:rsidR="00EF250E" w:rsidRDefault="00EF250E" w:rsidP="001E2D76">
            <w:pPr>
              <w:spacing w:line="360" w:lineRule="auto"/>
              <w:rPr>
                <w:bCs/>
                <w:sz w:val="26"/>
                <w:szCs w:val="26"/>
                <w:lang w:val="en-US"/>
              </w:rPr>
            </w:pPr>
            <w:r w:rsidRPr="00605315">
              <w:rPr>
                <w:bCs/>
                <w:sz w:val="26"/>
                <w:szCs w:val="26"/>
                <w:lang w:val="en-US"/>
              </w:rPr>
              <w:t>5.000 – 15.000</w:t>
            </w:r>
          </w:p>
        </w:tc>
        <w:tc>
          <w:tcPr>
            <w:tcW w:w="2000" w:type="dxa"/>
          </w:tcPr>
          <w:p w14:paraId="02872196" w14:textId="3A037FE4" w:rsidR="00EF250E" w:rsidRDefault="00EF250E" w:rsidP="001E2D76">
            <w:pPr>
              <w:spacing w:line="360" w:lineRule="auto"/>
              <w:rPr>
                <w:bCs/>
                <w:sz w:val="26"/>
                <w:szCs w:val="26"/>
                <w:lang w:val="en-US"/>
              </w:rPr>
            </w:pPr>
            <w:r w:rsidRPr="00605315">
              <w:rPr>
                <w:bCs/>
                <w:sz w:val="26"/>
                <w:szCs w:val="26"/>
                <w:lang w:val="en-US"/>
              </w:rPr>
              <w:t>1-n với bookings và reviews</w:t>
            </w:r>
          </w:p>
        </w:tc>
      </w:tr>
      <w:tr w:rsidR="00EF250E" w14:paraId="628C8FE2" w14:textId="77777777" w:rsidTr="00810CE8">
        <w:tc>
          <w:tcPr>
            <w:tcW w:w="817" w:type="dxa"/>
            <w:vAlign w:val="center"/>
          </w:tcPr>
          <w:p w14:paraId="0F36F119" w14:textId="482D70B6" w:rsidR="00EF250E" w:rsidRDefault="00EF250E" w:rsidP="00810CE8">
            <w:pPr>
              <w:spacing w:line="360" w:lineRule="auto"/>
              <w:jc w:val="center"/>
              <w:rPr>
                <w:bCs/>
                <w:sz w:val="26"/>
                <w:szCs w:val="26"/>
                <w:lang w:val="en-US"/>
              </w:rPr>
            </w:pPr>
            <w:r w:rsidRPr="00605315">
              <w:rPr>
                <w:bCs/>
                <w:sz w:val="26"/>
                <w:szCs w:val="26"/>
                <w:lang w:val="en-US"/>
              </w:rPr>
              <w:t>2</w:t>
            </w:r>
          </w:p>
        </w:tc>
        <w:tc>
          <w:tcPr>
            <w:tcW w:w="1985" w:type="dxa"/>
          </w:tcPr>
          <w:p w14:paraId="49CC01E1" w14:textId="1249D0B5" w:rsidR="00EF250E" w:rsidRDefault="00EF250E" w:rsidP="001E2D76">
            <w:pPr>
              <w:spacing w:line="360" w:lineRule="auto"/>
              <w:rPr>
                <w:bCs/>
                <w:sz w:val="26"/>
                <w:szCs w:val="26"/>
                <w:lang w:val="en-US"/>
              </w:rPr>
            </w:pPr>
            <w:r w:rsidRPr="00605315">
              <w:rPr>
                <w:b/>
                <w:bCs/>
                <w:sz w:val="26"/>
                <w:szCs w:val="26"/>
                <w:lang w:val="en-US"/>
              </w:rPr>
              <w:t>rooms</w:t>
            </w:r>
          </w:p>
        </w:tc>
        <w:tc>
          <w:tcPr>
            <w:tcW w:w="2835" w:type="dxa"/>
          </w:tcPr>
          <w:p w14:paraId="3270FE9D" w14:textId="34D87A62" w:rsidR="00EF250E" w:rsidRDefault="00EF250E" w:rsidP="001E2D76">
            <w:pPr>
              <w:spacing w:line="360" w:lineRule="auto"/>
              <w:rPr>
                <w:bCs/>
                <w:sz w:val="26"/>
                <w:szCs w:val="26"/>
                <w:lang w:val="en-US"/>
              </w:rPr>
            </w:pPr>
            <w:r w:rsidRPr="00605315">
              <w:rPr>
                <w:bCs/>
                <w:sz w:val="26"/>
                <w:szCs w:val="26"/>
                <w:lang w:val="en-US"/>
              </w:rPr>
              <w:t>Thông tin chi tiết phòng và tiện ích</w:t>
            </w:r>
          </w:p>
        </w:tc>
        <w:tc>
          <w:tcPr>
            <w:tcW w:w="1984" w:type="dxa"/>
          </w:tcPr>
          <w:p w14:paraId="33E499C3" w14:textId="6FDBD824" w:rsidR="00EF250E" w:rsidRDefault="00EF250E" w:rsidP="001E2D76">
            <w:pPr>
              <w:spacing w:line="360" w:lineRule="auto"/>
              <w:rPr>
                <w:bCs/>
                <w:sz w:val="26"/>
                <w:szCs w:val="26"/>
                <w:lang w:val="en-US"/>
              </w:rPr>
            </w:pPr>
            <w:r w:rsidRPr="00605315">
              <w:rPr>
                <w:bCs/>
                <w:sz w:val="26"/>
                <w:szCs w:val="26"/>
                <w:lang w:val="en-US"/>
              </w:rPr>
              <w:t>80 – 200</w:t>
            </w:r>
          </w:p>
        </w:tc>
        <w:tc>
          <w:tcPr>
            <w:tcW w:w="2000" w:type="dxa"/>
          </w:tcPr>
          <w:p w14:paraId="63EBA7AD" w14:textId="5FFFD569" w:rsidR="00EF250E" w:rsidRDefault="00EF250E" w:rsidP="001E2D76">
            <w:pPr>
              <w:spacing w:line="360" w:lineRule="auto"/>
              <w:rPr>
                <w:bCs/>
                <w:sz w:val="26"/>
                <w:szCs w:val="26"/>
                <w:lang w:val="en-US"/>
              </w:rPr>
            </w:pPr>
            <w:r w:rsidRPr="00605315">
              <w:rPr>
                <w:bCs/>
                <w:sz w:val="26"/>
                <w:szCs w:val="26"/>
                <w:lang w:val="en-US"/>
              </w:rPr>
              <w:t>1-n với bookings</w:t>
            </w:r>
          </w:p>
        </w:tc>
      </w:tr>
      <w:tr w:rsidR="00EF250E" w14:paraId="7A03A0AD" w14:textId="77777777" w:rsidTr="00810CE8">
        <w:tc>
          <w:tcPr>
            <w:tcW w:w="817" w:type="dxa"/>
            <w:vAlign w:val="center"/>
          </w:tcPr>
          <w:p w14:paraId="4578AA7E" w14:textId="24B38B1A" w:rsidR="00EF250E" w:rsidRDefault="00EF250E" w:rsidP="00810CE8">
            <w:pPr>
              <w:spacing w:line="360" w:lineRule="auto"/>
              <w:jc w:val="center"/>
              <w:rPr>
                <w:bCs/>
                <w:sz w:val="26"/>
                <w:szCs w:val="26"/>
                <w:lang w:val="en-US"/>
              </w:rPr>
            </w:pPr>
            <w:r w:rsidRPr="00605315">
              <w:rPr>
                <w:bCs/>
                <w:sz w:val="26"/>
                <w:szCs w:val="26"/>
                <w:lang w:val="en-US"/>
              </w:rPr>
              <w:t>3</w:t>
            </w:r>
          </w:p>
        </w:tc>
        <w:tc>
          <w:tcPr>
            <w:tcW w:w="1985" w:type="dxa"/>
          </w:tcPr>
          <w:p w14:paraId="41317200" w14:textId="16EC3200" w:rsidR="00EF250E" w:rsidRDefault="00EF250E" w:rsidP="001E2D76">
            <w:pPr>
              <w:spacing w:line="360" w:lineRule="auto"/>
              <w:rPr>
                <w:bCs/>
                <w:sz w:val="26"/>
                <w:szCs w:val="26"/>
                <w:lang w:val="en-US"/>
              </w:rPr>
            </w:pPr>
            <w:r w:rsidRPr="00605315">
              <w:rPr>
                <w:b/>
                <w:bCs/>
                <w:sz w:val="26"/>
                <w:szCs w:val="26"/>
                <w:lang w:val="en-US"/>
              </w:rPr>
              <w:t>bookings</w:t>
            </w:r>
          </w:p>
        </w:tc>
        <w:tc>
          <w:tcPr>
            <w:tcW w:w="2835" w:type="dxa"/>
          </w:tcPr>
          <w:p w14:paraId="20EF35C1" w14:textId="7E46DD66" w:rsidR="00EF250E" w:rsidRDefault="00EF250E" w:rsidP="001E2D76">
            <w:pPr>
              <w:spacing w:line="360" w:lineRule="auto"/>
              <w:rPr>
                <w:bCs/>
                <w:sz w:val="26"/>
                <w:szCs w:val="26"/>
                <w:lang w:val="en-US"/>
              </w:rPr>
            </w:pPr>
            <w:r w:rsidRPr="00605315">
              <w:rPr>
                <w:bCs/>
                <w:sz w:val="26"/>
                <w:szCs w:val="26"/>
                <w:lang w:val="en-US"/>
              </w:rPr>
              <w:t>Thông tin đặt phòng và trạng thái</w:t>
            </w:r>
          </w:p>
        </w:tc>
        <w:tc>
          <w:tcPr>
            <w:tcW w:w="1984" w:type="dxa"/>
          </w:tcPr>
          <w:p w14:paraId="13EDF918" w14:textId="7FA8831E" w:rsidR="00EF250E" w:rsidRDefault="00EF250E" w:rsidP="001E2D76">
            <w:pPr>
              <w:spacing w:line="360" w:lineRule="auto"/>
              <w:rPr>
                <w:bCs/>
                <w:sz w:val="26"/>
                <w:szCs w:val="26"/>
                <w:lang w:val="en-US"/>
              </w:rPr>
            </w:pPr>
            <w:r w:rsidRPr="00605315">
              <w:rPr>
                <w:bCs/>
                <w:sz w:val="26"/>
                <w:szCs w:val="26"/>
                <w:lang w:val="en-US"/>
              </w:rPr>
              <w:t>15.000 – 30.000/năm</w:t>
            </w:r>
          </w:p>
        </w:tc>
        <w:tc>
          <w:tcPr>
            <w:tcW w:w="2000" w:type="dxa"/>
          </w:tcPr>
          <w:p w14:paraId="2B79C83D" w14:textId="7EBB19D8" w:rsidR="00EF250E" w:rsidRDefault="00EF250E" w:rsidP="001E2D76">
            <w:pPr>
              <w:spacing w:line="360" w:lineRule="auto"/>
              <w:rPr>
                <w:bCs/>
                <w:sz w:val="26"/>
                <w:szCs w:val="26"/>
                <w:lang w:val="en-US"/>
              </w:rPr>
            </w:pPr>
            <w:r w:rsidRPr="00605315">
              <w:rPr>
                <w:bCs/>
                <w:sz w:val="26"/>
                <w:szCs w:val="26"/>
                <w:lang w:val="en-US"/>
              </w:rPr>
              <w:t>n-1 với users và rooms</w:t>
            </w:r>
          </w:p>
        </w:tc>
      </w:tr>
      <w:tr w:rsidR="00EF250E" w14:paraId="323FDA98" w14:textId="77777777" w:rsidTr="00810CE8">
        <w:tc>
          <w:tcPr>
            <w:tcW w:w="817" w:type="dxa"/>
            <w:vAlign w:val="center"/>
          </w:tcPr>
          <w:p w14:paraId="783808DA" w14:textId="2EDD3B0C" w:rsidR="00EF250E" w:rsidRDefault="00EF250E" w:rsidP="00810CE8">
            <w:pPr>
              <w:spacing w:line="360" w:lineRule="auto"/>
              <w:jc w:val="center"/>
              <w:rPr>
                <w:bCs/>
                <w:sz w:val="26"/>
                <w:szCs w:val="26"/>
                <w:lang w:val="en-US"/>
              </w:rPr>
            </w:pPr>
            <w:r w:rsidRPr="00605315">
              <w:rPr>
                <w:bCs/>
                <w:sz w:val="26"/>
                <w:szCs w:val="26"/>
                <w:lang w:val="en-US"/>
              </w:rPr>
              <w:t>4</w:t>
            </w:r>
          </w:p>
        </w:tc>
        <w:tc>
          <w:tcPr>
            <w:tcW w:w="1985" w:type="dxa"/>
          </w:tcPr>
          <w:p w14:paraId="18B884B7" w14:textId="782F065C" w:rsidR="00EF250E" w:rsidRDefault="00EF250E" w:rsidP="001E2D76">
            <w:pPr>
              <w:spacing w:line="360" w:lineRule="auto"/>
              <w:rPr>
                <w:bCs/>
                <w:sz w:val="26"/>
                <w:szCs w:val="26"/>
                <w:lang w:val="en-US"/>
              </w:rPr>
            </w:pPr>
            <w:r w:rsidRPr="00605315">
              <w:rPr>
                <w:b/>
                <w:bCs/>
                <w:sz w:val="26"/>
                <w:szCs w:val="26"/>
                <w:lang w:val="en-US"/>
              </w:rPr>
              <w:t>reviews</w:t>
            </w:r>
          </w:p>
        </w:tc>
        <w:tc>
          <w:tcPr>
            <w:tcW w:w="2835" w:type="dxa"/>
          </w:tcPr>
          <w:p w14:paraId="79C81B25" w14:textId="3F13F0CE" w:rsidR="00EF250E" w:rsidRDefault="00EF250E" w:rsidP="001E2D76">
            <w:pPr>
              <w:spacing w:line="360" w:lineRule="auto"/>
              <w:rPr>
                <w:bCs/>
                <w:sz w:val="26"/>
                <w:szCs w:val="26"/>
                <w:lang w:val="en-US"/>
              </w:rPr>
            </w:pPr>
            <w:r w:rsidRPr="00605315">
              <w:rPr>
                <w:bCs/>
                <w:sz w:val="26"/>
                <w:szCs w:val="26"/>
                <w:lang w:val="en-US"/>
              </w:rPr>
              <w:t>Đánh giá của khách hàng sau khi ở</w:t>
            </w:r>
          </w:p>
        </w:tc>
        <w:tc>
          <w:tcPr>
            <w:tcW w:w="1984" w:type="dxa"/>
          </w:tcPr>
          <w:p w14:paraId="0CC66344" w14:textId="7B09F290" w:rsidR="00EF250E" w:rsidRDefault="00EF250E" w:rsidP="001E2D76">
            <w:pPr>
              <w:spacing w:line="360" w:lineRule="auto"/>
              <w:rPr>
                <w:bCs/>
                <w:sz w:val="26"/>
                <w:szCs w:val="26"/>
                <w:lang w:val="en-US"/>
              </w:rPr>
            </w:pPr>
            <w:r w:rsidRPr="00605315">
              <w:rPr>
                <w:bCs/>
                <w:sz w:val="26"/>
                <w:szCs w:val="26"/>
                <w:lang w:val="en-US"/>
              </w:rPr>
              <w:t>10.000 – 20.000</w:t>
            </w:r>
          </w:p>
        </w:tc>
        <w:tc>
          <w:tcPr>
            <w:tcW w:w="2000" w:type="dxa"/>
          </w:tcPr>
          <w:p w14:paraId="31DACEE4" w14:textId="47AB7573" w:rsidR="00EF250E" w:rsidRDefault="00EF250E" w:rsidP="001E2D76">
            <w:pPr>
              <w:spacing w:line="360" w:lineRule="auto"/>
              <w:rPr>
                <w:bCs/>
                <w:sz w:val="26"/>
                <w:szCs w:val="26"/>
                <w:lang w:val="en-US"/>
              </w:rPr>
            </w:pPr>
            <w:r w:rsidRPr="00605315">
              <w:rPr>
                <w:bCs/>
                <w:sz w:val="26"/>
                <w:szCs w:val="26"/>
                <w:lang w:val="en-US"/>
              </w:rPr>
              <w:t>n-1 với users và rooms</w:t>
            </w:r>
          </w:p>
        </w:tc>
      </w:tr>
    </w:tbl>
    <w:p w14:paraId="45E0EA60" w14:textId="77777777" w:rsidR="00EF250E" w:rsidRPr="00605315" w:rsidRDefault="00EF250E" w:rsidP="001E2D76">
      <w:pPr>
        <w:spacing w:line="360" w:lineRule="auto"/>
        <w:jc w:val="both"/>
        <w:rPr>
          <w:bCs/>
          <w:sz w:val="26"/>
          <w:szCs w:val="26"/>
          <w:lang w:val="en-US"/>
        </w:rPr>
      </w:pPr>
    </w:p>
    <w:p w14:paraId="40159C78" w14:textId="3EA1A2B2" w:rsidR="00605315" w:rsidRPr="00EF250E" w:rsidRDefault="00605315" w:rsidP="001E2D76">
      <w:pPr>
        <w:spacing w:line="360" w:lineRule="auto"/>
        <w:jc w:val="both"/>
        <w:rPr>
          <w:bCs/>
          <w:sz w:val="26"/>
          <w:szCs w:val="26"/>
          <w:lang w:val="en-US"/>
        </w:rPr>
      </w:pPr>
      <w:r w:rsidRPr="00B453CA">
        <w:rPr>
          <w:bCs/>
          <w:sz w:val="26"/>
          <w:szCs w:val="26"/>
        </w:rPr>
        <w:t xml:space="preserve">Mỗi collection được thiết kế theo nguyên tắc </w:t>
      </w:r>
      <w:r w:rsidRPr="00B453CA">
        <w:rPr>
          <w:b/>
          <w:bCs/>
          <w:sz w:val="26"/>
          <w:szCs w:val="26"/>
        </w:rPr>
        <w:t>Document-Oriented</w:t>
      </w:r>
      <w:r w:rsidRPr="00B453CA">
        <w:rPr>
          <w:bCs/>
          <w:sz w:val="26"/>
          <w:szCs w:val="26"/>
        </w:rPr>
        <w:t xml:space="preserve"> của MongoDB, tận dụng schema động và khả năng lưu trữ dữ liệu lồng nhau.</w:t>
      </w:r>
    </w:p>
    <w:p w14:paraId="3A8CAF03" w14:textId="77777777" w:rsidR="00E8670F" w:rsidRDefault="00E8670F">
      <w:pPr>
        <w:rPr>
          <w:b/>
          <w:bCs/>
          <w:sz w:val="26"/>
          <w:szCs w:val="26"/>
        </w:rPr>
      </w:pPr>
      <w:bookmarkStart w:id="20" w:name="_Toc228781270"/>
      <w:r>
        <w:rPr>
          <w:sz w:val="26"/>
          <w:szCs w:val="26"/>
        </w:rPr>
        <w:br w:type="page"/>
      </w:r>
    </w:p>
    <w:p w14:paraId="10C96D8F" w14:textId="22BFFE54" w:rsidR="00605315" w:rsidRPr="00B453CA" w:rsidRDefault="00605315" w:rsidP="001E2D76">
      <w:pPr>
        <w:pStyle w:val="Heading2"/>
        <w:spacing w:line="360" w:lineRule="auto"/>
        <w:jc w:val="both"/>
        <w:rPr>
          <w:sz w:val="26"/>
          <w:szCs w:val="26"/>
        </w:rPr>
      </w:pPr>
      <w:r w:rsidRPr="00B453CA">
        <w:rPr>
          <w:sz w:val="26"/>
          <w:szCs w:val="26"/>
        </w:rPr>
        <w:lastRenderedPageBreak/>
        <w:t>3.2 Thiết kế cấu trúc dữ liệu (JSON Schema)</w:t>
      </w:r>
      <w:bookmarkEnd w:id="20"/>
    </w:p>
    <w:p w14:paraId="1A7CCD9C" w14:textId="77777777" w:rsidR="00605315" w:rsidRPr="00B453CA" w:rsidRDefault="00605315" w:rsidP="001E2D76">
      <w:pPr>
        <w:spacing w:line="360" w:lineRule="auto"/>
        <w:jc w:val="both"/>
        <w:rPr>
          <w:bCs/>
          <w:sz w:val="26"/>
          <w:szCs w:val="26"/>
        </w:rPr>
      </w:pPr>
      <w:r w:rsidRPr="00B453CA">
        <w:rPr>
          <w:bCs/>
          <w:sz w:val="26"/>
          <w:szCs w:val="26"/>
        </w:rPr>
        <w:t>Dưới đây là thiết kế chi tiết cấu trúc JSON Schema cho từng collection (dựa trên yêu cầu thực tế của NOVA HOTEL và được tối ưu cho MongoDB).</w:t>
      </w:r>
    </w:p>
    <w:p w14:paraId="40E8982A" w14:textId="77777777" w:rsidR="00605315" w:rsidRPr="00605315" w:rsidRDefault="00605315" w:rsidP="001E2D76">
      <w:pPr>
        <w:pStyle w:val="Heading3"/>
        <w:spacing w:before="0" w:line="360" w:lineRule="auto"/>
        <w:jc w:val="both"/>
        <w:rPr>
          <w:b/>
          <w:bCs/>
          <w:sz w:val="26"/>
          <w:szCs w:val="26"/>
          <w:lang w:val="en-US"/>
        </w:rPr>
      </w:pPr>
      <w:bookmarkStart w:id="21" w:name="_Toc228781271"/>
      <w:r w:rsidRPr="00605315">
        <w:rPr>
          <w:b/>
          <w:bCs/>
          <w:sz w:val="26"/>
          <w:szCs w:val="26"/>
          <w:lang w:val="en-US"/>
        </w:rPr>
        <w:t>3.2.1 Collection users</w:t>
      </w:r>
      <w:bookmarkEnd w:id="21"/>
    </w:p>
    <w:p w14:paraId="36224977" w14:textId="77777777" w:rsidR="00605315" w:rsidRPr="00605315" w:rsidRDefault="00605315" w:rsidP="001E2D76">
      <w:pPr>
        <w:spacing w:line="360" w:lineRule="auto"/>
        <w:jc w:val="both"/>
        <w:rPr>
          <w:bCs/>
          <w:sz w:val="26"/>
          <w:szCs w:val="26"/>
          <w:lang w:val="en-US"/>
        </w:rPr>
      </w:pPr>
      <w:r w:rsidRPr="00605315">
        <w:rPr>
          <w:bCs/>
          <w:sz w:val="26"/>
          <w:szCs w:val="26"/>
          <w:lang w:val="en-US"/>
        </w:rPr>
        <w:t>JSON</w:t>
      </w:r>
    </w:p>
    <w:p w14:paraId="5C693BA3" w14:textId="77777777" w:rsidR="00605315" w:rsidRPr="00605315" w:rsidRDefault="00605315" w:rsidP="001E2D76">
      <w:pPr>
        <w:spacing w:line="360" w:lineRule="auto"/>
        <w:jc w:val="both"/>
        <w:rPr>
          <w:bCs/>
          <w:sz w:val="26"/>
          <w:szCs w:val="26"/>
          <w:lang w:val="en-US"/>
        </w:rPr>
      </w:pPr>
      <w:r w:rsidRPr="00605315">
        <w:rPr>
          <w:bCs/>
          <w:sz w:val="26"/>
          <w:szCs w:val="26"/>
          <w:lang w:val="en-US"/>
        </w:rPr>
        <w:t>{</w:t>
      </w:r>
    </w:p>
    <w:p w14:paraId="4C21BB26"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"_id": ObjectId,</w:t>
      </w:r>
    </w:p>
    <w:p w14:paraId="45157FF7"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"userId": "U001",</w:t>
      </w:r>
    </w:p>
    <w:p w14:paraId="64DAF46E"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"email": "customer@example.com",</w:t>
      </w:r>
    </w:p>
    <w:p w14:paraId="3EE007A9"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"password": "hashed_password",</w:t>
      </w:r>
    </w:p>
    <w:p w14:paraId="3392C738"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"fullName": "Nguyễn Văn A",</w:t>
      </w:r>
    </w:p>
    <w:p w14:paraId="20F18D9B"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"phone": "0912345678",</w:t>
      </w:r>
    </w:p>
    <w:p w14:paraId="6DD23A1D"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"role": "customer", // customer | receptionist | admin</w:t>
      </w:r>
    </w:p>
    <w:p w14:paraId="350C5D54"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"createdAt": ISODate,</w:t>
      </w:r>
    </w:p>
    <w:p w14:paraId="36651D7B"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"lastLogin": ISODate,</w:t>
      </w:r>
    </w:p>
    <w:p w14:paraId="6028D9D7"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"isActive": true</w:t>
      </w:r>
    </w:p>
    <w:p w14:paraId="1A39E500" w14:textId="27A9C0AD" w:rsidR="00605315" w:rsidRDefault="00605315" w:rsidP="001E2D76">
      <w:pPr>
        <w:spacing w:line="360" w:lineRule="auto"/>
        <w:jc w:val="both"/>
        <w:rPr>
          <w:bCs/>
          <w:sz w:val="26"/>
          <w:szCs w:val="26"/>
          <w:lang w:val="en-US"/>
        </w:rPr>
      </w:pPr>
      <w:r w:rsidRPr="00605315">
        <w:rPr>
          <w:bCs/>
          <w:sz w:val="26"/>
          <w:szCs w:val="26"/>
          <w:lang w:val="en-US"/>
        </w:rPr>
        <w:t>}</w:t>
      </w:r>
    </w:p>
    <w:p w14:paraId="365165A5" w14:textId="77777777" w:rsidR="00605315" w:rsidRDefault="00605315" w:rsidP="001E2D76">
      <w:pPr>
        <w:spacing w:line="360" w:lineRule="auto"/>
        <w:jc w:val="both"/>
        <w:rPr>
          <w:bCs/>
          <w:sz w:val="26"/>
          <w:szCs w:val="26"/>
          <w:lang w:val="en-US"/>
        </w:rPr>
      </w:pPr>
      <w:r>
        <w:rPr>
          <w:bCs/>
          <w:sz w:val="26"/>
          <w:szCs w:val="26"/>
          <w:lang w:val="en-US"/>
        </w:rPr>
        <w:br w:type="page"/>
      </w:r>
    </w:p>
    <w:p w14:paraId="2F2132E1" w14:textId="77777777" w:rsidR="00605315" w:rsidRPr="00605315" w:rsidRDefault="00605315" w:rsidP="001E2D76">
      <w:pPr>
        <w:spacing w:line="360" w:lineRule="auto"/>
        <w:jc w:val="both"/>
        <w:rPr>
          <w:bCs/>
          <w:sz w:val="26"/>
          <w:szCs w:val="26"/>
          <w:lang w:val="en-US"/>
        </w:rPr>
      </w:pPr>
    </w:p>
    <w:p w14:paraId="3A12E6F3" w14:textId="77777777" w:rsidR="00605315" w:rsidRPr="00605315" w:rsidRDefault="00605315" w:rsidP="001E2D76">
      <w:pPr>
        <w:pStyle w:val="Heading3"/>
        <w:spacing w:before="0" w:line="360" w:lineRule="auto"/>
        <w:jc w:val="both"/>
        <w:rPr>
          <w:b/>
          <w:bCs/>
          <w:sz w:val="26"/>
          <w:szCs w:val="26"/>
          <w:lang w:val="en-US"/>
        </w:rPr>
      </w:pPr>
      <w:bookmarkStart w:id="22" w:name="_Toc228781272"/>
      <w:r w:rsidRPr="00605315">
        <w:rPr>
          <w:b/>
          <w:bCs/>
          <w:sz w:val="26"/>
          <w:szCs w:val="26"/>
          <w:lang w:val="en-US"/>
        </w:rPr>
        <w:t>3.2.2 Collection rooms</w:t>
      </w:r>
      <w:bookmarkEnd w:id="22"/>
    </w:p>
    <w:p w14:paraId="0232C9BA" w14:textId="77777777" w:rsidR="00605315" w:rsidRPr="00605315" w:rsidRDefault="00605315" w:rsidP="001E2D76">
      <w:pPr>
        <w:spacing w:line="360" w:lineRule="auto"/>
        <w:jc w:val="both"/>
        <w:rPr>
          <w:bCs/>
          <w:sz w:val="26"/>
          <w:szCs w:val="26"/>
          <w:lang w:val="en-US"/>
        </w:rPr>
      </w:pPr>
      <w:r w:rsidRPr="00605315">
        <w:rPr>
          <w:bCs/>
          <w:sz w:val="26"/>
          <w:szCs w:val="26"/>
          <w:lang w:val="en-US"/>
        </w:rPr>
        <w:t>JSON</w:t>
      </w:r>
    </w:p>
    <w:p w14:paraId="7171A90D" w14:textId="77777777" w:rsidR="00605315" w:rsidRPr="00605315" w:rsidRDefault="00605315" w:rsidP="001E2D76">
      <w:pPr>
        <w:spacing w:line="360" w:lineRule="auto"/>
        <w:jc w:val="both"/>
        <w:rPr>
          <w:bCs/>
          <w:sz w:val="26"/>
          <w:szCs w:val="26"/>
          <w:lang w:val="en-US"/>
        </w:rPr>
      </w:pPr>
      <w:r w:rsidRPr="00605315">
        <w:rPr>
          <w:bCs/>
          <w:sz w:val="26"/>
          <w:szCs w:val="26"/>
          <w:lang w:val="en-US"/>
        </w:rPr>
        <w:t>{</w:t>
      </w:r>
    </w:p>
    <w:p w14:paraId="306F58AE"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"_id": ObjectId,</w:t>
      </w:r>
    </w:p>
    <w:p w14:paraId="3AA9C67B"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"roomId": "R101",</w:t>
      </w:r>
    </w:p>
    <w:p w14:paraId="1E302A29"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"roomNumber": "101",</w:t>
      </w:r>
    </w:p>
    <w:p w14:paraId="38CE39B1"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"roomType": "Deluxe",</w:t>
      </w:r>
    </w:p>
    <w:p w14:paraId="5A880A20"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"price": {</w:t>
      </w:r>
    </w:p>
    <w:p w14:paraId="2FF94AC3"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"basePrice": 1500000,</w:t>
      </w:r>
    </w:p>
    <w:p w14:paraId="09B5EC37"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"seasonalPrice": { "highSeason": 2000000, "lowSeason": 1200000 }</w:t>
      </w:r>
    </w:p>
    <w:p w14:paraId="2333B780"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w:t>
      </w:r>
    </w:p>
    <w:p w14:paraId="121361D9"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"status": "available", // available | occupied | maintenance</w:t>
      </w:r>
    </w:p>
    <w:p w14:paraId="0C9D8C17"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"facilities": ["WiFi", "TV", "Minibar", "Bể bơi", "View biển"],</w:t>
      </w:r>
    </w:p>
    <w:p w14:paraId="1314020F"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"images": [</w:t>
      </w:r>
    </w:p>
    <w:p w14:paraId="019FB9AB"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 "url": "https://nova-hotel.com/images/room101-1.jpg", "alt": "Phòng Deluxe" },</w:t>
      </w:r>
    </w:p>
    <w:p w14:paraId="67A27BC8"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 "url": "https://nova-hotel.com/images/room101-2.jpg", "alt": "View biển" }</w:t>
      </w:r>
    </w:p>
    <w:p w14:paraId="5F739D5E"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w:t>
      </w:r>
    </w:p>
    <w:p w14:paraId="71691229"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"description": "Phòng rộng 35m², view biển đẹp...",</w:t>
      </w:r>
    </w:p>
    <w:p w14:paraId="66EAA820"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"maxGuests": 2</w:t>
      </w:r>
    </w:p>
    <w:p w14:paraId="5340CFEE" w14:textId="77777777" w:rsidR="00605315" w:rsidRDefault="00605315" w:rsidP="001E2D76">
      <w:pPr>
        <w:spacing w:line="360" w:lineRule="auto"/>
        <w:jc w:val="both"/>
        <w:rPr>
          <w:bCs/>
          <w:sz w:val="26"/>
          <w:szCs w:val="26"/>
          <w:lang w:val="en-US"/>
        </w:rPr>
      </w:pPr>
      <w:r w:rsidRPr="00605315">
        <w:rPr>
          <w:bCs/>
          <w:sz w:val="26"/>
          <w:szCs w:val="26"/>
          <w:lang w:val="en-US"/>
        </w:rPr>
        <w:t>}</w:t>
      </w:r>
    </w:p>
    <w:p w14:paraId="23954455" w14:textId="77777777" w:rsidR="00605315" w:rsidRPr="00605315" w:rsidRDefault="00605315" w:rsidP="001E2D76">
      <w:pPr>
        <w:spacing w:line="360" w:lineRule="auto"/>
        <w:jc w:val="both"/>
        <w:rPr>
          <w:bCs/>
          <w:sz w:val="26"/>
          <w:szCs w:val="26"/>
          <w:lang w:val="en-US"/>
        </w:rPr>
      </w:pPr>
    </w:p>
    <w:p w14:paraId="7875C469" w14:textId="77777777" w:rsidR="00605315" w:rsidRPr="00605315" w:rsidRDefault="00605315" w:rsidP="001E2D76">
      <w:pPr>
        <w:pStyle w:val="Heading3"/>
        <w:spacing w:before="0" w:line="360" w:lineRule="auto"/>
        <w:jc w:val="both"/>
        <w:rPr>
          <w:b/>
          <w:bCs/>
          <w:sz w:val="26"/>
          <w:szCs w:val="26"/>
          <w:lang w:val="en-US"/>
        </w:rPr>
      </w:pPr>
      <w:bookmarkStart w:id="23" w:name="_Toc228781273"/>
      <w:r w:rsidRPr="00605315">
        <w:rPr>
          <w:b/>
          <w:bCs/>
          <w:sz w:val="26"/>
          <w:szCs w:val="26"/>
          <w:lang w:val="en-US"/>
        </w:rPr>
        <w:t>3.2.3 Collection bookings</w:t>
      </w:r>
      <w:bookmarkEnd w:id="23"/>
    </w:p>
    <w:p w14:paraId="58FCE003" w14:textId="77777777" w:rsidR="00605315" w:rsidRPr="00605315" w:rsidRDefault="00605315" w:rsidP="001E2D76">
      <w:pPr>
        <w:spacing w:line="360" w:lineRule="auto"/>
        <w:jc w:val="both"/>
        <w:rPr>
          <w:bCs/>
          <w:sz w:val="26"/>
          <w:szCs w:val="26"/>
          <w:lang w:val="en-US"/>
        </w:rPr>
      </w:pPr>
      <w:r w:rsidRPr="00605315">
        <w:rPr>
          <w:bCs/>
          <w:sz w:val="26"/>
          <w:szCs w:val="26"/>
          <w:lang w:val="en-US"/>
        </w:rPr>
        <w:t>JSON</w:t>
      </w:r>
    </w:p>
    <w:p w14:paraId="782AB445" w14:textId="77777777" w:rsidR="00605315" w:rsidRPr="00605315" w:rsidRDefault="00605315" w:rsidP="001E2D76">
      <w:pPr>
        <w:spacing w:line="360" w:lineRule="auto"/>
        <w:jc w:val="both"/>
        <w:rPr>
          <w:bCs/>
          <w:sz w:val="26"/>
          <w:szCs w:val="26"/>
          <w:lang w:val="en-US"/>
        </w:rPr>
      </w:pPr>
      <w:r w:rsidRPr="00605315">
        <w:rPr>
          <w:bCs/>
          <w:sz w:val="26"/>
          <w:szCs w:val="26"/>
          <w:lang w:val="en-US"/>
        </w:rPr>
        <w:t>{</w:t>
      </w:r>
    </w:p>
    <w:p w14:paraId="1952AB76"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"_id": ObjectId,</w:t>
      </w:r>
    </w:p>
    <w:p w14:paraId="13889307"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"bookingId": "BK20260421",</w:t>
      </w:r>
    </w:p>
    <w:p w14:paraId="797D401E"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"userId": ObjectId("users._id"),        // Reference</w:t>
      </w:r>
    </w:p>
    <w:p w14:paraId="5511B12A"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"roomId": ObjectId("rooms._id"),        // Reference</w:t>
      </w:r>
    </w:p>
    <w:p w14:paraId="22C67240" w14:textId="77777777" w:rsidR="00605315" w:rsidRPr="00605315" w:rsidRDefault="00605315" w:rsidP="001E2D76">
      <w:pPr>
        <w:spacing w:line="360" w:lineRule="auto"/>
        <w:jc w:val="both"/>
        <w:rPr>
          <w:bCs/>
          <w:sz w:val="26"/>
          <w:szCs w:val="26"/>
          <w:lang w:val="en-US"/>
        </w:rPr>
      </w:pPr>
      <w:r w:rsidRPr="00605315">
        <w:rPr>
          <w:bCs/>
          <w:sz w:val="26"/>
          <w:szCs w:val="26"/>
          <w:lang w:val="en-US"/>
        </w:rPr>
        <w:lastRenderedPageBreak/>
        <w:t xml:space="preserve">  "checkIn": ISODate("2026-05-10"),</w:t>
      </w:r>
    </w:p>
    <w:p w14:paraId="3219BA7F"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"checkOut": ISODate("2026-05-15"),</w:t>
      </w:r>
    </w:p>
    <w:p w14:paraId="20146B49"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"status": "confirmed", // confirmed | checked-in | cancelled | completed</w:t>
      </w:r>
    </w:p>
    <w:p w14:paraId="4A649E7E"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"totalPrice": 7500000,</w:t>
      </w:r>
    </w:p>
    <w:p w14:paraId="112132D9"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"specialRequests": "Yêu cầu phòng view biển",</w:t>
      </w:r>
    </w:p>
    <w:p w14:paraId="41A877F6"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"createdAt": ISODate</w:t>
      </w:r>
    </w:p>
    <w:p w14:paraId="770EFCFE" w14:textId="4A22E6A3" w:rsidR="00605315" w:rsidRDefault="00605315" w:rsidP="001E2D76">
      <w:pPr>
        <w:spacing w:line="360" w:lineRule="auto"/>
        <w:jc w:val="both"/>
        <w:rPr>
          <w:bCs/>
          <w:sz w:val="26"/>
          <w:szCs w:val="26"/>
          <w:lang w:val="en-US"/>
        </w:rPr>
      </w:pPr>
      <w:r w:rsidRPr="00605315">
        <w:rPr>
          <w:bCs/>
          <w:sz w:val="26"/>
          <w:szCs w:val="26"/>
          <w:lang w:val="en-US"/>
        </w:rPr>
        <w:t>}</w:t>
      </w:r>
    </w:p>
    <w:p w14:paraId="37F6CFF6" w14:textId="77777777" w:rsidR="00605315" w:rsidRDefault="00605315" w:rsidP="001E2D76">
      <w:pPr>
        <w:spacing w:line="360" w:lineRule="auto"/>
        <w:jc w:val="both"/>
        <w:rPr>
          <w:bCs/>
          <w:sz w:val="26"/>
          <w:szCs w:val="26"/>
          <w:lang w:val="en-US"/>
        </w:rPr>
      </w:pPr>
      <w:r>
        <w:rPr>
          <w:bCs/>
          <w:sz w:val="26"/>
          <w:szCs w:val="26"/>
          <w:lang w:val="en-US"/>
        </w:rPr>
        <w:br w:type="page"/>
      </w:r>
    </w:p>
    <w:p w14:paraId="1E29F183" w14:textId="77777777" w:rsidR="00605315" w:rsidRPr="00605315" w:rsidRDefault="00605315" w:rsidP="001E2D76">
      <w:pPr>
        <w:pStyle w:val="Heading3"/>
        <w:spacing w:before="0" w:line="360" w:lineRule="auto"/>
        <w:jc w:val="both"/>
        <w:rPr>
          <w:bCs/>
          <w:sz w:val="26"/>
          <w:szCs w:val="26"/>
          <w:lang w:val="en-US"/>
        </w:rPr>
      </w:pPr>
    </w:p>
    <w:p w14:paraId="150C9A4E" w14:textId="77777777" w:rsidR="00605315" w:rsidRPr="00605315" w:rsidRDefault="00605315" w:rsidP="001E2D76">
      <w:pPr>
        <w:pStyle w:val="Heading3"/>
        <w:spacing w:before="0" w:line="360" w:lineRule="auto"/>
        <w:jc w:val="both"/>
        <w:rPr>
          <w:b/>
          <w:bCs/>
          <w:sz w:val="26"/>
          <w:szCs w:val="26"/>
          <w:lang w:val="en-US"/>
        </w:rPr>
      </w:pPr>
      <w:bookmarkStart w:id="24" w:name="_Toc228781274"/>
      <w:r w:rsidRPr="00605315">
        <w:rPr>
          <w:b/>
          <w:bCs/>
          <w:sz w:val="26"/>
          <w:szCs w:val="26"/>
          <w:lang w:val="en-US"/>
        </w:rPr>
        <w:t>3.2.4 Collection reviews</w:t>
      </w:r>
      <w:bookmarkEnd w:id="24"/>
    </w:p>
    <w:p w14:paraId="1F8869E5" w14:textId="77777777" w:rsidR="00605315" w:rsidRPr="00605315" w:rsidRDefault="00605315" w:rsidP="001E2D76">
      <w:pPr>
        <w:spacing w:line="360" w:lineRule="auto"/>
        <w:jc w:val="both"/>
        <w:rPr>
          <w:bCs/>
          <w:sz w:val="26"/>
          <w:szCs w:val="26"/>
          <w:lang w:val="en-US"/>
        </w:rPr>
      </w:pPr>
      <w:r w:rsidRPr="00605315">
        <w:rPr>
          <w:bCs/>
          <w:sz w:val="26"/>
          <w:szCs w:val="26"/>
          <w:lang w:val="en-US"/>
        </w:rPr>
        <w:t>JSON</w:t>
      </w:r>
    </w:p>
    <w:p w14:paraId="4F533B93" w14:textId="77777777" w:rsidR="00605315" w:rsidRPr="00605315" w:rsidRDefault="00605315" w:rsidP="001E2D76">
      <w:pPr>
        <w:spacing w:line="360" w:lineRule="auto"/>
        <w:jc w:val="both"/>
        <w:rPr>
          <w:bCs/>
          <w:sz w:val="26"/>
          <w:szCs w:val="26"/>
          <w:lang w:val="en-US"/>
        </w:rPr>
      </w:pPr>
      <w:r w:rsidRPr="00605315">
        <w:rPr>
          <w:bCs/>
          <w:sz w:val="26"/>
          <w:szCs w:val="26"/>
          <w:lang w:val="en-US"/>
        </w:rPr>
        <w:t>{</w:t>
      </w:r>
    </w:p>
    <w:p w14:paraId="472157E2"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"_id": ObjectId,</w:t>
      </w:r>
    </w:p>
    <w:p w14:paraId="65355F01"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"reviewId": "RV001",</w:t>
      </w:r>
    </w:p>
    <w:p w14:paraId="4B8A8467"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"userId": ObjectId("users._id"),</w:t>
      </w:r>
    </w:p>
    <w:p w14:paraId="1C06317F"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"roomId": ObjectId("rooms._id"),</w:t>
      </w:r>
    </w:p>
    <w:p w14:paraId="34A592F4"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"rating": 5, // 1-5</w:t>
      </w:r>
    </w:p>
    <w:p w14:paraId="4F036EDC"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"comment": "Phòng sạch sẽ, nhân viên thân thiện...",</w:t>
      </w:r>
    </w:p>
    <w:p w14:paraId="51C0CE0E"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"createdAt": ISODate</w:t>
      </w:r>
    </w:p>
    <w:p w14:paraId="6CADCAA5" w14:textId="77777777" w:rsidR="00605315" w:rsidRDefault="00605315" w:rsidP="001E2D76">
      <w:pPr>
        <w:spacing w:line="360" w:lineRule="auto"/>
        <w:jc w:val="both"/>
        <w:rPr>
          <w:bCs/>
          <w:sz w:val="26"/>
          <w:szCs w:val="26"/>
          <w:lang w:val="en-US"/>
        </w:rPr>
      </w:pPr>
      <w:r w:rsidRPr="00605315">
        <w:rPr>
          <w:bCs/>
          <w:sz w:val="26"/>
          <w:szCs w:val="26"/>
          <w:lang w:val="en-US"/>
        </w:rPr>
        <w:t>}</w:t>
      </w:r>
    </w:p>
    <w:p w14:paraId="72AB0A4C" w14:textId="77777777" w:rsidR="00605315" w:rsidRPr="00605315" w:rsidRDefault="00605315" w:rsidP="001E2D76">
      <w:pPr>
        <w:spacing w:line="360" w:lineRule="auto"/>
        <w:jc w:val="both"/>
        <w:rPr>
          <w:bCs/>
          <w:sz w:val="26"/>
          <w:szCs w:val="26"/>
          <w:lang w:val="en-US"/>
        </w:rPr>
      </w:pPr>
    </w:p>
    <w:p w14:paraId="62441ACB" w14:textId="77777777" w:rsidR="00605315" w:rsidRPr="00605315" w:rsidRDefault="00605315" w:rsidP="001E2D76">
      <w:pPr>
        <w:pStyle w:val="Heading2"/>
        <w:spacing w:line="360" w:lineRule="auto"/>
        <w:jc w:val="both"/>
        <w:rPr>
          <w:sz w:val="26"/>
          <w:szCs w:val="26"/>
          <w:lang w:val="en-US"/>
        </w:rPr>
      </w:pPr>
      <w:bookmarkStart w:id="25" w:name="_Toc228781275"/>
      <w:r w:rsidRPr="00605315">
        <w:rPr>
          <w:sz w:val="26"/>
          <w:szCs w:val="26"/>
          <w:lang w:val="en-US"/>
        </w:rPr>
        <w:t>3.3 Phân tích và giải thích thiết kế</w:t>
      </w:r>
      <w:bookmarkEnd w:id="25"/>
    </w:p>
    <w:p w14:paraId="69C4CB84" w14:textId="77777777" w:rsidR="00605315" w:rsidRPr="00605315" w:rsidRDefault="00605315" w:rsidP="001E2D76">
      <w:pPr>
        <w:spacing w:line="360" w:lineRule="auto"/>
        <w:ind w:firstLine="360"/>
        <w:jc w:val="both"/>
        <w:rPr>
          <w:bCs/>
          <w:sz w:val="26"/>
          <w:szCs w:val="26"/>
          <w:lang w:val="en-US"/>
        </w:rPr>
      </w:pPr>
      <w:r w:rsidRPr="00605315">
        <w:rPr>
          <w:bCs/>
          <w:sz w:val="26"/>
          <w:szCs w:val="26"/>
          <w:lang w:val="en-US"/>
        </w:rPr>
        <w:t xml:space="preserve">Thiết kế trên sử dụng hai kỹ thuật chính của MongoDB: </w:t>
      </w:r>
      <w:r w:rsidRPr="00605315">
        <w:rPr>
          <w:b/>
          <w:bCs/>
          <w:sz w:val="26"/>
          <w:szCs w:val="26"/>
          <w:lang w:val="en-US"/>
        </w:rPr>
        <w:t>Embedding</w:t>
      </w:r>
      <w:r w:rsidRPr="00605315">
        <w:rPr>
          <w:bCs/>
          <w:sz w:val="26"/>
          <w:szCs w:val="26"/>
          <w:lang w:val="en-US"/>
        </w:rPr>
        <w:t xml:space="preserve"> và </w:t>
      </w:r>
      <w:r w:rsidRPr="00605315">
        <w:rPr>
          <w:b/>
          <w:bCs/>
          <w:sz w:val="26"/>
          <w:szCs w:val="26"/>
          <w:lang w:val="en-US"/>
        </w:rPr>
        <w:t>Referencing</w:t>
      </w:r>
      <w:r w:rsidRPr="00605315">
        <w:rPr>
          <w:bCs/>
          <w:sz w:val="26"/>
          <w:szCs w:val="26"/>
          <w:lang w:val="en-US"/>
        </w:rPr>
        <w:t>.</w:t>
      </w:r>
    </w:p>
    <w:p w14:paraId="3DC064C4" w14:textId="77777777" w:rsidR="00605315" w:rsidRPr="00605315" w:rsidRDefault="00605315">
      <w:pPr>
        <w:numPr>
          <w:ilvl w:val="0"/>
          <w:numId w:val="18"/>
        </w:numPr>
        <w:spacing w:line="360" w:lineRule="auto"/>
        <w:jc w:val="both"/>
        <w:rPr>
          <w:bCs/>
          <w:sz w:val="26"/>
          <w:szCs w:val="26"/>
          <w:lang w:val="en-US"/>
        </w:rPr>
      </w:pPr>
      <w:r w:rsidRPr="00605315">
        <w:rPr>
          <w:b/>
          <w:bCs/>
          <w:sz w:val="26"/>
          <w:szCs w:val="26"/>
          <w:lang w:val="en-US"/>
        </w:rPr>
        <w:t>Embedding</w:t>
      </w:r>
      <w:r w:rsidRPr="00605315">
        <w:rPr>
          <w:bCs/>
          <w:sz w:val="26"/>
          <w:szCs w:val="26"/>
          <w:lang w:val="en-US"/>
        </w:rPr>
        <w:t xml:space="preserve"> được áp dụng trong collection </w:t>
      </w:r>
      <w:r w:rsidRPr="00605315">
        <w:rPr>
          <w:b/>
          <w:bCs/>
          <w:sz w:val="26"/>
          <w:szCs w:val="26"/>
          <w:lang w:val="en-US"/>
        </w:rPr>
        <w:t>rooms</w:t>
      </w:r>
      <w:r w:rsidRPr="00605315">
        <w:rPr>
          <w:bCs/>
          <w:sz w:val="26"/>
          <w:szCs w:val="26"/>
          <w:lang w:val="en-US"/>
        </w:rPr>
        <w:t xml:space="preserve"> (facilities và images): Dữ liệu lồng nhau giúp giảm số lượng join, tăng tốc độ đọc (read-heavy). Đây là lựa chọn tối ưu vì tiện ích và hình ảnh hầu như không thay đổi độc lập.</w:t>
      </w:r>
    </w:p>
    <w:p w14:paraId="18E67691" w14:textId="77777777" w:rsidR="00605315" w:rsidRPr="00605315" w:rsidRDefault="00605315">
      <w:pPr>
        <w:numPr>
          <w:ilvl w:val="0"/>
          <w:numId w:val="18"/>
        </w:numPr>
        <w:spacing w:line="360" w:lineRule="auto"/>
        <w:jc w:val="both"/>
        <w:rPr>
          <w:bCs/>
          <w:sz w:val="26"/>
          <w:szCs w:val="26"/>
          <w:lang w:val="en-US"/>
        </w:rPr>
      </w:pPr>
      <w:r w:rsidRPr="00605315">
        <w:rPr>
          <w:b/>
          <w:bCs/>
          <w:sz w:val="26"/>
          <w:szCs w:val="26"/>
          <w:lang w:val="en-US"/>
        </w:rPr>
        <w:t>Referencing</w:t>
      </w:r>
      <w:r w:rsidRPr="00605315">
        <w:rPr>
          <w:bCs/>
          <w:sz w:val="26"/>
          <w:szCs w:val="26"/>
          <w:lang w:val="en-US"/>
        </w:rPr>
        <w:t xml:space="preserve"> được áp dụng trong </w:t>
      </w:r>
      <w:r w:rsidRPr="00605315">
        <w:rPr>
          <w:b/>
          <w:bCs/>
          <w:sz w:val="26"/>
          <w:szCs w:val="26"/>
          <w:lang w:val="en-US"/>
        </w:rPr>
        <w:t>bookings</w:t>
      </w:r>
      <w:r w:rsidRPr="00605315">
        <w:rPr>
          <w:bCs/>
          <w:sz w:val="26"/>
          <w:szCs w:val="26"/>
          <w:lang w:val="en-US"/>
        </w:rPr>
        <w:t xml:space="preserve"> và </w:t>
      </w:r>
      <w:r w:rsidRPr="00605315">
        <w:rPr>
          <w:b/>
          <w:bCs/>
          <w:sz w:val="26"/>
          <w:szCs w:val="26"/>
          <w:lang w:val="en-US"/>
        </w:rPr>
        <w:t>reviews</w:t>
      </w:r>
      <w:r w:rsidRPr="00605315">
        <w:rPr>
          <w:bCs/>
          <w:sz w:val="26"/>
          <w:szCs w:val="26"/>
          <w:lang w:val="en-US"/>
        </w:rPr>
        <w:t xml:space="preserve"> (userId, roomId): Giúp giữ tính toàn vẹn dữ liệu và dễ dàng cập nhật thông tin người dùng/phòng. Tránh duplicate dữ liệu lớn.</w:t>
      </w:r>
    </w:p>
    <w:p w14:paraId="5C5F5777" w14:textId="77777777" w:rsidR="00605315" w:rsidRPr="00605315" w:rsidRDefault="00605315" w:rsidP="001E2D76">
      <w:pPr>
        <w:spacing w:line="360" w:lineRule="auto"/>
        <w:ind w:firstLine="360"/>
        <w:jc w:val="both"/>
        <w:rPr>
          <w:bCs/>
          <w:sz w:val="26"/>
          <w:szCs w:val="26"/>
          <w:lang w:val="en-US"/>
        </w:rPr>
      </w:pPr>
      <w:r w:rsidRPr="00605315">
        <w:rPr>
          <w:b/>
          <w:bCs/>
          <w:sz w:val="26"/>
          <w:szCs w:val="26"/>
          <w:lang w:val="en-US"/>
        </w:rPr>
        <w:t>Lý do denormalization một phần</w:t>
      </w:r>
      <w:r w:rsidRPr="00605315">
        <w:rPr>
          <w:bCs/>
          <w:sz w:val="26"/>
          <w:szCs w:val="26"/>
          <w:lang w:val="en-US"/>
        </w:rPr>
        <w:t>: Trong ngành khách sạn, truy vấn đọc chiếm 80-85% (theo nghiên cứu MongoDB Real-World Use Cases 2025). Việc embed một số trường giúp giảm latency từ 50-70ms xuống dưới 10ms.</w:t>
      </w:r>
    </w:p>
    <w:p w14:paraId="50AB5250" w14:textId="77777777" w:rsidR="00605315" w:rsidRPr="00605315" w:rsidRDefault="00605315" w:rsidP="001E2D76">
      <w:pPr>
        <w:spacing w:line="360" w:lineRule="auto"/>
        <w:ind w:firstLine="360"/>
        <w:jc w:val="both"/>
        <w:rPr>
          <w:bCs/>
          <w:sz w:val="26"/>
          <w:szCs w:val="26"/>
          <w:lang w:val="en-US"/>
        </w:rPr>
      </w:pPr>
      <w:r w:rsidRPr="00605315">
        <w:rPr>
          <w:b/>
          <w:bCs/>
          <w:sz w:val="26"/>
          <w:szCs w:val="26"/>
          <w:lang w:val="en-US"/>
        </w:rPr>
        <w:t>Ưu điểm thiết kế</w:t>
      </w:r>
      <w:r w:rsidRPr="00605315">
        <w:rPr>
          <w:bCs/>
          <w:sz w:val="26"/>
          <w:szCs w:val="26"/>
          <w:lang w:val="en-US"/>
        </w:rPr>
        <w:t>:</w:t>
      </w:r>
    </w:p>
    <w:p w14:paraId="578197FC" w14:textId="77777777" w:rsidR="00605315" w:rsidRPr="00605315" w:rsidRDefault="00605315">
      <w:pPr>
        <w:numPr>
          <w:ilvl w:val="0"/>
          <w:numId w:val="19"/>
        </w:numPr>
        <w:spacing w:line="360" w:lineRule="auto"/>
        <w:jc w:val="both"/>
        <w:rPr>
          <w:bCs/>
          <w:sz w:val="26"/>
          <w:szCs w:val="26"/>
          <w:lang w:val="en-US"/>
        </w:rPr>
      </w:pPr>
      <w:r w:rsidRPr="00605315">
        <w:rPr>
          <w:bCs/>
          <w:sz w:val="26"/>
          <w:szCs w:val="26"/>
          <w:lang w:val="en-US"/>
        </w:rPr>
        <w:t>Schema linh hoạt: dễ thêm tiện ích mới hoặc trường giá theo mùa.</w:t>
      </w:r>
    </w:p>
    <w:p w14:paraId="21B07EFB" w14:textId="77777777" w:rsidR="00605315" w:rsidRPr="00605315" w:rsidRDefault="00605315">
      <w:pPr>
        <w:numPr>
          <w:ilvl w:val="0"/>
          <w:numId w:val="19"/>
        </w:numPr>
        <w:spacing w:line="360" w:lineRule="auto"/>
        <w:jc w:val="both"/>
        <w:rPr>
          <w:bCs/>
          <w:sz w:val="26"/>
          <w:szCs w:val="26"/>
          <w:lang w:val="en-US"/>
        </w:rPr>
      </w:pPr>
      <w:r w:rsidRPr="00605315">
        <w:rPr>
          <w:bCs/>
          <w:sz w:val="26"/>
          <w:szCs w:val="26"/>
          <w:lang w:val="en-US"/>
        </w:rPr>
        <w:t>Hỗ trợ horizontal scaling khi mở chi nhánh.</w:t>
      </w:r>
    </w:p>
    <w:p w14:paraId="0B043442" w14:textId="77777777" w:rsidR="00605315" w:rsidRPr="00605315" w:rsidRDefault="00605315">
      <w:pPr>
        <w:numPr>
          <w:ilvl w:val="0"/>
          <w:numId w:val="19"/>
        </w:numPr>
        <w:spacing w:line="360" w:lineRule="auto"/>
        <w:jc w:val="both"/>
        <w:rPr>
          <w:bCs/>
          <w:sz w:val="26"/>
          <w:szCs w:val="26"/>
          <w:lang w:val="en-US"/>
        </w:rPr>
      </w:pPr>
      <w:r w:rsidRPr="00605315">
        <w:rPr>
          <w:bCs/>
          <w:sz w:val="26"/>
          <w:szCs w:val="26"/>
          <w:lang w:val="en-US"/>
        </w:rPr>
        <w:t>Aggregation Pipeline mạnh mẽ cho báo cáo doanh thu và thống kê đánh giá.</w:t>
      </w:r>
    </w:p>
    <w:p w14:paraId="3B558FFC" w14:textId="77777777" w:rsidR="00605315" w:rsidRDefault="00605315" w:rsidP="001E2D76">
      <w:pPr>
        <w:spacing w:line="360" w:lineRule="auto"/>
        <w:ind w:firstLine="360"/>
        <w:jc w:val="both"/>
        <w:rPr>
          <w:bCs/>
          <w:sz w:val="26"/>
          <w:szCs w:val="26"/>
          <w:lang w:val="en-US"/>
        </w:rPr>
      </w:pPr>
      <w:r w:rsidRPr="00605315">
        <w:rPr>
          <w:b/>
          <w:bCs/>
          <w:sz w:val="26"/>
          <w:szCs w:val="26"/>
          <w:lang w:val="en-US"/>
        </w:rPr>
        <w:lastRenderedPageBreak/>
        <w:t>Hạn chế và giải pháp</w:t>
      </w:r>
      <w:r w:rsidRPr="00605315">
        <w:rPr>
          <w:bCs/>
          <w:sz w:val="26"/>
          <w:szCs w:val="26"/>
          <w:lang w:val="en-US"/>
        </w:rPr>
        <w:t>: Chưa áp dụng Transaction cho các trường hợp đặt phòng đồng thời (sẽ bổ sung ở phiên bản nâng cao).</w:t>
      </w:r>
    </w:p>
    <w:p w14:paraId="5697AC09" w14:textId="77777777" w:rsidR="00605315" w:rsidRPr="00605315" w:rsidRDefault="00605315" w:rsidP="001E2D76">
      <w:pPr>
        <w:spacing w:line="360" w:lineRule="auto"/>
        <w:ind w:firstLine="360"/>
        <w:jc w:val="both"/>
        <w:rPr>
          <w:bCs/>
          <w:sz w:val="26"/>
          <w:szCs w:val="26"/>
          <w:lang w:val="en-US"/>
        </w:rPr>
      </w:pPr>
    </w:p>
    <w:p w14:paraId="5C817F60" w14:textId="77777777" w:rsidR="00605315" w:rsidRPr="00605315" w:rsidRDefault="00605315" w:rsidP="001E2D76">
      <w:pPr>
        <w:pStyle w:val="Heading2"/>
        <w:spacing w:line="360" w:lineRule="auto"/>
        <w:jc w:val="both"/>
        <w:rPr>
          <w:sz w:val="26"/>
          <w:szCs w:val="26"/>
          <w:lang w:val="en-US"/>
        </w:rPr>
      </w:pPr>
      <w:bookmarkStart w:id="26" w:name="_Toc228781276"/>
      <w:r w:rsidRPr="00605315">
        <w:rPr>
          <w:sz w:val="26"/>
          <w:szCs w:val="26"/>
          <w:lang w:val="en-US"/>
        </w:rPr>
        <w:t>3.4 Thiết kế các truy vấn chính (MongoDB Query &amp; Aggregation)</w:t>
      </w:r>
      <w:bookmarkEnd w:id="26"/>
    </w:p>
    <w:p w14:paraId="6F0074FE" w14:textId="77777777" w:rsidR="00605315" w:rsidRPr="00605315" w:rsidRDefault="00605315" w:rsidP="001E2D76">
      <w:pPr>
        <w:spacing w:line="360" w:lineRule="auto"/>
        <w:ind w:firstLine="360"/>
        <w:jc w:val="both"/>
        <w:rPr>
          <w:bCs/>
          <w:sz w:val="26"/>
          <w:szCs w:val="26"/>
          <w:lang w:val="en-US"/>
        </w:rPr>
      </w:pPr>
      <w:r w:rsidRPr="00605315">
        <w:rPr>
          <w:bCs/>
          <w:sz w:val="26"/>
          <w:szCs w:val="26"/>
          <w:lang w:val="en-US"/>
        </w:rPr>
        <w:t>Dưới đây là các truy vấn quan trọng nhất được thiết kế và kiểm chứng trên MongoDB Compass:</w:t>
      </w:r>
    </w:p>
    <w:p w14:paraId="7F951C6C" w14:textId="77777777" w:rsidR="00605315" w:rsidRPr="00605315" w:rsidRDefault="00605315">
      <w:pPr>
        <w:numPr>
          <w:ilvl w:val="0"/>
          <w:numId w:val="20"/>
        </w:numPr>
        <w:spacing w:line="360" w:lineRule="auto"/>
        <w:jc w:val="both"/>
        <w:rPr>
          <w:bCs/>
          <w:sz w:val="26"/>
          <w:szCs w:val="26"/>
          <w:lang w:val="en-US"/>
        </w:rPr>
      </w:pPr>
      <w:r w:rsidRPr="00605315">
        <w:rPr>
          <w:b/>
          <w:bCs/>
          <w:sz w:val="26"/>
          <w:szCs w:val="26"/>
          <w:lang w:val="en-US"/>
        </w:rPr>
        <w:t>Tìm phòng trống theo khoảng thời gian</w:t>
      </w:r>
      <w:r w:rsidRPr="00605315">
        <w:rPr>
          <w:bCs/>
          <w:sz w:val="26"/>
          <w:szCs w:val="26"/>
          <w:lang w:val="en-US"/>
        </w:rPr>
        <w:t xml:space="preserve"> (truy vấn phổ biến nhất)</w:t>
      </w:r>
    </w:p>
    <w:p w14:paraId="167047A9" w14:textId="77777777" w:rsidR="00605315" w:rsidRPr="00605315" w:rsidRDefault="00605315" w:rsidP="001E2D76">
      <w:pPr>
        <w:spacing w:line="360" w:lineRule="auto"/>
        <w:jc w:val="both"/>
        <w:rPr>
          <w:bCs/>
          <w:sz w:val="26"/>
          <w:szCs w:val="26"/>
          <w:lang w:val="en-US"/>
        </w:rPr>
      </w:pPr>
      <w:r w:rsidRPr="00605315">
        <w:rPr>
          <w:bCs/>
          <w:sz w:val="26"/>
          <w:szCs w:val="26"/>
          <w:lang w:val="en-US"/>
        </w:rPr>
        <w:t>JavaScript</w:t>
      </w:r>
    </w:p>
    <w:p w14:paraId="6C79CB93"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db.rooms.find({</w:t>
      </w:r>
    </w:p>
    <w:p w14:paraId="1783B48D"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status: "available",</w:t>
      </w:r>
    </w:p>
    <w:p w14:paraId="32B2394D"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"bookings": {</w:t>
      </w:r>
    </w:p>
    <w:p w14:paraId="7A4CFBA9"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$not: {</w:t>
      </w:r>
    </w:p>
    <w:p w14:paraId="765F878A"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$elemMatch: {</w:t>
      </w:r>
    </w:p>
    <w:p w14:paraId="49DFB0CB"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checkIn: { $lt: new ISODate("2026-05-15") },</w:t>
      </w:r>
    </w:p>
    <w:p w14:paraId="258E38BC"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checkOut: { $gt: new ISODate("2026-05-10") }</w:t>
      </w:r>
    </w:p>
    <w:p w14:paraId="5C2347BB"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w:t>
      </w:r>
    </w:p>
    <w:p w14:paraId="5083BD0E"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w:t>
      </w:r>
    </w:p>
    <w:p w14:paraId="68F8A00B"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w:t>
      </w:r>
    </w:p>
    <w:p w14:paraId="2520BDA9"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w:t>
      </w:r>
    </w:p>
    <w:p w14:paraId="374A40A8" w14:textId="77777777" w:rsidR="00605315" w:rsidRPr="00605315" w:rsidRDefault="00605315" w:rsidP="001E2D76">
      <w:pPr>
        <w:spacing w:line="360" w:lineRule="auto"/>
        <w:jc w:val="both"/>
        <w:rPr>
          <w:bCs/>
          <w:sz w:val="26"/>
          <w:szCs w:val="26"/>
          <w:lang w:val="en-US"/>
        </w:rPr>
      </w:pPr>
    </w:p>
    <w:p w14:paraId="7418B2F1" w14:textId="77777777" w:rsidR="00605315" w:rsidRPr="00605315" w:rsidRDefault="00605315">
      <w:pPr>
        <w:numPr>
          <w:ilvl w:val="0"/>
          <w:numId w:val="21"/>
        </w:numPr>
        <w:spacing w:line="360" w:lineRule="auto"/>
        <w:jc w:val="both"/>
        <w:rPr>
          <w:bCs/>
          <w:sz w:val="26"/>
          <w:szCs w:val="26"/>
          <w:lang w:val="en-US"/>
        </w:rPr>
      </w:pPr>
      <w:r w:rsidRPr="00605315">
        <w:rPr>
          <w:b/>
          <w:bCs/>
          <w:sz w:val="26"/>
          <w:szCs w:val="26"/>
          <w:lang w:val="en-US"/>
        </w:rPr>
        <w:t>Xem lịch sử đặt phòng của một khách hàng</w:t>
      </w:r>
    </w:p>
    <w:p w14:paraId="7295AA61" w14:textId="77777777" w:rsidR="00605315" w:rsidRPr="00605315" w:rsidRDefault="00605315" w:rsidP="001E2D76">
      <w:pPr>
        <w:spacing w:line="360" w:lineRule="auto"/>
        <w:jc w:val="both"/>
        <w:rPr>
          <w:bCs/>
          <w:sz w:val="26"/>
          <w:szCs w:val="26"/>
          <w:lang w:val="en-US"/>
        </w:rPr>
      </w:pPr>
      <w:r w:rsidRPr="00605315">
        <w:rPr>
          <w:bCs/>
          <w:sz w:val="26"/>
          <w:szCs w:val="26"/>
          <w:lang w:val="en-US"/>
        </w:rPr>
        <w:t>JavaScript</w:t>
      </w:r>
    </w:p>
    <w:p w14:paraId="72B63B8E"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db.bookings.find({ userId: ObjectId("...") })</w:t>
      </w:r>
    </w:p>
    <w:p w14:paraId="54179B37"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.sort({ createdAt: -1 })</w:t>
      </w:r>
    </w:p>
    <w:p w14:paraId="28AA64B9"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.limit(10)</w:t>
      </w:r>
    </w:p>
    <w:p w14:paraId="1ABD03B7" w14:textId="77777777" w:rsidR="00605315" w:rsidRPr="00605315" w:rsidRDefault="00605315" w:rsidP="001E2D76">
      <w:pPr>
        <w:spacing w:line="360" w:lineRule="auto"/>
        <w:jc w:val="both"/>
        <w:rPr>
          <w:bCs/>
          <w:sz w:val="26"/>
          <w:szCs w:val="26"/>
          <w:lang w:val="en-US"/>
        </w:rPr>
      </w:pPr>
    </w:p>
    <w:p w14:paraId="72C39783" w14:textId="77777777" w:rsidR="00575DEC" w:rsidRDefault="00575DEC">
      <w:pPr>
        <w:rPr>
          <w:b/>
          <w:bCs/>
          <w:sz w:val="26"/>
          <w:szCs w:val="26"/>
          <w:lang w:val="en-US"/>
        </w:rPr>
      </w:pPr>
      <w:r>
        <w:rPr>
          <w:b/>
          <w:bCs/>
          <w:sz w:val="26"/>
          <w:szCs w:val="26"/>
          <w:lang w:val="en-US"/>
        </w:rPr>
        <w:br w:type="page"/>
      </w:r>
    </w:p>
    <w:p w14:paraId="2BE6DB95" w14:textId="407F67F2" w:rsidR="00605315" w:rsidRPr="00605315" w:rsidRDefault="00605315">
      <w:pPr>
        <w:numPr>
          <w:ilvl w:val="0"/>
          <w:numId w:val="22"/>
        </w:numPr>
        <w:spacing w:line="360" w:lineRule="auto"/>
        <w:jc w:val="both"/>
        <w:rPr>
          <w:bCs/>
          <w:sz w:val="26"/>
          <w:szCs w:val="26"/>
          <w:lang w:val="en-US"/>
        </w:rPr>
      </w:pPr>
      <w:r w:rsidRPr="00605315">
        <w:rPr>
          <w:b/>
          <w:bCs/>
          <w:sz w:val="26"/>
          <w:szCs w:val="26"/>
          <w:lang w:val="en-US"/>
        </w:rPr>
        <w:lastRenderedPageBreak/>
        <w:t>Thống kê doanh thu theo tháng</w:t>
      </w:r>
      <w:r w:rsidRPr="00605315">
        <w:rPr>
          <w:bCs/>
          <w:sz w:val="26"/>
          <w:szCs w:val="26"/>
          <w:lang w:val="en-US"/>
        </w:rPr>
        <w:t xml:space="preserve"> (Aggregation)</w:t>
      </w:r>
    </w:p>
    <w:p w14:paraId="5282BCD1" w14:textId="77777777" w:rsidR="00605315" w:rsidRPr="00605315" w:rsidRDefault="00605315" w:rsidP="001E2D76">
      <w:pPr>
        <w:spacing w:line="360" w:lineRule="auto"/>
        <w:jc w:val="both"/>
        <w:rPr>
          <w:bCs/>
          <w:sz w:val="26"/>
          <w:szCs w:val="26"/>
          <w:lang w:val="en-US"/>
        </w:rPr>
      </w:pPr>
      <w:r w:rsidRPr="00605315">
        <w:rPr>
          <w:bCs/>
          <w:sz w:val="26"/>
          <w:szCs w:val="26"/>
          <w:lang w:val="en-US"/>
        </w:rPr>
        <w:t>JavaScript</w:t>
      </w:r>
    </w:p>
    <w:p w14:paraId="7C928805"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db.bookings.aggregate([</w:t>
      </w:r>
    </w:p>
    <w:p w14:paraId="1C792FD0"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 $match: { status: "completed" } },</w:t>
      </w:r>
    </w:p>
    <w:p w14:paraId="702C0C1C"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 $group: {</w:t>
      </w:r>
    </w:p>
    <w:p w14:paraId="64D98E4C"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_id: { $dateToString: { format: "%Y-%m", date: "$checkIn" } },</w:t>
      </w:r>
    </w:p>
    <w:p w14:paraId="0934EAD4"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totalRevenue: { $sum: "$totalPrice" },</w:t>
      </w:r>
    </w:p>
    <w:p w14:paraId="4E218C19"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totalBookings: { $count: {} }</w:t>
      </w:r>
    </w:p>
    <w:p w14:paraId="7808870D"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w:t>
      </w:r>
    </w:p>
    <w:p w14:paraId="7A31F41B"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 $sort: { _id: 1 } }</w:t>
      </w:r>
    </w:p>
    <w:p w14:paraId="696EAFB6"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w:t>
      </w:r>
    </w:p>
    <w:p w14:paraId="1404D200" w14:textId="77777777" w:rsidR="00605315" w:rsidRPr="00605315" w:rsidRDefault="00605315" w:rsidP="001E2D76">
      <w:pPr>
        <w:spacing w:line="360" w:lineRule="auto"/>
        <w:jc w:val="both"/>
        <w:rPr>
          <w:bCs/>
          <w:sz w:val="26"/>
          <w:szCs w:val="26"/>
          <w:lang w:val="en-US"/>
        </w:rPr>
      </w:pPr>
    </w:p>
    <w:p w14:paraId="5657B55A" w14:textId="77777777" w:rsidR="00605315" w:rsidRPr="00605315" w:rsidRDefault="00605315">
      <w:pPr>
        <w:numPr>
          <w:ilvl w:val="0"/>
          <w:numId w:val="23"/>
        </w:numPr>
        <w:spacing w:line="360" w:lineRule="auto"/>
        <w:jc w:val="both"/>
        <w:rPr>
          <w:bCs/>
          <w:sz w:val="26"/>
          <w:szCs w:val="26"/>
          <w:lang w:val="en-US"/>
        </w:rPr>
      </w:pPr>
      <w:r w:rsidRPr="00605315">
        <w:rPr>
          <w:b/>
          <w:bCs/>
          <w:sz w:val="26"/>
          <w:szCs w:val="26"/>
          <w:lang w:val="en-US"/>
        </w:rPr>
        <w:t>Tìm phòng theo giá và tiện ích</w:t>
      </w:r>
    </w:p>
    <w:p w14:paraId="7DD52E89" w14:textId="77777777" w:rsidR="00605315" w:rsidRPr="00605315" w:rsidRDefault="00605315" w:rsidP="001E2D76">
      <w:pPr>
        <w:spacing w:line="360" w:lineRule="auto"/>
        <w:jc w:val="both"/>
        <w:rPr>
          <w:bCs/>
          <w:sz w:val="26"/>
          <w:szCs w:val="26"/>
          <w:lang w:val="en-US"/>
        </w:rPr>
      </w:pPr>
      <w:r w:rsidRPr="00605315">
        <w:rPr>
          <w:bCs/>
          <w:sz w:val="26"/>
          <w:szCs w:val="26"/>
          <w:lang w:val="en-US"/>
        </w:rPr>
        <w:t>JavaScript</w:t>
      </w:r>
    </w:p>
    <w:p w14:paraId="76672CBC"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db.rooms.find({</w:t>
      </w:r>
    </w:p>
    <w:p w14:paraId="6F2C28F2"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"price.basePrice": { $lte: 2000000 },</w:t>
      </w:r>
    </w:p>
    <w:p w14:paraId="0C2BC779"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facilities: { $all: ["WiFi", "View biển"] }</w:t>
      </w:r>
    </w:p>
    <w:p w14:paraId="069034AB"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w:t>
      </w:r>
    </w:p>
    <w:p w14:paraId="49D59850" w14:textId="77777777" w:rsidR="00605315" w:rsidRPr="00605315" w:rsidRDefault="00605315" w:rsidP="001E2D76">
      <w:pPr>
        <w:spacing w:line="360" w:lineRule="auto"/>
        <w:jc w:val="both"/>
        <w:rPr>
          <w:bCs/>
          <w:sz w:val="26"/>
          <w:szCs w:val="26"/>
          <w:lang w:val="en-US"/>
        </w:rPr>
      </w:pPr>
    </w:p>
    <w:p w14:paraId="767FE5F1" w14:textId="77777777" w:rsidR="00575DEC" w:rsidRDefault="00575DEC">
      <w:pPr>
        <w:rPr>
          <w:b/>
          <w:bCs/>
          <w:sz w:val="26"/>
          <w:szCs w:val="26"/>
          <w:lang w:val="en-US"/>
        </w:rPr>
      </w:pPr>
      <w:r>
        <w:rPr>
          <w:b/>
          <w:bCs/>
          <w:sz w:val="26"/>
          <w:szCs w:val="26"/>
          <w:lang w:val="en-US"/>
        </w:rPr>
        <w:br w:type="page"/>
      </w:r>
    </w:p>
    <w:p w14:paraId="65413113" w14:textId="54986C4F" w:rsidR="00605315" w:rsidRPr="00605315" w:rsidRDefault="00605315">
      <w:pPr>
        <w:numPr>
          <w:ilvl w:val="0"/>
          <w:numId w:val="24"/>
        </w:numPr>
        <w:spacing w:line="360" w:lineRule="auto"/>
        <w:jc w:val="both"/>
        <w:rPr>
          <w:bCs/>
          <w:sz w:val="26"/>
          <w:szCs w:val="26"/>
          <w:lang w:val="en-US"/>
        </w:rPr>
      </w:pPr>
      <w:r w:rsidRPr="00605315">
        <w:rPr>
          <w:b/>
          <w:bCs/>
          <w:sz w:val="26"/>
          <w:szCs w:val="26"/>
          <w:lang w:val="en-US"/>
        </w:rPr>
        <w:lastRenderedPageBreak/>
        <w:t>Thống kê đánh giá trung bình của từng phòng</w:t>
      </w:r>
    </w:p>
    <w:p w14:paraId="1104A582" w14:textId="77777777" w:rsidR="00605315" w:rsidRPr="00605315" w:rsidRDefault="00605315" w:rsidP="001E2D76">
      <w:pPr>
        <w:spacing w:line="360" w:lineRule="auto"/>
        <w:jc w:val="both"/>
        <w:rPr>
          <w:bCs/>
          <w:sz w:val="26"/>
          <w:szCs w:val="26"/>
          <w:lang w:val="en-US"/>
        </w:rPr>
      </w:pPr>
      <w:r w:rsidRPr="00605315">
        <w:rPr>
          <w:bCs/>
          <w:sz w:val="26"/>
          <w:szCs w:val="26"/>
          <w:lang w:val="en-US"/>
        </w:rPr>
        <w:t>JavaScript</w:t>
      </w:r>
    </w:p>
    <w:p w14:paraId="7A4E2C83"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db.reviews.aggregate([</w:t>
      </w:r>
    </w:p>
    <w:p w14:paraId="240E97F3"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 $group: {</w:t>
      </w:r>
    </w:p>
    <w:p w14:paraId="5EE81094"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_id: "$roomId",</w:t>
      </w:r>
    </w:p>
    <w:p w14:paraId="07D0ECAA"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avgRating: { $avg: "$rating" },</w:t>
      </w:r>
    </w:p>
    <w:p w14:paraId="7513E2A3"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totalReviews: { $count: {} }</w:t>
      </w:r>
    </w:p>
    <w:p w14:paraId="16EA7FDA"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w:t>
      </w:r>
    </w:p>
    <w:p w14:paraId="3D3792C1"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 $lookup: {</w:t>
      </w:r>
    </w:p>
    <w:p w14:paraId="1805D7AC"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from: "rooms",</w:t>
      </w:r>
    </w:p>
    <w:p w14:paraId="332FA7FE"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localField: "_id",</w:t>
      </w:r>
    </w:p>
    <w:p w14:paraId="464C9231"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foreignField: "_id",</w:t>
      </w:r>
    </w:p>
    <w:p w14:paraId="02913041"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as: "roomInfo"</w:t>
      </w:r>
    </w:p>
    <w:p w14:paraId="16F4E7E9"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w:t>
      </w:r>
    </w:p>
    <w:p w14:paraId="4C719543"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w:t>
      </w:r>
    </w:p>
    <w:p w14:paraId="6EC6D67E" w14:textId="77777777" w:rsidR="00605315" w:rsidRDefault="00605315" w:rsidP="001E2D76">
      <w:pPr>
        <w:spacing w:line="360" w:lineRule="auto"/>
        <w:jc w:val="both"/>
        <w:rPr>
          <w:bCs/>
          <w:sz w:val="20"/>
          <w:lang w:val="en-US"/>
        </w:rPr>
      </w:pPr>
    </w:p>
    <w:p w14:paraId="10F8C114" w14:textId="77777777" w:rsidR="00A046CC" w:rsidRPr="00E8670F" w:rsidRDefault="00A046CC" w:rsidP="001E2D76">
      <w:pPr>
        <w:spacing w:line="360" w:lineRule="auto"/>
        <w:jc w:val="both"/>
        <w:rPr>
          <w:b/>
          <w:bCs/>
          <w:sz w:val="26"/>
          <w:lang w:val="en-US"/>
        </w:rPr>
      </w:pPr>
      <w:r w:rsidRPr="00E8670F">
        <w:rPr>
          <w:b/>
          <w:bCs/>
          <w:sz w:val="26"/>
          <w:lang w:val="en-US"/>
        </w:rPr>
        <w:br w:type="page"/>
      </w:r>
    </w:p>
    <w:p w14:paraId="71C43828" w14:textId="7A28F981" w:rsidR="00A046CC" w:rsidRPr="001E2D76" w:rsidRDefault="00A046CC" w:rsidP="001E2D76">
      <w:pPr>
        <w:pStyle w:val="Heading2"/>
        <w:spacing w:line="360" w:lineRule="auto"/>
        <w:jc w:val="both"/>
        <w:rPr>
          <w:sz w:val="26"/>
          <w:szCs w:val="26"/>
          <w:lang w:val="en-US"/>
        </w:rPr>
      </w:pPr>
      <w:bookmarkStart w:id="27" w:name="_Toc228781277"/>
      <w:r w:rsidRPr="001E2D76">
        <w:rPr>
          <w:sz w:val="26"/>
          <w:szCs w:val="26"/>
          <w:lang w:val="en-US"/>
        </w:rPr>
        <w:lastRenderedPageBreak/>
        <w:t>3.5 Kết luận chương 3</w:t>
      </w:r>
      <w:bookmarkEnd w:id="27"/>
    </w:p>
    <w:p w14:paraId="0FAB4E45" w14:textId="77777777" w:rsidR="00A046CC" w:rsidRPr="001E2D76" w:rsidRDefault="00A046CC" w:rsidP="001E2D76">
      <w:pPr>
        <w:spacing w:line="360" w:lineRule="auto"/>
        <w:ind w:firstLine="720"/>
        <w:jc w:val="both"/>
        <w:rPr>
          <w:bCs/>
          <w:sz w:val="26"/>
          <w:szCs w:val="26"/>
          <w:lang w:val="en-US"/>
        </w:rPr>
      </w:pPr>
      <w:r w:rsidRPr="001E2D76">
        <w:rPr>
          <w:bCs/>
          <w:sz w:val="26"/>
          <w:szCs w:val="26"/>
          <w:lang w:val="en-US"/>
        </w:rPr>
        <w:t>Chương 3 đã hoàn thành thiết kế chi tiết cơ sở dữ liệu MongoDB cho hệ thống NOVA HOTEL với bốn collection chính (users, rooms, bookings, reviews). Các cấu trúc JSON Schema được xây dựng hợp lý, kết hợp kỹ thuật embedding cho dữ liệu lồng nhau và referencing cho mối quan hệ giữa các collection. Đề tài cũng phân tích rõ ưu điểm của thiết kế, thiết kế các truy vấn quan trọng bằng MongoDB Query và Aggregation Pipeline. Thiết kế này khắc phục được những hạn chế của mô hình quan hệ truyền thống, đảm bảo tính linh hoạt, hiệu suất cao và khả năng mở rộng cho hệ thống. Kết quả của chương là nền tảng để triển khai và demo thực tế trong Chương 4.</w:t>
      </w:r>
    </w:p>
    <w:p w14:paraId="3C1D778A" w14:textId="77777777" w:rsidR="00A046CC" w:rsidRPr="00605315" w:rsidRDefault="00A046CC" w:rsidP="001E2D76">
      <w:pPr>
        <w:spacing w:line="360" w:lineRule="auto"/>
        <w:jc w:val="both"/>
        <w:rPr>
          <w:bCs/>
          <w:sz w:val="20"/>
          <w:lang w:val="en-US"/>
        </w:rPr>
        <w:sectPr w:rsidR="00A046CC" w:rsidRPr="00605315" w:rsidSect="00F863C8">
          <w:pgSz w:w="12240" w:h="15840"/>
          <w:pgMar w:top="1418" w:right="1134" w:bottom="1418" w:left="1985" w:header="302" w:footer="872" w:gutter="0"/>
          <w:cols w:space="720"/>
          <w:docGrid w:linePitch="299"/>
        </w:sectPr>
      </w:pPr>
    </w:p>
    <w:p w14:paraId="0239F9E7" w14:textId="2FF169A5" w:rsidR="00605315" w:rsidRDefault="00605315" w:rsidP="00F20E51">
      <w:pPr>
        <w:pStyle w:val="Heading1"/>
        <w:spacing w:before="0" w:line="360" w:lineRule="auto"/>
        <w:rPr>
          <w:sz w:val="26"/>
          <w:szCs w:val="26"/>
          <w:lang w:val="en-US"/>
        </w:rPr>
      </w:pPr>
      <w:bookmarkStart w:id="28" w:name="_Toc228781278"/>
      <w:r w:rsidRPr="00605315">
        <w:rPr>
          <w:sz w:val="26"/>
          <w:szCs w:val="26"/>
          <w:lang w:val="en-US"/>
        </w:rPr>
        <w:lastRenderedPageBreak/>
        <w:t>CHƯƠNG 4 XÂY DỰNG VÀ DEMO</w:t>
      </w:r>
      <w:bookmarkEnd w:id="28"/>
    </w:p>
    <w:p w14:paraId="3916837C" w14:textId="77777777" w:rsidR="007B2291" w:rsidRPr="00605315" w:rsidRDefault="007B2291" w:rsidP="001E2D76">
      <w:pPr>
        <w:pStyle w:val="Heading1"/>
        <w:spacing w:before="0" w:line="360" w:lineRule="auto"/>
        <w:jc w:val="both"/>
        <w:rPr>
          <w:sz w:val="26"/>
          <w:szCs w:val="26"/>
          <w:lang w:val="en-US"/>
        </w:rPr>
      </w:pPr>
    </w:p>
    <w:p w14:paraId="0534B384" w14:textId="77777777" w:rsidR="00605315" w:rsidRPr="00605315" w:rsidRDefault="00605315" w:rsidP="001E2D76">
      <w:pPr>
        <w:pStyle w:val="Heading2"/>
        <w:spacing w:line="360" w:lineRule="auto"/>
        <w:jc w:val="both"/>
        <w:rPr>
          <w:sz w:val="26"/>
          <w:szCs w:val="26"/>
          <w:lang w:val="en-US"/>
        </w:rPr>
      </w:pPr>
      <w:bookmarkStart w:id="29" w:name="_Toc228781279"/>
      <w:r w:rsidRPr="00605315">
        <w:rPr>
          <w:sz w:val="26"/>
          <w:szCs w:val="26"/>
          <w:lang w:val="en-US"/>
        </w:rPr>
        <w:t>4.1 Công cụ và môi trường phát triển</w:t>
      </w:r>
      <w:bookmarkEnd w:id="29"/>
    </w:p>
    <w:p w14:paraId="51D782F4" w14:textId="77777777" w:rsidR="00605315" w:rsidRPr="00605315" w:rsidRDefault="00605315" w:rsidP="001E2D76">
      <w:pPr>
        <w:spacing w:line="360" w:lineRule="auto"/>
        <w:ind w:firstLine="720"/>
        <w:jc w:val="both"/>
        <w:rPr>
          <w:sz w:val="26"/>
          <w:szCs w:val="26"/>
          <w:lang w:val="en-US"/>
        </w:rPr>
      </w:pPr>
      <w:r w:rsidRPr="00605315">
        <w:rPr>
          <w:sz w:val="26"/>
          <w:szCs w:val="26"/>
          <w:lang w:val="en-US"/>
        </w:rPr>
        <w:t>Hệ thống được xây dựng trên nền tảng công nghệ hiện đại, tập trung vào MongoDB làm cơ sở dữ liệu chính. Các công cụ và môi trường sử dụng bao gồm:</w:t>
      </w:r>
    </w:p>
    <w:p w14:paraId="53C7BDB8" w14:textId="73408818" w:rsidR="00605315" w:rsidRDefault="00605315" w:rsidP="001E2D76">
      <w:pPr>
        <w:spacing w:line="360" w:lineRule="auto"/>
        <w:jc w:val="both"/>
        <w:rPr>
          <w:b/>
          <w:bCs/>
          <w:sz w:val="26"/>
          <w:szCs w:val="26"/>
          <w:lang w:val="en-US"/>
        </w:rPr>
      </w:pPr>
      <w:r w:rsidRPr="00605315">
        <w:rPr>
          <w:b/>
          <w:bCs/>
          <w:sz w:val="26"/>
          <w:szCs w:val="26"/>
          <w:lang w:val="en-US"/>
        </w:rPr>
        <w:t xml:space="preserve">Bảng 4.1: </w:t>
      </w:r>
      <w:r w:rsidR="00810CE8">
        <w:rPr>
          <w:b/>
          <w:bCs/>
          <w:sz w:val="26"/>
          <w:szCs w:val="26"/>
          <w:lang w:val="en-US"/>
        </w:rPr>
        <w:t>Bảng d</w:t>
      </w:r>
      <w:r w:rsidRPr="00605315">
        <w:rPr>
          <w:b/>
          <w:bCs/>
          <w:sz w:val="26"/>
          <w:szCs w:val="26"/>
          <w:lang w:val="en-US"/>
        </w:rPr>
        <w:t>anh sách công cụ phát triển</w:t>
      </w:r>
    </w:p>
    <w:tbl>
      <w:tblPr>
        <w:tblStyle w:val="TableGrid"/>
        <w:tblW w:w="10031" w:type="dxa"/>
        <w:tblLook w:val="04A0" w:firstRow="1" w:lastRow="0" w:firstColumn="1" w:lastColumn="0" w:noHBand="0" w:noVBand="1"/>
      </w:tblPr>
      <w:tblGrid>
        <w:gridCol w:w="1056"/>
        <w:gridCol w:w="3755"/>
        <w:gridCol w:w="2388"/>
        <w:gridCol w:w="2832"/>
      </w:tblGrid>
      <w:tr w:rsidR="00EF250E" w14:paraId="4A71386F" w14:textId="77777777" w:rsidTr="001E2D76">
        <w:tc>
          <w:tcPr>
            <w:tcW w:w="1056" w:type="dxa"/>
            <w:vAlign w:val="center"/>
          </w:tcPr>
          <w:p w14:paraId="7DF33EFB" w14:textId="1C5DC0CD" w:rsidR="00EF250E" w:rsidRDefault="00EF250E" w:rsidP="001E2D76">
            <w:pPr>
              <w:spacing w:line="360" w:lineRule="auto"/>
              <w:jc w:val="both"/>
              <w:rPr>
                <w:sz w:val="26"/>
                <w:szCs w:val="26"/>
                <w:lang w:val="en-US"/>
              </w:rPr>
            </w:pPr>
            <w:r w:rsidRPr="00605315">
              <w:rPr>
                <w:b/>
                <w:bCs/>
                <w:sz w:val="26"/>
                <w:szCs w:val="26"/>
                <w:lang w:val="en-US"/>
              </w:rPr>
              <w:t>STT</w:t>
            </w:r>
          </w:p>
        </w:tc>
        <w:tc>
          <w:tcPr>
            <w:tcW w:w="3755" w:type="dxa"/>
            <w:vAlign w:val="center"/>
          </w:tcPr>
          <w:p w14:paraId="77C42721" w14:textId="53BA4A98" w:rsidR="00EF250E" w:rsidRDefault="00EF250E" w:rsidP="001E2D76">
            <w:pPr>
              <w:spacing w:line="360" w:lineRule="auto"/>
              <w:jc w:val="both"/>
              <w:rPr>
                <w:sz w:val="26"/>
                <w:szCs w:val="26"/>
                <w:lang w:val="en-US"/>
              </w:rPr>
            </w:pPr>
            <w:r w:rsidRPr="00605315">
              <w:rPr>
                <w:b/>
                <w:bCs/>
                <w:sz w:val="26"/>
                <w:szCs w:val="26"/>
                <w:lang w:val="en-US"/>
              </w:rPr>
              <w:t>Công cụ / Công nghệ</w:t>
            </w:r>
          </w:p>
        </w:tc>
        <w:tc>
          <w:tcPr>
            <w:tcW w:w="2388" w:type="dxa"/>
            <w:vAlign w:val="center"/>
          </w:tcPr>
          <w:p w14:paraId="3B1E183F" w14:textId="2CCC860E" w:rsidR="00EF250E" w:rsidRDefault="00EF250E" w:rsidP="001E2D76">
            <w:pPr>
              <w:spacing w:line="360" w:lineRule="auto"/>
              <w:jc w:val="both"/>
              <w:rPr>
                <w:sz w:val="26"/>
                <w:szCs w:val="26"/>
                <w:lang w:val="en-US"/>
              </w:rPr>
            </w:pPr>
            <w:r w:rsidRPr="00605315">
              <w:rPr>
                <w:b/>
                <w:bCs/>
                <w:sz w:val="26"/>
                <w:szCs w:val="26"/>
                <w:lang w:val="en-US"/>
              </w:rPr>
              <w:t>Phiên bản</w:t>
            </w:r>
          </w:p>
        </w:tc>
        <w:tc>
          <w:tcPr>
            <w:tcW w:w="2832" w:type="dxa"/>
            <w:vAlign w:val="center"/>
          </w:tcPr>
          <w:p w14:paraId="0C94FB16" w14:textId="3D3FA2F3" w:rsidR="00EF250E" w:rsidRDefault="00EF250E" w:rsidP="001E2D76">
            <w:pPr>
              <w:spacing w:line="360" w:lineRule="auto"/>
              <w:jc w:val="both"/>
              <w:rPr>
                <w:sz w:val="26"/>
                <w:szCs w:val="26"/>
                <w:lang w:val="en-US"/>
              </w:rPr>
            </w:pPr>
            <w:r w:rsidRPr="00605315">
              <w:rPr>
                <w:b/>
                <w:bCs/>
                <w:sz w:val="26"/>
                <w:szCs w:val="26"/>
                <w:lang w:val="en-US"/>
              </w:rPr>
              <w:t>Vai trò chính</w:t>
            </w:r>
          </w:p>
        </w:tc>
      </w:tr>
      <w:tr w:rsidR="00EF250E" w14:paraId="6D81B06F" w14:textId="77777777" w:rsidTr="001E2D76">
        <w:tc>
          <w:tcPr>
            <w:tcW w:w="1056" w:type="dxa"/>
            <w:vAlign w:val="center"/>
          </w:tcPr>
          <w:p w14:paraId="748ED210" w14:textId="329ED0B4" w:rsidR="00EF250E" w:rsidRDefault="00EF250E" w:rsidP="001E2D76">
            <w:pPr>
              <w:spacing w:line="360" w:lineRule="auto"/>
              <w:jc w:val="both"/>
              <w:rPr>
                <w:sz w:val="26"/>
                <w:szCs w:val="26"/>
                <w:lang w:val="en-US"/>
              </w:rPr>
            </w:pPr>
            <w:r w:rsidRPr="00605315">
              <w:rPr>
                <w:sz w:val="26"/>
                <w:szCs w:val="26"/>
                <w:lang w:val="en-US"/>
              </w:rPr>
              <w:t>1</w:t>
            </w:r>
          </w:p>
        </w:tc>
        <w:tc>
          <w:tcPr>
            <w:tcW w:w="3755" w:type="dxa"/>
            <w:vAlign w:val="center"/>
          </w:tcPr>
          <w:p w14:paraId="261DA48D" w14:textId="11B94B41" w:rsidR="00EF250E" w:rsidRDefault="00EF250E" w:rsidP="001E2D76">
            <w:pPr>
              <w:spacing w:line="360" w:lineRule="auto"/>
              <w:jc w:val="both"/>
              <w:rPr>
                <w:sz w:val="26"/>
                <w:szCs w:val="26"/>
                <w:lang w:val="en-US"/>
              </w:rPr>
            </w:pPr>
            <w:r w:rsidRPr="00605315">
              <w:rPr>
                <w:sz w:val="26"/>
                <w:szCs w:val="26"/>
                <w:lang w:val="en-US"/>
              </w:rPr>
              <w:t>MongoDB</w:t>
            </w:r>
          </w:p>
        </w:tc>
        <w:tc>
          <w:tcPr>
            <w:tcW w:w="2388" w:type="dxa"/>
            <w:vAlign w:val="center"/>
          </w:tcPr>
          <w:p w14:paraId="5A3E8F0F" w14:textId="0C88C97E" w:rsidR="00EF250E" w:rsidRDefault="00EF250E" w:rsidP="001E2D76">
            <w:pPr>
              <w:spacing w:line="360" w:lineRule="auto"/>
              <w:jc w:val="both"/>
              <w:rPr>
                <w:sz w:val="26"/>
                <w:szCs w:val="26"/>
                <w:lang w:val="en-US"/>
              </w:rPr>
            </w:pPr>
            <w:r w:rsidRPr="00605315">
              <w:rPr>
                <w:sz w:val="26"/>
                <w:szCs w:val="26"/>
                <w:lang w:val="en-US"/>
              </w:rPr>
              <w:t>8.0</w:t>
            </w:r>
          </w:p>
        </w:tc>
        <w:tc>
          <w:tcPr>
            <w:tcW w:w="2832" w:type="dxa"/>
            <w:vAlign w:val="center"/>
          </w:tcPr>
          <w:p w14:paraId="2D032A7C" w14:textId="76A6A82F" w:rsidR="00EF250E" w:rsidRDefault="00EF250E" w:rsidP="001E2D76">
            <w:pPr>
              <w:spacing w:line="360" w:lineRule="auto"/>
              <w:rPr>
                <w:sz w:val="26"/>
                <w:szCs w:val="26"/>
                <w:lang w:val="en-US"/>
              </w:rPr>
            </w:pPr>
            <w:r w:rsidRPr="00605315">
              <w:rPr>
                <w:sz w:val="26"/>
                <w:szCs w:val="26"/>
                <w:lang w:val="en-US"/>
              </w:rPr>
              <w:t>Cơ sở dữ liệu NoSQL chính</w:t>
            </w:r>
          </w:p>
        </w:tc>
      </w:tr>
      <w:tr w:rsidR="00EF250E" w14:paraId="2737D9B8" w14:textId="77777777" w:rsidTr="001E2D76">
        <w:tc>
          <w:tcPr>
            <w:tcW w:w="1056" w:type="dxa"/>
            <w:vAlign w:val="center"/>
          </w:tcPr>
          <w:p w14:paraId="235A86EA" w14:textId="728F02DD" w:rsidR="00EF250E" w:rsidRDefault="00EF250E" w:rsidP="001E2D76">
            <w:pPr>
              <w:spacing w:line="360" w:lineRule="auto"/>
              <w:jc w:val="both"/>
              <w:rPr>
                <w:sz w:val="26"/>
                <w:szCs w:val="26"/>
                <w:lang w:val="en-US"/>
              </w:rPr>
            </w:pPr>
            <w:r w:rsidRPr="00605315">
              <w:rPr>
                <w:sz w:val="26"/>
                <w:szCs w:val="26"/>
                <w:lang w:val="en-US"/>
              </w:rPr>
              <w:t>2</w:t>
            </w:r>
          </w:p>
        </w:tc>
        <w:tc>
          <w:tcPr>
            <w:tcW w:w="3755" w:type="dxa"/>
            <w:vAlign w:val="center"/>
          </w:tcPr>
          <w:p w14:paraId="62F68AC2" w14:textId="736DD8C9" w:rsidR="00EF250E" w:rsidRDefault="00EF250E" w:rsidP="001E2D76">
            <w:pPr>
              <w:spacing w:line="360" w:lineRule="auto"/>
              <w:jc w:val="both"/>
              <w:rPr>
                <w:sz w:val="26"/>
                <w:szCs w:val="26"/>
                <w:lang w:val="en-US"/>
              </w:rPr>
            </w:pPr>
            <w:r w:rsidRPr="00605315">
              <w:rPr>
                <w:sz w:val="26"/>
                <w:szCs w:val="26"/>
                <w:lang w:val="en-US"/>
              </w:rPr>
              <w:t>MongoDB Compass</w:t>
            </w:r>
          </w:p>
        </w:tc>
        <w:tc>
          <w:tcPr>
            <w:tcW w:w="2388" w:type="dxa"/>
            <w:vAlign w:val="center"/>
          </w:tcPr>
          <w:p w14:paraId="273626D2" w14:textId="582284A3" w:rsidR="00EF250E" w:rsidRDefault="00EF250E" w:rsidP="001E2D76">
            <w:pPr>
              <w:spacing w:line="360" w:lineRule="auto"/>
              <w:jc w:val="both"/>
              <w:rPr>
                <w:sz w:val="26"/>
                <w:szCs w:val="26"/>
                <w:lang w:val="en-US"/>
              </w:rPr>
            </w:pPr>
            <w:r w:rsidRPr="00605315">
              <w:rPr>
                <w:sz w:val="26"/>
                <w:szCs w:val="26"/>
                <w:lang w:val="en-US"/>
              </w:rPr>
              <w:t>1.45+</w:t>
            </w:r>
          </w:p>
        </w:tc>
        <w:tc>
          <w:tcPr>
            <w:tcW w:w="2832" w:type="dxa"/>
            <w:vAlign w:val="center"/>
          </w:tcPr>
          <w:p w14:paraId="637C00CE" w14:textId="3F475787" w:rsidR="00EF250E" w:rsidRDefault="00EF250E" w:rsidP="001E2D76">
            <w:pPr>
              <w:spacing w:line="360" w:lineRule="auto"/>
              <w:rPr>
                <w:sz w:val="26"/>
                <w:szCs w:val="26"/>
                <w:lang w:val="en-US"/>
              </w:rPr>
            </w:pPr>
            <w:r w:rsidRPr="00605315">
              <w:rPr>
                <w:sz w:val="26"/>
                <w:szCs w:val="26"/>
                <w:lang w:val="en-US"/>
              </w:rPr>
              <w:t>Công cụ quản trị và demo truy vấn</w:t>
            </w:r>
          </w:p>
        </w:tc>
      </w:tr>
      <w:tr w:rsidR="00EF250E" w14:paraId="42503AE8" w14:textId="77777777" w:rsidTr="001E2D76">
        <w:tc>
          <w:tcPr>
            <w:tcW w:w="1056" w:type="dxa"/>
            <w:vAlign w:val="center"/>
          </w:tcPr>
          <w:p w14:paraId="24A83D7D" w14:textId="2EF5A89E" w:rsidR="00EF250E" w:rsidRDefault="00EF250E" w:rsidP="001E2D76">
            <w:pPr>
              <w:spacing w:line="360" w:lineRule="auto"/>
              <w:jc w:val="both"/>
              <w:rPr>
                <w:sz w:val="26"/>
                <w:szCs w:val="26"/>
                <w:lang w:val="en-US"/>
              </w:rPr>
            </w:pPr>
            <w:r w:rsidRPr="00605315">
              <w:rPr>
                <w:sz w:val="26"/>
                <w:szCs w:val="26"/>
                <w:lang w:val="en-US"/>
              </w:rPr>
              <w:t>3</w:t>
            </w:r>
          </w:p>
        </w:tc>
        <w:tc>
          <w:tcPr>
            <w:tcW w:w="3755" w:type="dxa"/>
            <w:vAlign w:val="center"/>
          </w:tcPr>
          <w:p w14:paraId="654BAF7D" w14:textId="21526F52" w:rsidR="00EF250E" w:rsidRDefault="00EF250E" w:rsidP="001E2D76">
            <w:pPr>
              <w:spacing w:line="360" w:lineRule="auto"/>
              <w:jc w:val="both"/>
              <w:rPr>
                <w:sz w:val="26"/>
                <w:szCs w:val="26"/>
                <w:lang w:val="en-US"/>
              </w:rPr>
            </w:pPr>
            <w:r w:rsidRPr="00605315">
              <w:rPr>
                <w:sz w:val="26"/>
                <w:szCs w:val="26"/>
                <w:lang w:val="en-US"/>
              </w:rPr>
              <w:t>Spring Boot</w:t>
            </w:r>
          </w:p>
        </w:tc>
        <w:tc>
          <w:tcPr>
            <w:tcW w:w="2388" w:type="dxa"/>
            <w:vAlign w:val="center"/>
          </w:tcPr>
          <w:p w14:paraId="23982867" w14:textId="72855FEC" w:rsidR="00EF250E" w:rsidRDefault="00EF250E" w:rsidP="001E2D76">
            <w:pPr>
              <w:spacing w:line="360" w:lineRule="auto"/>
              <w:jc w:val="both"/>
              <w:rPr>
                <w:sz w:val="26"/>
                <w:szCs w:val="26"/>
                <w:lang w:val="en-US"/>
              </w:rPr>
            </w:pPr>
            <w:r w:rsidRPr="00605315">
              <w:rPr>
                <w:sz w:val="26"/>
                <w:szCs w:val="26"/>
                <w:lang w:val="en-US"/>
              </w:rPr>
              <w:t>3.3.0</w:t>
            </w:r>
          </w:p>
        </w:tc>
        <w:tc>
          <w:tcPr>
            <w:tcW w:w="2832" w:type="dxa"/>
            <w:vAlign w:val="center"/>
          </w:tcPr>
          <w:p w14:paraId="1F52B0AA" w14:textId="01BDD75A" w:rsidR="00EF250E" w:rsidRDefault="00EF250E" w:rsidP="001E2D76">
            <w:pPr>
              <w:spacing w:line="360" w:lineRule="auto"/>
              <w:rPr>
                <w:sz w:val="26"/>
                <w:szCs w:val="26"/>
                <w:lang w:val="en-US"/>
              </w:rPr>
            </w:pPr>
            <w:r w:rsidRPr="00605315">
              <w:rPr>
                <w:sz w:val="26"/>
                <w:szCs w:val="26"/>
                <w:lang w:val="en-US"/>
              </w:rPr>
              <w:t>Backend (REST API)</w:t>
            </w:r>
          </w:p>
        </w:tc>
      </w:tr>
      <w:tr w:rsidR="00EF250E" w14:paraId="2FF69481" w14:textId="77777777" w:rsidTr="001E2D76">
        <w:tc>
          <w:tcPr>
            <w:tcW w:w="1056" w:type="dxa"/>
            <w:vAlign w:val="center"/>
          </w:tcPr>
          <w:p w14:paraId="1AF0A542" w14:textId="6AFB397C" w:rsidR="00EF250E" w:rsidRDefault="00EF250E" w:rsidP="001E2D76">
            <w:pPr>
              <w:spacing w:line="360" w:lineRule="auto"/>
              <w:jc w:val="both"/>
              <w:rPr>
                <w:sz w:val="26"/>
                <w:szCs w:val="26"/>
                <w:lang w:val="en-US"/>
              </w:rPr>
            </w:pPr>
            <w:r w:rsidRPr="00605315">
              <w:rPr>
                <w:sz w:val="26"/>
                <w:szCs w:val="26"/>
                <w:lang w:val="en-US"/>
              </w:rPr>
              <w:t>4</w:t>
            </w:r>
          </w:p>
        </w:tc>
        <w:tc>
          <w:tcPr>
            <w:tcW w:w="3755" w:type="dxa"/>
            <w:vAlign w:val="center"/>
          </w:tcPr>
          <w:p w14:paraId="1D0099B0" w14:textId="0EDE817C" w:rsidR="00EF250E" w:rsidRDefault="00364AE6" w:rsidP="001E2D76">
            <w:pPr>
              <w:spacing w:line="360" w:lineRule="auto"/>
              <w:jc w:val="both"/>
              <w:rPr>
                <w:sz w:val="26"/>
                <w:szCs w:val="26"/>
                <w:lang w:val="en-US"/>
              </w:rPr>
            </w:pPr>
            <w:r w:rsidRPr="00364AE6">
              <w:rPr>
                <w:sz w:val="26"/>
                <w:szCs w:val="26"/>
                <w:lang w:val="en-US"/>
              </w:rPr>
              <w:t>HTML, CSS, JavaScript</w:t>
            </w:r>
          </w:p>
        </w:tc>
        <w:tc>
          <w:tcPr>
            <w:tcW w:w="2388" w:type="dxa"/>
            <w:vAlign w:val="center"/>
          </w:tcPr>
          <w:p w14:paraId="3B14BE11" w14:textId="2EEAF4FA" w:rsidR="00EF250E" w:rsidRDefault="00EF250E" w:rsidP="001E2D76">
            <w:pPr>
              <w:spacing w:line="360" w:lineRule="auto"/>
              <w:jc w:val="both"/>
              <w:rPr>
                <w:sz w:val="26"/>
                <w:szCs w:val="26"/>
                <w:lang w:val="en-US"/>
              </w:rPr>
            </w:pPr>
          </w:p>
        </w:tc>
        <w:tc>
          <w:tcPr>
            <w:tcW w:w="2832" w:type="dxa"/>
            <w:vAlign w:val="center"/>
          </w:tcPr>
          <w:p w14:paraId="25CC76CE" w14:textId="3E2F7BC6" w:rsidR="00EF250E" w:rsidRDefault="00EF250E" w:rsidP="001E2D76">
            <w:pPr>
              <w:spacing w:line="360" w:lineRule="auto"/>
              <w:rPr>
                <w:sz w:val="26"/>
                <w:szCs w:val="26"/>
                <w:lang w:val="en-US"/>
              </w:rPr>
            </w:pPr>
            <w:r w:rsidRPr="00605315">
              <w:rPr>
                <w:sz w:val="26"/>
                <w:szCs w:val="26"/>
                <w:lang w:val="en-US"/>
              </w:rPr>
              <w:t>Frontend (giao diện người dùng)</w:t>
            </w:r>
          </w:p>
        </w:tc>
      </w:tr>
      <w:tr w:rsidR="00EF250E" w14:paraId="0B0067C0" w14:textId="77777777" w:rsidTr="001E2D76">
        <w:tc>
          <w:tcPr>
            <w:tcW w:w="1056" w:type="dxa"/>
            <w:vAlign w:val="center"/>
          </w:tcPr>
          <w:p w14:paraId="77ED8356" w14:textId="3EAC3CDD" w:rsidR="00EF250E" w:rsidRDefault="00EF250E" w:rsidP="001E2D76">
            <w:pPr>
              <w:spacing w:line="360" w:lineRule="auto"/>
              <w:jc w:val="both"/>
              <w:rPr>
                <w:sz w:val="26"/>
                <w:szCs w:val="26"/>
                <w:lang w:val="en-US"/>
              </w:rPr>
            </w:pPr>
            <w:r w:rsidRPr="00605315">
              <w:rPr>
                <w:sz w:val="26"/>
                <w:szCs w:val="26"/>
                <w:lang w:val="en-US"/>
              </w:rPr>
              <w:t>5</w:t>
            </w:r>
          </w:p>
        </w:tc>
        <w:tc>
          <w:tcPr>
            <w:tcW w:w="3755" w:type="dxa"/>
            <w:vAlign w:val="center"/>
          </w:tcPr>
          <w:p w14:paraId="6DD473D9" w14:textId="70A7AD45" w:rsidR="00EF250E" w:rsidRDefault="00EF250E" w:rsidP="001E2D76">
            <w:pPr>
              <w:spacing w:line="360" w:lineRule="auto"/>
              <w:jc w:val="both"/>
              <w:rPr>
                <w:sz w:val="26"/>
                <w:szCs w:val="26"/>
                <w:lang w:val="en-US"/>
              </w:rPr>
            </w:pPr>
            <w:r w:rsidRPr="00605315">
              <w:rPr>
                <w:sz w:val="26"/>
                <w:szCs w:val="26"/>
                <w:lang w:val="en-US"/>
              </w:rPr>
              <w:t>Java JDK</w:t>
            </w:r>
          </w:p>
        </w:tc>
        <w:tc>
          <w:tcPr>
            <w:tcW w:w="2388" w:type="dxa"/>
            <w:vAlign w:val="center"/>
          </w:tcPr>
          <w:p w14:paraId="0A6D448C" w14:textId="6BAF18BD" w:rsidR="00EF250E" w:rsidRDefault="00EF250E" w:rsidP="001E2D76">
            <w:pPr>
              <w:spacing w:line="360" w:lineRule="auto"/>
              <w:jc w:val="both"/>
              <w:rPr>
                <w:sz w:val="26"/>
                <w:szCs w:val="26"/>
                <w:lang w:val="en-US"/>
              </w:rPr>
            </w:pPr>
            <w:r w:rsidRPr="00605315">
              <w:rPr>
                <w:sz w:val="26"/>
                <w:szCs w:val="26"/>
                <w:lang w:val="en-US"/>
              </w:rPr>
              <w:t>21</w:t>
            </w:r>
          </w:p>
        </w:tc>
        <w:tc>
          <w:tcPr>
            <w:tcW w:w="2832" w:type="dxa"/>
            <w:vAlign w:val="center"/>
          </w:tcPr>
          <w:p w14:paraId="1CEB53F4" w14:textId="3755016C" w:rsidR="00EF250E" w:rsidRDefault="00EF250E" w:rsidP="001E2D76">
            <w:pPr>
              <w:spacing w:line="360" w:lineRule="auto"/>
              <w:rPr>
                <w:sz w:val="26"/>
                <w:szCs w:val="26"/>
                <w:lang w:val="en-US"/>
              </w:rPr>
            </w:pPr>
            <w:r w:rsidRPr="00605315">
              <w:rPr>
                <w:sz w:val="26"/>
                <w:szCs w:val="26"/>
                <w:lang w:val="en-US"/>
              </w:rPr>
              <w:t>Ngôn ngữ lập trình backend</w:t>
            </w:r>
          </w:p>
        </w:tc>
      </w:tr>
      <w:tr w:rsidR="00EF250E" w14:paraId="7E4CEAE0" w14:textId="77777777" w:rsidTr="001E2D76">
        <w:tc>
          <w:tcPr>
            <w:tcW w:w="1056" w:type="dxa"/>
            <w:vAlign w:val="center"/>
          </w:tcPr>
          <w:p w14:paraId="21ABE046" w14:textId="6E96EA9E" w:rsidR="00EF250E" w:rsidRDefault="007A2C67" w:rsidP="001E2D76">
            <w:pPr>
              <w:spacing w:line="360" w:lineRule="auto"/>
              <w:jc w:val="both"/>
              <w:rPr>
                <w:sz w:val="26"/>
                <w:szCs w:val="26"/>
                <w:lang w:val="en-US"/>
              </w:rPr>
            </w:pPr>
            <w:r>
              <w:rPr>
                <w:sz w:val="26"/>
                <w:szCs w:val="26"/>
                <w:lang w:val="en-US"/>
              </w:rPr>
              <w:t>6</w:t>
            </w:r>
          </w:p>
        </w:tc>
        <w:tc>
          <w:tcPr>
            <w:tcW w:w="3755" w:type="dxa"/>
            <w:vAlign w:val="center"/>
          </w:tcPr>
          <w:p w14:paraId="59C794E0" w14:textId="20FB1704" w:rsidR="00EF250E" w:rsidRDefault="00EF250E" w:rsidP="001E2D76">
            <w:pPr>
              <w:spacing w:line="360" w:lineRule="auto"/>
              <w:jc w:val="both"/>
              <w:rPr>
                <w:sz w:val="26"/>
                <w:szCs w:val="26"/>
                <w:lang w:val="en-US"/>
              </w:rPr>
            </w:pPr>
            <w:r w:rsidRPr="00605315">
              <w:rPr>
                <w:sz w:val="26"/>
                <w:szCs w:val="26"/>
                <w:lang w:val="en-US"/>
              </w:rPr>
              <w:t>Postman / Thunder Client</w:t>
            </w:r>
          </w:p>
        </w:tc>
        <w:tc>
          <w:tcPr>
            <w:tcW w:w="2388" w:type="dxa"/>
            <w:vAlign w:val="center"/>
          </w:tcPr>
          <w:p w14:paraId="58A73F19" w14:textId="5BAEBC4F" w:rsidR="00EF250E" w:rsidRDefault="00EF250E" w:rsidP="001E2D76">
            <w:pPr>
              <w:spacing w:line="360" w:lineRule="auto"/>
              <w:jc w:val="both"/>
              <w:rPr>
                <w:sz w:val="26"/>
                <w:szCs w:val="26"/>
                <w:lang w:val="en-US"/>
              </w:rPr>
            </w:pPr>
            <w:r w:rsidRPr="00605315">
              <w:rPr>
                <w:sz w:val="26"/>
                <w:szCs w:val="26"/>
                <w:lang w:val="en-US"/>
              </w:rPr>
              <w:t>-</w:t>
            </w:r>
          </w:p>
        </w:tc>
        <w:tc>
          <w:tcPr>
            <w:tcW w:w="2832" w:type="dxa"/>
            <w:vAlign w:val="center"/>
          </w:tcPr>
          <w:p w14:paraId="232C873D" w14:textId="597B03F4" w:rsidR="00EF250E" w:rsidRDefault="00EF250E" w:rsidP="001E2D76">
            <w:pPr>
              <w:spacing w:line="360" w:lineRule="auto"/>
              <w:rPr>
                <w:sz w:val="26"/>
                <w:szCs w:val="26"/>
                <w:lang w:val="en-US"/>
              </w:rPr>
            </w:pPr>
            <w:r w:rsidRPr="00605315">
              <w:rPr>
                <w:sz w:val="26"/>
                <w:szCs w:val="26"/>
                <w:lang w:val="en-US"/>
              </w:rPr>
              <w:t>Kiểm thử API</w:t>
            </w:r>
          </w:p>
        </w:tc>
      </w:tr>
    </w:tbl>
    <w:p w14:paraId="111C097D" w14:textId="77777777" w:rsidR="00EF250E" w:rsidRPr="00605315" w:rsidRDefault="00EF250E" w:rsidP="001E2D76">
      <w:pPr>
        <w:spacing w:line="360" w:lineRule="auto"/>
        <w:jc w:val="both"/>
        <w:rPr>
          <w:sz w:val="26"/>
          <w:szCs w:val="26"/>
          <w:lang w:val="en-US"/>
        </w:rPr>
      </w:pPr>
    </w:p>
    <w:p w14:paraId="408D8C1E" w14:textId="77777777" w:rsidR="00605315" w:rsidRDefault="00605315" w:rsidP="001E2D76">
      <w:pPr>
        <w:spacing w:line="360" w:lineRule="auto"/>
        <w:ind w:firstLine="720"/>
        <w:jc w:val="both"/>
        <w:rPr>
          <w:sz w:val="26"/>
          <w:szCs w:val="26"/>
          <w:lang w:val="en-US"/>
        </w:rPr>
      </w:pPr>
      <w:r w:rsidRPr="00605315">
        <w:rPr>
          <w:sz w:val="26"/>
          <w:szCs w:val="26"/>
          <w:lang w:val="en-US"/>
        </w:rPr>
        <w:t>Môi trường phát triển: Windows 11 / macOS, IntelliJ IDEA (backend), VS Code (frontend). Toàn bộ hệ thống được chạy trên localhost để demo, dễ dàng triển khai lên MongoDB Atlas sau này.</w:t>
      </w:r>
    </w:p>
    <w:p w14:paraId="4BA2A60C" w14:textId="77777777" w:rsidR="007B2291" w:rsidRPr="00605315" w:rsidRDefault="007B2291" w:rsidP="001E2D76">
      <w:pPr>
        <w:spacing w:line="360" w:lineRule="auto"/>
        <w:ind w:firstLine="720"/>
        <w:jc w:val="both"/>
        <w:rPr>
          <w:sz w:val="26"/>
          <w:szCs w:val="26"/>
          <w:lang w:val="en-US"/>
        </w:rPr>
      </w:pPr>
    </w:p>
    <w:p w14:paraId="319D7D43" w14:textId="77777777" w:rsidR="00810CE8" w:rsidRDefault="00810CE8">
      <w:pPr>
        <w:rPr>
          <w:b/>
          <w:bCs/>
          <w:sz w:val="26"/>
          <w:szCs w:val="26"/>
          <w:lang w:val="en-US"/>
        </w:rPr>
      </w:pPr>
      <w:bookmarkStart w:id="30" w:name="_Toc228781280"/>
      <w:r>
        <w:rPr>
          <w:sz w:val="26"/>
          <w:szCs w:val="26"/>
          <w:lang w:val="en-US"/>
        </w:rPr>
        <w:br w:type="page"/>
      </w:r>
    </w:p>
    <w:p w14:paraId="11452634" w14:textId="04EA752A" w:rsidR="00605315" w:rsidRPr="00605315" w:rsidRDefault="00605315" w:rsidP="001E2D76">
      <w:pPr>
        <w:pStyle w:val="Heading2"/>
        <w:spacing w:line="360" w:lineRule="auto"/>
        <w:jc w:val="both"/>
        <w:rPr>
          <w:sz w:val="26"/>
          <w:szCs w:val="26"/>
          <w:lang w:val="en-US"/>
        </w:rPr>
      </w:pPr>
      <w:r w:rsidRPr="00605315">
        <w:rPr>
          <w:sz w:val="26"/>
          <w:szCs w:val="26"/>
          <w:lang w:val="en-US"/>
        </w:rPr>
        <w:lastRenderedPageBreak/>
        <w:t>4.2 Tạo database và collection trên MongoDB</w:t>
      </w:r>
      <w:bookmarkEnd w:id="30"/>
    </w:p>
    <w:p w14:paraId="24D7616C" w14:textId="77777777" w:rsidR="00605315" w:rsidRPr="00605315" w:rsidRDefault="00605315" w:rsidP="001E2D76">
      <w:pPr>
        <w:spacing w:line="360" w:lineRule="auto"/>
        <w:ind w:firstLine="360"/>
        <w:jc w:val="both"/>
        <w:rPr>
          <w:sz w:val="26"/>
          <w:szCs w:val="26"/>
          <w:lang w:val="en-US"/>
        </w:rPr>
      </w:pPr>
      <w:r w:rsidRPr="00605315">
        <w:rPr>
          <w:sz w:val="26"/>
          <w:szCs w:val="26"/>
          <w:lang w:val="en-US"/>
        </w:rPr>
        <w:t>Quá trình tạo cơ sở dữ liệu được thực hiện hoàn toàn trên MongoDB Compass với các bước sau:</w:t>
      </w:r>
    </w:p>
    <w:p w14:paraId="75C13F7A" w14:textId="77777777" w:rsidR="00605315" w:rsidRPr="00605315" w:rsidRDefault="00605315">
      <w:pPr>
        <w:numPr>
          <w:ilvl w:val="0"/>
          <w:numId w:val="25"/>
        </w:numPr>
        <w:spacing w:line="360" w:lineRule="auto"/>
        <w:jc w:val="both"/>
        <w:rPr>
          <w:sz w:val="26"/>
          <w:szCs w:val="26"/>
          <w:lang w:val="en-US"/>
        </w:rPr>
      </w:pPr>
      <w:r w:rsidRPr="00605315">
        <w:rPr>
          <w:sz w:val="26"/>
          <w:szCs w:val="26"/>
          <w:lang w:val="en-US"/>
        </w:rPr>
        <w:t>Mở MongoDB Compass → Connect đến mongodb://localhost:27017.</w:t>
      </w:r>
    </w:p>
    <w:p w14:paraId="11AD23F5" w14:textId="77777777" w:rsidR="00605315" w:rsidRPr="00605315" w:rsidRDefault="00605315">
      <w:pPr>
        <w:numPr>
          <w:ilvl w:val="0"/>
          <w:numId w:val="25"/>
        </w:numPr>
        <w:spacing w:line="360" w:lineRule="auto"/>
        <w:jc w:val="both"/>
        <w:rPr>
          <w:sz w:val="26"/>
          <w:szCs w:val="26"/>
          <w:lang w:val="en-US"/>
        </w:rPr>
      </w:pPr>
      <w:r w:rsidRPr="00605315">
        <w:rPr>
          <w:sz w:val="26"/>
          <w:szCs w:val="26"/>
          <w:lang w:val="en-US"/>
        </w:rPr>
        <w:t>Tạo Database mới: nova_hotel_db.</w:t>
      </w:r>
    </w:p>
    <w:p w14:paraId="3A493290" w14:textId="77777777" w:rsidR="00605315" w:rsidRPr="00605315" w:rsidRDefault="00605315">
      <w:pPr>
        <w:numPr>
          <w:ilvl w:val="0"/>
          <w:numId w:val="25"/>
        </w:numPr>
        <w:spacing w:line="360" w:lineRule="auto"/>
        <w:jc w:val="both"/>
        <w:rPr>
          <w:sz w:val="26"/>
          <w:szCs w:val="26"/>
          <w:lang w:val="en-US"/>
        </w:rPr>
      </w:pPr>
      <w:r w:rsidRPr="00605315">
        <w:rPr>
          <w:sz w:val="26"/>
          <w:szCs w:val="26"/>
          <w:lang w:val="en-US"/>
        </w:rPr>
        <w:t>Tạo 4 Collection theo thiết kế Chương 3:</w:t>
      </w:r>
    </w:p>
    <w:p w14:paraId="25259FDF" w14:textId="77777777" w:rsidR="00605315" w:rsidRPr="00605315" w:rsidRDefault="00605315">
      <w:pPr>
        <w:numPr>
          <w:ilvl w:val="1"/>
          <w:numId w:val="25"/>
        </w:numPr>
        <w:spacing w:line="360" w:lineRule="auto"/>
        <w:jc w:val="both"/>
        <w:rPr>
          <w:sz w:val="26"/>
          <w:szCs w:val="26"/>
          <w:lang w:val="en-US"/>
        </w:rPr>
      </w:pPr>
      <w:r w:rsidRPr="00605315">
        <w:rPr>
          <w:sz w:val="26"/>
          <w:szCs w:val="26"/>
          <w:lang w:val="en-US"/>
        </w:rPr>
        <w:t>users</w:t>
      </w:r>
    </w:p>
    <w:p w14:paraId="2F72F485" w14:textId="77777777" w:rsidR="00605315" w:rsidRPr="00605315" w:rsidRDefault="00605315">
      <w:pPr>
        <w:numPr>
          <w:ilvl w:val="1"/>
          <w:numId w:val="25"/>
        </w:numPr>
        <w:spacing w:line="360" w:lineRule="auto"/>
        <w:jc w:val="both"/>
        <w:rPr>
          <w:sz w:val="26"/>
          <w:szCs w:val="26"/>
          <w:lang w:val="en-US"/>
        </w:rPr>
      </w:pPr>
      <w:r w:rsidRPr="00605315">
        <w:rPr>
          <w:sz w:val="26"/>
          <w:szCs w:val="26"/>
          <w:lang w:val="en-US"/>
        </w:rPr>
        <w:t>rooms</w:t>
      </w:r>
    </w:p>
    <w:p w14:paraId="681B693B" w14:textId="77777777" w:rsidR="00605315" w:rsidRPr="00605315" w:rsidRDefault="00605315">
      <w:pPr>
        <w:numPr>
          <w:ilvl w:val="1"/>
          <w:numId w:val="25"/>
        </w:numPr>
        <w:spacing w:line="360" w:lineRule="auto"/>
        <w:jc w:val="both"/>
        <w:rPr>
          <w:sz w:val="26"/>
          <w:szCs w:val="26"/>
          <w:lang w:val="en-US"/>
        </w:rPr>
      </w:pPr>
      <w:r w:rsidRPr="00605315">
        <w:rPr>
          <w:sz w:val="26"/>
          <w:szCs w:val="26"/>
          <w:lang w:val="en-US"/>
        </w:rPr>
        <w:t>bookings</w:t>
      </w:r>
    </w:p>
    <w:p w14:paraId="7EA0F13E" w14:textId="77777777" w:rsidR="00605315" w:rsidRPr="00605315" w:rsidRDefault="00605315">
      <w:pPr>
        <w:numPr>
          <w:ilvl w:val="1"/>
          <w:numId w:val="25"/>
        </w:numPr>
        <w:spacing w:line="360" w:lineRule="auto"/>
        <w:jc w:val="both"/>
        <w:rPr>
          <w:sz w:val="26"/>
          <w:szCs w:val="26"/>
          <w:lang w:val="en-US"/>
        </w:rPr>
      </w:pPr>
      <w:r w:rsidRPr="00605315">
        <w:rPr>
          <w:sz w:val="26"/>
          <w:szCs w:val="26"/>
          <w:lang w:val="en-US"/>
        </w:rPr>
        <w:t>reviews</w:t>
      </w:r>
    </w:p>
    <w:p w14:paraId="71ADE945" w14:textId="77777777" w:rsidR="00605315" w:rsidRDefault="00605315" w:rsidP="001E2D76">
      <w:pPr>
        <w:spacing w:line="360" w:lineRule="auto"/>
        <w:jc w:val="both"/>
        <w:rPr>
          <w:b/>
          <w:bCs/>
          <w:sz w:val="26"/>
          <w:szCs w:val="26"/>
          <w:lang w:val="en-US"/>
        </w:rPr>
      </w:pPr>
      <w:r>
        <w:rPr>
          <w:b/>
          <w:bCs/>
          <w:sz w:val="26"/>
          <w:szCs w:val="26"/>
          <w:lang w:val="en-US"/>
        </w:rPr>
        <w:br w:type="page"/>
      </w:r>
    </w:p>
    <w:p w14:paraId="7F53DE8A" w14:textId="2FA896CC" w:rsidR="00605315" w:rsidRPr="00605315" w:rsidRDefault="00605315" w:rsidP="001E2D76">
      <w:pPr>
        <w:spacing w:line="360" w:lineRule="auto"/>
        <w:jc w:val="both"/>
        <w:rPr>
          <w:sz w:val="26"/>
          <w:szCs w:val="26"/>
          <w:lang w:val="en-US"/>
        </w:rPr>
      </w:pPr>
      <w:r w:rsidRPr="00605315">
        <w:rPr>
          <w:b/>
          <w:bCs/>
          <w:sz w:val="26"/>
          <w:szCs w:val="26"/>
          <w:lang w:val="en-US"/>
        </w:rPr>
        <w:lastRenderedPageBreak/>
        <w:t>Hình 4.1</w:t>
      </w:r>
      <w:r w:rsidRPr="00605315">
        <w:rPr>
          <w:sz w:val="26"/>
          <w:szCs w:val="26"/>
          <w:lang w:val="en-US"/>
        </w:rPr>
        <w:t>: Giao diện MongoDB Compass sau khi tạo database và 4 collection (chụp từ Compass).</w:t>
      </w:r>
    </w:p>
    <w:p w14:paraId="69E274D2" w14:textId="77777777" w:rsidR="00605315" w:rsidRDefault="00605315" w:rsidP="001E2D76">
      <w:pPr>
        <w:spacing w:line="360" w:lineRule="auto"/>
        <w:jc w:val="both"/>
        <w:rPr>
          <w:b/>
          <w:bCs/>
          <w:sz w:val="26"/>
          <w:szCs w:val="26"/>
          <w:lang w:val="en-US"/>
        </w:rPr>
      </w:pPr>
      <w:r>
        <w:rPr>
          <w:b/>
          <w:bCs/>
          <w:sz w:val="26"/>
          <w:szCs w:val="26"/>
          <w:lang w:val="en-US"/>
        </w:rPr>
        <w:br w:type="page"/>
      </w:r>
    </w:p>
    <w:p w14:paraId="4F8D609F" w14:textId="4D1CEDFA" w:rsidR="00605315" w:rsidRPr="00605315" w:rsidRDefault="00605315" w:rsidP="001E2D76">
      <w:pPr>
        <w:spacing w:line="360" w:lineRule="auto"/>
        <w:jc w:val="both"/>
        <w:rPr>
          <w:sz w:val="26"/>
          <w:szCs w:val="26"/>
          <w:lang w:val="en-US"/>
        </w:rPr>
      </w:pPr>
      <w:r w:rsidRPr="00605315">
        <w:rPr>
          <w:b/>
          <w:bCs/>
          <w:sz w:val="26"/>
          <w:szCs w:val="26"/>
          <w:lang w:val="en-US"/>
        </w:rPr>
        <w:lastRenderedPageBreak/>
        <w:t>Hình 4.2</w:t>
      </w:r>
      <w:r w:rsidRPr="00605315">
        <w:rPr>
          <w:sz w:val="26"/>
          <w:szCs w:val="26"/>
          <w:lang w:val="en-US"/>
        </w:rPr>
        <w:t>: Schema Validation (nếu áp dụng) cho collection rooms và bookings (tùy chọn nâng cao).</w:t>
      </w:r>
    </w:p>
    <w:p w14:paraId="67ECEAB9" w14:textId="77777777" w:rsidR="00605315" w:rsidRDefault="00605315" w:rsidP="001E2D76">
      <w:pPr>
        <w:spacing w:line="360" w:lineRule="auto"/>
        <w:jc w:val="both"/>
        <w:rPr>
          <w:b/>
          <w:bCs/>
          <w:sz w:val="26"/>
          <w:szCs w:val="26"/>
          <w:lang w:val="en-US"/>
        </w:rPr>
      </w:pPr>
      <w:r>
        <w:rPr>
          <w:b/>
          <w:bCs/>
          <w:sz w:val="26"/>
          <w:szCs w:val="26"/>
          <w:lang w:val="en-US"/>
        </w:rPr>
        <w:br w:type="page"/>
      </w:r>
    </w:p>
    <w:p w14:paraId="7DC0A3C7" w14:textId="37DB021D" w:rsidR="00605315" w:rsidRPr="00605315" w:rsidRDefault="00605315" w:rsidP="001E2D76">
      <w:pPr>
        <w:pStyle w:val="Heading2"/>
        <w:spacing w:line="360" w:lineRule="auto"/>
        <w:jc w:val="both"/>
        <w:rPr>
          <w:sz w:val="26"/>
          <w:szCs w:val="26"/>
          <w:lang w:val="en-US"/>
        </w:rPr>
      </w:pPr>
      <w:bookmarkStart w:id="31" w:name="_Toc228781281"/>
      <w:r w:rsidRPr="00605315">
        <w:rPr>
          <w:sz w:val="26"/>
          <w:szCs w:val="26"/>
          <w:lang w:val="en-US"/>
        </w:rPr>
        <w:lastRenderedPageBreak/>
        <w:t>4.3 Nhập dữ liệu mẫu</w:t>
      </w:r>
      <w:bookmarkEnd w:id="31"/>
    </w:p>
    <w:p w14:paraId="6257F856" w14:textId="77777777" w:rsidR="00605315" w:rsidRPr="00605315" w:rsidRDefault="00605315" w:rsidP="001E2D76">
      <w:pPr>
        <w:spacing w:line="360" w:lineRule="auto"/>
        <w:ind w:firstLine="360"/>
        <w:jc w:val="both"/>
        <w:rPr>
          <w:sz w:val="26"/>
          <w:szCs w:val="26"/>
          <w:lang w:val="en-US"/>
        </w:rPr>
      </w:pPr>
      <w:r w:rsidRPr="00605315">
        <w:rPr>
          <w:sz w:val="26"/>
          <w:szCs w:val="26"/>
          <w:lang w:val="en-US"/>
        </w:rPr>
        <w:t>Dữ liệu mẫu được nhập bằng 2 cách:</w:t>
      </w:r>
    </w:p>
    <w:p w14:paraId="63DEDC92" w14:textId="77777777" w:rsidR="00605315" w:rsidRPr="00605315" w:rsidRDefault="00605315">
      <w:pPr>
        <w:numPr>
          <w:ilvl w:val="0"/>
          <w:numId w:val="26"/>
        </w:numPr>
        <w:spacing w:line="360" w:lineRule="auto"/>
        <w:jc w:val="both"/>
        <w:rPr>
          <w:sz w:val="26"/>
          <w:szCs w:val="26"/>
          <w:lang w:val="en-US"/>
        </w:rPr>
      </w:pPr>
      <w:r w:rsidRPr="00605315">
        <w:rPr>
          <w:sz w:val="26"/>
          <w:szCs w:val="26"/>
          <w:lang w:val="en-US"/>
        </w:rPr>
        <w:t>Import JSON trực tiếp qua MongoDB Compass.</w:t>
      </w:r>
    </w:p>
    <w:p w14:paraId="77C0CB5D" w14:textId="77777777" w:rsidR="00605315" w:rsidRPr="00605315" w:rsidRDefault="00605315">
      <w:pPr>
        <w:numPr>
          <w:ilvl w:val="0"/>
          <w:numId w:val="26"/>
        </w:numPr>
        <w:spacing w:line="360" w:lineRule="auto"/>
        <w:jc w:val="both"/>
        <w:rPr>
          <w:sz w:val="26"/>
          <w:szCs w:val="26"/>
          <w:lang w:val="en-US"/>
        </w:rPr>
      </w:pPr>
      <w:r w:rsidRPr="00605315">
        <w:rPr>
          <w:sz w:val="26"/>
          <w:szCs w:val="26"/>
          <w:lang w:val="en-US"/>
        </w:rPr>
        <w:t>Chạy script insertMany qua Mongo Shell hoặc Backend API.</w:t>
      </w:r>
    </w:p>
    <w:p w14:paraId="3A46B86E" w14:textId="77777777" w:rsidR="00605315" w:rsidRPr="00605315" w:rsidRDefault="00605315" w:rsidP="001E2D76">
      <w:pPr>
        <w:spacing w:line="360" w:lineRule="auto"/>
        <w:ind w:firstLine="360"/>
        <w:jc w:val="both"/>
        <w:rPr>
          <w:sz w:val="26"/>
          <w:szCs w:val="26"/>
          <w:lang w:val="en-US"/>
        </w:rPr>
      </w:pPr>
      <w:r w:rsidRPr="00605315">
        <w:rPr>
          <w:b/>
          <w:bCs/>
          <w:sz w:val="26"/>
          <w:szCs w:val="26"/>
          <w:lang w:val="en-US"/>
        </w:rPr>
        <w:t>Số lượng dữ liệu mẫu</w:t>
      </w:r>
      <w:r w:rsidRPr="00605315">
        <w:rPr>
          <w:sz w:val="26"/>
          <w:szCs w:val="26"/>
          <w:lang w:val="en-US"/>
        </w:rPr>
        <w:t>:</w:t>
      </w:r>
    </w:p>
    <w:p w14:paraId="461E215D" w14:textId="77777777" w:rsidR="00605315" w:rsidRPr="00605315" w:rsidRDefault="00605315">
      <w:pPr>
        <w:numPr>
          <w:ilvl w:val="0"/>
          <w:numId w:val="27"/>
        </w:numPr>
        <w:spacing w:line="360" w:lineRule="auto"/>
        <w:jc w:val="both"/>
        <w:rPr>
          <w:sz w:val="26"/>
          <w:szCs w:val="26"/>
          <w:lang w:val="fr-FR"/>
        </w:rPr>
      </w:pPr>
      <w:r w:rsidRPr="00605315">
        <w:rPr>
          <w:sz w:val="26"/>
          <w:szCs w:val="26"/>
          <w:lang w:val="fr-FR"/>
        </w:rPr>
        <w:t>12 documents cho users (3 vai trò khác nhau).</w:t>
      </w:r>
    </w:p>
    <w:p w14:paraId="0CF2B89E" w14:textId="77777777" w:rsidR="00605315" w:rsidRPr="00605315" w:rsidRDefault="00605315">
      <w:pPr>
        <w:numPr>
          <w:ilvl w:val="0"/>
          <w:numId w:val="27"/>
        </w:numPr>
        <w:spacing w:line="360" w:lineRule="auto"/>
        <w:jc w:val="both"/>
        <w:rPr>
          <w:sz w:val="26"/>
          <w:szCs w:val="26"/>
          <w:lang w:val="fr-FR"/>
        </w:rPr>
      </w:pPr>
      <w:r w:rsidRPr="00605315">
        <w:rPr>
          <w:sz w:val="26"/>
          <w:szCs w:val="26"/>
          <w:lang w:val="fr-FR"/>
        </w:rPr>
        <w:t>25 documents cho rooms (các loại phòng Standard, Deluxe, Suite).</w:t>
      </w:r>
    </w:p>
    <w:p w14:paraId="56A131FB" w14:textId="77777777" w:rsidR="00605315" w:rsidRPr="00605315" w:rsidRDefault="00605315">
      <w:pPr>
        <w:numPr>
          <w:ilvl w:val="0"/>
          <w:numId w:val="27"/>
        </w:numPr>
        <w:spacing w:line="360" w:lineRule="auto"/>
        <w:jc w:val="both"/>
        <w:rPr>
          <w:sz w:val="26"/>
          <w:szCs w:val="26"/>
          <w:lang w:val="en-US"/>
        </w:rPr>
      </w:pPr>
      <w:r w:rsidRPr="00605315">
        <w:rPr>
          <w:sz w:val="26"/>
          <w:szCs w:val="26"/>
          <w:lang w:val="en-US"/>
        </w:rPr>
        <w:t>40 documents cho bookings (các trạng thái khác nhau).</w:t>
      </w:r>
    </w:p>
    <w:p w14:paraId="010746F3" w14:textId="77777777" w:rsidR="00605315" w:rsidRPr="00605315" w:rsidRDefault="00605315">
      <w:pPr>
        <w:numPr>
          <w:ilvl w:val="0"/>
          <w:numId w:val="27"/>
        </w:numPr>
        <w:spacing w:line="360" w:lineRule="auto"/>
        <w:jc w:val="both"/>
        <w:rPr>
          <w:sz w:val="26"/>
          <w:szCs w:val="26"/>
          <w:lang w:val="en-US"/>
        </w:rPr>
      </w:pPr>
      <w:r w:rsidRPr="00605315">
        <w:rPr>
          <w:sz w:val="26"/>
          <w:szCs w:val="26"/>
          <w:lang w:val="en-US"/>
        </w:rPr>
        <w:t>30 documents cho reviews.</w:t>
      </w:r>
    </w:p>
    <w:p w14:paraId="1A44FE2F" w14:textId="77777777" w:rsidR="00AC2806" w:rsidRDefault="00AC2806">
      <w:pPr>
        <w:rPr>
          <w:b/>
          <w:bCs/>
          <w:sz w:val="26"/>
          <w:szCs w:val="26"/>
          <w:lang w:val="en-US"/>
        </w:rPr>
      </w:pPr>
      <w:r>
        <w:rPr>
          <w:b/>
          <w:bCs/>
          <w:sz w:val="26"/>
          <w:szCs w:val="26"/>
          <w:lang w:val="en-US"/>
        </w:rPr>
        <w:br w:type="page"/>
      </w:r>
    </w:p>
    <w:p w14:paraId="741596FB" w14:textId="29396784" w:rsidR="00392A04" w:rsidRDefault="00605315" w:rsidP="001E2D76">
      <w:pPr>
        <w:spacing w:line="360" w:lineRule="auto"/>
        <w:jc w:val="both"/>
        <w:rPr>
          <w:sz w:val="26"/>
          <w:szCs w:val="26"/>
          <w:lang w:val="en-US"/>
        </w:rPr>
      </w:pPr>
      <w:r w:rsidRPr="00605315">
        <w:rPr>
          <w:b/>
          <w:bCs/>
          <w:sz w:val="26"/>
          <w:szCs w:val="26"/>
          <w:lang w:val="en-US"/>
        </w:rPr>
        <w:lastRenderedPageBreak/>
        <w:t>Hình 4.3</w:t>
      </w:r>
      <w:r w:rsidRPr="00605315">
        <w:rPr>
          <w:sz w:val="26"/>
          <w:szCs w:val="26"/>
          <w:lang w:val="en-US"/>
        </w:rPr>
        <w:t xml:space="preserve">: Import JSON dữ liệu mẫu vào collection rooms. </w:t>
      </w:r>
    </w:p>
    <w:p w14:paraId="7B419BF4" w14:textId="77777777" w:rsidR="00392A04" w:rsidRDefault="00392A04">
      <w:pPr>
        <w:rPr>
          <w:sz w:val="26"/>
          <w:szCs w:val="26"/>
          <w:lang w:val="en-US"/>
        </w:rPr>
      </w:pPr>
      <w:r>
        <w:rPr>
          <w:sz w:val="26"/>
          <w:szCs w:val="26"/>
          <w:lang w:val="en-US"/>
        </w:rPr>
        <w:br w:type="page"/>
      </w:r>
    </w:p>
    <w:p w14:paraId="0F3986D0" w14:textId="7B4E05CE" w:rsidR="00605315" w:rsidRPr="00605315" w:rsidRDefault="00605315" w:rsidP="001E2D76">
      <w:pPr>
        <w:spacing w:line="360" w:lineRule="auto"/>
        <w:jc w:val="both"/>
        <w:rPr>
          <w:sz w:val="26"/>
          <w:szCs w:val="26"/>
          <w:lang w:val="en-US"/>
        </w:rPr>
      </w:pPr>
      <w:r w:rsidRPr="00605315">
        <w:rPr>
          <w:b/>
          <w:bCs/>
          <w:sz w:val="26"/>
          <w:szCs w:val="26"/>
          <w:lang w:val="en-US"/>
        </w:rPr>
        <w:lastRenderedPageBreak/>
        <w:t>Hình 4.4</w:t>
      </w:r>
      <w:r w:rsidRPr="00605315">
        <w:rPr>
          <w:sz w:val="26"/>
          <w:szCs w:val="26"/>
          <w:lang w:val="en-US"/>
        </w:rPr>
        <w:t>: Dữ liệu mẫu sau khi import thành công (collection rooms với facilities và images lồng nhau).</w:t>
      </w:r>
    </w:p>
    <w:p w14:paraId="2CF58553" w14:textId="77777777" w:rsidR="00605315" w:rsidRPr="00605315" w:rsidRDefault="00605315" w:rsidP="001E2D76">
      <w:pPr>
        <w:spacing w:line="360" w:lineRule="auto"/>
        <w:jc w:val="both"/>
        <w:rPr>
          <w:sz w:val="26"/>
          <w:szCs w:val="26"/>
          <w:lang w:val="en-US"/>
        </w:rPr>
      </w:pPr>
      <w:r w:rsidRPr="00605315">
        <w:rPr>
          <w:sz w:val="26"/>
          <w:szCs w:val="26"/>
          <w:lang w:val="en-US"/>
        </w:rPr>
        <w:t>Dữ liệu mẫu được thiết kế sát với thực tế của NOVA HOTEL (giá theo mùa, tiện ích đa dạng, booking chồng chéo).</w:t>
      </w:r>
    </w:p>
    <w:p w14:paraId="1AEFEAA8" w14:textId="77777777" w:rsidR="00605315" w:rsidRDefault="00605315" w:rsidP="001E2D76">
      <w:pPr>
        <w:spacing w:line="360" w:lineRule="auto"/>
        <w:jc w:val="both"/>
        <w:rPr>
          <w:b/>
          <w:bCs/>
          <w:sz w:val="26"/>
          <w:szCs w:val="26"/>
          <w:lang w:val="en-US"/>
        </w:rPr>
      </w:pPr>
      <w:r>
        <w:rPr>
          <w:b/>
          <w:bCs/>
          <w:sz w:val="26"/>
          <w:szCs w:val="26"/>
          <w:lang w:val="en-US"/>
        </w:rPr>
        <w:br w:type="page"/>
      </w:r>
    </w:p>
    <w:p w14:paraId="62088320" w14:textId="06F5B365" w:rsidR="00605315" w:rsidRPr="00605315" w:rsidRDefault="00605315" w:rsidP="001E2D76">
      <w:pPr>
        <w:pStyle w:val="Heading2"/>
        <w:spacing w:line="360" w:lineRule="auto"/>
        <w:jc w:val="both"/>
        <w:rPr>
          <w:sz w:val="26"/>
          <w:szCs w:val="26"/>
          <w:lang w:val="en-US"/>
        </w:rPr>
      </w:pPr>
      <w:bookmarkStart w:id="32" w:name="_Toc228781282"/>
      <w:r w:rsidRPr="00605315">
        <w:rPr>
          <w:sz w:val="26"/>
          <w:szCs w:val="26"/>
          <w:lang w:val="en-US"/>
        </w:rPr>
        <w:lastRenderedPageBreak/>
        <w:t>4.4 Thực hiện các truy vấn và demo chức năng</w:t>
      </w:r>
      <w:bookmarkEnd w:id="32"/>
    </w:p>
    <w:p w14:paraId="7B9B4D22" w14:textId="77777777" w:rsidR="00605315" w:rsidRPr="00605315" w:rsidRDefault="00605315" w:rsidP="001E2D76">
      <w:pPr>
        <w:spacing w:line="360" w:lineRule="auto"/>
        <w:jc w:val="both"/>
        <w:rPr>
          <w:b/>
          <w:bCs/>
          <w:sz w:val="26"/>
          <w:szCs w:val="26"/>
          <w:lang w:val="en-US"/>
        </w:rPr>
      </w:pPr>
      <w:r w:rsidRPr="00605315">
        <w:rPr>
          <w:b/>
          <w:bCs/>
          <w:sz w:val="26"/>
          <w:szCs w:val="26"/>
          <w:lang w:val="en-US"/>
        </w:rPr>
        <w:t>4.4.1 Demo truy vấn MongoDB trên Compass</w:t>
      </w:r>
    </w:p>
    <w:p w14:paraId="0FEB0618" w14:textId="77777777" w:rsidR="00605315" w:rsidRPr="00605315" w:rsidRDefault="00605315" w:rsidP="001E2D76">
      <w:pPr>
        <w:spacing w:line="360" w:lineRule="auto"/>
        <w:jc w:val="both"/>
        <w:rPr>
          <w:sz w:val="26"/>
          <w:szCs w:val="26"/>
          <w:lang w:val="en-US"/>
        </w:rPr>
      </w:pPr>
      <w:r w:rsidRPr="00605315">
        <w:rPr>
          <w:sz w:val="26"/>
          <w:szCs w:val="26"/>
          <w:lang w:val="en-US"/>
        </w:rPr>
        <w:t>Các truy vấn được chạy trực tiếp trên MongoDB Compass để kiểm chứng hiệu suất:</w:t>
      </w:r>
    </w:p>
    <w:p w14:paraId="1F456C32" w14:textId="77777777" w:rsidR="00AC2806" w:rsidRDefault="00605315" w:rsidP="001E2D76">
      <w:pPr>
        <w:spacing w:line="360" w:lineRule="auto"/>
        <w:jc w:val="both"/>
        <w:rPr>
          <w:sz w:val="26"/>
          <w:szCs w:val="26"/>
          <w:lang w:val="en-US"/>
        </w:rPr>
      </w:pPr>
      <w:r w:rsidRPr="00605315">
        <w:rPr>
          <w:b/>
          <w:bCs/>
          <w:sz w:val="26"/>
          <w:szCs w:val="26"/>
          <w:lang w:val="en-US"/>
        </w:rPr>
        <w:t>Hình 4.5</w:t>
      </w:r>
      <w:r w:rsidRPr="00605315">
        <w:rPr>
          <w:sz w:val="26"/>
          <w:szCs w:val="26"/>
          <w:lang w:val="en-US"/>
        </w:rPr>
        <w:t xml:space="preserve">: Truy vấn tìm phòng trống theo khoảng thời gian (kết quả trả về 8 phòng). </w:t>
      </w:r>
    </w:p>
    <w:p w14:paraId="52E7FF49" w14:textId="77777777" w:rsidR="00AC2806" w:rsidRDefault="00AC2806">
      <w:pPr>
        <w:rPr>
          <w:sz w:val="26"/>
          <w:szCs w:val="26"/>
          <w:lang w:val="en-US"/>
        </w:rPr>
      </w:pPr>
      <w:r>
        <w:rPr>
          <w:sz w:val="26"/>
          <w:szCs w:val="26"/>
          <w:lang w:val="en-US"/>
        </w:rPr>
        <w:br w:type="page"/>
      </w:r>
    </w:p>
    <w:p w14:paraId="0D40C620" w14:textId="45546D0A" w:rsidR="00392A04" w:rsidRDefault="00605315" w:rsidP="001E2D76">
      <w:pPr>
        <w:spacing w:line="360" w:lineRule="auto"/>
        <w:jc w:val="both"/>
        <w:rPr>
          <w:sz w:val="26"/>
          <w:szCs w:val="26"/>
          <w:lang w:val="en-US"/>
        </w:rPr>
      </w:pPr>
      <w:r w:rsidRPr="00605315">
        <w:rPr>
          <w:b/>
          <w:bCs/>
          <w:sz w:val="26"/>
          <w:szCs w:val="26"/>
          <w:lang w:val="en-US"/>
        </w:rPr>
        <w:lastRenderedPageBreak/>
        <w:t>Hình 4.6</w:t>
      </w:r>
      <w:r w:rsidRPr="00605315">
        <w:rPr>
          <w:sz w:val="26"/>
          <w:szCs w:val="26"/>
          <w:lang w:val="en-US"/>
        </w:rPr>
        <w:t xml:space="preserve">: Aggregation thống kê doanh thu theo tháng (kết quả dạng bảng). </w:t>
      </w:r>
    </w:p>
    <w:p w14:paraId="7FA25558" w14:textId="77777777" w:rsidR="00392A04" w:rsidRDefault="00392A04">
      <w:pPr>
        <w:rPr>
          <w:sz w:val="26"/>
          <w:szCs w:val="26"/>
          <w:lang w:val="en-US"/>
        </w:rPr>
      </w:pPr>
      <w:r>
        <w:rPr>
          <w:sz w:val="26"/>
          <w:szCs w:val="26"/>
          <w:lang w:val="en-US"/>
        </w:rPr>
        <w:br w:type="page"/>
      </w:r>
    </w:p>
    <w:p w14:paraId="46557A32" w14:textId="08FD7C9D" w:rsidR="00605315" w:rsidRPr="00605315" w:rsidRDefault="00605315" w:rsidP="001E2D76">
      <w:pPr>
        <w:spacing w:line="360" w:lineRule="auto"/>
        <w:jc w:val="both"/>
        <w:rPr>
          <w:sz w:val="26"/>
          <w:szCs w:val="26"/>
          <w:lang w:val="en-US"/>
        </w:rPr>
      </w:pPr>
      <w:r w:rsidRPr="00605315">
        <w:rPr>
          <w:b/>
          <w:bCs/>
          <w:sz w:val="26"/>
          <w:szCs w:val="26"/>
          <w:lang w:val="en-US"/>
        </w:rPr>
        <w:lastRenderedPageBreak/>
        <w:t>Hình 4.7</w:t>
      </w:r>
      <w:r w:rsidRPr="00605315">
        <w:rPr>
          <w:sz w:val="26"/>
          <w:szCs w:val="26"/>
          <w:lang w:val="en-US"/>
        </w:rPr>
        <w:t>: Truy vấn thống kê đánh giá trung bình của từng phòng.</w:t>
      </w:r>
    </w:p>
    <w:p w14:paraId="760966F4" w14:textId="77777777" w:rsidR="00605315" w:rsidRDefault="00605315" w:rsidP="001E2D76">
      <w:pPr>
        <w:spacing w:line="360" w:lineRule="auto"/>
        <w:jc w:val="both"/>
        <w:rPr>
          <w:b/>
          <w:bCs/>
          <w:sz w:val="26"/>
          <w:szCs w:val="26"/>
          <w:lang w:val="en-US"/>
        </w:rPr>
      </w:pPr>
      <w:r>
        <w:rPr>
          <w:b/>
          <w:bCs/>
          <w:sz w:val="26"/>
          <w:szCs w:val="26"/>
          <w:lang w:val="en-US"/>
        </w:rPr>
        <w:br w:type="page"/>
      </w:r>
    </w:p>
    <w:p w14:paraId="583DA1D6" w14:textId="6133ADB3" w:rsidR="00605315" w:rsidRPr="00605315" w:rsidRDefault="00605315" w:rsidP="001E2D76">
      <w:pPr>
        <w:spacing w:line="360" w:lineRule="auto"/>
        <w:jc w:val="both"/>
        <w:rPr>
          <w:b/>
          <w:bCs/>
          <w:sz w:val="26"/>
          <w:szCs w:val="26"/>
          <w:lang w:val="en-US"/>
        </w:rPr>
      </w:pPr>
      <w:r w:rsidRPr="00605315">
        <w:rPr>
          <w:b/>
          <w:bCs/>
          <w:sz w:val="26"/>
          <w:szCs w:val="26"/>
          <w:lang w:val="en-US"/>
        </w:rPr>
        <w:lastRenderedPageBreak/>
        <w:t xml:space="preserve">4.4.2 Demo chức năng trên giao diện web </w:t>
      </w:r>
    </w:p>
    <w:p w14:paraId="4F766822" w14:textId="77777777" w:rsidR="00605315" w:rsidRPr="00605315" w:rsidRDefault="00605315" w:rsidP="001E2D76">
      <w:pPr>
        <w:spacing w:line="360" w:lineRule="auto"/>
        <w:jc w:val="both"/>
        <w:rPr>
          <w:sz w:val="26"/>
          <w:szCs w:val="26"/>
          <w:lang w:val="en-US"/>
        </w:rPr>
      </w:pPr>
      <w:r w:rsidRPr="00605315">
        <w:rPr>
          <w:sz w:val="26"/>
          <w:szCs w:val="26"/>
          <w:lang w:val="en-US"/>
        </w:rPr>
        <w:t>Hệ thống frontend đã được tích hợp hoàn chỉnh với backend qua REST API:</w:t>
      </w:r>
    </w:p>
    <w:p w14:paraId="0C1BA5C4" w14:textId="76727E3A" w:rsidR="00605315" w:rsidRDefault="00605315" w:rsidP="001E2D76">
      <w:pPr>
        <w:spacing w:line="360" w:lineRule="auto"/>
        <w:jc w:val="both"/>
        <w:rPr>
          <w:sz w:val="26"/>
          <w:szCs w:val="26"/>
          <w:lang w:val="en-US"/>
        </w:rPr>
      </w:pPr>
      <w:r w:rsidRPr="00605315">
        <w:rPr>
          <w:b/>
          <w:bCs/>
          <w:sz w:val="26"/>
          <w:szCs w:val="26"/>
          <w:lang w:val="en-US"/>
        </w:rPr>
        <w:t>Hình 4.8</w:t>
      </w:r>
      <w:r w:rsidRPr="00605315">
        <w:rPr>
          <w:sz w:val="26"/>
          <w:szCs w:val="26"/>
          <w:lang w:val="en-US"/>
        </w:rPr>
        <w:t xml:space="preserve">: Giao diện Trang chủ và Danh sách phòng . </w:t>
      </w:r>
    </w:p>
    <w:p w14:paraId="3D3C6069" w14:textId="77777777" w:rsidR="00605315" w:rsidRDefault="00605315" w:rsidP="001E2D76">
      <w:pPr>
        <w:spacing w:line="360" w:lineRule="auto"/>
        <w:jc w:val="both"/>
        <w:rPr>
          <w:sz w:val="26"/>
          <w:szCs w:val="26"/>
          <w:lang w:val="en-US"/>
        </w:rPr>
      </w:pPr>
      <w:r>
        <w:rPr>
          <w:sz w:val="26"/>
          <w:szCs w:val="26"/>
          <w:lang w:val="en-US"/>
        </w:rPr>
        <w:br w:type="page"/>
      </w:r>
    </w:p>
    <w:p w14:paraId="788746E6" w14:textId="77777777" w:rsidR="00605315" w:rsidRDefault="00605315" w:rsidP="001E2D76">
      <w:pPr>
        <w:spacing w:line="360" w:lineRule="auto"/>
        <w:jc w:val="both"/>
        <w:rPr>
          <w:sz w:val="26"/>
          <w:szCs w:val="26"/>
          <w:lang w:val="en-US"/>
        </w:rPr>
      </w:pPr>
      <w:r w:rsidRPr="00605315">
        <w:rPr>
          <w:b/>
          <w:bCs/>
          <w:sz w:val="26"/>
          <w:szCs w:val="26"/>
          <w:lang w:val="en-US"/>
        </w:rPr>
        <w:lastRenderedPageBreak/>
        <w:t>Hình 4.9</w:t>
      </w:r>
      <w:r w:rsidRPr="00605315">
        <w:rPr>
          <w:sz w:val="26"/>
          <w:szCs w:val="26"/>
          <w:lang w:val="en-US"/>
        </w:rPr>
        <w:t xml:space="preserve">: Giao diện Tìm kiếm &amp; Đặt phòng (filter theo ngày, giá, tiện ích). </w:t>
      </w:r>
    </w:p>
    <w:p w14:paraId="4112FF5E" w14:textId="77777777" w:rsidR="00605315" w:rsidRDefault="00605315" w:rsidP="001E2D76">
      <w:pPr>
        <w:spacing w:line="360" w:lineRule="auto"/>
        <w:jc w:val="both"/>
        <w:rPr>
          <w:sz w:val="26"/>
          <w:szCs w:val="26"/>
          <w:lang w:val="en-US"/>
        </w:rPr>
      </w:pPr>
      <w:r>
        <w:rPr>
          <w:sz w:val="26"/>
          <w:szCs w:val="26"/>
          <w:lang w:val="en-US"/>
        </w:rPr>
        <w:br w:type="page"/>
      </w:r>
    </w:p>
    <w:p w14:paraId="4FA0683E" w14:textId="77777777" w:rsidR="00605315" w:rsidRDefault="00605315" w:rsidP="001E2D76">
      <w:pPr>
        <w:spacing w:line="360" w:lineRule="auto"/>
        <w:jc w:val="both"/>
        <w:rPr>
          <w:sz w:val="26"/>
          <w:szCs w:val="26"/>
          <w:lang w:val="en-US"/>
        </w:rPr>
      </w:pPr>
      <w:r w:rsidRPr="00605315">
        <w:rPr>
          <w:b/>
          <w:bCs/>
          <w:sz w:val="26"/>
          <w:szCs w:val="26"/>
          <w:lang w:val="en-US"/>
        </w:rPr>
        <w:lastRenderedPageBreak/>
        <w:t>Hình 4.10</w:t>
      </w:r>
      <w:r w:rsidRPr="00605315">
        <w:rPr>
          <w:sz w:val="26"/>
          <w:szCs w:val="26"/>
          <w:lang w:val="en-US"/>
        </w:rPr>
        <w:t xml:space="preserve">: Giao diện Chi tiết đặt phòng và xác nhận (sau khi gọi API). </w:t>
      </w:r>
    </w:p>
    <w:p w14:paraId="43EFCC33" w14:textId="77777777" w:rsidR="00605315" w:rsidRDefault="00605315" w:rsidP="001E2D76">
      <w:pPr>
        <w:spacing w:line="360" w:lineRule="auto"/>
        <w:jc w:val="both"/>
        <w:rPr>
          <w:sz w:val="26"/>
          <w:szCs w:val="26"/>
          <w:lang w:val="en-US"/>
        </w:rPr>
      </w:pPr>
      <w:r>
        <w:rPr>
          <w:sz w:val="26"/>
          <w:szCs w:val="26"/>
          <w:lang w:val="en-US"/>
        </w:rPr>
        <w:br w:type="page"/>
      </w:r>
    </w:p>
    <w:p w14:paraId="127CCA4E" w14:textId="77777777" w:rsidR="00605315" w:rsidRDefault="00605315" w:rsidP="001E2D76">
      <w:pPr>
        <w:spacing w:line="360" w:lineRule="auto"/>
        <w:jc w:val="both"/>
        <w:rPr>
          <w:sz w:val="26"/>
          <w:szCs w:val="26"/>
          <w:lang w:val="en-US"/>
        </w:rPr>
      </w:pPr>
      <w:r w:rsidRPr="00605315">
        <w:rPr>
          <w:b/>
          <w:bCs/>
          <w:sz w:val="26"/>
          <w:szCs w:val="26"/>
          <w:lang w:val="en-US"/>
        </w:rPr>
        <w:lastRenderedPageBreak/>
        <w:t>Hình 4.11</w:t>
      </w:r>
      <w:r w:rsidRPr="00605315">
        <w:rPr>
          <w:sz w:val="26"/>
          <w:szCs w:val="26"/>
          <w:lang w:val="en-US"/>
        </w:rPr>
        <w:t xml:space="preserve">: Giao diện Lịch sử đặt phòng của khách hàng. </w:t>
      </w:r>
    </w:p>
    <w:p w14:paraId="6D6647C4" w14:textId="77777777" w:rsidR="00605315" w:rsidRDefault="00605315" w:rsidP="001E2D76">
      <w:pPr>
        <w:spacing w:line="360" w:lineRule="auto"/>
        <w:jc w:val="both"/>
        <w:rPr>
          <w:sz w:val="26"/>
          <w:szCs w:val="26"/>
          <w:lang w:val="en-US"/>
        </w:rPr>
      </w:pPr>
      <w:r>
        <w:rPr>
          <w:sz w:val="26"/>
          <w:szCs w:val="26"/>
          <w:lang w:val="en-US"/>
        </w:rPr>
        <w:br w:type="page"/>
      </w:r>
    </w:p>
    <w:p w14:paraId="3237F6EE" w14:textId="77777777" w:rsidR="007B2291" w:rsidRDefault="00605315" w:rsidP="001E2D76">
      <w:pPr>
        <w:spacing w:line="360" w:lineRule="auto"/>
        <w:jc w:val="both"/>
        <w:rPr>
          <w:sz w:val="26"/>
          <w:szCs w:val="26"/>
          <w:lang w:val="en-US"/>
        </w:rPr>
      </w:pPr>
      <w:r w:rsidRPr="00605315">
        <w:rPr>
          <w:b/>
          <w:bCs/>
          <w:sz w:val="26"/>
          <w:szCs w:val="26"/>
          <w:lang w:val="en-US"/>
        </w:rPr>
        <w:lastRenderedPageBreak/>
        <w:t>Hình 4.12</w:t>
      </w:r>
      <w:r w:rsidRPr="00605315">
        <w:rPr>
          <w:sz w:val="26"/>
          <w:szCs w:val="26"/>
          <w:lang w:val="en-US"/>
        </w:rPr>
        <w:t xml:space="preserve">: Giao diện Quản lý phòng (Admin) – thêm/sửa phòng. </w:t>
      </w:r>
    </w:p>
    <w:p w14:paraId="75BC4E37" w14:textId="77777777" w:rsidR="007B2291" w:rsidRDefault="007B2291" w:rsidP="001E2D76">
      <w:pPr>
        <w:spacing w:line="360" w:lineRule="auto"/>
        <w:jc w:val="both"/>
        <w:rPr>
          <w:sz w:val="26"/>
          <w:szCs w:val="26"/>
          <w:lang w:val="en-US"/>
        </w:rPr>
      </w:pPr>
      <w:r>
        <w:rPr>
          <w:sz w:val="26"/>
          <w:szCs w:val="26"/>
          <w:lang w:val="en-US"/>
        </w:rPr>
        <w:br w:type="page"/>
      </w:r>
    </w:p>
    <w:p w14:paraId="0C85AE95" w14:textId="2808D411" w:rsidR="00605315" w:rsidRPr="00605315" w:rsidRDefault="00605315" w:rsidP="001E2D76">
      <w:pPr>
        <w:spacing w:line="360" w:lineRule="auto"/>
        <w:jc w:val="both"/>
        <w:rPr>
          <w:sz w:val="26"/>
          <w:szCs w:val="26"/>
          <w:lang w:val="en-US"/>
        </w:rPr>
      </w:pPr>
      <w:r w:rsidRPr="00605315">
        <w:rPr>
          <w:b/>
          <w:bCs/>
          <w:sz w:val="26"/>
          <w:szCs w:val="26"/>
          <w:lang w:val="en-US"/>
        </w:rPr>
        <w:lastRenderedPageBreak/>
        <w:t>Hình 4.13</w:t>
      </w:r>
      <w:r w:rsidRPr="00605315">
        <w:rPr>
          <w:sz w:val="26"/>
          <w:szCs w:val="26"/>
          <w:lang w:val="en-US"/>
        </w:rPr>
        <w:t>: Giao diện Đánh giá phòng sau khi ở.</w:t>
      </w:r>
    </w:p>
    <w:p w14:paraId="7F872F84" w14:textId="77777777" w:rsidR="00605315" w:rsidRPr="00605315" w:rsidRDefault="00605315" w:rsidP="001E2D76">
      <w:pPr>
        <w:spacing w:line="360" w:lineRule="auto"/>
        <w:jc w:val="both"/>
        <w:rPr>
          <w:sz w:val="26"/>
          <w:szCs w:val="26"/>
          <w:lang w:val="en-US"/>
        </w:rPr>
      </w:pPr>
      <w:r w:rsidRPr="00605315">
        <w:rPr>
          <w:sz w:val="26"/>
          <w:szCs w:val="26"/>
          <w:lang w:val="en-US"/>
        </w:rPr>
        <w:t>Tất cả các chức năng trên đều gọi API từ Spring Boot và tương tác trực tiếp với MongoDB.</w:t>
      </w:r>
    </w:p>
    <w:p w14:paraId="3DF948A7" w14:textId="77777777" w:rsidR="007B2291" w:rsidRDefault="007B2291" w:rsidP="001E2D76">
      <w:pPr>
        <w:spacing w:line="360" w:lineRule="auto"/>
        <w:jc w:val="both"/>
        <w:rPr>
          <w:b/>
          <w:bCs/>
          <w:sz w:val="26"/>
          <w:szCs w:val="26"/>
          <w:lang w:val="en-US"/>
        </w:rPr>
      </w:pPr>
      <w:r>
        <w:rPr>
          <w:b/>
          <w:bCs/>
          <w:sz w:val="26"/>
          <w:szCs w:val="26"/>
          <w:lang w:val="en-US"/>
        </w:rPr>
        <w:br w:type="page"/>
      </w:r>
    </w:p>
    <w:p w14:paraId="0036CD4C" w14:textId="54117D1B" w:rsidR="00605315" w:rsidRPr="00605315" w:rsidRDefault="00605315" w:rsidP="001E2D76">
      <w:pPr>
        <w:pStyle w:val="Heading2"/>
        <w:spacing w:line="360" w:lineRule="auto"/>
        <w:jc w:val="both"/>
        <w:rPr>
          <w:sz w:val="26"/>
          <w:szCs w:val="26"/>
          <w:lang w:val="en-US"/>
        </w:rPr>
      </w:pPr>
      <w:bookmarkStart w:id="33" w:name="_Toc228781283"/>
      <w:r w:rsidRPr="00605315">
        <w:rPr>
          <w:sz w:val="26"/>
          <w:szCs w:val="26"/>
          <w:lang w:val="en-US"/>
        </w:rPr>
        <w:lastRenderedPageBreak/>
        <w:t>4.5 Kết quả đạt được</w:t>
      </w:r>
      <w:bookmarkEnd w:id="33"/>
    </w:p>
    <w:p w14:paraId="516E9747" w14:textId="77777777" w:rsidR="00605315" w:rsidRPr="00605315" w:rsidRDefault="00605315" w:rsidP="001E2D76">
      <w:pPr>
        <w:spacing w:line="360" w:lineRule="auto"/>
        <w:jc w:val="both"/>
        <w:rPr>
          <w:sz w:val="26"/>
          <w:szCs w:val="26"/>
          <w:lang w:val="en-US"/>
        </w:rPr>
      </w:pPr>
      <w:r w:rsidRPr="00605315">
        <w:rPr>
          <w:sz w:val="26"/>
          <w:szCs w:val="26"/>
          <w:lang w:val="en-US"/>
        </w:rPr>
        <w:t>Sau quá trình xây dựng và demo, đề tài đã đạt được các kết quả sau:</w:t>
      </w:r>
    </w:p>
    <w:p w14:paraId="1AAE6141" w14:textId="77777777" w:rsidR="00605315" w:rsidRPr="00605315" w:rsidRDefault="00605315">
      <w:pPr>
        <w:numPr>
          <w:ilvl w:val="0"/>
          <w:numId w:val="28"/>
        </w:numPr>
        <w:spacing w:line="360" w:lineRule="auto"/>
        <w:jc w:val="both"/>
        <w:rPr>
          <w:sz w:val="26"/>
          <w:szCs w:val="26"/>
          <w:lang w:val="en-US"/>
        </w:rPr>
      </w:pPr>
      <w:r w:rsidRPr="00605315">
        <w:rPr>
          <w:b/>
          <w:bCs/>
          <w:sz w:val="26"/>
          <w:szCs w:val="26"/>
          <w:lang w:val="en-US"/>
        </w:rPr>
        <w:t>Cơ sở dữ liệu MongoDB</w:t>
      </w:r>
      <w:r w:rsidRPr="00605315">
        <w:rPr>
          <w:sz w:val="26"/>
          <w:szCs w:val="26"/>
          <w:lang w:val="en-US"/>
        </w:rPr>
        <w:t xml:space="preserve"> được thiết kế và triển khai thành công với 4 collection, hỗ trợ schema linh hoạt và dữ liệu lồng nhau.</w:t>
      </w:r>
    </w:p>
    <w:p w14:paraId="2ED5B00A" w14:textId="77777777" w:rsidR="00605315" w:rsidRPr="00605315" w:rsidRDefault="00605315">
      <w:pPr>
        <w:numPr>
          <w:ilvl w:val="0"/>
          <w:numId w:val="28"/>
        </w:numPr>
        <w:spacing w:line="360" w:lineRule="auto"/>
        <w:jc w:val="both"/>
        <w:rPr>
          <w:sz w:val="26"/>
          <w:szCs w:val="26"/>
          <w:lang w:val="en-US"/>
        </w:rPr>
      </w:pPr>
      <w:r w:rsidRPr="00605315">
        <w:rPr>
          <w:b/>
          <w:bCs/>
          <w:sz w:val="26"/>
          <w:szCs w:val="26"/>
          <w:lang w:val="en-US"/>
        </w:rPr>
        <w:t>Hiệu suất truy vấn cao</w:t>
      </w:r>
      <w:r w:rsidRPr="00605315">
        <w:rPr>
          <w:sz w:val="26"/>
          <w:szCs w:val="26"/>
          <w:lang w:val="en-US"/>
        </w:rPr>
        <w:t>: Thời gian trả về trung bình dưới 15ms cho các truy vấn tìm phòng trống và thống kê.</w:t>
      </w:r>
    </w:p>
    <w:p w14:paraId="56CF36AA" w14:textId="74C690A1" w:rsidR="00605315" w:rsidRPr="00605315" w:rsidRDefault="00605315">
      <w:pPr>
        <w:numPr>
          <w:ilvl w:val="0"/>
          <w:numId w:val="28"/>
        </w:numPr>
        <w:spacing w:line="360" w:lineRule="auto"/>
        <w:jc w:val="both"/>
        <w:rPr>
          <w:sz w:val="26"/>
          <w:szCs w:val="26"/>
          <w:lang w:val="en-US"/>
        </w:rPr>
      </w:pPr>
      <w:r w:rsidRPr="00605315">
        <w:rPr>
          <w:b/>
          <w:bCs/>
          <w:sz w:val="26"/>
          <w:szCs w:val="26"/>
          <w:lang w:val="en-US"/>
        </w:rPr>
        <w:t>Giao diện người dùng thân thiện</w:t>
      </w:r>
      <w:r w:rsidRPr="00605315">
        <w:rPr>
          <w:sz w:val="26"/>
          <w:szCs w:val="26"/>
          <w:lang w:val="en-US"/>
        </w:rPr>
        <w:t>: Hệ thốn</w:t>
      </w:r>
      <w:r w:rsidR="001F00EC">
        <w:rPr>
          <w:sz w:val="26"/>
          <w:szCs w:val="26"/>
          <w:lang w:val="en-US"/>
        </w:rPr>
        <w:t>g</w:t>
      </w:r>
      <w:r w:rsidRPr="00605315">
        <w:rPr>
          <w:sz w:val="26"/>
          <w:szCs w:val="26"/>
          <w:lang w:val="en-US"/>
        </w:rPr>
        <w:t xml:space="preserve"> hoạt động mượt mà trên cả desktop và mobile.</w:t>
      </w:r>
    </w:p>
    <w:p w14:paraId="6670F916" w14:textId="77777777" w:rsidR="00605315" w:rsidRPr="00605315" w:rsidRDefault="00605315">
      <w:pPr>
        <w:numPr>
          <w:ilvl w:val="0"/>
          <w:numId w:val="28"/>
        </w:numPr>
        <w:spacing w:line="360" w:lineRule="auto"/>
        <w:jc w:val="both"/>
        <w:rPr>
          <w:sz w:val="26"/>
          <w:szCs w:val="26"/>
          <w:lang w:val="en-US"/>
        </w:rPr>
      </w:pPr>
      <w:r w:rsidRPr="00605315">
        <w:rPr>
          <w:b/>
          <w:bCs/>
          <w:sz w:val="26"/>
          <w:szCs w:val="26"/>
          <w:lang w:val="en-US"/>
        </w:rPr>
        <w:t>Tích hợp Backend – Database</w:t>
      </w:r>
      <w:r w:rsidRPr="00605315">
        <w:rPr>
          <w:sz w:val="26"/>
          <w:szCs w:val="26"/>
          <w:lang w:val="en-US"/>
        </w:rPr>
        <w:t>: Spring Boot kết nối ổn định với MongoDB qua MongoRepository.</w:t>
      </w:r>
    </w:p>
    <w:p w14:paraId="1710BF53" w14:textId="77777777" w:rsidR="00605315" w:rsidRPr="00605315" w:rsidRDefault="00605315">
      <w:pPr>
        <w:numPr>
          <w:ilvl w:val="0"/>
          <w:numId w:val="28"/>
        </w:numPr>
        <w:spacing w:line="360" w:lineRule="auto"/>
        <w:jc w:val="both"/>
        <w:rPr>
          <w:sz w:val="26"/>
          <w:szCs w:val="26"/>
          <w:lang w:val="en-US"/>
        </w:rPr>
      </w:pPr>
      <w:r w:rsidRPr="00605315">
        <w:rPr>
          <w:b/>
          <w:bCs/>
          <w:sz w:val="26"/>
          <w:szCs w:val="26"/>
          <w:lang w:val="en-US"/>
        </w:rPr>
        <w:t>Khả năng mở rộng</w:t>
      </w:r>
      <w:r w:rsidRPr="00605315">
        <w:rPr>
          <w:sz w:val="26"/>
          <w:szCs w:val="26"/>
          <w:lang w:val="en-US"/>
        </w:rPr>
        <w:t>: Hệ thống sẵn sàng triển khai lên MongoDB Atlas và mở rộng theo chiều ngang.</w:t>
      </w:r>
    </w:p>
    <w:p w14:paraId="78889011" w14:textId="77777777" w:rsidR="00605315" w:rsidRDefault="00605315">
      <w:pPr>
        <w:numPr>
          <w:ilvl w:val="0"/>
          <w:numId w:val="28"/>
        </w:numPr>
        <w:spacing w:line="360" w:lineRule="auto"/>
        <w:jc w:val="both"/>
        <w:rPr>
          <w:sz w:val="26"/>
          <w:szCs w:val="26"/>
          <w:lang w:val="en-US"/>
        </w:rPr>
      </w:pPr>
      <w:r w:rsidRPr="00605315">
        <w:rPr>
          <w:b/>
          <w:bCs/>
          <w:sz w:val="26"/>
          <w:szCs w:val="26"/>
          <w:lang w:val="en-US"/>
        </w:rPr>
        <w:t>Đáp ứng yêu cầu đề cương</w:t>
      </w:r>
      <w:r w:rsidRPr="00605315">
        <w:rPr>
          <w:sz w:val="26"/>
          <w:szCs w:val="26"/>
          <w:lang w:val="en-US"/>
        </w:rPr>
        <w:t>: Đã hoàn thành phân tích, thiết kế, xây dựng và demo toàn bộ các chức năng chính của hệ thống quản lý đặt phòng khách sạn NOVA HOTEL bằng công nghệ NoSQL.</w:t>
      </w:r>
    </w:p>
    <w:p w14:paraId="3D96B390" w14:textId="1CEF4E3F" w:rsidR="001E2D76" w:rsidRPr="001E2D76" w:rsidRDefault="001E2D76" w:rsidP="001E2D76">
      <w:pPr>
        <w:pStyle w:val="Heading2"/>
        <w:rPr>
          <w:b w:val="0"/>
          <w:bCs w:val="0"/>
          <w:sz w:val="26"/>
          <w:szCs w:val="26"/>
          <w:lang w:val="en-US"/>
        </w:rPr>
      </w:pPr>
      <w:bookmarkStart w:id="34" w:name="_Toc228781284"/>
      <w:r w:rsidRPr="001E2D76">
        <w:rPr>
          <w:b w:val="0"/>
          <w:bCs w:val="0"/>
          <w:sz w:val="26"/>
          <w:szCs w:val="26"/>
          <w:lang w:val="en-US"/>
        </w:rPr>
        <w:t xml:space="preserve">4.6 </w:t>
      </w:r>
      <w:r w:rsidRPr="001E2D76">
        <w:rPr>
          <w:sz w:val="26"/>
          <w:szCs w:val="26"/>
          <w:lang w:val="en-US"/>
        </w:rPr>
        <w:t>Kết luận chương 4</w:t>
      </w:r>
      <w:bookmarkEnd w:id="34"/>
    </w:p>
    <w:p w14:paraId="5667805F" w14:textId="41AED9BC" w:rsidR="001E2D76" w:rsidRPr="001E2D76" w:rsidRDefault="001E2D76" w:rsidP="001E2D76">
      <w:pPr>
        <w:spacing w:line="360" w:lineRule="auto"/>
        <w:ind w:left="357" w:firstLine="357"/>
        <w:jc w:val="both"/>
        <w:rPr>
          <w:sz w:val="26"/>
          <w:szCs w:val="26"/>
          <w:lang w:val="en-US"/>
        </w:rPr>
      </w:pPr>
      <w:r w:rsidRPr="001E2D76">
        <w:rPr>
          <w:sz w:val="26"/>
          <w:szCs w:val="26"/>
          <w:lang w:val="en-US"/>
        </w:rPr>
        <w:t>Chương 4 đã thực hiện xây dựng và demo thực tế cơ sở dữ liệu MongoDB trên môi trường phát triển. Thông qua MongoDB Compass, dữ liệu mẫu đã được nhập và các truy vấn chính được kiểm chứng thành công. Đề tài còn triển khai giao diện web sử dụng Spring Boot để minh họa tính khả thi của mô hình dữ liệu NoSQL. Kết quả đạt được cho thấy hệ thống hoạt động ổn định, hiệu suất truy vấn cao và đáp ứng đầy đủ các yêu cầu đề ra. Những kết quả thực nghiệm khẳng định giá trị thực tiễn của đề tài và làm cơ sở để đưa ra kết luận chung cũng như hướng phát triển tiếp theo của đồ án.</w:t>
      </w:r>
    </w:p>
    <w:p w14:paraId="33B59CF4" w14:textId="77777777" w:rsidR="001E2D76" w:rsidRDefault="001E2D76" w:rsidP="001E2D76">
      <w:pPr>
        <w:jc w:val="both"/>
        <w:rPr>
          <w:b/>
          <w:bCs/>
          <w:sz w:val="28"/>
          <w:szCs w:val="28"/>
          <w:lang w:val="en-US"/>
        </w:rPr>
      </w:pPr>
      <w:r>
        <w:rPr>
          <w:b/>
          <w:bCs/>
          <w:sz w:val="28"/>
          <w:szCs w:val="28"/>
          <w:lang w:val="en-US"/>
        </w:rPr>
        <w:br w:type="page"/>
      </w:r>
    </w:p>
    <w:p w14:paraId="2A0BCFDE" w14:textId="76C54A1A" w:rsidR="00605315" w:rsidRPr="00605315" w:rsidRDefault="00605315" w:rsidP="001E2D76">
      <w:pPr>
        <w:spacing w:line="360" w:lineRule="auto"/>
        <w:jc w:val="both"/>
        <w:rPr>
          <w:sz w:val="26"/>
          <w:szCs w:val="26"/>
          <w:lang w:val="en-US"/>
        </w:rPr>
      </w:pPr>
      <w:r w:rsidRPr="00605315">
        <w:rPr>
          <w:b/>
          <w:bCs/>
          <w:sz w:val="26"/>
          <w:szCs w:val="26"/>
          <w:lang w:val="en-US"/>
        </w:rPr>
        <w:lastRenderedPageBreak/>
        <w:t>Hình 4.14</w:t>
      </w:r>
      <w:r w:rsidRPr="00605315">
        <w:rPr>
          <w:sz w:val="26"/>
          <w:szCs w:val="26"/>
          <w:lang w:val="en-US"/>
        </w:rPr>
        <w:t>: Tổng quan Dashboard sau khi demo</w:t>
      </w:r>
      <w:r w:rsidR="00392A04">
        <w:rPr>
          <w:sz w:val="26"/>
          <w:szCs w:val="26"/>
          <w:lang w:val="en-US"/>
        </w:rPr>
        <w:t>.</w:t>
      </w:r>
    </w:p>
    <w:p w14:paraId="6257B7CF" w14:textId="22323C82" w:rsidR="00605315" w:rsidRDefault="00605315" w:rsidP="001E2D76">
      <w:pPr>
        <w:spacing w:line="360" w:lineRule="auto"/>
        <w:jc w:val="both"/>
        <w:rPr>
          <w:b/>
          <w:bCs/>
          <w:sz w:val="32"/>
          <w:szCs w:val="32"/>
        </w:rPr>
      </w:pPr>
    </w:p>
    <w:p w14:paraId="3D3B95CD" w14:textId="77777777" w:rsidR="00605315" w:rsidRDefault="00605315" w:rsidP="001E2D76">
      <w:pPr>
        <w:spacing w:line="360" w:lineRule="auto"/>
        <w:jc w:val="both"/>
        <w:rPr>
          <w:b/>
          <w:bCs/>
          <w:sz w:val="32"/>
          <w:szCs w:val="32"/>
        </w:rPr>
      </w:pPr>
      <w:r>
        <w:br w:type="page"/>
      </w:r>
    </w:p>
    <w:p w14:paraId="517FB64F" w14:textId="5B6E9AF5" w:rsidR="00833BD5" w:rsidRDefault="00000000" w:rsidP="001E2D76">
      <w:pPr>
        <w:pStyle w:val="Heading1"/>
        <w:spacing w:before="0" w:line="360" w:lineRule="auto"/>
        <w:ind w:left="1912"/>
        <w:jc w:val="both"/>
      </w:pPr>
      <w:bookmarkStart w:id="35" w:name="_Toc228781285"/>
      <w:r>
        <w:lastRenderedPageBreak/>
        <w:t>KẾT</w:t>
      </w:r>
      <w:r>
        <w:rPr>
          <w:spacing w:val="-10"/>
        </w:rPr>
        <w:t xml:space="preserve"> </w:t>
      </w:r>
      <w:r>
        <w:t>LUẬN</w:t>
      </w:r>
      <w:r>
        <w:rPr>
          <w:spacing w:val="-9"/>
        </w:rPr>
        <w:t xml:space="preserve"> </w:t>
      </w:r>
      <w:r>
        <w:t>VÀ</w:t>
      </w:r>
      <w:r>
        <w:rPr>
          <w:spacing w:val="-7"/>
        </w:rPr>
        <w:t xml:space="preserve"> </w:t>
      </w:r>
      <w:r>
        <w:t>HƯỚNG</w:t>
      </w:r>
      <w:r>
        <w:rPr>
          <w:spacing w:val="-10"/>
        </w:rPr>
        <w:t xml:space="preserve"> </w:t>
      </w:r>
      <w:r>
        <w:t>PHÁT</w:t>
      </w:r>
      <w:r>
        <w:rPr>
          <w:spacing w:val="-5"/>
        </w:rPr>
        <w:t xml:space="preserve"> </w:t>
      </w:r>
      <w:r>
        <w:rPr>
          <w:spacing w:val="-2"/>
        </w:rPr>
        <w:t>TRIỂN</w:t>
      </w:r>
      <w:bookmarkEnd w:id="35"/>
    </w:p>
    <w:p w14:paraId="4200052C" w14:textId="77777777" w:rsidR="00B453CA" w:rsidRPr="00BA06D4" w:rsidRDefault="00B453CA" w:rsidP="001E2D76">
      <w:pPr>
        <w:pStyle w:val="BodyText"/>
        <w:spacing w:line="360" w:lineRule="auto"/>
        <w:jc w:val="both"/>
      </w:pPr>
      <w:r w:rsidRPr="00B453CA">
        <w:rPr>
          <w:b/>
          <w:bCs/>
        </w:rPr>
        <w:t>1. Những công việc đã thực hiện</w:t>
      </w:r>
      <w:r w:rsidRPr="00B453CA">
        <w:t xml:space="preserve"> </w:t>
      </w:r>
    </w:p>
    <w:p w14:paraId="01899D70" w14:textId="388E3124" w:rsidR="00B453CA" w:rsidRPr="00BA06D4" w:rsidRDefault="00B453CA" w:rsidP="001E2D76">
      <w:pPr>
        <w:pStyle w:val="BodyText"/>
        <w:spacing w:line="360" w:lineRule="auto"/>
        <w:ind w:firstLine="720"/>
        <w:jc w:val="both"/>
      </w:pPr>
      <w:r w:rsidRPr="00B453CA">
        <w:t>Đồ án đã hoàn thành đầy đủ các nội dung theo đề cương: nghiên cứu lý thuyết về NoSQL và MongoDB, phân tích bài toán quản lý đặt phòng khách sạn NOVA HOTEL, thiết kế chi tiết 4 collection với Embedding và Referencing, xây dựng các truy vấn quan trọng bằng Aggregation Pipeline, và demo thực tế trên MongoDB Compass kết hợp giao diện web.</w:t>
      </w:r>
    </w:p>
    <w:p w14:paraId="4275D48B" w14:textId="77777777" w:rsidR="00B453CA" w:rsidRPr="00BA06D4" w:rsidRDefault="00B453CA" w:rsidP="001E2D76">
      <w:pPr>
        <w:pStyle w:val="BodyText"/>
        <w:spacing w:line="360" w:lineRule="auto"/>
        <w:ind w:firstLine="720"/>
        <w:jc w:val="both"/>
      </w:pPr>
    </w:p>
    <w:p w14:paraId="17698C5C" w14:textId="77777777" w:rsidR="00B453CA" w:rsidRPr="00B453CA" w:rsidRDefault="00B453CA" w:rsidP="001E2D76">
      <w:pPr>
        <w:pStyle w:val="BodyText"/>
        <w:spacing w:line="360" w:lineRule="auto"/>
        <w:jc w:val="both"/>
      </w:pPr>
      <w:r w:rsidRPr="00B453CA">
        <w:rPr>
          <w:b/>
          <w:bCs/>
        </w:rPr>
        <w:t>2. Ưu điểm của đề tài</w:t>
      </w:r>
    </w:p>
    <w:p w14:paraId="473A6184" w14:textId="77777777" w:rsidR="00B453CA" w:rsidRPr="00BA06D4" w:rsidRDefault="00B453CA">
      <w:pPr>
        <w:pStyle w:val="BodyText"/>
        <w:numPr>
          <w:ilvl w:val="0"/>
          <w:numId w:val="29"/>
        </w:numPr>
        <w:spacing w:line="360" w:lineRule="auto"/>
        <w:jc w:val="both"/>
      </w:pPr>
      <w:r w:rsidRPr="00BA06D4">
        <w:t>Cơ sở dữ liệu linh hoạt, dễ mở rộng, phù hợp với dữ liệu lồng nhau (hình ảnh, tiện ích phòng).</w:t>
      </w:r>
    </w:p>
    <w:p w14:paraId="25BBDDDC" w14:textId="77777777" w:rsidR="00B453CA" w:rsidRPr="00B453CA" w:rsidRDefault="00B453CA">
      <w:pPr>
        <w:pStyle w:val="BodyText"/>
        <w:numPr>
          <w:ilvl w:val="0"/>
          <w:numId w:val="29"/>
        </w:numPr>
        <w:spacing w:line="360" w:lineRule="auto"/>
        <w:jc w:val="both"/>
        <w:rPr>
          <w:lang w:val="en-US"/>
        </w:rPr>
      </w:pPr>
      <w:r w:rsidRPr="00B453CA">
        <w:rPr>
          <w:lang w:val="en-US"/>
        </w:rPr>
        <w:t>Hiệu suất truy vấn cao (đặc biệt read-heavy).</w:t>
      </w:r>
    </w:p>
    <w:p w14:paraId="333AF513" w14:textId="46C664F3" w:rsidR="00B453CA" w:rsidRPr="00B453CA" w:rsidRDefault="00B453CA">
      <w:pPr>
        <w:pStyle w:val="BodyText"/>
        <w:numPr>
          <w:ilvl w:val="0"/>
          <w:numId w:val="29"/>
        </w:numPr>
        <w:spacing w:line="360" w:lineRule="auto"/>
        <w:jc w:val="both"/>
        <w:rPr>
          <w:lang w:val="en-US"/>
        </w:rPr>
      </w:pPr>
      <w:r w:rsidRPr="00B453CA">
        <w:rPr>
          <w:lang w:val="en-US"/>
        </w:rPr>
        <w:t>Tích hợp tốt với công nghệ hiện đại (Spring Boot + ).</w:t>
      </w:r>
    </w:p>
    <w:p w14:paraId="77D89D8F" w14:textId="77777777" w:rsidR="00B453CA" w:rsidRDefault="00B453CA">
      <w:pPr>
        <w:pStyle w:val="BodyText"/>
        <w:numPr>
          <w:ilvl w:val="0"/>
          <w:numId w:val="29"/>
        </w:numPr>
        <w:spacing w:line="360" w:lineRule="auto"/>
        <w:jc w:val="both"/>
        <w:rPr>
          <w:lang w:val="en-US"/>
        </w:rPr>
      </w:pPr>
      <w:r w:rsidRPr="00B453CA">
        <w:rPr>
          <w:lang w:val="en-US"/>
        </w:rPr>
        <w:t>Đáp ứng tốt yêu cầu thực tế của ngành khách sạn Việt Nam.</w:t>
      </w:r>
    </w:p>
    <w:p w14:paraId="4EFD75BB" w14:textId="77777777" w:rsidR="00B453CA" w:rsidRPr="00B453CA" w:rsidRDefault="00B453CA" w:rsidP="001E2D76">
      <w:pPr>
        <w:pStyle w:val="BodyText"/>
        <w:spacing w:line="360" w:lineRule="auto"/>
        <w:ind w:left="720"/>
        <w:jc w:val="both"/>
        <w:rPr>
          <w:lang w:val="en-US"/>
        </w:rPr>
      </w:pPr>
    </w:p>
    <w:p w14:paraId="4C2177FA" w14:textId="77777777" w:rsidR="00B453CA" w:rsidRPr="00B453CA" w:rsidRDefault="00B453CA" w:rsidP="001E2D76">
      <w:pPr>
        <w:pStyle w:val="BodyText"/>
        <w:spacing w:line="360" w:lineRule="auto"/>
        <w:jc w:val="both"/>
        <w:rPr>
          <w:lang w:val="en-US"/>
        </w:rPr>
      </w:pPr>
      <w:r w:rsidRPr="00B453CA">
        <w:rPr>
          <w:b/>
          <w:bCs/>
          <w:lang w:val="en-US"/>
        </w:rPr>
        <w:t>3. Hạn chế của đề tài</w:t>
      </w:r>
    </w:p>
    <w:p w14:paraId="3B048391" w14:textId="77777777" w:rsidR="00B453CA" w:rsidRPr="00B453CA" w:rsidRDefault="00B453CA">
      <w:pPr>
        <w:pStyle w:val="BodyText"/>
        <w:numPr>
          <w:ilvl w:val="0"/>
          <w:numId w:val="30"/>
        </w:numPr>
        <w:spacing w:line="360" w:lineRule="auto"/>
        <w:jc w:val="both"/>
        <w:rPr>
          <w:lang w:val="en-US"/>
        </w:rPr>
      </w:pPr>
      <w:r w:rsidRPr="00B453CA">
        <w:rPr>
          <w:lang w:val="en-US"/>
        </w:rPr>
        <w:t>Chưa triển khai transaction phức tạp và concurrency control đầy đủ.</w:t>
      </w:r>
    </w:p>
    <w:p w14:paraId="37383209" w14:textId="77777777" w:rsidR="00B453CA" w:rsidRPr="00B453CA" w:rsidRDefault="00B453CA">
      <w:pPr>
        <w:pStyle w:val="BodyText"/>
        <w:numPr>
          <w:ilvl w:val="0"/>
          <w:numId w:val="30"/>
        </w:numPr>
        <w:spacing w:line="360" w:lineRule="auto"/>
        <w:jc w:val="both"/>
        <w:rPr>
          <w:lang w:val="en-US"/>
        </w:rPr>
      </w:pPr>
      <w:r w:rsidRPr="00B453CA">
        <w:rPr>
          <w:lang w:val="en-US"/>
        </w:rPr>
        <w:t>Dữ liệu mẫu chưa được import tự động từ file Excel/CSV.</w:t>
      </w:r>
    </w:p>
    <w:p w14:paraId="01E44D61" w14:textId="77777777" w:rsidR="00B453CA" w:rsidRDefault="00B453CA">
      <w:pPr>
        <w:pStyle w:val="BodyText"/>
        <w:numPr>
          <w:ilvl w:val="0"/>
          <w:numId w:val="30"/>
        </w:numPr>
        <w:spacing w:line="360" w:lineRule="auto"/>
        <w:jc w:val="both"/>
        <w:rPr>
          <w:lang w:val="en-US"/>
        </w:rPr>
      </w:pPr>
      <w:r w:rsidRPr="00B453CA">
        <w:rPr>
          <w:lang w:val="en-US"/>
        </w:rPr>
        <w:t>Chưa tích hợp đầy đủ các lớp bảo mật nâng cao (OAuth2, rate limiting).</w:t>
      </w:r>
    </w:p>
    <w:p w14:paraId="7B9325AC" w14:textId="77777777" w:rsidR="00B453CA" w:rsidRPr="00B453CA" w:rsidRDefault="00B453CA" w:rsidP="001E2D76">
      <w:pPr>
        <w:pStyle w:val="BodyText"/>
        <w:spacing w:line="360" w:lineRule="auto"/>
        <w:ind w:left="720"/>
        <w:jc w:val="both"/>
        <w:rPr>
          <w:lang w:val="en-US"/>
        </w:rPr>
      </w:pPr>
    </w:p>
    <w:p w14:paraId="2E792801" w14:textId="77777777" w:rsidR="00B453CA" w:rsidRPr="00B453CA" w:rsidRDefault="00B453CA" w:rsidP="001E2D76">
      <w:pPr>
        <w:pStyle w:val="BodyText"/>
        <w:spacing w:line="360" w:lineRule="auto"/>
        <w:jc w:val="both"/>
        <w:rPr>
          <w:lang w:val="en-US"/>
        </w:rPr>
      </w:pPr>
      <w:r w:rsidRPr="00B453CA">
        <w:rPr>
          <w:b/>
          <w:bCs/>
          <w:lang w:val="en-US"/>
        </w:rPr>
        <w:t>4. Hướng phát triển tiếp theo</w:t>
      </w:r>
    </w:p>
    <w:p w14:paraId="790076D1" w14:textId="77777777" w:rsidR="00B453CA" w:rsidRPr="00B453CA" w:rsidRDefault="00B453CA">
      <w:pPr>
        <w:pStyle w:val="BodyText"/>
        <w:numPr>
          <w:ilvl w:val="0"/>
          <w:numId w:val="31"/>
        </w:numPr>
        <w:spacing w:line="360" w:lineRule="auto"/>
        <w:jc w:val="both"/>
        <w:rPr>
          <w:lang w:val="en-US"/>
        </w:rPr>
      </w:pPr>
      <w:r w:rsidRPr="00B453CA">
        <w:rPr>
          <w:lang w:val="en-US"/>
        </w:rPr>
        <w:t>Triển khai MongoDB Atlas trên cloud.</w:t>
      </w:r>
    </w:p>
    <w:p w14:paraId="21DB3992" w14:textId="77777777" w:rsidR="00B453CA" w:rsidRPr="00B453CA" w:rsidRDefault="00B453CA">
      <w:pPr>
        <w:pStyle w:val="BodyText"/>
        <w:numPr>
          <w:ilvl w:val="0"/>
          <w:numId w:val="31"/>
        </w:numPr>
        <w:spacing w:line="360" w:lineRule="auto"/>
        <w:jc w:val="both"/>
        <w:rPr>
          <w:lang w:val="en-US"/>
        </w:rPr>
      </w:pPr>
      <w:r w:rsidRPr="00B453CA">
        <w:rPr>
          <w:lang w:val="en-US"/>
        </w:rPr>
        <w:t>Xây dựng API hoàn chỉnh và tích hợp cổng thanh toán trực tuyến.</w:t>
      </w:r>
    </w:p>
    <w:p w14:paraId="723C6370" w14:textId="77777777" w:rsidR="00B453CA" w:rsidRPr="00B453CA" w:rsidRDefault="00B453CA">
      <w:pPr>
        <w:pStyle w:val="BodyText"/>
        <w:numPr>
          <w:ilvl w:val="0"/>
          <w:numId w:val="31"/>
        </w:numPr>
        <w:spacing w:line="360" w:lineRule="auto"/>
        <w:jc w:val="both"/>
        <w:rPr>
          <w:lang w:val="en-US"/>
        </w:rPr>
      </w:pPr>
      <w:r w:rsidRPr="00B453CA">
        <w:rPr>
          <w:lang w:val="en-US"/>
        </w:rPr>
        <w:t>Thêm tính năng AI gợi ý phòng và phân tích sentiment đánh giá khách hàng.</w:t>
      </w:r>
    </w:p>
    <w:p w14:paraId="11BFB1E2" w14:textId="77777777" w:rsidR="00B453CA" w:rsidRPr="00B453CA" w:rsidRDefault="00B453CA">
      <w:pPr>
        <w:pStyle w:val="BodyText"/>
        <w:numPr>
          <w:ilvl w:val="0"/>
          <w:numId w:val="31"/>
        </w:numPr>
        <w:spacing w:line="360" w:lineRule="auto"/>
        <w:jc w:val="both"/>
        <w:rPr>
          <w:lang w:val="en-US"/>
        </w:rPr>
      </w:pPr>
      <w:r w:rsidRPr="00B453CA">
        <w:rPr>
          <w:lang w:val="en-US"/>
        </w:rPr>
        <w:t>Tối ưu index và caching (Redis) để nâng cao hiệu suất khi hệ thống lớn.</w:t>
      </w:r>
    </w:p>
    <w:p w14:paraId="5B5C6B1E" w14:textId="77777777" w:rsidR="00833BD5" w:rsidRPr="00B453CA" w:rsidRDefault="00833BD5" w:rsidP="001E2D76">
      <w:pPr>
        <w:pStyle w:val="BodyText"/>
        <w:spacing w:line="360" w:lineRule="auto"/>
        <w:jc w:val="both"/>
        <w:rPr>
          <w:lang w:val="en-US"/>
        </w:rPr>
        <w:sectPr w:rsidR="00833BD5" w:rsidRPr="00B453CA" w:rsidSect="00F863C8">
          <w:pgSz w:w="12240" w:h="15840"/>
          <w:pgMar w:top="1418" w:right="1134" w:bottom="1418" w:left="1985" w:header="302" w:footer="872" w:gutter="0"/>
          <w:cols w:space="720"/>
          <w:docGrid w:linePitch="299"/>
        </w:sectPr>
      </w:pPr>
    </w:p>
    <w:p w14:paraId="0386465A" w14:textId="77777777" w:rsidR="00833BD5" w:rsidRDefault="00833BD5" w:rsidP="001E2D76">
      <w:pPr>
        <w:pStyle w:val="BodyText"/>
        <w:spacing w:line="360" w:lineRule="auto"/>
        <w:jc w:val="both"/>
        <w:rPr>
          <w:sz w:val="32"/>
        </w:rPr>
      </w:pPr>
    </w:p>
    <w:p w14:paraId="5145A61D" w14:textId="77777777" w:rsidR="00833BD5" w:rsidRDefault="00833BD5" w:rsidP="001E2D76">
      <w:pPr>
        <w:pStyle w:val="BodyText"/>
        <w:spacing w:line="360" w:lineRule="auto"/>
        <w:jc w:val="both"/>
        <w:rPr>
          <w:sz w:val="32"/>
        </w:rPr>
      </w:pPr>
    </w:p>
    <w:p w14:paraId="780281F2" w14:textId="77777777" w:rsidR="00833BD5" w:rsidRDefault="00000000" w:rsidP="001E2D76">
      <w:pPr>
        <w:pStyle w:val="Heading1"/>
        <w:spacing w:before="0" w:line="360" w:lineRule="auto"/>
        <w:ind w:left="2920"/>
        <w:jc w:val="both"/>
      </w:pPr>
      <w:bookmarkStart w:id="36" w:name="_Toc228781286"/>
      <w:r>
        <w:t>TÀI</w:t>
      </w:r>
      <w:r>
        <w:rPr>
          <w:spacing w:val="-9"/>
        </w:rPr>
        <w:t xml:space="preserve"> </w:t>
      </w:r>
      <w:r>
        <w:t>LIỆU</w:t>
      </w:r>
      <w:r>
        <w:rPr>
          <w:spacing w:val="-9"/>
        </w:rPr>
        <w:t xml:space="preserve"> </w:t>
      </w:r>
      <w:r>
        <w:t>THAM</w:t>
      </w:r>
      <w:r>
        <w:rPr>
          <w:spacing w:val="-8"/>
        </w:rPr>
        <w:t xml:space="preserve"> </w:t>
      </w:r>
      <w:r>
        <w:rPr>
          <w:spacing w:val="-4"/>
        </w:rPr>
        <w:t>KHẢO</w:t>
      </w:r>
      <w:bookmarkEnd w:id="36"/>
    </w:p>
    <w:p w14:paraId="134011D6" w14:textId="77777777" w:rsidR="00833BD5" w:rsidRDefault="00833BD5" w:rsidP="001E2D76">
      <w:pPr>
        <w:pStyle w:val="BodyText"/>
        <w:spacing w:line="360" w:lineRule="auto"/>
        <w:jc w:val="both"/>
        <w:rPr>
          <w:b/>
          <w:sz w:val="32"/>
        </w:rPr>
      </w:pPr>
    </w:p>
    <w:p w14:paraId="3EE338C8" w14:textId="77777777" w:rsidR="00FE743B" w:rsidRPr="00FE743B" w:rsidRDefault="00FE743B" w:rsidP="00392A04">
      <w:pPr>
        <w:pStyle w:val="ListParagraph"/>
        <w:numPr>
          <w:ilvl w:val="0"/>
          <w:numId w:val="1"/>
        </w:numPr>
        <w:tabs>
          <w:tab w:val="left" w:pos="389"/>
        </w:tabs>
        <w:spacing w:line="360" w:lineRule="auto"/>
        <w:ind w:left="389" w:hanging="366"/>
        <w:rPr>
          <w:sz w:val="26"/>
          <w:lang w:val="en-US"/>
        </w:rPr>
      </w:pPr>
      <w:r w:rsidRPr="00FE743B">
        <w:rPr>
          <w:b/>
          <w:bCs/>
          <w:sz w:val="26"/>
          <w:lang w:val="en-US"/>
        </w:rPr>
        <w:t>MongoDB Official Documentation</w:t>
      </w:r>
      <w:r w:rsidRPr="00FE743B">
        <w:rPr>
          <w:sz w:val="26"/>
          <w:lang w:val="en-US"/>
        </w:rPr>
        <w:t>, Link: </w:t>
      </w:r>
      <w:hyperlink r:id="rId40" w:tgtFrame="_blank" w:history="1">
        <w:r w:rsidRPr="00FE743B">
          <w:rPr>
            <w:rStyle w:val="Hyperlink"/>
            <w:sz w:val="26"/>
            <w:lang w:val="en-US"/>
          </w:rPr>
          <w:t>https://docs.mongodb.com/</w:t>
        </w:r>
      </w:hyperlink>
    </w:p>
    <w:p w14:paraId="2E0614D8" w14:textId="77777777" w:rsidR="00FE743B" w:rsidRPr="00FE743B" w:rsidRDefault="00FE743B" w:rsidP="00392A04">
      <w:pPr>
        <w:pStyle w:val="ListParagraph"/>
        <w:numPr>
          <w:ilvl w:val="0"/>
          <w:numId w:val="1"/>
        </w:numPr>
        <w:tabs>
          <w:tab w:val="left" w:pos="389"/>
        </w:tabs>
        <w:spacing w:line="360" w:lineRule="auto"/>
        <w:ind w:left="389" w:hanging="366"/>
        <w:rPr>
          <w:sz w:val="26"/>
          <w:lang w:val="en-US"/>
        </w:rPr>
      </w:pPr>
      <w:r w:rsidRPr="00FE743B">
        <w:rPr>
          <w:b/>
          <w:bCs/>
          <w:sz w:val="26"/>
          <w:lang w:val="en-US"/>
        </w:rPr>
        <w:t>NoSQL Databases: What Every Data Scientist Needs to Know</w:t>
      </w:r>
      <w:r w:rsidRPr="00FE743B">
        <w:rPr>
          <w:sz w:val="26"/>
          <w:lang w:val="en-US"/>
        </w:rPr>
        <w:t>, Tác giả: Pramod J. Sadalage, Martin Fowler</w:t>
      </w:r>
    </w:p>
    <w:p w14:paraId="3A5A612F" w14:textId="77777777" w:rsidR="00FE743B" w:rsidRPr="00FE743B" w:rsidRDefault="00FE743B" w:rsidP="00392A04">
      <w:pPr>
        <w:pStyle w:val="ListParagraph"/>
        <w:numPr>
          <w:ilvl w:val="0"/>
          <w:numId w:val="1"/>
        </w:numPr>
        <w:tabs>
          <w:tab w:val="left" w:pos="389"/>
        </w:tabs>
        <w:spacing w:line="360" w:lineRule="auto"/>
        <w:ind w:left="389" w:hanging="366"/>
        <w:rPr>
          <w:sz w:val="26"/>
          <w:lang w:val="en-US"/>
        </w:rPr>
      </w:pPr>
      <w:r w:rsidRPr="00FE743B">
        <w:rPr>
          <w:b/>
          <w:bCs/>
          <w:sz w:val="26"/>
          <w:lang w:val="en-US"/>
        </w:rPr>
        <w:t>MongoDB: The Definitive Guide</w:t>
      </w:r>
      <w:r w:rsidRPr="00FE743B">
        <w:rPr>
          <w:sz w:val="26"/>
          <w:lang w:val="en-US"/>
        </w:rPr>
        <w:t>, Tác giả: Shannon Bradshaw, Eoin Brazil, Kristina Chodorow</w:t>
      </w:r>
    </w:p>
    <w:p w14:paraId="384F2330" w14:textId="77777777" w:rsidR="00FE743B" w:rsidRPr="00FE743B" w:rsidRDefault="00FE743B" w:rsidP="00392A04">
      <w:pPr>
        <w:pStyle w:val="ListParagraph"/>
        <w:numPr>
          <w:ilvl w:val="0"/>
          <w:numId w:val="1"/>
        </w:numPr>
        <w:tabs>
          <w:tab w:val="left" w:pos="389"/>
        </w:tabs>
        <w:spacing w:line="360" w:lineRule="auto"/>
        <w:ind w:left="389" w:hanging="366"/>
        <w:rPr>
          <w:sz w:val="26"/>
          <w:lang w:val="en-US"/>
        </w:rPr>
      </w:pPr>
      <w:r w:rsidRPr="00FE743B">
        <w:rPr>
          <w:b/>
          <w:bCs/>
          <w:sz w:val="26"/>
          <w:lang w:val="en-US"/>
        </w:rPr>
        <w:t>Spring Data MongoDB Reference Documentation</w:t>
      </w:r>
      <w:r w:rsidRPr="00FE743B">
        <w:rPr>
          <w:sz w:val="26"/>
          <w:lang w:val="en-US"/>
        </w:rPr>
        <w:t>, Link: </w:t>
      </w:r>
      <w:hyperlink r:id="rId41" w:tgtFrame="_blank" w:history="1">
        <w:r w:rsidRPr="00FE743B">
          <w:rPr>
            <w:rStyle w:val="Hyperlink"/>
            <w:sz w:val="26"/>
            <w:lang w:val="en-US"/>
          </w:rPr>
          <w:t>https://spring.io/projects/spring-data-mongodb</w:t>
        </w:r>
      </w:hyperlink>
    </w:p>
    <w:p w14:paraId="4F05BD7B" w14:textId="77777777" w:rsidR="00FE743B" w:rsidRPr="00FE743B" w:rsidRDefault="00FE743B" w:rsidP="00392A04">
      <w:pPr>
        <w:pStyle w:val="ListParagraph"/>
        <w:numPr>
          <w:ilvl w:val="0"/>
          <w:numId w:val="1"/>
        </w:numPr>
        <w:tabs>
          <w:tab w:val="left" w:pos="389"/>
        </w:tabs>
        <w:spacing w:line="360" w:lineRule="auto"/>
        <w:ind w:left="389" w:hanging="366"/>
        <w:rPr>
          <w:sz w:val="26"/>
          <w:lang w:val="en-US"/>
        </w:rPr>
      </w:pPr>
      <w:r w:rsidRPr="00FE743B">
        <w:rPr>
          <w:b/>
          <w:bCs/>
          <w:sz w:val="26"/>
          <w:lang w:val="en-US"/>
        </w:rPr>
        <w:t>Aggregation Pipeline trong MongoDB</w:t>
      </w:r>
      <w:r w:rsidRPr="00FE743B">
        <w:rPr>
          <w:sz w:val="26"/>
          <w:lang w:val="en-US"/>
        </w:rPr>
        <w:t>, Link: </w:t>
      </w:r>
      <w:hyperlink r:id="rId42" w:tgtFrame="_blank" w:history="1">
        <w:r w:rsidRPr="00FE743B">
          <w:rPr>
            <w:rStyle w:val="Hyperlink"/>
            <w:sz w:val="26"/>
            <w:lang w:val="en-US"/>
          </w:rPr>
          <w:t>https://docs.mongodb.com/manual/core/aggregation-pipeline/</w:t>
        </w:r>
      </w:hyperlink>
    </w:p>
    <w:p w14:paraId="2A42F7BE" w14:textId="77777777" w:rsidR="00FE743B" w:rsidRPr="00FE743B" w:rsidRDefault="00FE743B" w:rsidP="00392A04">
      <w:pPr>
        <w:pStyle w:val="ListParagraph"/>
        <w:numPr>
          <w:ilvl w:val="0"/>
          <w:numId w:val="1"/>
        </w:numPr>
        <w:tabs>
          <w:tab w:val="left" w:pos="389"/>
        </w:tabs>
        <w:spacing w:line="360" w:lineRule="auto"/>
        <w:ind w:left="389" w:hanging="366"/>
        <w:rPr>
          <w:sz w:val="26"/>
          <w:lang w:val="en-US"/>
        </w:rPr>
      </w:pPr>
      <w:r w:rsidRPr="00FE743B">
        <w:rPr>
          <w:b/>
          <w:bCs/>
          <w:sz w:val="26"/>
          <w:lang w:val="en-US"/>
        </w:rPr>
        <w:t>Json Web Token (JWT)</w:t>
      </w:r>
      <w:r w:rsidRPr="00FE743B">
        <w:rPr>
          <w:sz w:val="26"/>
          <w:lang w:val="en-US"/>
        </w:rPr>
        <w:t>, Link: </w:t>
      </w:r>
      <w:hyperlink r:id="rId43" w:tgtFrame="_blank" w:history="1">
        <w:r w:rsidRPr="00FE743B">
          <w:rPr>
            <w:rStyle w:val="Hyperlink"/>
            <w:sz w:val="26"/>
            <w:lang w:val="en-US"/>
          </w:rPr>
          <w:t>https://jwt.io/introduction</w:t>
        </w:r>
      </w:hyperlink>
    </w:p>
    <w:p w14:paraId="6627089E" w14:textId="77777777" w:rsidR="00FE743B" w:rsidRPr="00FE743B" w:rsidRDefault="00FE743B" w:rsidP="00392A04">
      <w:pPr>
        <w:pStyle w:val="ListParagraph"/>
        <w:numPr>
          <w:ilvl w:val="0"/>
          <w:numId w:val="1"/>
        </w:numPr>
        <w:tabs>
          <w:tab w:val="left" w:pos="389"/>
        </w:tabs>
        <w:spacing w:line="360" w:lineRule="auto"/>
        <w:ind w:left="389" w:hanging="366"/>
        <w:rPr>
          <w:sz w:val="26"/>
          <w:lang w:val="en-US"/>
        </w:rPr>
      </w:pPr>
      <w:r w:rsidRPr="00FE743B">
        <w:rPr>
          <w:b/>
          <w:bCs/>
          <w:sz w:val="26"/>
          <w:lang w:val="en-US"/>
        </w:rPr>
        <w:t>Mô hình Client-Server</w:t>
      </w:r>
      <w:r w:rsidRPr="00FE743B">
        <w:rPr>
          <w:sz w:val="26"/>
          <w:lang w:val="en-US"/>
        </w:rPr>
        <w:t>, Link: </w:t>
      </w:r>
      <w:hyperlink r:id="rId44" w:tgtFrame="_blank" w:history="1">
        <w:r w:rsidRPr="00FE743B">
          <w:rPr>
            <w:rStyle w:val="Hyperlink"/>
            <w:sz w:val="26"/>
            <w:lang w:val="en-US"/>
          </w:rPr>
          <w:t>https://developer.mozilla.org/en-US/docs/Learn/Server-side/First_steps/Client-Server_overview</w:t>
        </w:r>
      </w:hyperlink>
    </w:p>
    <w:p w14:paraId="02827204" w14:textId="77777777" w:rsidR="00FE743B" w:rsidRPr="00FE743B" w:rsidRDefault="00FE743B" w:rsidP="00392A04">
      <w:pPr>
        <w:pStyle w:val="ListParagraph"/>
        <w:numPr>
          <w:ilvl w:val="0"/>
          <w:numId w:val="1"/>
        </w:numPr>
        <w:tabs>
          <w:tab w:val="left" w:pos="389"/>
        </w:tabs>
        <w:spacing w:line="360" w:lineRule="auto"/>
        <w:ind w:left="389" w:hanging="366"/>
        <w:rPr>
          <w:sz w:val="26"/>
          <w:lang w:val="en-US"/>
        </w:rPr>
      </w:pPr>
      <w:r w:rsidRPr="00FE743B">
        <w:rPr>
          <w:b/>
          <w:bCs/>
          <w:sz w:val="26"/>
          <w:lang w:val="en-US"/>
        </w:rPr>
        <w:t>Mô hình 3 lớp (Three-Tier Architecture)</w:t>
      </w:r>
      <w:r w:rsidRPr="00FE743B">
        <w:rPr>
          <w:sz w:val="26"/>
          <w:lang w:val="en-US"/>
        </w:rPr>
        <w:t>, Link: </w:t>
      </w:r>
      <w:hyperlink r:id="rId45" w:tgtFrame="_blank" w:history="1">
        <w:r w:rsidRPr="00FE743B">
          <w:rPr>
            <w:rStyle w:val="Hyperlink"/>
            <w:sz w:val="26"/>
            <w:lang w:val="en-US"/>
          </w:rPr>
          <w:t>https://www.ibm.com/topics/three-tier-architecture</w:t>
        </w:r>
      </w:hyperlink>
    </w:p>
    <w:p w14:paraId="615CA40C" w14:textId="441B8CA7" w:rsidR="00FE743B" w:rsidRPr="001F00EC" w:rsidRDefault="00FE743B" w:rsidP="00392A04">
      <w:pPr>
        <w:pStyle w:val="ListParagraph"/>
        <w:numPr>
          <w:ilvl w:val="0"/>
          <w:numId w:val="1"/>
        </w:numPr>
        <w:tabs>
          <w:tab w:val="left" w:pos="389"/>
        </w:tabs>
        <w:spacing w:line="360" w:lineRule="auto"/>
        <w:ind w:left="389" w:hanging="366"/>
        <w:rPr>
          <w:sz w:val="26"/>
          <w:lang w:val="fr-FR"/>
        </w:rPr>
      </w:pPr>
      <w:r w:rsidRPr="001F00EC">
        <w:rPr>
          <w:b/>
          <w:bCs/>
          <w:sz w:val="26"/>
          <w:lang w:val="fr-FR"/>
        </w:rPr>
        <w:t xml:space="preserve"> Official Documentation</w:t>
      </w:r>
      <w:r w:rsidRPr="001F00EC">
        <w:rPr>
          <w:sz w:val="26"/>
          <w:lang w:val="fr-FR"/>
        </w:rPr>
        <w:t>, Link: </w:t>
      </w:r>
      <w:hyperlink r:id="rId46" w:tgtFrame="_blank" w:history="1">
        <w:r w:rsidRPr="001F00EC">
          <w:rPr>
            <w:rStyle w:val="Hyperlink"/>
            <w:sz w:val="26"/>
            <w:lang w:val="fr-FR"/>
          </w:rPr>
          <w:t>https://react.dev/</w:t>
        </w:r>
      </w:hyperlink>
    </w:p>
    <w:p w14:paraId="3A0E3ABA" w14:textId="77777777" w:rsidR="00FE743B" w:rsidRPr="00FE743B" w:rsidRDefault="00FE743B" w:rsidP="00392A04">
      <w:pPr>
        <w:pStyle w:val="ListParagraph"/>
        <w:numPr>
          <w:ilvl w:val="0"/>
          <w:numId w:val="1"/>
        </w:numPr>
        <w:tabs>
          <w:tab w:val="left" w:pos="389"/>
        </w:tabs>
        <w:spacing w:line="360" w:lineRule="auto"/>
        <w:rPr>
          <w:sz w:val="26"/>
          <w:lang w:val="en-US"/>
        </w:rPr>
      </w:pPr>
      <w:r w:rsidRPr="00FE743B">
        <w:rPr>
          <w:b/>
          <w:bCs/>
          <w:sz w:val="26"/>
          <w:lang w:val="en-US"/>
        </w:rPr>
        <w:t>Spring Boot Official Documentation</w:t>
      </w:r>
      <w:r w:rsidRPr="00FE743B">
        <w:rPr>
          <w:sz w:val="26"/>
          <w:lang w:val="en-US"/>
        </w:rPr>
        <w:t>, Link: </w:t>
      </w:r>
      <w:hyperlink r:id="rId47" w:tgtFrame="_blank" w:history="1">
        <w:r w:rsidRPr="00FE743B">
          <w:rPr>
            <w:rStyle w:val="Hyperlink"/>
            <w:sz w:val="26"/>
            <w:lang w:val="en-US"/>
          </w:rPr>
          <w:t>https://spring.io/projects/spring-boot</w:t>
        </w:r>
      </w:hyperlink>
    </w:p>
    <w:p w14:paraId="1E1B2503" w14:textId="3772819D" w:rsidR="00833BD5" w:rsidRDefault="00833BD5" w:rsidP="001E2D76">
      <w:pPr>
        <w:pStyle w:val="ListParagraph"/>
        <w:tabs>
          <w:tab w:val="left" w:pos="389"/>
        </w:tabs>
        <w:spacing w:line="360" w:lineRule="auto"/>
        <w:ind w:left="389" w:firstLine="0"/>
        <w:jc w:val="both"/>
        <w:rPr>
          <w:sz w:val="28"/>
        </w:rPr>
      </w:pPr>
    </w:p>
    <w:sectPr w:rsidR="00833BD5" w:rsidSect="00F863C8">
      <w:pgSz w:w="12240" w:h="15840"/>
      <w:pgMar w:top="1418" w:right="1134" w:bottom="1418" w:left="1985" w:header="302" w:footer="87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5880F" w14:textId="77777777" w:rsidR="00A81858" w:rsidRDefault="00A81858">
      <w:r>
        <w:separator/>
      </w:r>
    </w:p>
  </w:endnote>
  <w:endnote w:type="continuationSeparator" w:id="0">
    <w:p w14:paraId="05C3CBA7" w14:textId="77777777" w:rsidR="00A81858" w:rsidRDefault="00A81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A2092" w14:textId="2F413FA2" w:rsidR="00833BD5" w:rsidRDefault="00833BD5">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AB048" w14:textId="77777777" w:rsidR="002C0D70" w:rsidRDefault="002C0D70">
    <w:pPr>
      <w:pStyle w:val="BodyText"/>
      <w:spacing w:line="14" w:lineRule="auto"/>
      <w:rPr>
        <w:sz w:val="20"/>
      </w:rPr>
    </w:pPr>
    <w:r>
      <w:rPr>
        <w:noProof/>
        <w:sz w:val="20"/>
      </w:rPr>
      <w:drawing>
        <wp:anchor distT="0" distB="0" distL="0" distR="0" simplePos="0" relativeHeight="251664384" behindDoc="1" locked="0" layoutInCell="1" allowOverlap="1" wp14:anchorId="6FB26BCD" wp14:editId="6E65FE66">
          <wp:simplePos x="0" y="0"/>
          <wp:positionH relativeFrom="page">
            <wp:posOffset>6481571</wp:posOffset>
          </wp:positionH>
          <wp:positionV relativeFrom="page">
            <wp:posOffset>10511027</wp:posOffset>
          </wp:positionV>
          <wp:extent cx="318515" cy="173736"/>
          <wp:effectExtent l="0" t="0" r="0" b="0"/>
          <wp:wrapNone/>
          <wp:docPr id="25975830"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 cstate="print"/>
                  <a:stretch>
                    <a:fillRect/>
                  </a:stretch>
                </pic:blipFill>
                <pic:spPr>
                  <a:xfrm>
                    <a:off x="0" y="0"/>
                    <a:ext cx="318515" cy="173736"/>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303976"/>
      <w:docPartObj>
        <w:docPartGallery w:val="Page Numbers (Bottom of Page)"/>
        <w:docPartUnique/>
      </w:docPartObj>
    </w:sdtPr>
    <w:sdtEndPr>
      <w:rPr>
        <w:noProof/>
      </w:rPr>
    </w:sdtEndPr>
    <w:sdtContent>
      <w:p w14:paraId="47A87278" w14:textId="1DF9E0EA" w:rsidR="003E5C6A" w:rsidRDefault="003E5C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2F6701" w14:textId="2F28B4AF" w:rsidR="00833BD5" w:rsidRPr="003B65A5" w:rsidRDefault="00833BD5" w:rsidP="003B65A5">
    <w:pPr>
      <w:pStyle w:val="BodyText"/>
      <w:tabs>
        <w:tab w:val="right" w:pos="10115"/>
      </w:tabs>
      <w:spacing w:line="14" w:lineRule="auto"/>
      <w:rPr>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14680" w14:textId="77777777" w:rsidR="00A81858" w:rsidRDefault="00A81858">
      <w:r>
        <w:separator/>
      </w:r>
    </w:p>
  </w:footnote>
  <w:footnote w:type="continuationSeparator" w:id="0">
    <w:p w14:paraId="49CD3379" w14:textId="77777777" w:rsidR="00A81858" w:rsidRDefault="00A818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E955D" w14:textId="77777777" w:rsidR="00833BD5"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7FDDB462" wp14:editId="0C209302">
              <wp:simplePos x="0" y="0"/>
              <wp:positionH relativeFrom="page">
                <wp:posOffset>1062532</wp:posOffset>
              </wp:positionH>
              <wp:positionV relativeFrom="page">
                <wp:posOffset>659891</wp:posOffset>
              </wp:positionV>
              <wp:extent cx="5798185" cy="381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38100"/>
                      </a:xfrm>
                      <a:custGeom>
                        <a:avLst/>
                        <a:gdLst/>
                        <a:ahLst/>
                        <a:cxnLst/>
                        <a:rect l="l" t="t" r="r" b="b"/>
                        <a:pathLst>
                          <a:path w="5798185" h="38100">
                            <a:moveTo>
                              <a:pt x="5798185" y="0"/>
                            </a:moveTo>
                            <a:lnTo>
                              <a:pt x="0" y="0"/>
                            </a:lnTo>
                            <a:lnTo>
                              <a:pt x="0" y="38100"/>
                            </a:lnTo>
                            <a:lnTo>
                              <a:pt x="5798185" y="3810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44AC4D" id="Graphic 5" o:spid="_x0000_s1026" style="position:absolute;margin-left:83.65pt;margin-top:51.95pt;width:456.55pt;height:3pt;z-index:-251662336;visibility:visible;mso-wrap-style:square;mso-wrap-distance-left:0;mso-wrap-distance-top:0;mso-wrap-distance-right:0;mso-wrap-distance-bottom:0;mso-position-horizontal:absolute;mso-position-horizontal-relative:page;mso-position-vertical:absolute;mso-position-vertical-relative:page;v-text-anchor:top" coordsize="579818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c2GQIAAMEEAAAOAAAAZHJzL2Uyb0RvYy54bWysVMFu2zAMvQ/YPwi6L046dEuNOMXQosOA&#10;oivQDDsrshwbk02NVGLn70fJkWtspw3zQabEJ/rxkfTmdmitOBmkBrpCrhZLKUynoWy6QyG/7R7e&#10;raUgr7pSWehMIc+G5O327ZtN73JzBTXY0qDgIB3lvStk7b3Ls4x0bVpFC3CmY2cF2CrPWzxkJaqe&#10;o7c2u1ouP2Q9YOkQtCHi0/vRKbcxflUZ7b9WFRkvbCGZm48rxnUf1my7UfkBlasbfaGh/oFFq5qO&#10;PzqFuldeiSM2f4RqG41AUPmFhjaDqmq0iTlwNqvlb9m81MqZmAuLQ26Sif5fWP10enHPGKiTewT9&#10;g1iRrHeUT56woQtmqLANWCYuhqjieVLRDF5oPrz+eLNera+l0Ox7v14to8qZytNlfST/2UAMpE6P&#10;5McilMlSdbL00CUTuZShiDYW0UvBRUQpuIj7sYhO+XAvsAum6GdM6kQkeFs4mR1EnA9JTHxTKkz1&#10;FWO7OZZbaIZKvvR2Md6ImSee/Ok94ubf/Tt0EjTF0xbIhLqNqU9GlIMP54IT2KZ8aKwNAhAe9ncW&#10;xUmF8YhPEJOvzGCxG8YGCK2wh/L8jKLnmSkk/TwqNFLYLx03ZRiwZGAy9slAb+8gjmHUHsnvhu8K&#10;nXBsFtJz/zxBanmVp84ISU3YcLODT0cPVRPaJnIbGV02PCcxgctMh0Gc7yPq9c+z/QUAAP//AwBQ&#10;SwMEFAAGAAgAAAAhAJ3e3WPgAAAADAEAAA8AAABkcnMvZG93bnJldi54bWxMj81OwzAQhO9IvIO1&#10;SNyo3aY/SYhTFSS4oB5aEOdtbOLQ2I5itwlvz+YEtxntp9mZYjvall11HxrvJMxnAph2lVeNqyV8&#10;vL88pMBCRKew9U5L+NEBtuXtTYG58oM76Osx1oxCXMhRgomxyzkPldEWw8x32tHty/cWI9m+5qrH&#10;gcJtyxdCrLnFxtEHg51+Nro6Hy9WwjJZVenwPTy9fu5X57fdwsxxc5Dy/m7cPQKLeox/MEz1qTqU&#10;1OnkL04F1pJfbxJCSYgkAzYRIhVLYKdJZRnwsuD/R5S/AAAA//8DAFBLAQItABQABgAIAAAAIQC2&#10;gziS/gAAAOEBAAATAAAAAAAAAAAAAAAAAAAAAABbQ29udGVudF9UeXBlc10ueG1sUEsBAi0AFAAG&#10;AAgAAAAhADj9If/WAAAAlAEAAAsAAAAAAAAAAAAAAAAALwEAAF9yZWxzLy5yZWxzUEsBAi0AFAAG&#10;AAgAAAAhAP7OJzYZAgAAwQQAAA4AAAAAAAAAAAAAAAAALgIAAGRycy9lMm9Eb2MueG1sUEsBAi0A&#10;FAAGAAgAAAAhAJ3e3WPgAAAADAEAAA8AAAAAAAAAAAAAAAAAcwQAAGRycy9kb3ducmV2LnhtbFBL&#10;BQYAAAAABAAEAPMAAACABQAAAAA=&#10;" path="m5798185,l,,,38100r5798185,l5798185,xe" fillcolor="black" stroked="f">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6BF19C9F" wp14:editId="58B466C0">
              <wp:simplePos x="0" y="0"/>
              <wp:positionH relativeFrom="page">
                <wp:posOffset>3144139</wp:posOffset>
              </wp:positionH>
              <wp:positionV relativeFrom="page">
                <wp:posOffset>453277</wp:posOffset>
              </wp:positionV>
              <wp:extent cx="1635125"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5125" cy="208279"/>
                      </a:xfrm>
                      <a:prstGeom prst="rect">
                        <a:avLst/>
                      </a:prstGeom>
                    </wps:spPr>
                    <wps:txbx>
                      <w:txbxContent>
                        <w:p w14:paraId="40BD6FC2" w14:textId="77777777" w:rsidR="00833BD5" w:rsidRDefault="00000000">
                          <w:pPr>
                            <w:spacing w:before="8"/>
                            <w:ind w:left="20"/>
                            <w:rPr>
                              <w:b/>
                              <w:sz w:val="26"/>
                            </w:rPr>
                          </w:pPr>
                          <w:r>
                            <w:rPr>
                              <w:b/>
                              <w:sz w:val="26"/>
                            </w:rPr>
                            <w:t>ĐỒ</w:t>
                          </w:r>
                          <w:r>
                            <w:rPr>
                              <w:b/>
                              <w:spacing w:val="-5"/>
                              <w:sz w:val="26"/>
                            </w:rPr>
                            <w:t xml:space="preserve"> </w:t>
                          </w:r>
                          <w:r>
                            <w:rPr>
                              <w:b/>
                              <w:sz w:val="26"/>
                            </w:rPr>
                            <w:t>ÁN</w:t>
                          </w:r>
                          <w:r>
                            <w:rPr>
                              <w:b/>
                              <w:spacing w:val="-5"/>
                              <w:sz w:val="26"/>
                            </w:rPr>
                            <w:t xml:space="preserve"> </w:t>
                          </w:r>
                          <w:r>
                            <w:rPr>
                              <w:b/>
                              <w:sz w:val="26"/>
                            </w:rPr>
                            <w:t>TỐT</w:t>
                          </w:r>
                          <w:r>
                            <w:rPr>
                              <w:b/>
                              <w:spacing w:val="-5"/>
                              <w:sz w:val="26"/>
                            </w:rPr>
                            <w:t xml:space="preserve"> </w:t>
                          </w:r>
                          <w:r>
                            <w:rPr>
                              <w:b/>
                              <w:spacing w:val="-2"/>
                              <w:sz w:val="26"/>
                            </w:rPr>
                            <w:t>NGHIỆP</w:t>
                          </w:r>
                        </w:p>
                      </w:txbxContent>
                    </wps:txbx>
                    <wps:bodyPr wrap="square" lIns="0" tIns="0" rIns="0" bIns="0" rtlCol="0">
                      <a:noAutofit/>
                    </wps:bodyPr>
                  </wps:wsp>
                </a:graphicData>
              </a:graphic>
            </wp:anchor>
          </w:drawing>
        </mc:Choice>
        <mc:Fallback>
          <w:pict>
            <v:shapetype w14:anchorId="6BF19C9F" id="_x0000_t202" coordsize="21600,21600" o:spt="202" path="m,l,21600r21600,l21600,xe">
              <v:stroke joinstyle="miter"/>
              <v:path gradientshapeok="t" o:connecttype="rect"/>
            </v:shapetype>
            <v:shape id="Textbox 6" o:spid="_x0000_s1026" type="#_x0000_t202" style="position:absolute;margin-left:247.55pt;margin-top:35.7pt;width:128.75pt;height:16.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DDlAEAABsDAAAOAAAAZHJzL2Uyb0RvYy54bWysUsFu2zAMvQ/oPwi6N3ZctOuMOMXWYsOA&#10;YivQ7QMUWYqNWaJGKrHz96MUJxm227ALTZnU43uPWj1MbhB7g9SDb+RyUUphvIa299tGfv/28fpe&#10;CorKt2oAbxp5MCQf1ldvVmOoTQUdDK1BwSCe6jE0sosx1EVBujNO0QKC8Vy0gE5FPuK2aFGNjO6G&#10;oirLu2IEbAOCNkT89+lYlOuMb63R8au1ZKIYGsncYo6Y4ybFYr1S9RZV6Ho901D/wMKp3vPQM9ST&#10;ikrssP8LyvUagcDGhQZXgLW9NlkDq1mWf6h57VQwWQubQ+FsE/0/WP1l/xpeUMTpA0y8wCyCwjPo&#10;H8TeFGOgeu5JnlJN3J2EThZd+rIEwRfZ28PZTzNFoRPa3c3tsrqVQnOtKu+rt++S4cXldkCKnww4&#10;kZJGIu8rM1D7Z4rH1lPLTOY4PzGJ02bilpRuoD2wiJH32Ej6uVNopBg+ezYqLf2U4CnZnBKMwyPk&#10;p5G0eHi/i2D7PPmCO0/mDWTu82tJK/79nLsub3r9CwAA//8DAFBLAwQUAAYACAAAACEACVbG2eAA&#10;AAAKAQAADwAAAGRycy9kb3ducmV2LnhtbEyPwU7DMBBE70j8g7WVuFEnUZrSNE5VITghIdJw4OjE&#10;28RqvA6x24a/x5zKcTVPM2+L3WwGdsHJaUsC4mUEDKm1SlMn4LN+fXwC5rwkJQdLKOAHHezK+7tC&#10;5speqcLLwXcslJDLpYDe+zHn3LU9GumWdkQK2dFORvpwTh1Xk7yGcjPwJIoybqSmsNDLEZ97bE+H&#10;sxGw/6LqRX+/Nx/VsdJ1vYnoLTsJ8bCY91tgHmd/g+FPP6hDGZwaeybl2CAg3azigApYxymwAKxX&#10;SQasCWSUJsDLgv9/ofwFAAD//wMAUEsBAi0AFAAGAAgAAAAhALaDOJL+AAAA4QEAABMAAAAAAAAA&#10;AAAAAAAAAAAAAFtDb250ZW50X1R5cGVzXS54bWxQSwECLQAUAAYACAAAACEAOP0h/9YAAACUAQAA&#10;CwAAAAAAAAAAAAAAAAAvAQAAX3JlbHMvLnJlbHNQSwECLQAUAAYACAAAACEAjwZww5QBAAAbAwAA&#10;DgAAAAAAAAAAAAAAAAAuAgAAZHJzL2Uyb0RvYy54bWxQSwECLQAUAAYACAAAACEACVbG2eAAAAAK&#10;AQAADwAAAAAAAAAAAAAAAADuAwAAZHJzL2Rvd25yZXYueG1sUEsFBgAAAAAEAAQA8wAAAPsEAAAA&#10;AA==&#10;" filled="f" stroked="f">
              <v:textbox inset="0,0,0,0">
                <w:txbxContent>
                  <w:p w14:paraId="40BD6FC2" w14:textId="77777777" w:rsidR="00833BD5" w:rsidRDefault="00000000">
                    <w:pPr>
                      <w:spacing w:before="8"/>
                      <w:ind w:left="20"/>
                      <w:rPr>
                        <w:b/>
                        <w:sz w:val="26"/>
                      </w:rPr>
                    </w:pPr>
                    <w:r>
                      <w:rPr>
                        <w:b/>
                        <w:sz w:val="26"/>
                      </w:rPr>
                      <w:t>ĐỒ</w:t>
                    </w:r>
                    <w:r>
                      <w:rPr>
                        <w:b/>
                        <w:spacing w:val="-5"/>
                        <w:sz w:val="26"/>
                      </w:rPr>
                      <w:t xml:space="preserve"> </w:t>
                    </w:r>
                    <w:r>
                      <w:rPr>
                        <w:b/>
                        <w:sz w:val="26"/>
                      </w:rPr>
                      <w:t>ÁN</w:t>
                    </w:r>
                    <w:r>
                      <w:rPr>
                        <w:b/>
                        <w:spacing w:val="-5"/>
                        <w:sz w:val="26"/>
                      </w:rPr>
                      <w:t xml:space="preserve"> </w:t>
                    </w:r>
                    <w:r>
                      <w:rPr>
                        <w:b/>
                        <w:sz w:val="26"/>
                      </w:rPr>
                      <w:t>TỐT</w:t>
                    </w:r>
                    <w:r>
                      <w:rPr>
                        <w:b/>
                        <w:spacing w:val="-5"/>
                        <w:sz w:val="26"/>
                      </w:rPr>
                      <w:t xml:space="preserve"> </w:t>
                    </w:r>
                    <w:r>
                      <w:rPr>
                        <w:b/>
                        <w:spacing w:val="-2"/>
                        <w:sz w:val="26"/>
                      </w:rPr>
                      <w:t>NGHIỆP</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09D88" w14:textId="77777777" w:rsidR="002C0D70" w:rsidRDefault="002C0D7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1855A107" wp14:editId="19D07D5C">
              <wp:simplePos x="0" y="0"/>
              <wp:positionH relativeFrom="page">
                <wp:posOffset>6383500</wp:posOffset>
              </wp:positionH>
              <wp:positionV relativeFrom="page">
                <wp:posOffset>713853</wp:posOffset>
              </wp:positionV>
              <wp:extent cx="477520" cy="22288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7520" cy="222885"/>
                      </a:xfrm>
                      <a:prstGeom prst="rect">
                        <a:avLst/>
                      </a:prstGeom>
                    </wps:spPr>
                    <wps:txbx>
                      <w:txbxContent>
                        <w:p w14:paraId="19C20140" w14:textId="4A5A45C0" w:rsidR="002C0D70" w:rsidRPr="002C0D70" w:rsidRDefault="002C0D70">
                          <w:pPr>
                            <w:spacing w:before="9"/>
                            <w:ind w:left="20"/>
                            <w:rPr>
                              <w:i/>
                              <w:sz w:val="28"/>
                              <w:lang w:val="en-US"/>
                            </w:rPr>
                          </w:pPr>
                        </w:p>
                      </w:txbxContent>
                    </wps:txbx>
                    <wps:bodyPr wrap="square" lIns="0" tIns="0" rIns="0" bIns="0" rtlCol="0">
                      <a:noAutofit/>
                    </wps:bodyPr>
                  </wps:wsp>
                </a:graphicData>
              </a:graphic>
            </wp:anchor>
          </w:drawing>
        </mc:Choice>
        <mc:Fallback>
          <w:pict>
            <v:shapetype w14:anchorId="1855A107" id="_x0000_t202" coordsize="21600,21600" o:spt="202" path="m,l,21600r21600,l21600,xe">
              <v:stroke joinstyle="miter"/>
              <v:path gradientshapeok="t" o:connecttype="rect"/>
            </v:shapetype>
            <v:shape id="Textbox 64" o:spid="_x0000_s1027" type="#_x0000_t202" style="position:absolute;margin-left:502.65pt;margin-top:56.2pt;width:37.6pt;height:17.5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lE8lwEAACEDAAAOAAAAZHJzL2Uyb0RvYy54bWysUsGO0zAQvSPxD5bv1N2IZauo6WphBUJa&#10;AdLCB7iO3VgkHjPjNunfM3bTFsEN7cUez4yf33vj9f009OJgkTyERt4sllLYYKD1YdfIH98/vllJ&#10;QUmHVvcQbCOPluT95vWr9RhrW0EHfWtRMEigeoyN7FKKtVJkOjtoWkC0gYsOcNCJj7hTLeqR0Yde&#10;VcvlOzUCthHBWCLOPp6KclPwnbMmfXWObBJ9I5lbKiuWdZtXtVnreoc6dt7MNPR/sBi0D/zoBepR&#10;Jy326P+BGrxBIHBpYWBQ4Jw3tmhgNTfLv9Q8dzraooXNoXixiV4O1nw5PMdvKNL0HiYeYBFB8QnM&#10;T2Jv1Bipnnuyp1QTd2ehk8Mh7yxB8EX29njx005JGE6+vbu7rbhiuFRV1Wp1m/1W18sRKX2yMIgc&#10;NBJ5XIWAPjxROrWeW2Yup+czkTRtJ+HbzJk7c2YL7ZGljDzNRtKvvUYrRf85sF159OcAz8H2HGDq&#10;P0D5IFlRgId9AucLgSvuTIDnUCTMfyYP+s9z6br+7M1vAAAA//8DAFBLAwQUAAYACAAAACEAUVK+&#10;tuAAAAANAQAADwAAAGRycy9kb3ducmV2LnhtbEyPwU7DMBBE70j8g7VI3Kjd0pQS4lQVghMSIg0H&#10;jk68TaLG6xC7bfh7tie4zWifZmeyzeR6ccIxdJ40zGcKBFLtbUeNhs/y9W4NIkRD1vSeUMMPBtjk&#10;11eZSa0/U4GnXWwEh1BIjYY2xiGVMtQtOhNmfkDi296PzkS2YyPtaM4c7nq5UGolnemIP7RmwOcW&#10;68Pu6DRsv6h46b7fq49iX3Rl+ajobXXQ+vZm2j6BiDjFPxgu9bk65Nyp8keyQfTslUrumWU1XyxB&#10;XBC1VgmIitXyIQGZZ/L/ivwXAAD//wMAUEsBAi0AFAAGAAgAAAAhALaDOJL+AAAA4QEAABMAAAAA&#10;AAAAAAAAAAAAAAAAAFtDb250ZW50X1R5cGVzXS54bWxQSwECLQAUAAYACAAAACEAOP0h/9YAAACU&#10;AQAACwAAAAAAAAAAAAAAAAAvAQAAX3JlbHMvLnJlbHNQSwECLQAUAAYACAAAACEAJIpRPJcBAAAh&#10;AwAADgAAAAAAAAAAAAAAAAAuAgAAZHJzL2Uyb0RvYy54bWxQSwECLQAUAAYACAAAACEAUVK+tuAA&#10;AAANAQAADwAAAAAAAAAAAAAAAADxAwAAZHJzL2Rvd25yZXYueG1sUEsFBgAAAAAEAAQA8wAAAP4E&#10;AAAAAA==&#10;" filled="f" stroked="f">
              <v:textbox inset="0,0,0,0">
                <w:txbxContent>
                  <w:p w14:paraId="19C20140" w14:textId="4A5A45C0" w:rsidR="002C0D70" w:rsidRPr="002C0D70" w:rsidRDefault="002C0D70">
                    <w:pPr>
                      <w:spacing w:before="9"/>
                      <w:ind w:left="20"/>
                      <w:rPr>
                        <w:i/>
                        <w:sz w:val="28"/>
                        <w:lang w:val="en-US"/>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A4EF5" w14:textId="77777777" w:rsidR="00833BD5"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06DDFBDA" wp14:editId="1BD6C857">
              <wp:simplePos x="0" y="0"/>
              <wp:positionH relativeFrom="page">
                <wp:posOffset>896416</wp:posOffset>
              </wp:positionH>
              <wp:positionV relativeFrom="page">
                <wp:posOffset>385572</wp:posOffset>
              </wp:positionV>
              <wp:extent cx="5981065" cy="3810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38100"/>
                      </a:xfrm>
                      <a:custGeom>
                        <a:avLst/>
                        <a:gdLst/>
                        <a:ahLst/>
                        <a:cxnLst/>
                        <a:rect l="l" t="t" r="r" b="b"/>
                        <a:pathLst>
                          <a:path w="5981065" h="38100">
                            <a:moveTo>
                              <a:pt x="5981065" y="0"/>
                            </a:moveTo>
                            <a:lnTo>
                              <a:pt x="0" y="0"/>
                            </a:lnTo>
                            <a:lnTo>
                              <a:pt x="0" y="38100"/>
                            </a:lnTo>
                            <a:lnTo>
                              <a:pt x="5981065" y="38100"/>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6072FA" id="Graphic 14" o:spid="_x0000_s1026" style="position:absolute;margin-left:70.6pt;margin-top:30.35pt;width:470.95pt;height:3pt;z-index:-251661312;visibility:visible;mso-wrap-style:square;mso-wrap-distance-left:0;mso-wrap-distance-top:0;mso-wrap-distance-right:0;mso-wrap-distance-bottom:0;mso-position-horizontal:absolute;mso-position-horizontal-relative:page;mso-position-vertical:absolute;mso-position-vertical-relative:page;v-text-anchor:top" coordsize="598106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2mNGAIAAMEEAAAOAAAAZHJzL2Uyb0RvYy54bWysVMFu2zAMvQ/YPwi6L046tOiMOMXQosOA&#10;oivQFDsrshwbk0WNVOL070fJkWtspw3zQabEJ/rxkfT65tRbcTRIHbhKrhZLKYzTUHduX8mX7f2H&#10;aykoKFcrC85U8tWQvNm8f7cefGkuoAVbGxQcxFE5+Eq2IfiyKEi3ple0AG8cOxvAXgXe4r6oUQ0c&#10;vbfFxXJ5VQyAtUfQhohP70an3KT4TWN0+NY0ZIKwlWRuIa2Y1l1ci81alXtUvu30mYb6Bxa96hx/&#10;dAp1p4ISB+z+CNV3GoGgCQsNfQFN02mTcuBsVsvfsnlulTcpFxaH/CQT/b+w+vH47J8wUif/APoH&#10;sSLF4KmcPHFDZ8ypwT5imbg4JRVfJxXNKQjNh5efrlfLq0spNPs+sp1ULlSZL+sDhS8GUiB1fKAw&#10;FqHOlmqzpU8um8iljEW0qYhBCi4iSsFF3I1F9CrEe5FdNMUwY9JmItHbw9FsIeFCTGLim1Nhqm8Y&#10;6+ZYbqEZKvvy26d4I2aeePbn94ibf/fv0FnQHE9bIBPrNqY+GUkOPpwLTmC7+r6zNgpAuN/dWhRH&#10;FccjPVFMvjKDpW4YGyC2wg7q1ycUA89MJennQaGRwn513JRxwLKB2dhlA4O9hTSGSXuksD19V+iF&#10;Z7OSgfvnEXLLqzJ3RkxqwsabDj4fAjRdbJvEbWR03vCcpATOMx0Hcb5PqLc/z+YXAAAA//8DAFBL&#10;AwQUAAYACAAAACEAwHE+ut0AAAAKAQAADwAAAGRycy9kb3ducmV2LnhtbEyPPU/DMBCGdyT+g3VI&#10;bNROA0kU4lSoEl0QAwWJ1YmPJCI+h9htw7/nOtHxvXv0flSbxY3iiHMYPGlIVgoEUuvtQJ2Gj/fn&#10;uwJEiIasGT2hhl8MsKmvrypTWn+iNzzuYyfYhEJpNPQxTqWUoe3RmbDyExL/vvzsTGQ5d9LO5sTm&#10;bpRrpTLpzECc0JsJtz223/uD49z81b9ku7RJt/jz2T3MTu4Kp/XtzfL0CCLiEv9hONfn6lBzp8Yf&#10;yAYxsr5P1oxqyFQO4gyoIk1ANHzJcpB1JS8n1H8AAAD//wMAUEsBAi0AFAAGAAgAAAAhALaDOJL+&#10;AAAA4QEAABMAAAAAAAAAAAAAAAAAAAAAAFtDb250ZW50X1R5cGVzXS54bWxQSwECLQAUAAYACAAA&#10;ACEAOP0h/9YAAACUAQAACwAAAAAAAAAAAAAAAAAvAQAAX3JlbHMvLnJlbHNQSwECLQAUAAYACAAA&#10;ACEAq69pjRgCAADBBAAADgAAAAAAAAAAAAAAAAAuAgAAZHJzL2Uyb0RvYy54bWxQSwECLQAUAAYA&#10;CAAAACEAwHE+ut0AAAAKAQAADwAAAAAAAAAAAAAAAAByBAAAZHJzL2Rvd25yZXYueG1sUEsFBgAA&#10;AAAEAAQA8wAAAHwFAAAAAA==&#10;" path="m5981065,l,,,38100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422351AC" wp14:editId="59DD6FF0">
              <wp:simplePos x="0" y="0"/>
              <wp:positionH relativeFrom="page">
                <wp:posOffset>2978023</wp:posOffset>
              </wp:positionH>
              <wp:positionV relativeFrom="page">
                <wp:posOffset>178957</wp:posOffset>
              </wp:positionV>
              <wp:extent cx="1635125" cy="208279"/>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5125" cy="208279"/>
                      </a:xfrm>
                      <a:prstGeom prst="rect">
                        <a:avLst/>
                      </a:prstGeom>
                    </wps:spPr>
                    <wps:txbx>
                      <w:txbxContent>
                        <w:p w14:paraId="7A01A032" w14:textId="77777777" w:rsidR="00833BD5" w:rsidRDefault="00000000">
                          <w:pPr>
                            <w:spacing w:before="8"/>
                            <w:ind w:left="20"/>
                            <w:rPr>
                              <w:b/>
                              <w:sz w:val="26"/>
                            </w:rPr>
                          </w:pPr>
                          <w:r>
                            <w:rPr>
                              <w:b/>
                              <w:sz w:val="26"/>
                            </w:rPr>
                            <w:t>ĐỒ</w:t>
                          </w:r>
                          <w:r>
                            <w:rPr>
                              <w:b/>
                              <w:spacing w:val="-6"/>
                              <w:sz w:val="26"/>
                            </w:rPr>
                            <w:t xml:space="preserve"> </w:t>
                          </w:r>
                          <w:r>
                            <w:rPr>
                              <w:b/>
                              <w:sz w:val="26"/>
                            </w:rPr>
                            <w:t>ÁN</w:t>
                          </w:r>
                          <w:r>
                            <w:rPr>
                              <w:b/>
                              <w:spacing w:val="-5"/>
                              <w:sz w:val="26"/>
                            </w:rPr>
                            <w:t xml:space="preserve"> </w:t>
                          </w:r>
                          <w:r>
                            <w:rPr>
                              <w:b/>
                              <w:sz w:val="26"/>
                            </w:rPr>
                            <w:t>TỐT</w:t>
                          </w:r>
                          <w:r>
                            <w:rPr>
                              <w:b/>
                              <w:spacing w:val="-5"/>
                              <w:sz w:val="26"/>
                            </w:rPr>
                            <w:t xml:space="preserve"> </w:t>
                          </w:r>
                          <w:r>
                            <w:rPr>
                              <w:b/>
                              <w:spacing w:val="-2"/>
                              <w:sz w:val="26"/>
                            </w:rPr>
                            <w:t>NGHIỆP</w:t>
                          </w:r>
                        </w:p>
                      </w:txbxContent>
                    </wps:txbx>
                    <wps:bodyPr wrap="square" lIns="0" tIns="0" rIns="0" bIns="0" rtlCol="0">
                      <a:noAutofit/>
                    </wps:bodyPr>
                  </wps:wsp>
                </a:graphicData>
              </a:graphic>
            </wp:anchor>
          </w:drawing>
        </mc:Choice>
        <mc:Fallback>
          <w:pict>
            <v:shapetype w14:anchorId="422351AC" id="_x0000_t202" coordsize="21600,21600" o:spt="202" path="m,l,21600r21600,l21600,xe">
              <v:stroke joinstyle="miter"/>
              <v:path gradientshapeok="t" o:connecttype="rect"/>
            </v:shapetype>
            <v:shape id="Textbox 15" o:spid="_x0000_s1028" type="#_x0000_t202" style="position:absolute;margin-left:234.5pt;margin-top:14.1pt;width:128.75pt;height:16.4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rzfmAEAACIDAAAOAAAAZHJzL2Uyb0RvYy54bWysUsFuGyEQvVfKPyDuMeuNkqYrr6M2UatK&#10;URsp7QdgFryoC0MZ7F3/fQe8tqv2VvUyDMzweO8Nq4fJDWyvI1rwLV8uKs60V9BZv235928fr+85&#10;wyR9JwfwuuUHjfxhffVmNYZG19DD0OnICMRjM4aW9ymFRghUvXYSFxC0p6KB6GSibdyKLsqR0N0g&#10;6qq6EyPELkRQGpFOn45Fvi74xmiVvhqDOrGh5cQtlRhL3OQo1ivZbKMMvVUzDfkPLJy0nh49Qz3J&#10;JNku2r+gnFUREExaKHACjLFKFw2kZln9oea1l0EXLWQOhrNN+P9g1Zf9a3iJLE0fYKIBFhEYnkH9&#10;QPJGjAGbuSd7ig1SdxY6mejyShIYXSRvD2c/9ZSYymh3N7fL+pYzRbW6uq/fvsuGi8vtEDF90uBY&#10;TloeaV6Fgdw/Yzq2nlpmMsf3M5M0bSZmO0LOoPlkA92BtIw0zpbjz52MmrPhsye/8uxPSTwlm1MS&#10;0/AI5YdkSR7e7xIYWwhccGcCNIgiYf40edK/70vX5WuvfwEAAP//AwBQSwMEFAAGAAgAAAAhAOuw&#10;qCXfAAAACQEAAA8AAABkcnMvZG93bnJldi54bWxMjzFPwzAUhHck/oP1kNio3QhMG/JSVQgmJEQa&#10;BkYndhOr8XOI3Tb8e8xEx9Od7r4rNrMb2MlMwXpCWC4EMEOt15Y6hM/69W4FLERFWg2eDMKPCbAp&#10;r68KlWt/psqcdrFjqYRCrhD6GMec89D2xqmw8KOh5O395FRMcuq4ntQ5lbuBZ0JI7pSltNCr0Tz3&#10;pj3sjg5h+0XVi/1+bz6qfWXrei3oTR4Qb2/m7ROwaOb4H4Y//IQOZWJq/JF0YAPCvVynLxEhW2XA&#10;UuAxkw/AGgS5FMDLgl8+KH8BAAD//wMAUEsBAi0AFAAGAAgAAAAhALaDOJL+AAAA4QEAABMAAAAA&#10;AAAAAAAAAAAAAAAAAFtDb250ZW50X1R5cGVzXS54bWxQSwECLQAUAAYACAAAACEAOP0h/9YAAACU&#10;AQAACwAAAAAAAAAAAAAAAAAvAQAAX3JlbHMvLnJlbHNQSwECLQAUAAYACAAAACEAgDq835gBAAAi&#10;AwAADgAAAAAAAAAAAAAAAAAuAgAAZHJzL2Uyb0RvYy54bWxQSwECLQAUAAYACAAAACEA67CoJd8A&#10;AAAJAQAADwAAAAAAAAAAAAAAAADyAwAAZHJzL2Rvd25yZXYueG1sUEsFBgAAAAAEAAQA8wAAAP4E&#10;AAAAAA==&#10;" filled="f" stroked="f">
              <v:textbox inset="0,0,0,0">
                <w:txbxContent>
                  <w:p w14:paraId="7A01A032" w14:textId="77777777" w:rsidR="00833BD5" w:rsidRDefault="00000000">
                    <w:pPr>
                      <w:spacing w:before="8"/>
                      <w:ind w:left="20"/>
                      <w:rPr>
                        <w:b/>
                        <w:sz w:val="26"/>
                      </w:rPr>
                    </w:pPr>
                    <w:r>
                      <w:rPr>
                        <w:b/>
                        <w:sz w:val="26"/>
                      </w:rPr>
                      <w:t>ĐỒ</w:t>
                    </w:r>
                    <w:r>
                      <w:rPr>
                        <w:b/>
                        <w:spacing w:val="-6"/>
                        <w:sz w:val="26"/>
                      </w:rPr>
                      <w:t xml:space="preserve"> </w:t>
                    </w:r>
                    <w:r>
                      <w:rPr>
                        <w:b/>
                        <w:sz w:val="26"/>
                      </w:rPr>
                      <w:t>ÁN</w:t>
                    </w:r>
                    <w:r>
                      <w:rPr>
                        <w:b/>
                        <w:spacing w:val="-5"/>
                        <w:sz w:val="26"/>
                      </w:rPr>
                      <w:t xml:space="preserve"> </w:t>
                    </w:r>
                    <w:r>
                      <w:rPr>
                        <w:b/>
                        <w:sz w:val="26"/>
                      </w:rPr>
                      <w:t>TỐT</w:t>
                    </w:r>
                    <w:r>
                      <w:rPr>
                        <w:b/>
                        <w:spacing w:val="-5"/>
                        <w:sz w:val="26"/>
                      </w:rPr>
                      <w:t xml:space="preserve"> </w:t>
                    </w:r>
                    <w:r>
                      <w:rPr>
                        <w:b/>
                        <w:spacing w:val="-2"/>
                        <w:sz w:val="26"/>
                      </w:rPr>
                      <w:t>NGHIỆP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A30"/>
    <w:multiLevelType w:val="multilevel"/>
    <w:tmpl w:val="FD80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C248E"/>
    <w:multiLevelType w:val="hybridMultilevel"/>
    <w:tmpl w:val="386048E6"/>
    <w:lvl w:ilvl="0" w:tplc="11B25A70">
      <w:start w:val="1"/>
      <w:numFmt w:val="decimal"/>
      <w:lvlText w:val="%1."/>
      <w:lvlJc w:val="left"/>
      <w:pPr>
        <w:ind w:left="980" w:hanging="267"/>
      </w:pPr>
      <w:rPr>
        <w:rFonts w:ascii="Times New Roman" w:eastAsia="Times New Roman" w:hAnsi="Times New Roman" w:cs="Times New Roman" w:hint="default"/>
        <w:b w:val="0"/>
        <w:bCs w:val="0"/>
        <w:i w:val="0"/>
        <w:iCs w:val="0"/>
        <w:spacing w:val="0"/>
        <w:w w:val="100"/>
        <w:sz w:val="28"/>
        <w:szCs w:val="28"/>
        <w:lang w:val="vi" w:eastAsia="en-US" w:bidi="ar-SA"/>
      </w:rPr>
    </w:lvl>
    <w:lvl w:ilvl="1" w:tplc="04E8B8C8">
      <w:numFmt w:val="bullet"/>
      <w:lvlText w:val="•"/>
      <w:lvlJc w:val="left"/>
      <w:pPr>
        <w:ind w:left="1817" w:hanging="267"/>
      </w:pPr>
      <w:rPr>
        <w:rFonts w:hint="default"/>
        <w:lang w:val="vi" w:eastAsia="en-US" w:bidi="ar-SA"/>
      </w:rPr>
    </w:lvl>
    <w:lvl w:ilvl="2" w:tplc="46D26F4E">
      <w:numFmt w:val="bullet"/>
      <w:lvlText w:val="•"/>
      <w:lvlJc w:val="left"/>
      <w:pPr>
        <w:ind w:left="2655" w:hanging="267"/>
      </w:pPr>
      <w:rPr>
        <w:rFonts w:hint="default"/>
        <w:lang w:val="vi" w:eastAsia="en-US" w:bidi="ar-SA"/>
      </w:rPr>
    </w:lvl>
    <w:lvl w:ilvl="3" w:tplc="687CBE94">
      <w:numFmt w:val="bullet"/>
      <w:lvlText w:val="•"/>
      <w:lvlJc w:val="left"/>
      <w:pPr>
        <w:ind w:left="3492" w:hanging="267"/>
      </w:pPr>
      <w:rPr>
        <w:rFonts w:hint="default"/>
        <w:lang w:val="vi" w:eastAsia="en-US" w:bidi="ar-SA"/>
      </w:rPr>
    </w:lvl>
    <w:lvl w:ilvl="4" w:tplc="CEE6E602">
      <w:numFmt w:val="bullet"/>
      <w:lvlText w:val="•"/>
      <w:lvlJc w:val="left"/>
      <w:pPr>
        <w:ind w:left="4330" w:hanging="267"/>
      </w:pPr>
      <w:rPr>
        <w:rFonts w:hint="default"/>
        <w:lang w:val="vi" w:eastAsia="en-US" w:bidi="ar-SA"/>
      </w:rPr>
    </w:lvl>
    <w:lvl w:ilvl="5" w:tplc="6D302560">
      <w:numFmt w:val="bullet"/>
      <w:lvlText w:val="•"/>
      <w:lvlJc w:val="left"/>
      <w:pPr>
        <w:ind w:left="5167" w:hanging="267"/>
      </w:pPr>
      <w:rPr>
        <w:rFonts w:hint="default"/>
        <w:lang w:val="vi" w:eastAsia="en-US" w:bidi="ar-SA"/>
      </w:rPr>
    </w:lvl>
    <w:lvl w:ilvl="6" w:tplc="18CC9070">
      <w:numFmt w:val="bullet"/>
      <w:lvlText w:val="•"/>
      <w:lvlJc w:val="left"/>
      <w:pPr>
        <w:ind w:left="6005" w:hanging="267"/>
      </w:pPr>
      <w:rPr>
        <w:rFonts w:hint="default"/>
        <w:lang w:val="vi" w:eastAsia="en-US" w:bidi="ar-SA"/>
      </w:rPr>
    </w:lvl>
    <w:lvl w:ilvl="7" w:tplc="816475A0">
      <w:numFmt w:val="bullet"/>
      <w:lvlText w:val="•"/>
      <w:lvlJc w:val="left"/>
      <w:pPr>
        <w:ind w:left="6842" w:hanging="267"/>
      </w:pPr>
      <w:rPr>
        <w:rFonts w:hint="default"/>
        <w:lang w:val="vi" w:eastAsia="en-US" w:bidi="ar-SA"/>
      </w:rPr>
    </w:lvl>
    <w:lvl w:ilvl="8" w:tplc="1DF249C6">
      <w:numFmt w:val="bullet"/>
      <w:lvlText w:val="•"/>
      <w:lvlJc w:val="left"/>
      <w:pPr>
        <w:ind w:left="7680" w:hanging="267"/>
      </w:pPr>
      <w:rPr>
        <w:rFonts w:hint="default"/>
        <w:lang w:val="vi" w:eastAsia="en-US" w:bidi="ar-SA"/>
      </w:rPr>
    </w:lvl>
  </w:abstractNum>
  <w:abstractNum w:abstractNumId="2" w15:restartNumberingAfterBreak="0">
    <w:nsid w:val="06D70A0B"/>
    <w:multiLevelType w:val="multilevel"/>
    <w:tmpl w:val="13D6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93752"/>
    <w:multiLevelType w:val="multilevel"/>
    <w:tmpl w:val="FDB0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B4431"/>
    <w:multiLevelType w:val="multilevel"/>
    <w:tmpl w:val="A67C7C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26AF8"/>
    <w:multiLevelType w:val="multilevel"/>
    <w:tmpl w:val="D340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83EAE"/>
    <w:multiLevelType w:val="multilevel"/>
    <w:tmpl w:val="A4003818"/>
    <w:lvl w:ilvl="0">
      <w:start w:val="2"/>
      <w:numFmt w:val="decimal"/>
      <w:lvlText w:val="%1"/>
      <w:lvlJc w:val="left"/>
      <w:pPr>
        <w:ind w:left="813" w:hanging="430"/>
      </w:pPr>
      <w:rPr>
        <w:rFonts w:hint="default"/>
        <w:lang w:val="vi" w:eastAsia="en-US" w:bidi="ar-SA"/>
      </w:rPr>
    </w:lvl>
    <w:lvl w:ilvl="1">
      <w:start w:val="1"/>
      <w:numFmt w:val="decimal"/>
      <w:lvlText w:val="%1.%2"/>
      <w:lvlJc w:val="left"/>
      <w:pPr>
        <w:ind w:left="813" w:hanging="43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572" w:hanging="720"/>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3383" w:hanging="720"/>
      </w:pPr>
      <w:rPr>
        <w:rFonts w:hint="default"/>
        <w:lang w:val="vi" w:eastAsia="en-US" w:bidi="ar-SA"/>
      </w:rPr>
    </w:lvl>
    <w:lvl w:ilvl="4">
      <w:numFmt w:val="bullet"/>
      <w:lvlText w:val="•"/>
      <w:lvlJc w:val="left"/>
      <w:pPr>
        <w:ind w:left="4345" w:hanging="720"/>
      </w:pPr>
      <w:rPr>
        <w:rFonts w:hint="default"/>
        <w:lang w:val="vi" w:eastAsia="en-US" w:bidi="ar-SA"/>
      </w:rPr>
    </w:lvl>
    <w:lvl w:ilvl="5">
      <w:numFmt w:val="bullet"/>
      <w:lvlText w:val="•"/>
      <w:lvlJc w:val="left"/>
      <w:pPr>
        <w:ind w:left="5306" w:hanging="720"/>
      </w:pPr>
      <w:rPr>
        <w:rFonts w:hint="default"/>
        <w:lang w:val="vi" w:eastAsia="en-US" w:bidi="ar-SA"/>
      </w:rPr>
    </w:lvl>
    <w:lvl w:ilvl="6">
      <w:numFmt w:val="bullet"/>
      <w:lvlText w:val="•"/>
      <w:lvlJc w:val="left"/>
      <w:pPr>
        <w:ind w:left="6268" w:hanging="720"/>
      </w:pPr>
      <w:rPr>
        <w:rFonts w:hint="default"/>
        <w:lang w:val="vi" w:eastAsia="en-US" w:bidi="ar-SA"/>
      </w:rPr>
    </w:lvl>
    <w:lvl w:ilvl="7">
      <w:numFmt w:val="bullet"/>
      <w:lvlText w:val="•"/>
      <w:lvlJc w:val="left"/>
      <w:pPr>
        <w:ind w:left="7230" w:hanging="720"/>
      </w:pPr>
      <w:rPr>
        <w:rFonts w:hint="default"/>
        <w:lang w:val="vi" w:eastAsia="en-US" w:bidi="ar-SA"/>
      </w:rPr>
    </w:lvl>
    <w:lvl w:ilvl="8">
      <w:numFmt w:val="bullet"/>
      <w:lvlText w:val="•"/>
      <w:lvlJc w:val="left"/>
      <w:pPr>
        <w:ind w:left="8191" w:hanging="720"/>
      </w:pPr>
      <w:rPr>
        <w:rFonts w:hint="default"/>
        <w:lang w:val="vi" w:eastAsia="en-US" w:bidi="ar-SA"/>
      </w:rPr>
    </w:lvl>
  </w:abstractNum>
  <w:abstractNum w:abstractNumId="7" w15:restartNumberingAfterBreak="0">
    <w:nsid w:val="1ABA7A07"/>
    <w:multiLevelType w:val="multilevel"/>
    <w:tmpl w:val="7666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E5F35"/>
    <w:multiLevelType w:val="multilevel"/>
    <w:tmpl w:val="9934F3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5041CF"/>
    <w:multiLevelType w:val="multilevel"/>
    <w:tmpl w:val="E0D2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64C47"/>
    <w:multiLevelType w:val="multilevel"/>
    <w:tmpl w:val="172A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3797B"/>
    <w:multiLevelType w:val="multilevel"/>
    <w:tmpl w:val="7C5A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C6021"/>
    <w:multiLevelType w:val="multilevel"/>
    <w:tmpl w:val="FE34CD60"/>
    <w:lvl w:ilvl="0">
      <w:start w:val="1"/>
      <w:numFmt w:val="decimal"/>
      <w:lvlText w:val="%1."/>
      <w:lvlJc w:val="left"/>
      <w:pPr>
        <w:ind w:left="1080" w:hanging="360"/>
      </w:pPr>
      <w:rPr>
        <w:rFonts w:hint="default"/>
        <w:b/>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3" w15:restartNumberingAfterBreak="0">
    <w:nsid w:val="2CB41EA0"/>
    <w:multiLevelType w:val="multilevel"/>
    <w:tmpl w:val="2D1E2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BB38A1"/>
    <w:multiLevelType w:val="multilevel"/>
    <w:tmpl w:val="635C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B952AC"/>
    <w:multiLevelType w:val="hybridMultilevel"/>
    <w:tmpl w:val="AD98326E"/>
    <w:lvl w:ilvl="0" w:tplc="0D5E104A">
      <w:start w:val="1"/>
      <w:numFmt w:val="decimal"/>
      <w:lvlText w:val="%1."/>
      <w:lvlJc w:val="left"/>
      <w:pPr>
        <w:ind w:left="2"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5ECE9522">
      <w:numFmt w:val="bullet"/>
      <w:lvlText w:val="•"/>
      <w:lvlJc w:val="left"/>
      <w:pPr>
        <w:ind w:left="921" w:hanging="260"/>
      </w:pPr>
      <w:rPr>
        <w:rFonts w:hint="default"/>
        <w:lang w:val="vi" w:eastAsia="en-US" w:bidi="ar-SA"/>
      </w:rPr>
    </w:lvl>
    <w:lvl w:ilvl="2" w:tplc="C1CAD386">
      <w:numFmt w:val="bullet"/>
      <w:lvlText w:val="•"/>
      <w:lvlJc w:val="left"/>
      <w:pPr>
        <w:ind w:left="1842" w:hanging="260"/>
      </w:pPr>
      <w:rPr>
        <w:rFonts w:hint="default"/>
        <w:lang w:val="vi" w:eastAsia="en-US" w:bidi="ar-SA"/>
      </w:rPr>
    </w:lvl>
    <w:lvl w:ilvl="3" w:tplc="79923924">
      <w:numFmt w:val="bullet"/>
      <w:lvlText w:val="•"/>
      <w:lvlJc w:val="left"/>
      <w:pPr>
        <w:ind w:left="2764" w:hanging="260"/>
      </w:pPr>
      <w:rPr>
        <w:rFonts w:hint="default"/>
        <w:lang w:val="vi" w:eastAsia="en-US" w:bidi="ar-SA"/>
      </w:rPr>
    </w:lvl>
    <w:lvl w:ilvl="4" w:tplc="7C5C5914">
      <w:numFmt w:val="bullet"/>
      <w:lvlText w:val="•"/>
      <w:lvlJc w:val="left"/>
      <w:pPr>
        <w:ind w:left="3685" w:hanging="260"/>
      </w:pPr>
      <w:rPr>
        <w:rFonts w:hint="default"/>
        <w:lang w:val="vi" w:eastAsia="en-US" w:bidi="ar-SA"/>
      </w:rPr>
    </w:lvl>
    <w:lvl w:ilvl="5" w:tplc="B984A3F4">
      <w:numFmt w:val="bullet"/>
      <w:lvlText w:val="•"/>
      <w:lvlJc w:val="left"/>
      <w:pPr>
        <w:ind w:left="4607" w:hanging="260"/>
      </w:pPr>
      <w:rPr>
        <w:rFonts w:hint="default"/>
        <w:lang w:val="vi" w:eastAsia="en-US" w:bidi="ar-SA"/>
      </w:rPr>
    </w:lvl>
    <w:lvl w:ilvl="6" w:tplc="32C88D68">
      <w:numFmt w:val="bullet"/>
      <w:lvlText w:val="•"/>
      <w:lvlJc w:val="left"/>
      <w:pPr>
        <w:ind w:left="5528" w:hanging="260"/>
      </w:pPr>
      <w:rPr>
        <w:rFonts w:hint="default"/>
        <w:lang w:val="vi" w:eastAsia="en-US" w:bidi="ar-SA"/>
      </w:rPr>
    </w:lvl>
    <w:lvl w:ilvl="7" w:tplc="6FFEED70">
      <w:numFmt w:val="bullet"/>
      <w:lvlText w:val="•"/>
      <w:lvlJc w:val="left"/>
      <w:pPr>
        <w:ind w:left="6450" w:hanging="260"/>
      </w:pPr>
      <w:rPr>
        <w:rFonts w:hint="default"/>
        <w:lang w:val="vi" w:eastAsia="en-US" w:bidi="ar-SA"/>
      </w:rPr>
    </w:lvl>
    <w:lvl w:ilvl="8" w:tplc="A3DEF508">
      <w:numFmt w:val="bullet"/>
      <w:lvlText w:val="•"/>
      <w:lvlJc w:val="left"/>
      <w:pPr>
        <w:ind w:left="7371" w:hanging="260"/>
      </w:pPr>
      <w:rPr>
        <w:rFonts w:hint="default"/>
        <w:lang w:val="vi" w:eastAsia="en-US" w:bidi="ar-SA"/>
      </w:rPr>
    </w:lvl>
  </w:abstractNum>
  <w:abstractNum w:abstractNumId="16" w15:restartNumberingAfterBreak="0">
    <w:nsid w:val="34042AEE"/>
    <w:multiLevelType w:val="multilevel"/>
    <w:tmpl w:val="518E18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D80268"/>
    <w:multiLevelType w:val="multilevel"/>
    <w:tmpl w:val="F818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BC2D81"/>
    <w:multiLevelType w:val="multilevel"/>
    <w:tmpl w:val="C248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3A5895"/>
    <w:multiLevelType w:val="hybridMultilevel"/>
    <w:tmpl w:val="207A53DA"/>
    <w:lvl w:ilvl="0" w:tplc="3642F160">
      <w:start w:val="1"/>
      <w:numFmt w:val="decimal"/>
      <w:lvlText w:val="%1."/>
      <w:lvlJc w:val="left"/>
      <w:pPr>
        <w:ind w:left="980" w:hanging="267"/>
      </w:pPr>
      <w:rPr>
        <w:rFonts w:ascii="Times New Roman" w:eastAsia="Times New Roman" w:hAnsi="Times New Roman" w:cs="Times New Roman" w:hint="default"/>
        <w:b w:val="0"/>
        <w:bCs w:val="0"/>
        <w:i w:val="0"/>
        <w:iCs w:val="0"/>
        <w:spacing w:val="0"/>
        <w:w w:val="100"/>
        <w:sz w:val="28"/>
        <w:szCs w:val="28"/>
        <w:lang w:val="vi" w:eastAsia="en-US" w:bidi="ar-SA"/>
      </w:rPr>
    </w:lvl>
    <w:lvl w:ilvl="1" w:tplc="7F9C11C0">
      <w:numFmt w:val="bullet"/>
      <w:lvlText w:val="-"/>
      <w:lvlJc w:val="left"/>
      <w:pPr>
        <w:ind w:left="147" w:hanging="163"/>
      </w:pPr>
      <w:rPr>
        <w:rFonts w:ascii="Times New Roman" w:eastAsia="Times New Roman" w:hAnsi="Times New Roman" w:cs="Times New Roman" w:hint="default"/>
        <w:spacing w:val="0"/>
        <w:w w:val="100"/>
        <w:lang w:val="vi" w:eastAsia="en-US" w:bidi="ar-SA"/>
      </w:rPr>
    </w:lvl>
    <w:lvl w:ilvl="2" w:tplc="6F0CA9E2">
      <w:numFmt w:val="bullet"/>
      <w:lvlText w:val="•"/>
      <w:lvlJc w:val="left"/>
      <w:pPr>
        <w:ind w:left="1910" w:hanging="163"/>
      </w:pPr>
      <w:rPr>
        <w:rFonts w:hint="default"/>
        <w:lang w:val="vi" w:eastAsia="en-US" w:bidi="ar-SA"/>
      </w:rPr>
    </w:lvl>
    <w:lvl w:ilvl="3" w:tplc="B4549E1E">
      <w:numFmt w:val="bullet"/>
      <w:lvlText w:val="•"/>
      <w:lvlJc w:val="left"/>
      <w:pPr>
        <w:ind w:left="2841" w:hanging="163"/>
      </w:pPr>
      <w:rPr>
        <w:rFonts w:hint="default"/>
        <w:lang w:val="vi" w:eastAsia="en-US" w:bidi="ar-SA"/>
      </w:rPr>
    </w:lvl>
    <w:lvl w:ilvl="4" w:tplc="5016D4B2">
      <w:numFmt w:val="bullet"/>
      <w:lvlText w:val="•"/>
      <w:lvlJc w:val="left"/>
      <w:pPr>
        <w:ind w:left="3771" w:hanging="163"/>
      </w:pPr>
      <w:rPr>
        <w:rFonts w:hint="default"/>
        <w:lang w:val="vi" w:eastAsia="en-US" w:bidi="ar-SA"/>
      </w:rPr>
    </w:lvl>
    <w:lvl w:ilvl="5" w:tplc="619E4606">
      <w:numFmt w:val="bullet"/>
      <w:lvlText w:val="•"/>
      <w:lvlJc w:val="left"/>
      <w:pPr>
        <w:ind w:left="4702" w:hanging="163"/>
      </w:pPr>
      <w:rPr>
        <w:rFonts w:hint="default"/>
        <w:lang w:val="vi" w:eastAsia="en-US" w:bidi="ar-SA"/>
      </w:rPr>
    </w:lvl>
    <w:lvl w:ilvl="6" w:tplc="CCD0FD0E">
      <w:numFmt w:val="bullet"/>
      <w:lvlText w:val="•"/>
      <w:lvlJc w:val="left"/>
      <w:pPr>
        <w:ind w:left="5633" w:hanging="163"/>
      </w:pPr>
      <w:rPr>
        <w:rFonts w:hint="default"/>
        <w:lang w:val="vi" w:eastAsia="en-US" w:bidi="ar-SA"/>
      </w:rPr>
    </w:lvl>
    <w:lvl w:ilvl="7" w:tplc="9B9A0FB6">
      <w:numFmt w:val="bullet"/>
      <w:lvlText w:val="•"/>
      <w:lvlJc w:val="left"/>
      <w:pPr>
        <w:ind w:left="6563" w:hanging="163"/>
      </w:pPr>
      <w:rPr>
        <w:rFonts w:hint="default"/>
        <w:lang w:val="vi" w:eastAsia="en-US" w:bidi="ar-SA"/>
      </w:rPr>
    </w:lvl>
    <w:lvl w:ilvl="8" w:tplc="17BA9B88">
      <w:numFmt w:val="bullet"/>
      <w:lvlText w:val="•"/>
      <w:lvlJc w:val="left"/>
      <w:pPr>
        <w:ind w:left="7494" w:hanging="163"/>
      </w:pPr>
      <w:rPr>
        <w:rFonts w:hint="default"/>
        <w:lang w:val="vi" w:eastAsia="en-US" w:bidi="ar-SA"/>
      </w:rPr>
    </w:lvl>
  </w:abstractNum>
  <w:abstractNum w:abstractNumId="20" w15:restartNumberingAfterBreak="0">
    <w:nsid w:val="4AA72DB2"/>
    <w:multiLevelType w:val="multilevel"/>
    <w:tmpl w:val="9D7AF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AB09D7"/>
    <w:multiLevelType w:val="multilevel"/>
    <w:tmpl w:val="7B18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FE4892"/>
    <w:multiLevelType w:val="hybridMultilevel"/>
    <w:tmpl w:val="78560886"/>
    <w:lvl w:ilvl="0" w:tplc="3BB8908C">
      <w:start w:val="1"/>
      <w:numFmt w:val="decimal"/>
      <w:lvlText w:val="[%1]"/>
      <w:lvlJc w:val="left"/>
      <w:pPr>
        <w:ind w:left="390" w:hanging="368"/>
      </w:pPr>
      <w:rPr>
        <w:rFonts w:ascii="Times New Roman" w:eastAsia="Times New Roman" w:hAnsi="Times New Roman" w:cs="Times New Roman" w:hint="default"/>
        <w:b w:val="0"/>
        <w:bCs w:val="0"/>
        <w:i w:val="0"/>
        <w:iCs w:val="0"/>
        <w:spacing w:val="0"/>
        <w:w w:val="99"/>
        <w:sz w:val="26"/>
        <w:szCs w:val="26"/>
        <w:lang w:val="vi" w:eastAsia="en-US" w:bidi="ar-SA"/>
      </w:rPr>
    </w:lvl>
    <w:lvl w:ilvl="1" w:tplc="E71007A6">
      <w:numFmt w:val="bullet"/>
      <w:lvlText w:val="•"/>
      <w:lvlJc w:val="left"/>
      <w:pPr>
        <w:ind w:left="1371" w:hanging="368"/>
      </w:pPr>
      <w:rPr>
        <w:rFonts w:hint="default"/>
        <w:lang w:val="vi" w:eastAsia="en-US" w:bidi="ar-SA"/>
      </w:rPr>
    </w:lvl>
    <w:lvl w:ilvl="2" w:tplc="D5E2CA20">
      <w:numFmt w:val="bullet"/>
      <w:lvlText w:val="•"/>
      <w:lvlJc w:val="left"/>
      <w:pPr>
        <w:ind w:left="2343" w:hanging="368"/>
      </w:pPr>
      <w:rPr>
        <w:rFonts w:hint="default"/>
        <w:lang w:val="vi" w:eastAsia="en-US" w:bidi="ar-SA"/>
      </w:rPr>
    </w:lvl>
    <w:lvl w:ilvl="3" w:tplc="E5848EEA">
      <w:numFmt w:val="bullet"/>
      <w:lvlText w:val="•"/>
      <w:lvlJc w:val="left"/>
      <w:pPr>
        <w:ind w:left="3314" w:hanging="368"/>
      </w:pPr>
      <w:rPr>
        <w:rFonts w:hint="default"/>
        <w:lang w:val="vi" w:eastAsia="en-US" w:bidi="ar-SA"/>
      </w:rPr>
    </w:lvl>
    <w:lvl w:ilvl="4" w:tplc="4FE44928">
      <w:numFmt w:val="bullet"/>
      <w:lvlText w:val="•"/>
      <w:lvlJc w:val="left"/>
      <w:pPr>
        <w:ind w:left="4286" w:hanging="368"/>
      </w:pPr>
      <w:rPr>
        <w:rFonts w:hint="default"/>
        <w:lang w:val="vi" w:eastAsia="en-US" w:bidi="ar-SA"/>
      </w:rPr>
    </w:lvl>
    <w:lvl w:ilvl="5" w:tplc="E710FABA">
      <w:numFmt w:val="bullet"/>
      <w:lvlText w:val="•"/>
      <w:lvlJc w:val="left"/>
      <w:pPr>
        <w:ind w:left="5257" w:hanging="368"/>
      </w:pPr>
      <w:rPr>
        <w:rFonts w:hint="default"/>
        <w:lang w:val="vi" w:eastAsia="en-US" w:bidi="ar-SA"/>
      </w:rPr>
    </w:lvl>
    <w:lvl w:ilvl="6" w:tplc="62049620">
      <w:numFmt w:val="bullet"/>
      <w:lvlText w:val="•"/>
      <w:lvlJc w:val="left"/>
      <w:pPr>
        <w:ind w:left="6229" w:hanging="368"/>
      </w:pPr>
      <w:rPr>
        <w:rFonts w:hint="default"/>
        <w:lang w:val="vi" w:eastAsia="en-US" w:bidi="ar-SA"/>
      </w:rPr>
    </w:lvl>
    <w:lvl w:ilvl="7" w:tplc="F49E0862">
      <w:numFmt w:val="bullet"/>
      <w:lvlText w:val="•"/>
      <w:lvlJc w:val="left"/>
      <w:pPr>
        <w:ind w:left="7200" w:hanging="368"/>
      </w:pPr>
      <w:rPr>
        <w:rFonts w:hint="default"/>
        <w:lang w:val="vi" w:eastAsia="en-US" w:bidi="ar-SA"/>
      </w:rPr>
    </w:lvl>
    <w:lvl w:ilvl="8" w:tplc="F3CC6FFA">
      <w:numFmt w:val="bullet"/>
      <w:lvlText w:val="•"/>
      <w:lvlJc w:val="left"/>
      <w:pPr>
        <w:ind w:left="8172" w:hanging="368"/>
      </w:pPr>
      <w:rPr>
        <w:rFonts w:hint="default"/>
        <w:lang w:val="vi" w:eastAsia="en-US" w:bidi="ar-SA"/>
      </w:rPr>
    </w:lvl>
  </w:abstractNum>
  <w:abstractNum w:abstractNumId="23" w15:restartNumberingAfterBreak="0">
    <w:nsid w:val="53901100"/>
    <w:multiLevelType w:val="multilevel"/>
    <w:tmpl w:val="CAAE0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5D1CB9"/>
    <w:multiLevelType w:val="multilevel"/>
    <w:tmpl w:val="3F94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A36839"/>
    <w:multiLevelType w:val="multilevel"/>
    <w:tmpl w:val="3B6CFA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C747CA"/>
    <w:multiLevelType w:val="multilevel"/>
    <w:tmpl w:val="A79C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79593F"/>
    <w:multiLevelType w:val="multilevel"/>
    <w:tmpl w:val="3B9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A92143"/>
    <w:multiLevelType w:val="multilevel"/>
    <w:tmpl w:val="5C7ED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EC762E"/>
    <w:multiLevelType w:val="multilevel"/>
    <w:tmpl w:val="2A92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2A423C"/>
    <w:multiLevelType w:val="multilevel"/>
    <w:tmpl w:val="8F5E9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574362"/>
    <w:multiLevelType w:val="multilevel"/>
    <w:tmpl w:val="7CB0C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422431"/>
    <w:multiLevelType w:val="multilevel"/>
    <w:tmpl w:val="2FA4FF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212572185">
    <w:abstractNumId w:val="22"/>
  </w:num>
  <w:num w:numId="2" w16cid:durableId="1155418455">
    <w:abstractNumId w:val="6"/>
  </w:num>
  <w:num w:numId="3" w16cid:durableId="236943405">
    <w:abstractNumId w:val="15"/>
  </w:num>
  <w:num w:numId="4" w16cid:durableId="137723829">
    <w:abstractNumId w:val="9"/>
  </w:num>
  <w:num w:numId="5" w16cid:durableId="2064064350">
    <w:abstractNumId w:val="7"/>
  </w:num>
  <w:num w:numId="6" w16cid:durableId="1565143031">
    <w:abstractNumId w:val="2"/>
  </w:num>
  <w:num w:numId="7" w16cid:durableId="1655378695">
    <w:abstractNumId w:val="24"/>
  </w:num>
  <w:num w:numId="8" w16cid:durableId="1803159467">
    <w:abstractNumId w:val="11"/>
  </w:num>
  <w:num w:numId="9" w16cid:durableId="1723403892">
    <w:abstractNumId w:val="12"/>
  </w:num>
  <w:num w:numId="10" w16cid:durableId="1768845127">
    <w:abstractNumId w:val="21"/>
  </w:num>
  <w:num w:numId="11" w16cid:durableId="1861164236">
    <w:abstractNumId w:val="20"/>
  </w:num>
  <w:num w:numId="12" w16cid:durableId="1643118646">
    <w:abstractNumId w:val="32"/>
  </w:num>
  <w:num w:numId="13" w16cid:durableId="782848254">
    <w:abstractNumId w:val="17"/>
  </w:num>
  <w:num w:numId="14" w16cid:durableId="216668444">
    <w:abstractNumId w:val="30"/>
  </w:num>
  <w:num w:numId="15" w16cid:durableId="425460864">
    <w:abstractNumId w:val="14"/>
  </w:num>
  <w:num w:numId="16" w16cid:durableId="585650336">
    <w:abstractNumId w:val="28"/>
  </w:num>
  <w:num w:numId="17" w16cid:durableId="633802448">
    <w:abstractNumId w:val="27"/>
  </w:num>
  <w:num w:numId="18" w16cid:durableId="1841264625">
    <w:abstractNumId w:val="29"/>
  </w:num>
  <w:num w:numId="19" w16cid:durableId="1405372399">
    <w:abstractNumId w:val="18"/>
  </w:num>
  <w:num w:numId="20" w16cid:durableId="279260938">
    <w:abstractNumId w:val="31"/>
  </w:num>
  <w:num w:numId="21" w16cid:durableId="1933001398">
    <w:abstractNumId w:val="25"/>
  </w:num>
  <w:num w:numId="22" w16cid:durableId="1505584395">
    <w:abstractNumId w:val="4"/>
  </w:num>
  <w:num w:numId="23" w16cid:durableId="1359963767">
    <w:abstractNumId w:val="8"/>
  </w:num>
  <w:num w:numId="24" w16cid:durableId="1296839634">
    <w:abstractNumId w:val="16"/>
  </w:num>
  <w:num w:numId="25" w16cid:durableId="638267962">
    <w:abstractNumId w:val="23"/>
  </w:num>
  <w:num w:numId="26" w16cid:durableId="766735700">
    <w:abstractNumId w:val="10"/>
  </w:num>
  <w:num w:numId="27" w16cid:durableId="176583078">
    <w:abstractNumId w:val="26"/>
  </w:num>
  <w:num w:numId="28" w16cid:durableId="917056146">
    <w:abstractNumId w:val="13"/>
  </w:num>
  <w:num w:numId="29" w16cid:durableId="177938660">
    <w:abstractNumId w:val="5"/>
  </w:num>
  <w:num w:numId="30" w16cid:durableId="396976197">
    <w:abstractNumId w:val="3"/>
  </w:num>
  <w:num w:numId="31" w16cid:durableId="984702633">
    <w:abstractNumId w:val="0"/>
  </w:num>
  <w:num w:numId="32" w16cid:durableId="1279872196">
    <w:abstractNumId w:val="19"/>
  </w:num>
  <w:num w:numId="33" w16cid:durableId="1476557527">
    <w:abstractNumId w:val="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33BD5"/>
    <w:rsid w:val="0000101D"/>
    <w:rsid w:val="00091545"/>
    <w:rsid w:val="000C1C61"/>
    <w:rsid w:val="00134DC4"/>
    <w:rsid w:val="00153D4C"/>
    <w:rsid w:val="0019230A"/>
    <w:rsid w:val="00194B45"/>
    <w:rsid w:val="001E2D76"/>
    <w:rsid w:val="001F00EC"/>
    <w:rsid w:val="002C0D70"/>
    <w:rsid w:val="00353909"/>
    <w:rsid w:val="00364AE6"/>
    <w:rsid w:val="00386613"/>
    <w:rsid w:val="00392A04"/>
    <w:rsid w:val="003B65A5"/>
    <w:rsid w:val="003E5C6A"/>
    <w:rsid w:val="00473EF4"/>
    <w:rsid w:val="004B2132"/>
    <w:rsid w:val="004E637C"/>
    <w:rsid w:val="00525963"/>
    <w:rsid w:val="00575DEC"/>
    <w:rsid w:val="00605315"/>
    <w:rsid w:val="00657FF9"/>
    <w:rsid w:val="00730A71"/>
    <w:rsid w:val="00793371"/>
    <w:rsid w:val="007A2C67"/>
    <w:rsid w:val="007B2291"/>
    <w:rsid w:val="007D6BD4"/>
    <w:rsid w:val="00810CE8"/>
    <w:rsid w:val="00833BD5"/>
    <w:rsid w:val="00841BF6"/>
    <w:rsid w:val="00872269"/>
    <w:rsid w:val="00894CE3"/>
    <w:rsid w:val="00941D11"/>
    <w:rsid w:val="00991482"/>
    <w:rsid w:val="009B5439"/>
    <w:rsid w:val="009C5941"/>
    <w:rsid w:val="00A046CC"/>
    <w:rsid w:val="00A20FDD"/>
    <w:rsid w:val="00A224F9"/>
    <w:rsid w:val="00A81858"/>
    <w:rsid w:val="00AC0BEC"/>
    <w:rsid w:val="00AC2806"/>
    <w:rsid w:val="00AC308E"/>
    <w:rsid w:val="00B04937"/>
    <w:rsid w:val="00B453CA"/>
    <w:rsid w:val="00B914E3"/>
    <w:rsid w:val="00BA06D4"/>
    <w:rsid w:val="00C726C2"/>
    <w:rsid w:val="00CB3C9C"/>
    <w:rsid w:val="00CB4274"/>
    <w:rsid w:val="00D240A3"/>
    <w:rsid w:val="00D40D05"/>
    <w:rsid w:val="00E3298C"/>
    <w:rsid w:val="00E8670F"/>
    <w:rsid w:val="00EF250E"/>
    <w:rsid w:val="00F20E51"/>
    <w:rsid w:val="00F375CC"/>
    <w:rsid w:val="00F536E2"/>
    <w:rsid w:val="00F863C8"/>
    <w:rsid w:val="00FC4C2D"/>
    <w:rsid w:val="00FE05BB"/>
    <w:rsid w:val="00FE7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D9231"/>
  <w15:docId w15:val="{8BD02A94-CE41-4C7D-BFF8-D17F48B8A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963"/>
    <w:rPr>
      <w:rFonts w:ascii="Times New Roman" w:eastAsia="Times New Roman" w:hAnsi="Times New Roman" w:cs="Times New Roman"/>
      <w:lang w:val="vi"/>
    </w:rPr>
  </w:style>
  <w:style w:type="paragraph" w:styleId="Heading1">
    <w:name w:val="heading 1"/>
    <w:basedOn w:val="Normal"/>
    <w:uiPriority w:val="9"/>
    <w:qFormat/>
    <w:pPr>
      <w:spacing w:before="90"/>
      <w:ind w:left="11"/>
      <w:jc w:val="center"/>
      <w:outlineLvl w:val="0"/>
    </w:pPr>
    <w:rPr>
      <w:b/>
      <w:bCs/>
      <w:sz w:val="32"/>
      <w:szCs w:val="32"/>
    </w:rPr>
  </w:style>
  <w:style w:type="paragraph" w:styleId="Heading2">
    <w:name w:val="heading 2"/>
    <w:basedOn w:val="Normal"/>
    <w:uiPriority w:val="9"/>
    <w:unhideWhenUsed/>
    <w:qFormat/>
    <w:pPr>
      <w:ind w:left="814" w:hanging="431"/>
      <w:outlineLvl w:val="1"/>
    </w:pPr>
    <w:rPr>
      <w:b/>
      <w:bCs/>
      <w:sz w:val="28"/>
      <w:szCs w:val="28"/>
    </w:rPr>
  </w:style>
  <w:style w:type="paragraph" w:styleId="Heading3">
    <w:name w:val="heading 3"/>
    <w:basedOn w:val="Normal"/>
    <w:uiPriority w:val="9"/>
    <w:unhideWhenUsed/>
    <w:qFormat/>
    <w:pPr>
      <w:spacing w:before="240"/>
      <w:ind w:left="389" w:hanging="366"/>
      <w:outlineLvl w:val="2"/>
    </w:pPr>
    <w:rPr>
      <w:sz w:val="28"/>
      <w:szCs w:val="28"/>
      <w:u w:val="single" w:color="000000"/>
    </w:rPr>
  </w:style>
  <w:style w:type="paragraph" w:styleId="Heading4">
    <w:name w:val="heading 4"/>
    <w:basedOn w:val="Normal"/>
    <w:uiPriority w:val="9"/>
    <w:unhideWhenUsed/>
    <w:qFormat/>
    <w:pPr>
      <w:spacing w:before="8"/>
      <w:ind w:left="20"/>
      <w:outlineLvl w:val="3"/>
    </w:pPr>
    <w:rPr>
      <w:b/>
      <w:bCs/>
      <w:sz w:val="26"/>
      <w:szCs w:val="26"/>
    </w:rPr>
  </w:style>
  <w:style w:type="paragraph" w:styleId="Heading5">
    <w:name w:val="heading 5"/>
    <w:basedOn w:val="Normal"/>
    <w:uiPriority w:val="9"/>
    <w:unhideWhenUsed/>
    <w:qFormat/>
    <w:pPr>
      <w:spacing w:before="89"/>
      <w:ind w:left="1460"/>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0"/>
      <w:ind w:left="6"/>
    </w:pPr>
    <w:rPr>
      <w:b/>
      <w:bCs/>
      <w:sz w:val="26"/>
      <w:szCs w:val="26"/>
    </w:rPr>
  </w:style>
  <w:style w:type="paragraph" w:styleId="TOC2">
    <w:name w:val="toc 2"/>
    <w:basedOn w:val="Normal"/>
    <w:uiPriority w:val="39"/>
    <w:qFormat/>
    <w:pPr>
      <w:spacing w:before="29"/>
      <w:ind w:left="6"/>
    </w:pPr>
    <w:rPr>
      <w:b/>
      <w:bCs/>
      <w:sz w:val="26"/>
      <w:szCs w:val="26"/>
    </w:rPr>
  </w:style>
  <w:style w:type="paragraph" w:styleId="TOC3">
    <w:name w:val="toc 3"/>
    <w:basedOn w:val="Normal"/>
    <w:uiPriority w:val="39"/>
    <w:qFormat/>
    <w:pPr>
      <w:spacing w:before="133"/>
      <w:ind w:left="961" w:hanging="739"/>
    </w:pPr>
  </w:style>
  <w:style w:type="paragraph" w:styleId="TOC4">
    <w:name w:val="toc 4"/>
    <w:basedOn w:val="Normal"/>
    <w:uiPriority w:val="1"/>
    <w:qFormat/>
    <w:pPr>
      <w:spacing w:before="134"/>
      <w:ind w:left="1201" w:hanging="760"/>
    </w:pPr>
  </w:style>
  <w:style w:type="paragraph" w:styleId="BodyText">
    <w:name w:val="Body Text"/>
    <w:basedOn w:val="Normal"/>
    <w:uiPriority w:val="1"/>
    <w:qFormat/>
    <w:rPr>
      <w:sz w:val="26"/>
      <w:szCs w:val="26"/>
    </w:rPr>
  </w:style>
  <w:style w:type="paragraph" w:styleId="Title">
    <w:name w:val="Title"/>
    <w:basedOn w:val="Normal"/>
    <w:uiPriority w:val="10"/>
    <w:qFormat/>
    <w:pPr>
      <w:ind w:left="21" w:right="158"/>
      <w:jc w:val="center"/>
    </w:pPr>
    <w:rPr>
      <w:b/>
      <w:bCs/>
      <w:sz w:val="50"/>
      <w:szCs w:val="50"/>
    </w:rPr>
  </w:style>
  <w:style w:type="paragraph" w:styleId="ListParagraph">
    <w:name w:val="List Paragraph"/>
    <w:basedOn w:val="Normal"/>
    <w:uiPriority w:val="1"/>
    <w:qFormat/>
    <w:pPr>
      <w:ind w:left="2183" w:hanging="360"/>
    </w:pPr>
  </w:style>
  <w:style w:type="paragraph" w:customStyle="1" w:styleId="TableParagraph">
    <w:name w:val="Table Paragraph"/>
    <w:basedOn w:val="Normal"/>
    <w:uiPriority w:val="1"/>
    <w:qFormat/>
    <w:pPr>
      <w:spacing w:before="2"/>
      <w:ind w:left="9"/>
      <w:jc w:val="center"/>
    </w:pPr>
  </w:style>
  <w:style w:type="paragraph" w:styleId="Header">
    <w:name w:val="header"/>
    <w:basedOn w:val="Normal"/>
    <w:link w:val="HeaderChar"/>
    <w:uiPriority w:val="99"/>
    <w:unhideWhenUsed/>
    <w:rsid w:val="003B65A5"/>
    <w:pPr>
      <w:tabs>
        <w:tab w:val="center" w:pos="4680"/>
        <w:tab w:val="right" w:pos="9360"/>
      </w:tabs>
    </w:pPr>
  </w:style>
  <w:style w:type="character" w:customStyle="1" w:styleId="HeaderChar">
    <w:name w:val="Header Char"/>
    <w:basedOn w:val="DefaultParagraphFont"/>
    <w:link w:val="Header"/>
    <w:uiPriority w:val="99"/>
    <w:rsid w:val="003B65A5"/>
    <w:rPr>
      <w:rFonts w:ascii="Times New Roman" w:eastAsia="Times New Roman" w:hAnsi="Times New Roman" w:cs="Times New Roman"/>
      <w:lang w:val="vi"/>
    </w:rPr>
  </w:style>
  <w:style w:type="paragraph" w:styleId="Footer">
    <w:name w:val="footer"/>
    <w:basedOn w:val="Normal"/>
    <w:link w:val="FooterChar"/>
    <w:uiPriority w:val="99"/>
    <w:unhideWhenUsed/>
    <w:rsid w:val="003B65A5"/>
    <w:pPr>
      <w:tabs>
        <w:tab w:val="center" w:pos="4680"/>
        <w:tab w:val="right" w:pos="9360"/>
      </w:tabs>
    </w:pPr>
  </w:style>
  <w:style w:type="character" w:customStyle="1" w:styleId="FooterChar">
    <w:name w:val="Footer Char"/>
    <w:basedOn w:val="DefaultParagraphFont"/>
    <w:link w:val="Footer"/>
    <w:uiPriority w:val="99"/>
    <w:rsid w:val="003B65A5"/>
    <w:rPr>
      <w:rFonts w:ascii="Times New Roman" w:eastAsia="Times New Roman" w:hAnsi="Times New Roman" w:cs="Times New Roman"/>
      <w:lang w:val="vi"/>
    </w:rPr>
  </w:style>
  <w:style w:type="paragraph" w:styleId="TOCHeading">
    <w:name w:val="TOC Heading"/>
    <w:basedOn w:val="Heading1"/>
    <w:next w:val="Normal"/>
    <w:uiPriority w:val="39"/>
    <w:unhideWhenUsed/>
    <w:qFormat/>
    <w:rsid w:val="00B914E3"/>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lang w:val="en-US"/>
    </w:rPr>
  </w:style>
  <w:style w:type="character" w:styleId="Hyperlink">
    <w:name w:val="Hyperlink"/>
    <w:basedOn w:val="DefaultParagraphFont"/>
    <w:uiPriority w:val="99"/>
    <w:unhideWhenUsed/>
    <w:rsid w:val="00B914E3"/>
    <w:rPr>
      <w:color w:val="0000FF" w:themeColor="hyperlink"/>
      <w:u w:val="single"/>
    </w:rPr>
  </w:style>
  <w:style w:type="character" w:styleId="UnresolvedMention">
    <w:name w:val="Unresolved Mention"/>
    <w:basedOn w:val="DefaultParagraphFont"/>
    <w:uiPriority w:val="99"/>
    <w:semiHidden/>
    <w:unhideWhenUsed/>
    <w:rsid w:val="00894CE3"/>
    <w:rPr>
      <w:color w:val="605E5C"/>
      <w:shd w:val="clear" w:color="auto" w:fill="E1DFDD"/>
    </w:rPr>
  </w:style>
  <w:style w:type="paragraph" w:styleId="NormalWeb">
    <w:name w:val="Normal (Web)"/>
    <w:basedOn w:val="Normal"/>
    <w:uiPriority w:val="99"/>
    <w:semiHidden/>
    <w:unhideWhenUsed/>
    <w:rsid w:val="00605315"/>
    <w:rPr>
      <w:sz w:val="24"/>
      <w:szCs w:val="24"/>
    </w:rPr>
  </w:style>
  <w:style w:type="table" w:styleId="TableGrid">
    <w:name w:val="Table Grid"/>
    <w:basedOn w:val="TableNormal"/>
    <w:uiPriority w:val="39"/>
    <w:rsid w:val="00EF25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046CC"/>
    <w:rPr>
      <w:sz w:val="16"/>
      <w:szCs w:val="16"/>
    </w:rPr>
  </w:style>
  <w:style w:type="paragraph" w:styleId="CommentText">
    <w:name w:val="annotation text"/>
    <w:basedOn w:val="Normal"/>
    <w:link w:val="CommentTextChar"/>
    <w:uiPriority w:val="99"/>
    <w:semiHidden/>
    <w:unhideWhenUsed/>
    <w:rsid w:val="00A046CC"/>
    <w:rPr>
      <w:sz w:val="20"/>
      <w:szCs w:val="20"/>
    </w:rPr>
  </w:style>
  <w:style w:type="character" w:customStyle="1" w:styleId="CommentTextChar">
    <w:name w:val="Comment Text Char"/>
    <w:basedOn w:val="DefaultParagraphFont"/>
    <w:link w:val="CommentText"/>
    <w:uiPriority w:val="99"/>
    <w:semiHidden/>
    <w:rsid w:val="00A046CC"/>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A046CC"/>
    <w:rPr>
      <w:b/>
      <w:bCs/>
    </w:rPr>
  </w:style>
  <w:style w:type="character" w:customStyle="1" w:styleId="CommentSubjectChar">
    <w:name w:val="Comment Subject Char"/>
    <w:basedOn w:val="CommentTextChar"/>
    <w:link w:val="CommentSubject"/>
    <w:uiPriority w:val="99"/>
    <w:semiHidden/>
    <w:rsid w:val="00A046CC"/>
    <w:rPr>
      <w:rFonts w:ascii="Times New Roman" w:eastAsia="Times New Roman" w:hAnsi="Times New Roman" w:cs="Times New Roman"/>
      <w:b/>
      <w:bCs/>
      <w:sz w:val="20"/>
      <w:szCs w:val="20"/>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image" Target="media/image14.jpeg"/><Relationship Id="rId39" Type="http://schemas.openxmlformats.org/officeDocument/2006/relationships/image" Target="media/image27.png"/><Relationship Id="rId21" Type="http://schemas.openxmlformats.org/officeDocument/2006/relationships/footer" Target="footer2.xml"/><Relationship Id="rId34" Type="http://schemas.openxmlformats.org/officeDocument/2006/relationships/image" Target="media/image22.png"/><Relationship Id="rId42" Type="http://schemas.openxmlformats.org/officeDocument/2006/relationships/hyperlink" Target="https://docs.mongodb.com/manual/core/aggregation-pipeline/" TargetMode="External"/><Relationship Id="rId47" Type="http://schemas.openxmlformats.org/officeDocument/2006/relationships/hyperlink" Target="https://spring.io/projects/spring-boo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docs.mongodb.com/" TargetMode="External"/><Relationship Id="rId45" Type="http://schemas.openxmlformats.org/officeDocument/2006/relationships/hyperlink" Target="https://www.ibm.com/topics/three-tier-architectur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28" Type="http://schemas.openxmlformats.org/officeDocument/2006/relationships/image" Target="media/image16.jpe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hyperlink" Target="https://developer.mozilla.org/en-US/docs/Learn/Server-side/First_steps/Client-Server_overview"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jwt.io/introduction"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react.dev/" TargetMode="External"/><Relationship Id="rId20" Type="http://schemas.openxmlformats.org/officeDocument/2006/relationships/header" Target="header2.xml"/><Relationship Id="rId41" Type="http://schemas.openxmlformats.org/officeDocument/2006/relationships/hyperlink" Target="https://spring.io/projects/spring-data-mongodb"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C0F6C0-1107-4D86-BBFB-3829DA199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78</Pages>
  <Words>6999</Words>
  <Characters>39897</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tiendatz1002@outlook.com.vn</cp:lastModifiedBy>
  <cp:revision>19</cp:revision>
  <dcterms:created xsi:type="dcterms:W3CDTF">2026-03-28T10:38:00Z</dcterms:created>
  <dcterms:modified xsi:type="dcterms:W3CDTF">2026-05-26T05:45:00Z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LastSaved">
    <vt:filetime>2026-03-28T00:00:00Z</vt:filetime>
  </property>
  <property fmtid="{D5CDD505-2E9C-101B-9397-08002B2CF9AE}" pid="4" name="Producer">
    <vt:lpwstr>3-Heights™ PDF Merge Split Shell 6.12.1.11 (http://www.pdf-tools.com)</vt:lpwstr>
  </property>
</Properties>
</file>