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9566" w14:textId="3C3282BE" w:rsidR="008A0D7C" w:rsidRDefault="00F21E32">
      <w:r>
        <w:t>[Cơ bản 6]</w:t>
      </w:r>
    </w:p>
    <w:p w14:paraId="28719B47" w14:textId="5C304E7C" w:rsidR="00F21E32" w:rsidRDefault="00AC7087">
      <w:r>
        <w:t>Bước 1 nhập dữ liệu: đây là bước đưa dữ liệu thô vào hệ thống</w:t>
      </w:r>
      <w:r w:rsidR="00DF5546">
        <w:t xml:space="preserve"> ví dụ như giảng viên nhập điểm kiểm tra của 1 lớp học</w:t>
      </w:r>
    </w:p>
    <w:p w14:paraId="54FE14D5" w14:textId="3817A263" w:rsidR="00AC7087" w:rsidRDefault="00AC7087">
      <w:r>
        <w:t>Bước 2 xử lý dữ liệu: đây là bước sẽ tính toán và phân tích các dữ liệu được nhập vào</w:t>
      </w:r>
      <w:r w:rsidR="00692580">
        <w:t xml:space="preserve"> ví dụ như tính điểm trung bình các môn của lớp học đó</w:t>
      </w:r>
    </w:p>
    <w:p w14:paraId="19924FB3" w14:textId="1C0F0B74" w:rsidR="00AC7087" w:rsidRDefault="00AC7087">
      <w:r>
        <w:t xml:space="preserve">Bước 3 lưu trữ dữ </w:t>
      </w:r>
      <w:r w:rsidR="00DF5546">
        <w:t>liệu: đây là bước lưu lại dữ liệu qua quá trình tính toán và phân tích</w:t>
      </w:r>
      <w:r w:rsidR="00692580">
        <w:t xml:space="preserve"> ví dụ là điểm số sau quá trình tổng kết sẽ được lưu lại</w:t>
      </w:r>
    </w:p>
    <w:p w14:paraId="4740BEFD" w14:textId="0AD21793" w:rsidR="00692580" w:rsidRDefault="00692580">
      <w:r>
        <w:t xml:space="preserve">Bước 4 </w:t>
      </w:r>
      <w:r w:rsidR="00F3028B">
        <w:t>xuất dữ liệu: đây là bước xuất ra dữ liệu sau quá trình tổng hợp, phân tích và lưu trữ ví dụ thông báo điểm thi cuối kì cho các học sinh</w:t>
      </w:r>
    </w:p>
    <w:sectPr w:rsidR="0069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32"/>
    <w:rsid w:val="005F5E87"/>
    <w:rsid w:val="00692580"/>
    <w:rsid w:val="008A0D7C"/>
    <w:rsid w:val="008C3A29"/>
    <w:rsid w:val="00AC7087"/>
    <w:rsid w:val="00DF5546"/>
    <w:rsid w:val="00F21E32"/>
    <w:rsid w:val="00F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E89A"/>
  <w15:chartTrackingRefBased/>
  <w15:docId w15:val="{CBF00A50-FB10-48A5-B593-353C2048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3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3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32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3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32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E3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2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2025-09-16T12:40:00Z</dcterms:created>
  <dcterms:modified xsi:type="dcterms:W3CDTF">2025-09-16T12:47:00Z</dcterms:modified>
</cp:coreProperties>
</file>