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401E83" w14:textId="3EF9F153" w:rsidR="008A0D7C" w:rsidRDefault="00D14C5A" w:rsidP="00D14C5A">
      <w:pPr>
        <w:jc w:val="center"/>
        <w:rPr>
          <w:b/>
          <w:bCs/>
          <w:sz w:val="32"/>
          <w:szCs w:val="32"/>
        </w:rPr>
      </w:pPr>
      <w:r w:rsidRPr="00D14C5A">
        <w:rPr>
          <w:b/>
          <w:bCs/>
          <w:sz w:val="32"/>
          <w:szCs w:val="32"/>
        </w:rPr>
        <w:t>Thông tin cá nhân và kế hoạch học tập</w:t>
      </w:r>
    </w:p>
    <w:p w14:paraId="60E909DD" w14:textId="7A019618" w:rsidR="00D14C5A" w:rsidRDefault="00D14C5A" w:rsidP="001C1857">
      <w:r w:rsidRPr="00D14C5A">
        <w:t xml:space="preserve">Phần 1- </w:t>
      </w:r>
      <w:r w:rsidR="00811B9E">
        <w:t>Sở</w:t>
      </w:r>
      <w:r w:rsidRPr="00D14C5A">
        <w:t xml:space="preserve"> thích cá nhân</w:t>
      </w:r>
    </w:p>
    <w:p w14:paraId="495F3B10" w14:textId="225A5146" w:rsidR="00811B9E" w:rsidRDefault="00811B9E" w:rsidP="001C1857">
      <w:pPr>
        <w:pStyle w:val="ListParagraph"/>
        <w:numPr>
          <w:ilvl w:val="0"/>
          <w:numId w:val="1"/>
        </w:numPr>
      </w:pPr>
      <w:r>
        <w:t>Đá bóng</w:t>
      </w:r>
    </w:p>
    <w:p w14:paraId="7A2A96AC" w14:textId="42FA273F" w:rsidR="00811B9E" w:rsidRDefault="00811B9E" w:rsidP="001C1857">
      <w:pPr>
        <w:pStyle w:val="ListParagraph"/>
        <w:numPr>
          <w:ilvl w:val="0"/>
          <w:numId w:val="1"/>
        </w:numPr>
      </w:pPr>
      <w:r>
        <w:t>Bơi lội</w:t>
      </w:r>
    </w:p>
    <w:p w14:paraId="1E7CDD3D" w14:textId="7F856612" w:rsidR="00811B9E" w:rsidRDefault="00811B9E" w:rsidP="001C1857">
      <w:pPr>
        <w:pStyle w:val="ListParagraph"/>
        <w:numPr>
          <w:ilvl w:val="0"/>
          <w:numId w:val="1"/>
        </w:numPr>
      </w:pPr>
      <w:r>
        <w:t>Đọc sách</w:t>
      </w:r>
    </w:p>
    <w:p w14:paraId="4E2B0EAA" w14:textId="5519C68D" w:rsidR="00D14C5A" w:rsidRDefault="00D12D15" w:rsidP="001C1857">
      <w:r>
        <w:t>Phần 2- Kế hoạch học tập</w:t>
      </w:r>
    </w:p>
    <w:p w14:paraId="146458DE" w14:textId="70541EDA" w:rsidR="00D12D15" w:rsidRDefault="00D12D15" w:rsidP="001C1857">
      <w:pPr>
        <w:pStyle w:val="ListParagraph"/>
        <w:numPr>
          <w:ilvl w:val="0"/>
          <w:numId w:val="2"/>
        </w:numPr>
      </w:pPr>
      <w:r>
        <w:t>Hoàn thành khóa học Tiếng Anh</w:t>
      </w:r>
    </w:p>
    <w:p w14:paraId="6F2754BB" w14:textId="6F885BE2" w:rsidR="00D12D15" w:rsidRDefault="00D12D15" w:rsidP="001C1857">
      <w:pPr>
        <w:pStyle w:val="ListParagraph"/>
        <w:numPr>
          <w:ilvl w:val="0"/>
          <w:numId w:val="2"/>
        </w:numPr>
      </w:pPr>
      <w:r>
        <w:t>Nâng cao kĩ thuật giao tiếp</w:t>
      </w:r>
    </w:p>
    <w:p w14:paraId="0F691C82" w14:textId="39693E5B" w:rsidR="00D12D15" w:rsidRPr="00D14C5A" w:rsidRDefault="00D12D15" w:rsidP="001C1857">
      <w:pPr>
        <w:pStyle w:val="ListParagraph"/>
        <w:numPr>
          <w:ilvl w:val="0"/>
          <w:numId w:val="2"/>
        </w:numPr>
      </w:pPr>
      <w:r>
        <w:t>Tham gia trải nghiệm cùng lớp</w:t>
      </w:r>
    </w:p>
    <w:sectPr w:rsidR="00D12D15" w:rsidRPr="00D14C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FA7DD3"/>
    <w:multiLevelType w:val="hybridMultilevel"/>
    <w:tmpl w:val="9A6EDB4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97D73"/>
    <w:multiLevelType w:val="hybridMultilevel"/>
    <w:tmpl w:val="DBBA168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2615962">
    <w:abstractNumId w:val="1"/>
  </w:num>
  <w:num w:numId="2" w16cid:durableId="1528179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C5A"/>
    <w:rsid w:val="001C1857"/>
    <w:rsid w:val="002A4635"/>
    <w:rsid w:val="005F5E87"/>
    <w:rsid w:val="006F3725"/>
    <w:rsid w:val="00811B9E"/>
    <w:rsid w:val="008A0D7C"/>
    <w:rsid w:val="00C044B1"/>
    <w:rsid w:val="00D12D15"/>
    <w:rsid w:val="00D14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B1055"/>
  <w15:chartTrackingRefBased/>
  <w15:docId w15:val="{029AAF75-9758-409C-A0BB-47DE75BF7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HAnsi" w:eastAsiaTheme="minorHAnsi" w:hAnsiTheme="majorHAnsi" w:cstheme="majorHAnsi"/>
        <w:kern w:val="2"/>
        <w:sz w:val="28"/>
        <w:szCs w:val="28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C5A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4C5A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C5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C5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C5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C5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C5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C5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C5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C5A"/>
    <w:rPr>
      <w:rFonts w:eastAsiaTheme="majorEastAsia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4C5A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C5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C5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C5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C5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C5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C5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C5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4C5A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4C5A"/>
    <w:rPr>
      <w:rFonts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C5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14C5A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D14C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4C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4C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4C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C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C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4C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ngadong1221@gmail.com</dc:creator>
  <cp:keywords/>
  <dc:description/>
  <cp:lastModifiedBy>ngadong1221@gmail.com</cp:lastModifiedBy>
  <cp:revision>3</cp:revision>
  <dcterms:created xsi:type="dcterms:W3CDTF">2025-09-30T08:42:00Z</dcterms:created>
  <dcterms:modified xsi:type="dcterms:W3CDTF">2025-10-01T06:53:00Z</dcterms:modified>
</cp:coreProperties>
</file>