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597A07" w14:textId="1D2C1BAC" w:rsidR="008A0D7C" w:rsidRDefault="00682732">
      <w:r>
        <w:t>[Cơ bản 5]</w:t>
      </w:r>
    </w:p>
    <w:p w14:paraId="4AC8D601" w14:textId="71B9FB0C" w:rsidR="00682732" w:rsidRDefault="00A37620">
      <w:r w:rsidRPr="00A37620">
        <w:drawing>
          <wp:inline distT="0" distB="0" distL="0" distR="0" wp14:anchorId="06E0DE32" wp14:editId="5B7FA9F6">
            <wp:extent cx="5731510" cy="3926840"/>
            <wp:effectExtent l="0" t="0" r="2540" b="0"/>
            <wp:docPr id="432870498" name="Picture 1" descr="A diagram of a flow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870498" name="Picture 1" descr="A diagram of a flowchart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27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732"/>
    <w:rsid w:val="005F5E87"/>
    <w:rsid w:val="00682732"/>
    <w:rsid w:val="008A0D7C"/>
    <w:rsid w:val="00A37620"/>
    <w:rsid w:val="00CE4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17663"/>
  <w15:chartTrackingRefBased/>
  <w15:docId w15:val="{CFFF2297-680C-472A-AFB0-ADA792629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ajorHAnsi" w:eastAsiaTheme="minorHAnsi" w:hAnsiTheme="majorHAnsi" w:cstheme="majorHAnsi"/>
        <w:kern w:val="2"/>
        <w:sz w:val="28"/>
        <w:szCs w:val="28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2732"/>
    <w:pPr>
      <w:keepNext/>
      <w:keepLines/>
      <w:spacing w:before="360" w:after="80"/>
      <w:outlineLvl w:val="0"/>
    </w:pPr>
    <w:rPr>
      <w:rFonts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2732"/>
    <w:pPr>
      <w:keepNext/>
      <w:keepLines/>
      <w:spacing w:before="160" w:after="80"/>
      <w:outlineLvl w:val="1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2732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273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273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2732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2732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2732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2732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2732"/>
    <w:rPr>
      <w:rFonts w:eastAsiaTheme="majorEastAsia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2732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2732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2732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2732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2732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2732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2732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2732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2732"/>
    <w:pPr>
      <w:spacing w:after="8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2732"/>
    <w:rPr>
      <w:rFonts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2732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82732"/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paragraph" w:styleId="Quote">
    <w:name w:val="Quote"/>
    <w:basedOn w:val="Normal"/>
    <w:next w:val="Normal"/>
    <w:link w:val="QuoteChar"/>
    <w:uiPriority w:val="29"/>
    <w:qFormat/>
    <w:rsid w:val="006827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27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27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27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27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27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273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ngadong1221@gmail.com</dc:creator>
  <cp:keywords/>
  <dc:description/>
  <cp:lastModifiedBy>ngadong1221@gmail.com</cp:lastModifiedBy>
  <cp:revision>1</cp:revision>
  <dcterms:created xsi:type="dcterms:W3CDTF">2025-09-19T06:48:00Z</dcterms:created>
  <dcterms:modified xsi:type="dcterms:W3CDTF">2025-09-19T07:38:00Z</dcterms:modified>
</cp:coreProperties>
</file>