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D63C8" w14:textId="7C885B1D" w:rsidR="008A0D7C" w:rsidRDefault="00BC5DA9">
      <w:r>
        <w:t>[Cơ bản 9]</w:t>
      </w:r>
      <w:r>
        <w:br/>
      </w:r>
      <w:r w:rsidRPr="00BC5DA9">
        <w:drawing>
          <wp:inline distT="0" distB="0" distL="0" distR="0" wp14:anchorId="161C73E1" wp14:editId="159B95A2">
            <wp:extent cx="5731510" cy="3822700"/>
            <wp:effectExtent l="0" t="0" r="2540" b="6350"/>
            <wp:docPr id="182966494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64940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A9"/>
    <w:rsid w:val="00176143"/>
    <w:rsid w:val="005F5E87"/>
    <w:rsid w:val="008A0D7C"/>
    <w:rsid w:val="00BC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B84E"/>
  <w15:chartTrackingRefBased/>
  <w15:docId w15:val="{FA798A35-E325-4183-8EBB-0FE77044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DA9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DA9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D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D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D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DA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DA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DA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DA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DA9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DA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DA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DA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DA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DA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DA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DA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DA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DA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DA9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DA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5DA9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BC5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D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D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D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D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ngadong1221@gmail.com</dc:creator>
  <cp:keywords/>
  <dc:description/>
  <cp:lastModifiedBy>ngadong1221@gmail.com</cp:lastModifiedBy>
  <cp:revision>1</cp:revision>
  <dcterms:created xsi:type="dcterms:W3CDTF">2025-09-20T02:51:00Z</dcterms:created>
  <dcterms:modified xsi:type="dcterms:W3CDTF">2025-09-20T04:34:00Z</dcterms:modified>
</cp:coreProperties>
</file>