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F889" w14:textId="77777777" w:rsidR="00D64780" w:rsidRPr="00D64780" w:rsidRDefault="00D64780" w:rsidP="00D64780">
      <w:pPr>
        <w:rPr>
          <w:b/>
          <w:bCs/>
        </w:rPr>
      </w:pPr>
      <w:r w:rsidRPr="00D64780">
        <w:rPr>
          <w:b/>
          <w:bCs/>
        </w:rPr>
        <w:t>Phần 1 – Phân tích vai trò</w:t>
      </w:r>
    </w:p>
    <w:p w14:paraId="03E07F02" w14:textId="77777777" w:rsidR="00D64780" w:rsidRPr="00D64780" w:rsidRDefault="00D64780" w:rsidP="00D64780">
      <w:pPr>
        <w:numPr>
          <w:ilvl w:val="0"/>
          <w:numId w:val="1"/>
        </w:numPr>
      </w:pPr>
      <w:r w:rsidRPr="00D64780">
        <w:t>Khách hàng: Muốn ghép chuyến cùng tuyến để tiết kiệm chi phí.</w:t>
      </w:r>
    </w:p>
    <w:p w14:paraId="56751E08" w14:textId="77777777" w:rsidR="00D64780" w:rsidRPr="00D64780" w:rsidRDefault="00D64780" w:rsidP="00D64780">
      <w:pPr>
        <w:numPr>
          <w:ilvl w:val="0"/>
          <w:numId w:val="1"/>
        </w:numPr>
      </w:pPr>
      <w:r w:rsidRPr="00D64780">
        <w:t>Tài xế: Muốn nhận chuyến ghép hợp lệ, tối đa 3 khách.</w:t>
      </w:r>
    </w:p>
    <w:p w14:paraId="660DFC7C" w14:textId="77777777" w:rsidR="00D64780" w:rsidRPr="00D64780" w:rsidRDefault="00D64780" w:rsidP="00D64780">
      <w:pPr>
        <w:rPr>
          <w:b/>
          <w:bCs/>
        </w:rPr>
      </w:pPr>
      <w:r w:rsidRPr="00D64780">
        <w:rPr>
          <w:b/>
          <w:bCs/>
        </w:rPr>
        <w:t>Phần 2 – Phân rã thành 3 User Story</w:t>
      </w:r>
    </w:p>
    <w:p w14:paraId="419C0A3F" w14:textId="77777777" w:rsidR="00D64780" w:rsidRPr="00D64780" w:rsidRDefault="00D64780" w:rsidP="00D64780">
      <w:r w:rsidRPr="00D64780">
        <w:t>Story 1: Đăng ký chuyến ghép</w:t>
      </w:r>
    </w:p>
    <w:p w14:paraId="1A41EDA1" w14:textId="77777777" w:rsidR="00D64780" w:rsidRPr="00D64780" w:rsidRDefault="00D64780" w:rsidP="00D64780">
      <w:pPr>
        <w:numPr>
          <w:ilvl w:val="0"/>
          <w:numId w:val="2"/>
        </w:numPr>
      </w:pPr>
      <w:r w:rsidRPr="00D64780">
        <w:t>As a: Khách hàng.</w:t>
      </w:r>
    </w:p>
    <w:p w14:paraId="6E45EBB0" w14:textId="77777777" w:rsidR="00D64780" w:rsidRPr="00D64780" w:rsidRDefault="00D64780" w:rsidP="00D64780">
      <w:pPr>
        <w:numPr>
          <w:ilvl w:val="0"/>
          <w:numId w:val="2"/>
        </w:numPr>
      </w:pPr>
      <w:r w:rsidRPr="00D64780">
        <w:t>I want: Đăng ký chuyến đi ghép, nhập điểm đón và điểm đến.</w:t>
      </w:r>
    </w:p>
    <w:p w14:paraId="0B6FB39B" w14:textId="77777777" w:rsidR="00D64780" w:rsidRPr="00D64780" w:rsidRDefault="00D64780" w:rsidP="00D64780">
      <w:pPr>
        <w:numPr>
          <w:ilvl w:val="0"/>
          <w:numId w:val="2"/>
        </w:numPr>
      </w:pPr>
      <w:r w:rsidRPr="00D64780">
        <w:t>So that: Tôi có thể tìm khách đi cùng tuyến.</w:t>
      </w:r>
    </w:p>
    <w:p w14:paraId="5749EDBD" w14:textId="77777777" w:rsidR="00D64780" w:rsidRPr="00D64780" w:rsidRDefault="00D64780" w:rsidP="00D64780">
      <w:pPr>
        <w:numPr>
          <w:ilvl w:val="0"/>
          <w:numId w:val="2"/>
        </w:numPr>
      </w:pPr>
      <w:r w:rsidRPr="00D64780">
        <w:t>Small: Chỉ tập trung vào tạo yêu cầu ghép chuyến.</w:t>
      </w:r>
    </w:p>
    <w:p w14:paraId="4A3260D9" w14:textId="77777777" w:rsidR="00D64780" w:rsidRPr="00D64780" w:rsidRDefault="00D64780" w:rsidP="00D64780">
      <w:r w:rsidRPr="00D64780">
        <w:t>Story 2: Tìm khách ghép</w:t>
      </w:r>
    </w:p>
    <w:p w14:paraId="09BA41F9" w14:textId="77777777" w:rsidR="00D64780" w:rsidRPr="00D64780" w:rsidRDefault="00D64780" w:rsidP="00D64780">
      <w:pPr>
        <w:numPr>
          <w:ilvl w:val="0"/>
          <w:numId w:val="3"/>
        </w:numPr>
      </w:pPr>
      <w:r w:rsidRPr="00D64780">
        <w:t>As a: Khách hàng.</w:t>
      </w:r>
    </w:p>
    <w:p w14:paraId="49819877" w14:textId="77777777" w:rsidR="00D64780" w:rsidRPr="00D64780" w:rsidRDefault="00D64780" w:rsidP="00D64780">
      <w:pPr>
        <w:numPr>
          <w:ilvl w:val="0"/>
          <w:numId w:val="3"/>
        </w:numPr>
      </w:pPr>
      <w:r w:rsidRPr="00D64780">
        <w:t>I want: Hệ thống tìm khách cùng tuyến trong tối đa 5 phút.</w:t>
      </w:r>
    </w:p>
    <w:p w14:paraId="0BC2F11D" w14:textId="77777777" w:rsidR="00D64780" w:rsidRPr="00D64780" w:rsidRDefault="00D64780" w:rsidP="00D64780">
      <w:pPr>
        <w:numPr>
          <w:ilvl w:val="0"/>
          <w:numId w:val="3"/>
        </w:numPr>
      </w:pPr>
      <w:r w:rsidRPr="00D64780">
        <w:t>So that: Tôi có thể đi chung và tiết kiệm chi phí.</w:t>
      </w:r>
    </w:p>
    <w:p w14:paraId="50A89DE1" w14:textId="77777777" w:rsidR="00D64780" w:rsidRPr="00D64780" w:rsidRDefault="00D64780" w:rsidP="00D64780">
      <w:pPr>
        <w:numPr>
          <w:ilvl w:val="0"/>
          <w:numId w:val="3"/>
        </w:numPr>
      </w:pPr>
      <w:r w:rsidRPr="00D64780">
        <w:t>Small: Chỉ xử lý tìm và ghép khách, giới hạn tối đa 3 khách.</w:t>
      </w:r>
    </w:p>
    <w:p w14:paraId="6FBDB15A" w14:textId="77777777" w:rsidR="00D64780" w:rsidRPr="00D64780" w:rsidRDefault="00D64780" w:rsidP="00D64780">
      <w:r w:rsidRPr="00D64780">
        <w:t>Story 3: Xử lý khi ghép thất bại</w:t>
      </w:r>
    </w:p>
    <w:p w14:paraId="5B49CA1F" w14:textId="77777777" w:rsidR="00D64780" w:rsidRPr="00D64780" w:rsidRDefault="00D64780" w:rsidP="00D64780">
      <w:pPr>
        <w:numPr>
          <w:ilvl w:val="0"/>
          <w:numId w:val="4"/>
        </w:numPr>
      </w:pPr>
      <w:r w:rsidRPr="00D64780">
        <w:t>As a: Khách hàng.</w:t>
      </w:r>
    </w:p>
    <w:p w14:paraId="38DBEDFD" w14:textId="77777777" w:rsidR="00D64780" w:rsidRPr="00D64780" w:rsidRDefault="00D64780" w:rsidP="00D64780">
      <w:pPr>
        <w:numPr>
          <w:ilvl w:val="0"/>
          <w:numId w:val="4"/>
        </w:numPr>
      </w:pPr>
      <w:r w:rsidRPr="00D64780">
        <w:t>I want: Chọn đi riêng giá thường hoặc hủy miễn phí nếu không tìm được khách sau 5 phút.</w:t>
      </w:r>
    </w:p>
    <w:p w14:paraId="6845DDDF" w14:textId="77777777" w:rsidR="00D64780" w:rsidRPr="00D64780" w:rsidRDefault="00D64780" w:rsidP="00D64780">
      <w:pPr>
        <w:numPr>
          <w:ilvl w:val="0"/>
          <w:numId w:val="4"/>
        </w:numPr>
      </w:pPr>
      <w:r w:rsidRPr="00D64780">
        <w:t>So that: Tôi có thể chủ động lựa chọn phương án di chuyển.</w:t>
      </w:r>
    </w:p>
    <w:p w14:paraId="5B5DA17B" w14:textId="77777777" w:rsidR="00D64780" w:rsidRPr="00D64780" w:rsidRDefault="00D64780" w:rsidP="00D64780">
      <w:pPr>
        <w:numPr>
          <w:ilvl w:val="0"/>
          <w:numId w:val="4"/>
        </w:numPr>
      </w:pPr>
      <w:r w:rsidRPr="00D64780">
        <w:t>Small: Chỉ xử lý hai lựa chọn khi ghép thất bại.</w:t>
      </w:r>
    </w:p>
    <w:p w14:paraId="3208D3FC" w14:textId="77777777" w:rsidR="00D64780" w:rsidRPr="00D64780" w:rsidRDefault="00D64780" w:rsidP="00D64780">
      <w:pPr>
        <w:rPr>
          <w:b/>
          <w:bCs/>
        </w:rPr>
      </w:pPr>
      <w:r w:rsidRPr="00D64780">
        <w:rPr>
          <w:b/>
          <w:bCs/>
        </w:rPr>
        <w:t>Phần 3 – Acceptance Criteria (Story 2)</w:t>
      </w:r>
    </w:p>
    <w:p w14:paraId="17B93E65" w14:textId="77777777" w:rsidR="00D64780" w:rsidRPr="00D64780" w:rsidRDefault="00D64780" w:rsidP="00D64780">
      <w:r w:rsidRPr="00D64780">
        <w:t>Kịch bản 1: Ghép thành công</w:t>
      </w:r>
    </w:p>
    <w:p w14:paraId="389B65FC" w14:textId="77777777" w:rsidR="00D64780" w:rsidRPr="00D64780" w:rsidRDefault="00D64780" w:rsidP="00D64780">
      <w:pPr>
        <w:numPr>
          <w:ilvl w:val="0"/>
          <w:numId w:val="5"/>
        </w:numPr>
      </w:pPr>
      <w:r w:rsidRPr="00D64780">
        <w:t>Given: Chuyến ghép chưa đủ 3 khách.</w:t>
      </w:r>
    </w:p>
    <w:p w14:paraId="3CA43E5A" w14:textId="77777777" w:rsidR="00D64780" w:rsidRPr="00D64780" w:rsidRDefault="00D64780" w:rsidP="00D64780">
      <w:pPr>
        <w:numPr>
          <w:ilvl w:val="0"/>
          <w:numId w:val="5"/>
        </w:numPr>
      </w:pPr>
      <w:r w:rsidRPr="00D64780">
        <w:t>When: Tìm được khách cùng tuyến trong 5 phút.</w:t>
      </w:r>
    </w:p>
    <w:p w14:paraId="03F8D951" w14:textId="77777777" w:rsidR="00D64780" w:rsidRPr="00D64780" w:rsidRDefault="00D64780" w:rsidP="00D64780">
      <w:pPr>
        <w:numPr>
          <w:ilvl w:val="0"/>
          <w:numId w:val="5"/>
        </w:numPr>
      </w:pPr>
      <w:r w:rsidRPr="00D64780">
        <w:t>Then: Hệ thống ghép khách, đảm bảo tối đa 3 khách/chuyến.</w:t>
      </w:r>
    </w:p>
    <w:p w14:paraId="7CB5AB00" w14:textId="77777777" w:rsidR="00D64780" w:rsidRPr="00D64780" w:rsidRDefault="00D64780" w:rsidP="00D64780">
      <w:r w:rsidRPr="00D64780">
        <w:t>Kịch bản 2: Ghép thất bại</w:t>
      </w:r>
    </w:p>
    <w:p w14:paraId="606E1024" w14:textId="77777777" w:rsidR="00D64780" w:rsidRPr="00D64780" w:rsidRDefault="00D64780" w:rsidP="00D64780">
      <w:pPr>
        <w:numPr>
          <w:ilvl w:val="0"/>
          <w:numId w:val="6"/>
        </w:numPr>
      </w:pPr>
      <w:r w:rsidRPr="00D64780">
        <w:t>Given: Hệ thống đang tìm khách ghép.</w:t>
      </w:r>
    </w:p>
    <w:p w14:paraId="796E19B4" w14:textId="77777777" w:rsidR="00D64780" w:rsidRPr="00D64780" w:rsidRDefault="00D64780" w:rsidP="00D64780">
      <w:pPr>
        <w:numPr>
          <w:ilvl w:val="0"/>
          <w:numId w:val="6"/>
        </w:numPr>
      </w:pPr>
      <w:r w:rsidRPr="00D64780">
        <w:t>When: Hết 5 phút mà không tìm được khách.</w:t>
      </w:r>
    </w:p>
    <w:p w14:paraId="0FDD0C6C" w14:textId="77777777" w:rsidR="00D64780" w:rsidRPr="00D64780" w:rsidRDefault="00D64780" w:rsidP="00D64780">
      <w:pPr>
        <w:numPr>
          <w:ilvl w:val="0"/>
          <w:numId w:val="6"/>
        </w:numPr>
      </w:pPr>
      <w:r w:rsidRPr="00D64780">
        <w:lastRenderedPageBreak/>
        <w:t>Then: Hệ thống cho phép khách chọn đi riêng với giá thường hoặc hủy miễn phí.</w:t>
      </w:r>
    </w:p>
    <w:p w14:paraId="4198C0B7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21B"/>
    <w:multiLevelType w:val="multilevel"/>
    <w:tmpl w:val="AC8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5112"/>
    <w:multiLevelType w:val="multilevel"/>
    <w:tmpl w:val="B47E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41F85"/>
    <w:multiLevelType w:val="multilevel"/>
    <w:tmpl w:val="F2B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1ACD"/>
    <w:multiLevelType w:val="multilevel"/>
    <w:tmpl w:val="DBF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C00B1"/>
    <w:multiLevelType w:val="multilevel"/>
    <w:tmpl w:val="57B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B77A0"/>
    <w:multiLevelType w:val="multilevel"/>
    <w:tmpl w:val="F28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5443">
    <w:abstractNumId w:val="1"/>
  </w:num>
  <w:num w:numId="2" w16cid:durableId="183636510">
    <w:abstractNumId w:val="5"/>
  </w:num>
  <w:num w:numId="3" w16cid:durableId="244463740">
    <w:abstractNumId w:val="2"/>
  </w:num>
  <w:num w:numId="4" w16cid:durableId="1154876883">
    <w:abstractNumId w:val="4"/>
  </w:num>
  <w:num w:numId="5" w16cid:durableId="1119689744">
    <w:abstractNumId w:val="0"/>
  </w:num>
  <w:num w:numId="6" w16cid:durableId="1948929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80"/>
    <w:rsid w:val="005F5E87"/>
    <w:rsid w:val="00620DCF"/>
    <w:rsid w:val="008A0D7C"/>
    <w:rsid w:val="00D6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02DD"/>
  <w15:chartTrackingRefBased/>
  <w15:docId w15:val="{53DBBCBC-E239-4A50-9FC2-9EC981C7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8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78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7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80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7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7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8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80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6478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6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2026-10-12T12:13:00Z</dcterms:created>
  <dcterms:modified xsi:type="dcterms:W3CDTF">2026-10-12T12:13:00Z</dcterms:modified>
</cp:coreProperties>
</file>