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6873" w14:textId="77777777" w:rsidR="00C53375" w:rsidRPr="00C53375" w:rsidRDefault="00C53375" w:rsidP="00C53375">
      <w:pPr>
        <w:rPr>
          <w:b/>
          <w:bCs/>
        </w:rPr>
      </w:pPr>
      <w:r w:rsidRPr="00C53375">
        <w:rPr>
          <w:b/>
          <w:bCs/>
        </w:rPr>
        <w:t>Phần A — Thiết kế vận hành Scrum</w:t>
      </w:r>
    </w:p>
    <w:p w14:paraId="1B4AD560" w14:textId="77777777" w:rsidR="00C53375" w:rsidRPr="00C53375" w:rsidRDefault="00C53375" w:rsidP="00C53375">
      <w:pPr>
        <w:rPr>
          <w:b/>
          <w:bCs/>
        </w:rPr>
      </w:pPr>
      <w:r w:rsidRPr="00C53375">
        <w:rPr>
          <w:b/>
          <w:bCs/>
        </w:rPr>
        <w:t>1. Độ dài Sprint</w:t>
      </w:r>
    </w:p>
    <w:p w14:paraId="20E8964C" w14:textId="77777777" w:rsidR="00C53375" w:rsidRPr="00C53375" w:rsidRDefault="00C53375" w:rsidP="00C53375">
      <w:r w:rsidRPr="00C53375">
        <w:t>Chọn Sprint 2 tuần, gồm 4 Sprint trong 8 tuần. Thời gian này giúp đội thường xuyên nhận phản hồi và điều chỉnh yêu cầu mà vẫn đảm bảo tiến độ.</w:t>
      </w:r>
    </w:p>
    <w:p w14:paraId="12A1A760" w14:textId="2102A844" w:rsidR="00C53375" w:rsidRDefault="00C53375" w:rsidP="00C53375">
      <w:pPr>
        <w:rPr>
          <w:b/>
          <w:bCs/>
        </w:rPr>
      </w:pPr>
      <w:r w:rsidRPr="00C53375">
        <w:rPr>
          <w:b/>
          <w:bCs/>
        </w:rPr>
        <w:t>2. Phân công vai trò Scrum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C53375" w14:paraId="6408356B" w14:textId="77777777" w:rsidTr="000E43FF">
        <w:trPr>
          <w:trHeight w:val="449"/>
        </w:trPr>
        <w:tc>
          <w:tcPr>
            <w:tcW w:w="2830" w:type="dxa"/>
          </w:tcPr>
          <w:p w14:paraId="4E672C42" w14:textId="4AB61290" w:rsidR="00C53375" w:rsidRDefault="00C53375" w:rsidP="00C53375">
            <w:pPr>
              <w:rPr>
                <w:b/>
                <w:bCs/>
              </w:rPr>
            </w:pPr>
            <w:r w:rsidRPr="00C53375">
              <w:rPr>
                <w:b/>
                <w:bCs/>
              </w:rPr>
              <w:t>Vai trò</w:t>
            </w:r>
          </w:p>
        </w:tc>
        <w:tc>
          <w:tcPr>
            <w:tcW w:w="6186" w:type="dxa"/>
          </w:tcPr>
          <w:p w14:paraId="6719CE32" w14:textId="3DA95599" w:rsidR="00C53375" w:rsidRDefault="00C53375" w:rsidP="00C53375">
            <w:pPr>
              <w:rPr>
                <w:b/>
                <w:bCs/>
              </w:rPr>
            </w:pPr>
            <w:r w:rsidRPr="00C53375">
              <w:rPr>
                <w:b/>
                <w:bCs/>
              </w:rPr>
              <w:t>Trách nhiệm</w:t>
            </w:r>
          </w:p>
        </w:tc>
      </w:tr>
      <w:tr w:rsidR="00C53375" w14:paraId="6B9CEDB1" w14:textId="77777777" w:rsidTr="00C53375">
        <w:tc>
          <w:tcPr>
            <w:tcW w:w="2830" w:type="dxa"/>
          </w:tcPr>
          <w:p w14:paraId="29F6413C" w14:textId="6F0F9287" w:rsidR="00C53375" w:rsidRDefault="00C53375" w:rsidP="00C53375">
            <w:pPr>
              <w:rPr>
                <w:b/>
                <w:bCs/>
              </w:rPr>
            </w:pPr>
            <w:r w:rsidRPr="00C53375">
              <w:t>Product Owner (PO)</w:t>
            </w:r>
          </w:p>
        </w:tc>
        <w:tc>
          <w:tcPr>
            <w:tcW w:w="6186" w:type="dxa"/>
          </w:tcPr>
          <w:p w14:paraId="67315BD5" w14:textId="3D33D715" w:rsidR="00C53375" w:rsidRDefault="00C53375" w:rsidP="00C53375">
            <w:pPr>
              <w:rPr>
                <w:b/>
                <w:bCs/>
              </w:rPr>
            </w:pPr>
            <w:r w:rsidRPr="00C53375">
              <w:t>Quản lý, ưu tiên Product Backlog và xác định giá trị sản phẩm.</w:t>
            </w:r>
          </w:p>
        </w:tc>
      </w:tr>
      <w:tr w:rsidR="00C53375" w14:paraId="61916573" w14:textId="77777777" w:rsidTr="00C53375">
        <w:tc>
          <w:tcPr>
            <w:tcW w:w="2830" w:type="dxa"/>
            <w:vAlign w:val="center"/>
          </w:tcPr>
          <w:p w14:paraId="7E578E0B" w14:textId="64D7C454" w:rsidR="00C53375" w:rsidRDefault="00C53375" w:rsidP="00C53375">
            <w:pPr>
              <w:rPr>
                <w:b/>
                <w:bCs/>
              </w:rPr>
            </w:pPr>
            <w:r w:rsidRPr="00C53375">
              <w:t>Scrum Master (SM)</w:t>
            </w:r>
          </w:p>
        </w:tc>
        <w:tc>
          <w:tcPr>
            <w:tcW w:w="6186" w:type="dxa"/>
          </w:tcPr>
          <w:p w14:paraId="7FF127D0" w14:textId="12D89F16" w:rsidR="00C53375" w:rsidRDefault="00C53375" w:rsidP="00C53375">
            <w:pPr>
              <w:rPr>
                <w:b/>
                <w:bCs/>
              </w:rPr>
            </w:pPr>
            <w:r w:rsidRPr="00C53375">
              <w:t>Hướng dẫn Scrum, tổ chức sự kiện và loại bỏ trở ngại cho đội.</w:t>
            </w:r>
          </w:p>
        </w:tc>
      </w:tr>
      <w:tr w:rsidR="00C53375" w14:paraId="720CDF0F" w14:textId="77777777" w:rsidTr="00C53375">
        <w:tc>
          <w:tcPr>
            <w:tcW w:w="2830" w:type="dxa"/>
          </w:tcPr>
          <w:p w14:paraId="21EDD59B" w14:textId="74B527EF" w:rsidR="00C53375" w:rsidRDefault="00C53375" w:rsidP="00C53375">
            <w:pPr>
              <w:rPr>
                <w:b/>
                <w:bCs/>
              </w:rPr>
            </w:pPr>
            <w:r w:rsidRPr="00C53375">
              <w:t>Development Team</w:t>
            </w:r>
          </w:p>
        </w:tc>
        <w:tc>
          <w:tcPr>
            <w:tcW w:w="6186" w:type="dxa"/>
          </w:tcPr>
          <w:p w14:paraId="3C285335" w14:textId="533169FA" w:rsidR="00C53375" w:rsidRDefault="00C53375" w:rsidP="00C53375">
            <w:pPr>
              <w:rPr>
                <w:b/>
                <w:bCs/>
              </w:rPr>
            </w:pPr>
            <w:r w:rsidRPr="00C53375">
              <w:t>Phân tích, thiết kế, lập trình, kiểm thử và tạo Increment đạt DoD.</w:t>
            </w:r>
          </w:p>
        </w:tc>
      </w:tr>
    </w:tbl>
    <w:p w14:paraId="0BD6C696" w14:textId="77777777" w:rsidR="00C53375" w:rsidRDefault="00C53375" w:rsidP="00C53375">
      <w:pPr>
        <w:rPr>
          <w:b/>
          <w:bCs/>
        </w:rPr>
      </w:pPr>
    </w:p>
    <w:p w14:paraId="638047CE" w14:textId="5E9EC41F" w:rsidR="00C53375" w:rsidRPr="00C53375" w:rsidRDefault="00C53375" w:rsidP="00C53375">
      <w:pPr>
        <w:rPr>
          <w:b/>
          <w:bCs/>
        </w:rPr>
      </w:pPr>
      <w:r w:rsidRPr="00C53375">
        <w:rPr>
          <w:b/>
          <w:bCs/>
        </w:rPr>
        <w:t>3. Sự kiện Scrum quan trọng</w:t>
      </w:r>
    </w:p>
    <w:p w14:paraId="4B4F97FB" w14:textId="77777777" w:rsidR="00C53375" w:rsidRPr="00C53375" w:rsidRDefault="00C53375" w:rsidP="00C53375">
      <w:r w:rsidRPr="00C53375">
        <w:t>Sprint Review giúp các bên kiểm tra sản phẩm, phản hồi và điều chỉnh Product Backlog, thể hiện hai trụ cột Thanh tra và Thích nghi.</w:t>
      </w:r>
    </w:p>
    <w:p w14:paraId="47865279" w14:textId="77777777" w:rsidR="00C53375" w:rsidRPr="00C53375" w:rsidRDefault="00C53375" w:rsidP="00C53375">
      <w:pPr>
        <w:rPr>
          <w:b/>
          <w:bCs/>
        </w:rPr>
      </w:pPr>
      <w:r w:rsidRPr="00C53375">
        <w:rPr>
          <w:b/>
          <w:bCs/>
        </w:rPr>
        <w:t>Phần B — Product Backlog và MoSCoW</w:t>
      </w:r>
    </w:p>
    <w:p w14:paraId="0716C114" w14:textId="77777777" w:rsidR="00C53375" w:rsidRPr="00C53375" w:rsidRDefault="00C53375" w:rsidP="00C53375">
      <w:pPr>
        <w:rPr>
          <w:b/>
          <w:bCs/>
        </w:rPr>
      </w:pPr>
      <w:r w:rsidRPr="00C53375">
        <w:rPr>
          <w:b/>
          <w:bCs/>
        </w:rPr>
        <w:t>1. Tiêu chí ưu tiên</w:t>
      </w:r>
    </w:p>
    <w:p w14:paraId="0EF9DCEF" w14:textId="77777777" w:rsidR="00C53375" w:rsidRPr="00C53375" w:rsidRDefault="00C53375" w:rsidP="00C53375">
      <w:pPr>
        <w:numPr>
          <w:ilvl w:val="0"/>
          <w:numId w:val="1"/>
        </w:numPr>
      </w:pPr>
      <w:r w:rsidRPr="00C53375">
        <w:t>Must: Bắt buộc để chương trình Loyalty hoạt động đúng.</w:t>
      </w:r>
    </w:p>
    <w:p w14:paraId="229D66F0" w14:textId="77777777" w:rsidR="00C53375" w:rsidRPr="00C53375" w:rsidRDefault="00C53375" w:rsidP="00C53375">
      <w:pPr>
        <w:numPr>
          <w:ilvl w:val="0"/>
          <w:numId w:val="1"/>
        </w:numPr>
      </w:pPr>
      <w:r w:rsidRPr="00C53375">
        <w:t>Should: Quan trọng nhưng có thể triển khai sau.</w:t>
      </w:r>
    </w:p>
    <w:p w14:paraId="0B82BBD0" w14:textId="77777777" w:rsidR="00C53375" w:rsidRPr="00C53375" w:rsidRDefault="00C53375" w:rsidP="00C53375">
      <w:pPr>
        <w:numPr>
          <w:ilvl w:val="0"/>
          <w:numId w:val="1"/>
        </w:numPr>
      </w:pPr>
      <w:r w:rsidRPr="00C53375">
        <w:t>Could: Tính năng bổ sung.</w:t>
      </w:r>
    </w:p>
    <w:p w14:paraId="316BDE00" w14:textId="77777777" w:rsidR="00C53375" w:rsidRPr="00C53375" w:rsidRDefault="00C53375" w:rsidP="00C53375">
      <w:pPr>
        <w:numPr>
          <w:ilvl w:val="0"/>
          <w:numId w:val="1"/>
        </w:numPr>
      </w:pPr>
      <w:r w:rsidRPr="00C53375">
        <w:t>Won't have this time: Không thực hiện trong 8 tuần này.</w:t>
      </w:r>
    </w:p>
    <w:p w14:paraId="414FC16F" w14:textId="3FA90F8E" w:rsidR="000E43FF" w:rsidRDefault="00C53375" w:rsidP="00C53375">
      <w:pPr>
        <w:rPr>
          <w:b/>
          <w:bCs/>
        </w:rPr>
      </w:pPr>
      <w:r w:rsidRPr="00C53375">
        <w:rPr>
          <w:b/>
          <w:bCs/>
        </w:rPr>
        <w:t>2.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379"/>
        <w:gridCol w:w="1791"/>
      </w:tblGrid>
      <w:tr w:rsidR="000E43FF" w14:paraId="017D0C4D" w14:textId="77777777" w:rsidTr="00A41D4D">
        <w:tc>
          <w:tcPr>
            <w:tcW w:w="846" w:type="dxa"/>
          </w:tcPr>
          <w:p w14:paraId="4AFF7C8F" w14:textId="01E9618C" w:rsidR="000E43FF" w:rsidRDefault="000E43FF" w:rsidP="00C53375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379" w:type="dxa"/>
          </w:tcPr>
          <w:p w14:paraId="465A4793" w14:textId="36879675" w:rsidR="000E43FF" w:rsidRDefault="000E43FF" w:rsidP="00C53375">
            <w:pPr>
              <w:rPr>
                <w:b/>
                <w:bCs/>
              </w:rPr>
            </w:pPr>
            <w:r>
              <w:rPr>
                <w:b/>
                <w:bCs/>
              </w:rPr>
              <w:t>Hạng mục</w:t>
            </w:r>
          </w:p>
        </w:tc>
        <w:tc>
          <w:tcPr>
            <w:tcW w:w="1791" w:type="dxa"/>
          </w:tcPr>
          <w:p w14:paraId="1078B323" w14:textId="633582A3" w:rsidR="000E43FF" w:rsidRDefault="000E43FF" w:rsidP="00C53375">
            <w:pPr>
              <w:rPr>
                <w:b/>
                <w:bCs/>
              </w:rPr>
            </w:pPr>
            <w:r>
              <w:rPr>
                <w:b/>
                <w:bCs/>
              </w:rPr>
              <w:t>Ưu tiên</w:t>
            </w:r>
          </w:p>
        </w:tc>
      </w:tr>
      <w:tr w:rsidR="000E43FF" w14:paraId="122E3A0F" w14:textId="77777777" w:rsidTr="00A41D4D">
        <w:tc>
          <w:tcPr>
            <w:tcW w:w="846" w:type="dxa"/>
          </w:tcPr>
          <w:p w14:paraId="354D9D7F" w14:textId="3792078E" w:rsidR="000E43FF" w:rsidRDefault="000E43FF" w:rsidP="00C53375">
            <w:pPr>
              <w:rPr>
                <w:b/>
                <w:bCs/>
              </w:rPr>
            </w:pPr>
            <w:r>
              <w:rPr>
                <w:b/>
                <w:bCs/>
              </w:rPr>
              <w:t>PB1</w:t>
            </w:r>
          </w:p>
        </w:tc>
        <w:tc>
          <w:tcPr>
            <w:tcW w:w="6379" w:type="dxa"/>
          </w:tcPr>
          <w:p w14:paraId="7D9FDB77" w14:textId="6AE99912" w:rsidR="000E43FF" w:rsidRDefault="000E43FF" w:rsidP="00C53375">
            <w:pPr>
              <w:rPr>
                <w:b/>
                <w:bCs/>
              </w:rPr>
            </w:pPr>
            <w:r w:rsidRPr="00C53375">
              <w:t>Tích điểm sau khi đơn thanh toán thành công (10.000đ = 1 điểm)</w:t>
            </w:r>
          </w:p>
        </w:tc>
        <w:tc>
          <w:tcPr>
            <w:tcW w:w="1791" w:type="dxa"/>
          </w:tcPr>
          <w:p w14:paraId="78B350C3" w14:textId="7FCFF722" w:rsidR="000E43FF" w:rsidRDefault="000E43FF" w:rsidP="00C53375">
            <w:pPr>
              <w:rPr>
                <w:b/>
                <w:bCs/>
              </w:rPr>
            </w:pPr>
            <w:r w:rsidRPr="00C53375">
              <w:t>Must</w:t>
            </w:r>
          </w:p>
        </w:tc>
      </w:tr>
      <w:tr w:rsidR="000E43FF" w14:paraId="1C056C16" w14:textId="77777777" w:rsidTr="00A41D4D">
        <w:tc>
          <w:tcPr>
            <w:tcW w:w="846" w:type="dxa"/>
          </w:tcPr>
          <w:p w14:paraId="1276169C" w14:textId="2B60FCCB" w:rsidR="000E43FF" w:rsidRDefault="000E43FF" w:rsidP="00C53375">
            <w:pPr>
              <w:rPr>
                <w:b/>
                <w:bCs/>
              </w:rPr>
            </w:pPr>
            <w:r>
              <w:rPr>
                <w:b/>
                <w:bCs/>
              </w:rPr>
              <w:t>PB2</w:t>
            </w:r>
          </w:p>
        </w:tc>
        <w:tc>
          <w:tcPr>
            <w:tcW w:w="6379" w:type="dxa"/>
          </w:tcPr>
          <w:p w14:paraId="574E2B3F" w14:textId="3A3C9A68" w:rsidR="000E43FF" w:rsidRDefault="000E43FF" w:rsidP="00C53375">
            <w:pPr>
              <w:rPr>
                <w:b/>
                <w:bCs/>
              </w:rPr>
            </w:pPr>
            <w:r w:rsidRPr="00C53375">
              <w:t>Thu hồi điểm khi đơn bị hủy/hoàn</w:t>
            </w:r>
          </w:p>
        </w:tc>
        <w:tc>
          <w:tcPr>
            <w:tcW w:w="1791" w:type="dxa"/>
          </w:tcPr>
          <w:p w14:paraId="6CDE0226" w14:textId="6848DE6B" w:rsidR="000E43FF" w:rsidRDefault="000E43FF" w:rsidP="00C53375">
            <w:pPr>
              <w:rPr>
                <w:b/>
                <w:bCs/>
              </w:rPr>
            </w:pPr>
            <w:r w:rsidRPr="00C53375">
              <w:t>Must</w:t>
            </w:r>
          </w:p>
        </w:tc>
      </w:tr>
      <w:tr w:rsidR="000E43FF" w14:paraId="671721B3" w14:textId="77777777" w:rsidTr="00A41D4D">
        <w:tc>
          <w:tcPr>
            <w:tcW w:w="846" w:type="dxa"/>
          </w:tcPr>
          <w:p w14:paraId="17103A46" w14:textId="0DAD7C87" w:rsidR="000E43FF" w:rsidRDefault="000E43FF" w:rsidP="000E43FF">
            <w:pPr>
              <w:rPr>
                <w:b/>
                <w:bCs/>
              </w:rPr>
            </w:pPr>
            <w:r>
              <w:rPr>
                <w:b/>
                <w:bCs/>
              </w:rPr>
              <w:t>PB3</w:t>
            </w:r>
          </w:p>
        </w:tc>
        <w:tc>
          <w:tcPr>
            <w:tcW w:w="6379" w:type="dxa"/>
            <w:vAlign w:val="center"/>
          </w:tcPr>
          <w:p w14:paraId="64983E55" w14:textId="717CBA59" w:rsidR="000E43FF" w:rsidRDefault="000E43FF" w:rsidP="000E43FF">
            <w:pPr>
              <w:rPr>
                <w:b/>
                <w:bCs/>
              </w:rPr>
            </w:pPr>
            <w:r w:rsidRPr="00C53375">
              <w:t>Đổi điểm lấy ưu đãi (100 điểm = 20.000đ)</w:t>
            </w:r>
          </w:p>
        </w:tc>
        <w:tc>
          <w:tcPr>
            <w:tcW w:w="1791" w:type="dxa"/>
          </w:tcPr>
          <w:p w14:paraId="3F9C37D8" w14:textId="4E898D81" w:rsidR="000E43FF" w:rsidRDefault="000E43FF" w:rsidP="000E43FF">
            <w:pPr>
              <w:rPr>
                <w:b/>
                <w:bCs/>
              </w:rPr>
            </w:pPr>
            <w:r w:rsidRPr="00C53375">
              <w:t>Must</w:t>
            </w:r>
          </w:p>
        </w:tc>
      </w:tr>
      <w:tr w:rsidR="000E43FF" w14:paraId="03AA073A" w14:textId="77777777" w:rsidTr="00A41D4D">
        <w:tc>
          <w:tcPr>
            <w:tcW w:w="846" w:type="dxa"/>
          </w:tcPr>
          <w:p w14:paraId="7D74ADC2" w14:textId="01896479" w:rsidR="000E43FF" w:rsidRDefault="000E43FF" w:rsidP="000E43FF">
            <w:pPr>
              <w:rPr>
                <w:b/>
                <w:bCs/>
              </w:rPr>
            </w:pPr>
            <w:r>
              <w:rPr>
                <w:b/>
                <w:bCs/>
              </w:rPr>
              <w:t>PB4</w:t>
            </w:r>
          </w:p>
        </w:tc>
        <w:tc>
          <w:tcPr>
            <w:tcW w:w="6379" w:type="dxa"/>
          </w:tcPr>
          <w:p w14:paraId="003AF499" w14:textId="53ADD665" w:rsidR="000E43FF" w:rsidRDefault="000E43FF" w:rsidP="000E43FF">
            <w:pPr>
              <w:rPr>
                <w:b/>
                <w:bCs/>
              </w:rPr>
            </w:pPr>
            <w:r w:rsidRPr="00C53375">
              <w:t>Tự động trừ điểm hết hạn sau 12 tháng</w:t>
            </w:r>
          </w:p>
        </w:tc>
        <w:tc>
          <w:tcPr>
            <w:tcW w:w="1791" w:type="dxa"/>
          </w:tcPr>
          <w:p w14:paraId="70C654A4" w14:textId="0E067784" w:rsidR="000E43FF" w:rsidRDefault="000E43FF" w:rsidP="000E43FF">
            <w:pPr>
              <w:rPr>
                <w:b/>
                <w:bCs/>
              </w:rPr>
            </w:pPr>
            <w:r w:rsidRPr="00C53375">
              <w:t>Must</w:t>
            </w:r>
          </w:p>
        </w:tc>
      </w:tr>
      <w:tr w:rsidR="000E43FF" w14:paraId="6B256B5C" w14:textId="77777777" w:rsidTr="00A41D4D">
        <w:tc>
          <w:tcPr>
            <w:tcW w:w="846" w:type="dxa"/>
          </w:tcPr>
          <w:p w14:paraId="2CE3F04C" w14:textId="79AE675E" w:rsidR="000E43FF" w:rsidRDefault="000E43FF" w:rsidP="000E43FF">
            <w:pPr>
              <w:rPr>
                <w:b/>
                <w:bCs/>
              </w:rPr>
            </w:pPr>
            <w:r>
              <w:rPr>
                <w:b/>
                <w:bCs/>
              </w:rPr>
              <w:t>PB5</w:t>
            </w:r>
          </w:p>
        </w:tc>
        <w:tc>
          <w:tcPr>
            <w:tcW w:w="6379" w:type="dxa"/>
          </w:tcPr>
          <w:p w14:paraId="3F865E3D" w14:textId="19AAEF7C" w:rsidR="000E43FF" w:rsidRDefault="000E43FF" w:rsidP="000E43FF">
            <w:pPr>
              <w:rPr>
                <w:b/>
                <w:bCs/>
              </w:rPr>
            </w:pPr>
            <w:r w:rsidRPr="00C53375">
              <w:t>Xem số dư và lịch sử giao dịch</w:t>
            </w:r>
          </w:p>
        </w:tc>
        <w:tc>
          <w:tcPr>
            <w:tcW w:w="1791" w:type="dxa"/>
          </w:tcPr>
          <w:p w14:paraId="20DA20B4" w14:textId="3E93FCE6" w:rsidR="000E43FF" w:rsidRDefault="000E43FF" w:rsidP="000E43FF">
            <w:pPr>
              <w:rPr>
                <w:b/>
                <w:bCs/>
              </w:rPr>
            </w:pPr>
            <w:r w:rsidRPr="00C53375">
              <w:t>Should</w:t>
            </w:r>
          </w:p>
        </w:tc>
      </w:tr>
      <w:tr w:rsidR="000E43FF" w14:paraId="6E723303" w14:textId="77777777" w:rsidTr="00A41D4D">
        <w:tc>
          <w:tcPr>
            <w:tcW w:w="846" w:type="dxa"/>
          </w:tcPr>
          <w:p w14:paraId="15949DB0" w14:textId="139F0D1A" w:rsidR="000E43FF" w:rsidRDefault="000E43FF" w:rsidP="000E43FF">
            <w:pPr>
              <w:rPr>
                <w:b/>
                <w:bCs/>
              </w:rPr>
            </w:pPr>
            <w:r>
              <w:rPr>
                <w:b/>
                <w:bCs/>
              </w:rPr>
              <w:t>PB6</w:t>
            </w:r>
          </w:p>
        </w:tc>
        <w:tc>
          <w:tcPr>
            <w:tcW w:w="6379" w:type="dxa"/>
          </w:tcPr>
          <w:p w14:paraId="017226C2" w14:textId="62075F2F" w:rsidR="000E43FF" w:rsidRDefault="000E43FF" w:rsidP="000E43FF">
            <w:pPr>
              <w:rPr>
                <w:b/>
                <w:bCs/>
              </w:rPr>
            </w:pPr>
            <w:r w:rsidRPr="00C53375">
              <w:t>Thông báo điểm sắp hết hạn</w:t>
            </w:r>
          </w:p>
        </w:tc>
        <w:tc>
          <w:tcPr>
            <w:tcW w:w="1791" w:type="dxa"/>
          </w:tcPr>
          <w:p w14:paraId="13458E56" w14:textId="4E59E782" w:rsidR="000E43FF" w:rsidRDefault="000E43FF" w:rsidP="000E43FF">
            <w:pPr>
              <w:rPr>
                <w:b/>
                <w:bCs/>
              </w:rPr>
            </w:pPr>
            <w:r w:rsidRPr="00C53375">
              <w:t>Should</w:t>
            </w:r>
          </w:p>
        </w:tc>
      </w:tr>
      <w:tr w:rsidR="000E43FF" w14:paraId="0CB4CFFC" w14:textId="77777777" w:rsidTr="00A41D4D">
        <w:tc>
          <w:tcPr>
            <w:tcW w:w="846" w:type="dxa"/>
          </w:tcPr>
          <w:p w14:paraId="2E1BE128" w14:textId="16CC83E0" w:rsidR="000E43FF" w:rsidRDefault="000E43FF" w:rsidP="000E43FF">
            <w:pPr>
              <w:rPr>
                <w:b/>
                <w:bCs/>
              </w:rPr>
            </w:pPr>
            <w:r>
              <w:rPr>
                <w:b/>
                <w:bCs/>
              </w:rPr>
              <w:t>PB7</w:t>
            </w:r>
          </w:p>
        </w:tc>
        <w:tc>
          <w:tcPr>
            <w:tcW w:w="6379" w:type="dxa"/>
          </w:tcPr>
          <w:p w14:paraId="7E997C57" w14:textId="4B3D6908" w:rsidR="000E43FF" w:rsidRDefault="000E43FF" w:rsidP="000E43FF">
            <w:pPr>
              <w:rPr>
                <w:b/>
                <w:bCs/>
              </w:rPr>
            </w:pPr>
            <w:r w:rsidRPr="00C53375">
              <w:t>Xây dựng nhiều cấp thành viên</w:t>
            </w:r>
          </w:p>
        </w:tc>
        <w:tc>
          <w:tcPr>
            <w:tcW w:w="1791" w:type="dxa"/>
          </w:tcPr>
          <w:p w14:paraId="61441A60" w14:textId="0ACCA88C" w:rsidR="000E43FF" w:rsidRDefault="00A41D4D" w:rsidP="000E43FF">
            <w:pPr>
              <w:rPr>
                <w:b/>
                <w:bCs/>
              </w:rPr>
            </w:pPr>
            <w:r w:rsidRPr="00C53375">
              <w:t>Could</w:t>
            </w:r>
          </w:p>
        </w:tc>
      </w:tr>
      <w:tr w:rsidR="000E43FF" w14:paraId="0B781AF0" w14:textId="77777777" w:rsidTr="00A41D4D">
        <w:tc>
          <w:tcPr>
            <w:tcW w:w="846" w:type="dxa"/>
          </w:tcPr>
          <w:p w14:paraId="0F9BBABC" w14:textId="703A24ED" w:rsidR="000E43FF" w:rsidRDefault="000E43FF" w:rsidP="000E43FF">
            <w:pPr>
              <w:rPr>
                <w:b/>
                <w:bCs/>
              </w:rPr>
            </w:pPr>
            <w:r>
              <w:rPr>
                <w:b/>
                <w:bCs/>
              </w:rPr>
              <w:t>PB8</w:t>
            </w:r>
          </w:p>
        </w:tc>
        <w:tc>
          <w:tcPr>
            <w:tcW w:w="6379" w:type="dxa"/>
          </w:tcPr>
          <w:p w14:paraId="64577D03" w14:textId="2FE882E7" w:rsidR="000E43FF" w:rsidRDefault="000E43FF" w:rsidP="000E43FF">
            <w:pPr>
              <w:rPr>
                <w:b/>
                <w:bCs/>
              </w:rPr>
            </w:pPr>
            <w:r w:rsidRPr="00C53375">
              <w:t>Cá nhân hóa ưu đãi bằng AI</w:t>
            </w:r>
          </w:p>
        </w:tc>
        <w:tc>
          <w:tcPr>
            <w:tcW w:w="1791" w:type="dxa"/>
          </w:tcPr>
          <w:p w14:paraId="0B63B735" w14:textId="7B8D0CCE" w:rsidR="000E43FF" w:rsidRDefault="00A41D4D" w:rsidP="000E43FF">
            <w:pPr>
              <w:rPr>
                <w:b/>
                <w:bCs/>
              </w:rPr>
            </w:pPr>
            <w:r w:rsidRPr="00C53375">
              <w:t>Won't have this time</w:t>
            </w:r>
          </w:p>
        </w:tc>
      </w:tr>
    </w:tbl>
    <w:p w14:paraId="7C0220CC" w14:textId="77777777" w:rsidR="000E43FF" w:rsidRDefault="000E43FF" w:rsidP="00C53375">
      <w:pPr>
        <w:rPr>
          <w:b/>
          <w:bCs/>
        </w:rPr>
      </w:pPr>
    </w:p>
    <w:p w14:paraId="28A5C6B5" w14:textId="2BBC908C" w:rsidR="00C53375" w:rsidRPr="00C53375" w:rsidRDefault="00C53375" w:rsidP="00C53375">
      <w:pPr>
        <w:rPr>
          <w:b/>
          <w:bCs/>
        </w:rPr>
      </w:pPr>
      <w:r w:rsidRPr="00C53375">
        <w:rPr>
          <w:b/>
          <w:bCs/>
        </w:rPr>
        <w:t>3. Hạng mục Sprint 1</w:t>
      </w:r>
    </w:p>
    <w:p w14:paraId="7AC4C426" w14:textId="77777777" w:rsidR="00C53375" w:rsidRPr="00C53375" w:rsidRDefault="00C53375" w:rsidP="00C53375">
      <w:pPr>
        <w:numPr>
          <w:ilvl w:val="0"/>
          <w:numId w:val="2"/>
        </w:numPr>
      </w:pPr>
      <w:r w:rsidRPr="00C53375">
        <w:t>Bắt buộc: PB1, PB2, PB3, PB4.</w:t>
      </w:r>
    </w:p>
    <w:p w14:paraId="69A5E10F" w14:textId="77777777" w:rsidR="00C53375" w:rsidRPr="00C53375" w:rsidRDefault="00C53375" w:rsidP="00C53375">
      <w:pPr>
        <w:numPr>
          <w:ilvl w:val="0"/>
          <w:numId w:val="2"/>
        </w:numPr>
      </w:pPr>
      <w:r w:rsidRPr="00C53375">
        <w:t>Có thể bổ sung tối đa 2 hạng mục Should: PB5, PB6 nếu đội đủ năng lực.</w:t>
      </w:r>
    </w:p>
    <w:p w14:paraId="1BB7F503" w14:textId="77777777" w:rsidR="00C53375" w:rsidRPr="00C53375" w:rsidRDefault="00C53375" w:rsidP="00C53375">
      <w:pPr>
        <w:rPr>
          <w:b/>
          <w:bCs/>
        </w:rPr>
      </w:pPr>
      <w:r w:rsidRPr="00C53375">
        <w:rPr>
          <w:b/>
          <w:bCs/>
        </w:rPr>
        <w:t>Phần C — Acceptance Criteria và Definition of Done</w:t>
      </w:r>
    </w:p>
    <w:p w14:paraId="7B3F3187" w14:textId="77777777" w:rsidR="00C53375" w:rsidRPr="00C53375" w:rsidRDefault="00C53375" w:rsidP="00C53375">
      <w:pPr>
        <w:rPr>
          <w:b/>
          <w:bCs/>
        </w:rPr>
      </w:pPr>
      <w:r w:rsidRPr="00C53375">
        <w:rPr>
          <w:b/>
          <w:bCs/>
        </w:rPr>
        <w:t>1. Hạng mục Must: PB1 – Tích điểm sau thanh toán</w:t>
      </w:r>
    </w:p>
    <w:p w14:paraId="425C0626" w14:textId="77777777" w:rsidR="00C53375" w:rsidRPr="00C53375" w:rsidRDefault="00C53375" w:rsidP="00C53375">
      <w:r w:rsidRPr="00C53375">
        <w:t>AC1 – Tích điểm thành công</w:t>
      </w:r>
    </w:p>
    <w:p w14:paraId="5F64AE41" w14:textId="77777777" w:rsidR="00C53375" w:rsidRPr="00C53375" w:rsidRDefault="00C53375" w:rsidP="00C53375">
      <w:pPr>
        <w:numPr>
          <w:ilvl w:val="0"/>
          <w:numId w:val="3"/>
        </w:numPr>
      </w:pPr>
      <w:r w:rsidRPr="00C53375">
        <w:t>Given: Đơn hàng trị giá 100.000đ chưa được tích điểm.</w:t>
      </w:r>
    </w:p>
    <w:p w14:paraId="347DD446" w14:textId="77777777" w:rsidR="00C53375" w:rsidRPr="00C53375" w:rsidRDefault="00C53375" w:rsidP="00C53375">
      <w:pPr>
        <w:numPr>
          <w:ilvl w:val="0"/>
          <w:numId w:val="3"/>
        </w:numPr>
      </w:pPr>
      <w:r w:rsidRPr="00C53375">
        <w:t>When: Đơn hàng thanh toán thành công.</w:t>
      </w:r>
    </w:p>
    <w:p w14:paraId="5A45410B" w14:textId="77777777" w:rsidR="00C53375" w:rsidRPr="00C53375" w:rsidRDefault="00C53375" w:rsidP="00C53375">
      <w:pPr>
        <w:numPr>
          <w:ilvl w:val="0"/>
          <w:numId w:val="3"/>
        </w:numPr>
      </w:pPr>
      <w:r w:rsidRPr="00C53375">
        <w:t>Then: Hệ thống cộng 10 điểm cho khách hàng.</w:t>
      </w:r>
    </w:p>
    <w:p w14:paraId="2DDD2501" w14:textId="77777777" w:rsidR="00C53375" w:rsidRPr="00C53375" w:rsidRDefault="00C53375" w:rsidP="00C53375">
      <w:r w:rsidRPr="00C53375">
        <w:t>AC2 – Chưa thanh toán</w:t>
      </w:r>
    </w:p>
    <w:p w14:paraId="17E16152" w14:textId="77777777" w:rsidR="00C53375" w:rsidRPr="00C53375" w:rsidRDefault="00C53375" w:rsidP="00C53375">
      <w:pPr>
        <w:numPr>
          <w:ilvl w:val="0"/>
          <w:numId w:val="4"/>
        </w:numPr>
      </w:pPr>
      <w:r w:rsidRPr="00C53375">
        <w:t>Given: Đơn hàng đang chờ thanh toán.</w:t>
      </w:r>
    </w:p>
    <w:p w14:paraId="3C5F44FB" w14:textId="77777777" w:rsidR="00C53375" w:rsidRPr="00C53375" w:rsidRDefault="00C53375" w:rsidP="00C53375">
      <w:pPr>
        <w:numPr>
          <w:ilvl w:val="0"/>
          <w:numId w:val="4"/>
        </w:numPr>
      </w:pPr>
      <w:r w:rsidRPr="00C53375">
        <w:t>When: Khách hàng chưa thanh toán thành công.</w:t>
      </w:r>
    </w:p>
    <w:p w14:paraId="2DE621E2" w14:textId="77777777" w:rsidR="00C53375" w:rsidRPr="00C53375" w:rsidRDefault="00C53375" w:rsidP="00C53375">
      <w:pPr>
        <w:numPr>
          <w:ilvl w:val="0"/>
          <w:numId w:val="4"/>
        </w:numPr>
      </w:pPr>
      <w:r w:rsidRPr="00C53375">
        <w:t>Then: Hệ thống không cộng điểm.</w:t>
      </w:r>
    </w:p>
    <w:p w14:paraId="70AEA6A0" w14:textId="77777777" w:rsidR="00C53375" w:rsidRPr="00C53375" w:rsidRDefault="00C53375" w:rsidP="00C53375">
      <w:r w:rsidRPr="00C53375">
        <w:t>AC3 – Đơn bị hủy</w:t>
      </w:r>
    </w:p>
    <w:p w14:paraId="773B4BEC" w14:textId="77777777" w:rsidR="00C53375" w:rsidRPr="00C53375" w:rsidRDefault="00C53375" w:rsidP="00C53375">
      <w:pPr>
        <w:numPr>
          <w:ilvl w:val="0"/>
          <w:numId w:val="5"/>
        </w:numPr>
      </w:pPr>
      <w:r w:rsidRPr="00C53375">
        <w:t>Given: Đơn hàng 100.000đ đã được cộng 10 điểm.</w:t>
      </w:r>
    </w:p>
    <w:p w14:paraId="38DC8A0E" w14:textId="77777777" w:rsidR="00C53375" w:rsidRPr="00C53375" w:rsidRDefault="00C53375" w:rsidP="00C53375">
      <w:pPr>
        <w:numPr>
          <w:ilvl w:val="0"/>
          <w:numId w:val="5"/>
        </w:numPr>
      </w:pPr>
      <w:r w:rsidRPr="00C53375">
        <w:t>When: Đơn hàng được xác nhận hủy.</w:t>
      </w:r>
    </w:p>
    <w:p w14:paraId="7FA91585" w14:textId="77777777" w:rsidR="00C53375" w:rsidRPr="00C53375" w:rsidRDefault="00C53375" w:rsidP="00C53375">
      <w:pPr>
        <w:numPr>
          <w:ilvl w:val="0"/>
          <w:numId w:val="5"/>
        </w:numPr>
      </w:pPr>
      <w:r w:rsidRPr="00C53375">
        <w:t>Then: Hệ thống thu hồi 10 điểm đã cộng.</w:t>
      </w:r>
    </w:p>
    <w:p w14:paraId="14AB98BD" w14:textId="77777777" w:rsidR="00C53375" w:rsidRPr="00C53375" w:rsidRDefault="00C53375" w:rsidP="00C53375">
      <w:pPr>
        <w:rPr>
          <w:b/>
          <w:bCs/>
        </w:rPr>
      </w:pPr>
      <w:r w:rsidRPr="00C53375">
        <w:rPr>
          <w:b/>
          <w:bCs/>
        </w:rPr>
        <w:t>2. Definition of Done (DoD) chung</w:t>
      </w:r>
    </w:p>
    <w:p w14:paraId="160F433C" w14:textId="77777777" w:rsidR="00C53375" w:rsidRPr="00C53375" w:rsidRDefault="00C53375" w:rsidP="00C53375">
      <w:pPr>
        <w:numPr>
          <w:ilvl w:val="0"/>
          <w:numId w:val="6"/>
        </w:numPr>
      </w:pPr>
      <w:r w:rsidRPr="00C53375">
        <w:t>Code được ít nhất một Developer khác review trước khi merge.</w:t>
      </w:r>
    </w:p>
    <w:p w14:paraId="62930D97" w14:textId="77777777" w:rsidR="00C53375" w:rsidRPr="00C53375" w:rsidRDefault="00C53375" w:rsidP="00C53375">
      <w:pPr>
        <w:numPr>
          <w:ilvl w:val="0"/>
          <w:numId w:val="6"/>
        </w:numPr>
      </w:pPr>
      <w:r w:rsidRPr="00C53375">
        <w:t>Kiểm thử đơn vị và tích hợp đạt yêu cầu.</w:t>
      </w:r>
    </w:p>
    <w:p w14:paraId="3E7D4DEB" w14:textId="77777777" w:rsidR="00C53375" w:rsidRPr="00C53375" w:rsidRDefault="00C53375" w:rsidP="00C53375">
      <w:pPr>
        <w:numPr>
          <w:ilvl w:val="0"/>
          <w:numId w:val="6"/>
        </w:numPr>
      </w:pPr>
      <w:r w:rsidRPr="00C53375">
        <w:t>Triển khai thành công trên môi trường staging.</w:t>
      </w:r>
    </w:p>
    <w:p w14:paraId="68231812" w14:textId="77777777" w:rsidR="00C53375" w:rsidRPr="00C53375" w:rsidRDefault="00C53375" w:rsidP="00C53375">
      <w:pPr>
        <w:numPr>
          <w:ilvl w:val="0"/>
          <w:numId w:val="6"/>
        </w:numPr>
      </w:pPr>
      <w:r w:rsidRPr="00C53375">
        <w:t>Không còn lỗi Blocker/Critical chưa xử lý.</w:t>
      </w:r>
    </w:p>
    <w:p w14:paraId="255F535E" w14:textId="77777777" w:rsidR="00C53375" w:rsidRPr="00C53375" w:rsidRDefault="00C53375" w:rsidP="00C53375">
      <w:pPr>
        <w:numPr>
          <w:ilvl w:val="0"/>
          <w:numId w:val="6"/>
        </w:numPr>
      </w:pPr>
      <w:r w:rsidRPr="00C53375">
        <w:t>Tài liệu kỹ thuật và hướng dẫn kiểm thử được cập nhật.</w:t>
      </w:r>
    </w:p>
    <w:p w14:paraId="550DF50B" w14:textId="77777777" w:rsidR="00C53375" w:rsidRPr="00C53375" w:rsidRDefault="00C53375" w:rsidP="00C53375">
      <w:pPr>
        <w:rPr>
          <w:b/>
          <w:bCs/>
        </w:rPr>
      </w:pPr>
      <w:r w:rsidRPr="00C53375">
        <w:rPr>
          <w:b/>
          <w:bCs/>
        </w:rPr>
        <w:t>Phần D — Xử lý thay đổi giữa Sprint</w:t>
      </w:r>
    </w:p>
    <w:p w14:paraId="137E942B" w14:textId="77777777" w:rsidR="00C53375" w:rsidRPr="00C53375" w:rsidRDefault="00C53375" w:rsidP="00C53375">
      <w:pPr>
        <w:rPr>
          <w:b/>
          <w:bCs/>
        </w:rPr>
      </w:pPr>
      <w:r w:rsidRPr="00C53375">
        <w:rPr>
          <w:b/>
          <w:bCs/>
        </w:rPr>
        <w:t>1. Quy trình tiếp nhận</w:t>
      </w:r>
    </w:p>
    <w:p w14:paraId="7A07020B" w14:textId="77777777" w:rsidR="00C53375" w:rsidRPr="00C53375" w:rsidRDefault="00C53375" w:rsidP="00C53375">
      <w:pPr>
        <w:numPr>
          <w:ilvl w:val="0"/>
          <w:numId w:val="7"/>
        </w:numPr>
      </w:pPr>
      <w:r w:rsidRPr="00C53375">
        <w:t>PO đánh giá yêu cầu Marketing và cập nhật thứ tự Product Backlog.</w:t>
      </w:r>
    </w:p>
    <w:p w14:paraId="79E66AAF" w14:textId="77777777" w:rsidR="00C53375" w:rsidRPr="00C53375" w:rsidRDefault="00C53375" w:rsidP="00C53375">
      <w:pPr>
        <w:numPr>
          <w:ilvl w:val="0"/>
          <w:numId w:val="7"/>
        </w:numPr>
      </w:pPr>
      <w:r w:rsidRPr="00C53375">
        <w:lastRenderedPageBreak/>
        <w:t>Developers đánh giá tác động, thống nhất phạm vi phù hợp mà không làm ảnh hưởng Sprint Goal.</w:t>
      </w:r>
    </w:p>
    <w:p w14:paraId="1797C42C" w14:textId="77777777" w:rsidR="00C53375" w:rsidRPr="00C53375" w:rsidRDefault="00C53375" w:rsidP="00C53375">
      <w:pPr>
        <w:numPr>
          <w:ilvl w:val="0"/>
          <w:numId w:val="7"/>
        </w:numPr>
      </w:pPr>
      <w:r w:rsidRPr="00C53375">
        <w:t>Nếu chưa cấp thiết, đưa thay đổi vào Sprint sau; nếu Sprint Goal không còn phù hợp, PO có thể hủy Sprint theo Scrum Guide.</w:t>
      </w:r>
    </w:p>
    <w:p w14:paraId="1B15439A" w14:textId="43C0AA70" w:rsidR="008A0D7C" w:rsidRPr="007925F0" w:rsidRDefault="00C53375">
      <w:pPr>
        <w:rPr>
          <w:b/>
          <w:bCs/>
        </w:rPr>
      </w:pPr>
      <w:r w:rsidRPr="00C53375">
        <w:rPr>
          <w:b/>
          <w:bCs/>
        </w:rPr>
        <w:t>2. Tác động đến các hạng mục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0F016B" w14:paraId="3F9258D2" w14:textId="77777777" w:rsidTr="007925F0">
        <w:tc>
          <w:tcPr>
            <w:tcW w:w="2547" w:type="dxa"/>
          </w:tcPr>
          <w:p w14:paraId="6792ED39" w14:textId="4991E082" w:rsidR="000F016B" w:rsidRDefault="007925F0">
            <w:r w:rsidRPr="00C53375">
              <w:rPr>
                <w:b/>
                <w:bCs/>
              </w:rPr>
              <w:t>Nội dung</w:t>
            </w:r>
          </w:p>
        </w:tc>
        <w:tc>
          <w:tcPr>
            <w:tcW w:w="6469" w:type="dxa"/>
          </w:tcPr>
          <w:p w14:paraId="0AA38E2F" w14:textId="11D20B50" w:rsidR="000F016B" w:rsidRDefault="007925F0">
            <w:r w:rsidRPr="00C53375">
              <w:rPr>
                <w:b/>
                <w:bCs/>
              </w:rPr>
              <w:t>Cách xử lý</w:t>
            </w:r>
          </w:p>
        </w:tc>
      </w:tr>
      <w:tr w:rsidR="000F016B" w14:paraId="6E4BE60F" w14:textId="77777777" w:rsidTr="007925F0">
        <w:tc>
          <w:tcPr>
            <w:tcW w:w="2547" w:type="dxa"/>
          </w:tcPr>
          <w:p w14:paraId="6C664F85" w14:textId="4C534814" w:rsidR="000F016B" w:rsidRDefault="007925F0">
            <w:r w:rsidRPr="00C53375">
              <w:t>Product Backlog</w:t>
            </w:r>
          </w:p>
        </w:tc>
        <w:tc>
          <w:tcPr>
            <w:tcW w:w="6469" w:type="dxa"/>
          </w:tcPr>
          <w:p w14:paraId="2C059C5A" w14:textId="5DA5C432" w:rsidR="000F016B" w:rsidRDefault="007925F0">
            <w:r w:rsidRPr="00C53375">
              <w:t>Cập nhật PB3 từ 100 điểm = 20.000đ thành 100 điểm = 25.000đ.</w:t>
            </w:r>
          </w:p>
        </w:tc>
      </w:tr>
      <w:tr w:rsidR="000F016B" w14:paraId="7D4E030A" w14:textId="77777777" w:rsidTr="007925F0">
        <w:tc>
          <w:tcPr>
            <w:tcW w:w="2547" w:type="dxa"/>
          </w:tcPr>
          <w:p w14:paraId="70C5C495" w14:textId="382FEA54" w:rsidR="000F016B" w:rsidRDefault="007925F0">
            <w:r w:rsidRPr="00C53375">
              <w:t>Acceptance Criteria</w:t>
            </w:r>
          </w:p>
        </w:tc>
        <w:tc>
          <w:tcPr>
            <w:tcW w:w="6469" w:type="dxa"/>
          </w:tcPr>
          <w:p w14:paraId="6E138123" w14:textId="1867F0BE" w:rsidR="000F016B" w:rsidRDefault="007925F0">
            <w:r w:rsidRPr="00C53375">
              <w:t>Sửa AC đổi điểm để kiểm tra mức giảm 25.000đ khi đổi 100 điểm và số dư điểm bị trừ chính xác.</w:t>
            </w:r>
          </w:p>
        </w:tc>
      </w:tr>
      <w:tr w:rsidR="000F016B" w14:paraId="7C85A5A1" w14:textId="77777777" w:rsidTr="007925F0">
        <w:tc>
          <w:tcPr>
            <w:tcW w:w="2547" w:type="dxa"/>
          </w:tcPr>
          <w:p w14:paraId="34D7830E" w14:textId="283FDB6C" w:rsidR="000F016B" w:rsidRDefault="007925F0">
            <w:r w:rsidRPr="00C53375">
              <w:t>DoD</w:t>
            </w:r>
          </w:p>
        </w:tc>
        <w:tc>
          <w:tcPr>
            <w:tcW w:w="6469" w:type="dxa"/>
          </w:tcPr>
          <w:p w14:paraId="4ACB83A1" w14:textId="61B612A2" w:rsidR="000F016B" w:rsidRDefault="007925F0">
            <w:r w:rsidRPr="00C53375">
              <w:t>Giữ nguyên vì thay đổi tỷ lệ quy đổi là thay đổi nghiệp vụ, không phải thay đổi tiêu chuẩn chất lượng.</w:t>
            </w:r>
          </w:p>
        </w:tc>
      </w:tr>
    </w:tbl>
    <w:p w14:paraId="6FFB0C80" w14:textId="77777777" w:rsidR="00A41D4D" w:rsidRDefault="00A41D4D"/>
    <w:sectPr w:rsidR="00A41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7ACE"/>
    <w:multiLevelType w:val="multilevel"/>
    <w:tmpl w:val="1A22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87486"/>
    <w:multiLevelType w:val="multilevel"/>
    <w:tmpl w:val="F330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80FF8"/>
    <w:multiLevelType w:val="multilevel"/>
    <w:tmpl w:val="943C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97A5F"/>
    <w:multiLevelType w:val="multilevel"/>
    <w:tmpl w:val="9E26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B0AC8"/>
    <w:multiLevelType w:val="multilevel"/>
    <w:tmpl w:val="8F2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06B00"/>
    <w:multiLevelType w:val="multilevel"/>
    <w:tmpl w:val="804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E7FE2"/>
    <w:multiLevelType w:val="multilevel"/>
    <w:tmpl w:val="9CE6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714754">
    <w:abstractNumId w:val="3"/>
  </w:num>
  <w:num w:numId="2" w16cid:durableId="1396123664">
    <w:abstractNumId w:val="4"/>
  </w:num>
  <w:num w:numId="3" w16cid:durableId="241188494">
    <w:abstractNumId w:val="1"/>
  </w:num>
  <w:num w:numId="4" w16cid:durableId="960572370">
    <w:abstractNumId w:val="0"/>
  </w:num>
  <w:num w:numId="5" w16cid:durableId="1693847783">
    <w:abstractNumId w:val="6"/>
  </w:num>
  <w:num w:numId="6" w16cid:durableId="233513917">
    <w:abstractNumId w:val="2"/>
  </w:num>
  <w:num w:numId="7" w16cid:durableId="1298561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75"/>
    <w:rsid w:val="000E43FF"/>
    <w:rsid w:val="000F016B"/>
    <w:rsid w:val="005F5E87"/>
    <w:rsid w:val="007925F0"/>
    <w:rsid w:val="008A0D7C"/>
    <w:rsid w:val="00A41D4D"/>
    <w:rsid w:val="00B97729"/>
    <w:rsid w:val="00C5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AE7B"/>
  <w15:chartTrackingRefBased/>
  <w15:docId w15:val="{09A55293-76D4-4DC4-AAE3-415828F5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375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375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3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3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3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3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3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3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3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375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37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37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37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37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3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3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3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3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37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375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3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5337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53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3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3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1</cp:revision>
  <dcterms:created xsi:type="dcterms:W3CDTF">2026-10-14T01:25:00Z</dcterms:created>
  <dcterms:modified xsi:type="dcterms:W3CDTF">2026-10-14T01:37:00Z</dcterms:modified>
</cp:coreProperties>
</file>