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2DD9" w14:textId="77777777" w:rsidR="00F64217" w:rsidRPr="00F64217" w:rsidRDefault="00F64217" w:rsidP="00F64217">
      <w:pPr>
        <w:rPr>
          <w:b/>
          <w:bCs/>
        </w:rPr>
      </w:pPr>
      <w:r w:rsidRPr="00F64217">
        <w:rPr>
          <w:b/>
          <w:bCs/>
        </w:rPr>
        <w:t>1. Nhiệm vụ 1 – Phân tích Velocity và Capacity</w:t>
      </w:r>
    </w:p>
    <w:p w14:paraId="6EBAECDA" w14:textId="60438A6B" w:rsidR="00F64217" w:rsidRDefault="00F64217" w:rsidP="00F64217">
      <w:r w:rsidRPr="00F64217">
        <w:t>Bảng Velocity</w:t>
      </w:r>
    </w:p>
    <w:tbl>
      <w:tblPr>
        <w:tblStyle w:val="TableGrid"/>
        <w:tblW w:w="0" w:type="auto"/>
        <w:tblLook w:val="04A0" w:firstRow="1" w:lastRow="0" w:firstColumn="1" w:lastColumn="0" w:noHBand="0" w:noVBand="1"/>
      </w:tblPr>
      <w:tblGrid>
        <w:gridCol w:w="3005"/>
        <w:gridCol w:w="2093"/>
        <w:gridCol w:w="3918"/>
      </w:tblGrid>
      <w:tr w:rsidR="00F64217" w14:paraId="57D0A6BF" w14:textId="77777777" w:rsidTr="00AE7AF8">
        <w:tc>
          <w:tcPr>
            <w:tcW w:w="3005" w:type="dxa"/>
          </w:tcPr>
          <w:p w14:paraId="00009A4F" w14:textId="134B0CA3" w:rsidR="00F64217" w:rsidRDefault="00F64217" w:rsidP="00F64217">
            <w:r>
              <w:t>Sprint</w:t>
            </w:r>
          </w:p>
        </w:tc>
        <w:tc>
          <w:tcPr>
            <w:tcW w:w="2093" w:type="dxa"/>
          </w:tcPr>
          <w:p w14:paraId="322C8491" w14:textId="08E65A35" w:rsidR="00F64217" w:rsidRDefault="00F64217" w:rsidP="00F64217">
            <w:r>
              <w:t>SP hoàn thành</w:t>
            </w:r>
          </w:p>
        </w:tc>
        <w:tc>
          <w:tcPr>
            <w:tcW w:w="3918" w:type="dxa"/>
          </w:tcPr>
          <w:p w14:paraId="70E68D89" w14:textId="40A53DA2" w:rsidR="00F64217" w:rsidRDefault="00F64217" w:rsidP="00F64217">
            <w:r>
              <w:t>Ghi chú</w:t>
            </w:r>
          </w:p>
        </w:tc>
      </w:tr>
      <w:tr w:rsidR="00F64217" w14:paraId="366BE61D" w14:textId="77777777" w:rsidTr="00AE7AF8">
        <w:tc>
          <w:tcPr>
            <w:tcW w:w="3005" w:type="dxa"/>
          </w:tcPr>
          <w:p w14:paraId="7A99CF77" w14:textId="346A0BC2" w:rsidR="00F64217" w:rsidRDefault="00AE7AF8" w:rsidP="00F64217">
            <w:r w:rsidRPr="00F64217">
              <w:t>Sprint -3</w:t>
            </w:r>
          </w:p>
        </w:tc>
        <w:tc>
          <w:tcPr>
            <w:tcW w:w="2093" w:type="dxa"/>
          </w:tcPr>
          <w:p w14:paraId="79B8FF83" w14:textId="49E630E3" w:rsidR="00F64217" w:rsidRDefault="00AE7AF8" w:rsidP="00F64217">
            <w:r>
              <w:t>15</w:t>
            </w:r>
          </w:p>
        </w:tc>
        <w:tc>
          <w:tcPr>
            <w:tcW w:w="3918" w:type="dxa"/>
          </w:tcPr>
          <w:p w14:paraId="492F4B63" w14:textId="3B02F55B" w:rsidR="00F64217" w:rsidRDefault="00AE7AF8" w:rsidP="00F64217">
            <w:r w:rsidRPr="00F64217">
              <w:t>Đủ thành viên</w:t>
            </w:r>
          </w:p>
        </w:tc>
      </w:tr>
      <w:tr w:rsidR="00F64217" w14:paraId="0B659014" w14:textId="77777777" w:rsidTr="00AE7AF8">
        <w:tc>
          <w:tcPr>
            <w:tcW w:w="3005" w:type="dxa"/>
          </w:tcPr>
          <w:p w14:paraId="6467B582" w14:textId="2EA8BF27" w:rsidR="00F64217" w:rsidRDefault="00AE7AF8" w:rsidP="00F64217">
            <w:r w:rsidRPr="00F64217">
              <w:t>Sprint -</w:t>
            </w:r>
            <w:r>
              <w:t>2</w:t>
            </w:r>
          </w:p>
        </w:tc>
        <w:tc>
          <w:tcPr>
            <w:tcW w:w="2093" w:type="dxa"/>
          </w:tcPr>
          <w:p w14:paraId="79AB274C" w14:textId="39ED86F0" w:rsidR="00F64217" w:rsidRDefault="00AE7AF8" w:rsidP="00F64217">
            <w:r>
              <w:t>16</w:t>
            </w:r>
          </w:p>
        </w:tc>
        <w:tc>
          <w:tcPr>
            <w:tcW w:w="3918" w:type="dxa"/>
          </w:tcPr>
          <w:p w14:paraId="360F7E1B" w14:textId="7B8B8949" w:rsidR="00F64217" w:rsidRDefault="00AE7AF8" w:rsidP="00F64217">
            <w:r w:rsidRPr="00F64217">
              <w:t>Đủ thành viên</w:t>
            </w:r>
          </w:p>
        </w:tc>
      </w:tr>
      <w:tr w:rsidR="00F64217" w14:paraId="26EFA36F" w14:textId="77777777" w:rsidTr="00AE7AF8">
        <w:tc>
          <w:tcPr>
            <w:tcW w:w="3005" w:type="dxa"/>
          </w:tcPr>
          <w:p w14:paraId="52550091" w14:textId="4B5DBFFF" w:rsidR="00F64217" w:rsidRDefault="00AE7AF8" w:rsidP="00F64217">
            <w:r w:rsidRPr="00F64217">
              <w:t>Sprint -</w:t>
            </w:r>
            <w:r>
              <w:t>1</w:t>
            </w:r>
          </w:p>
        </w:tc>
        <w:tc>
          <w:tcPr>
            <w:tcW w:w="2093" w:type="dxa"/>
          </w:tcPr>
          <w:p w14:paraId="2203A873" w14:textId="5AE292EF" w:rsidR="00F64217" w:rsidRDefault="00AE7AF8" w:rsidP="00F64217">
            <w:r>
              <w:t>17</w:t>
            </w:r>
          </w:p>
        </w:tc>
        <w:tc>
          <w:tcPr>
            <w:tcW w:w="3918" w:type="dxa"/>
          </w:tcPr>
          <w:p w14:paraId="0161FB3A" w14:textId="331E9E92" w:rsidR="00F64217" w:rsidRDefault="00AE7AF8" w:rsidP="00F64217">
            <w:r w:rsidRPr="00F64217">
              <w:t>Đủ thành viên</w:t>
            </w:r>
          </w:p>
        </w:tc>
      </w:tr>
      <w:tr w:rsidR="00F64217" w14:paraId="42356060" w14:textId="77777777" w:rsidTr="00AE7AF8">
        <w:tc>
          <w:tcPr>
            <w:tcW w:w="3005" w:type="dxa"/>
          </w:tcPr>
          <w:p w14:paraId="525D981D" w14:textId="7D53DD7B" w:rsidR="00F64217" w:rsidRDefault="00AE7AF8" w:rsidP="00F64217">
            <w:r w:rsidRPr="00F64217">
              <w:t>Velocity tham khảo</w:t>
            </w:r>
          </w:p>
        </w:tc>
        <w:tc>
          <w:tcPr>
            <w:tcW w:w="2093" w:type="dxa"/>
          </w:tcPr>
          <w:p w14:paraId="6BA17E1E" w14:textId="27A2303D" w:rsidR="00F64217" w:rsidRDefault="00AE7AF8" w:rsidP="00F64217">
            <w:r>
              <w:t>16</w:t>
            </w:r>
          </w:p>
        </w:tc>
        <w:tc>
          <w:tcPr>
            <w:tcW w:w="3918" w:type="dxa"/>
          </w:tcPr>
          <w:p w14:paraId="2D702482" w14:textId="28AA5557" w:rsidR="00F64217" w:rsidRDefault="00AE7AF8" w:rsidP="00F64217">
            <w:r w:rsidRPr="00F64217">
              <w:t>15 + 16 + 17) / 3 = 16 SP</w:t>
            </w:r>
          </w:p>
        </w:tc>
      </w:tr>
    </w:tbl>
    <w:p w14:paraId="4687AC37" w14:textId="77777777" w:rsidR="00F64217" w:rsidRDefault="00F64217" w:rsidP="00F64217"/>
    <w:p w14:paraId="40B312FB" w14:textId="0D00687D" w:rsidR="00AE7AF8" w:rsidRDefault="00F64217" w:rsidP="00F64217">
      <w:r w:rsidRPr="00F64217">
        <w:t>Bảng Capacity</w:t>
      </w:r>
    </w:p>
    <w:tbl>
      <w:tblPr>
        <w:tblStyle w:val="TableGrid"/>
        <w:tblW w:w="0" w:type="auto"/>
        <w:tblLook w:val="04A0" w:firstRow="1" w:lastRow="0" w:firstColumn="1" w:lastColumn="0" w:noHBand="0" w:noVBand="1"/>
      </w:tblPr>
      <w:tblGrid>
        <w:gridCol w:w="1501"/>
        <w:gridCol w:w="1435"/>
        <w:gridCol w:w="1443"/>
        <w:gridCol w:w="1433"/>
        <w:gridCol w:w="1440"/>
        <w:gridCol w:w="1764"/>
      </w:tblGrid>
      <w:tr w:rsidR="0048086D" w14:paraId="292095EF" w14:textId="77777777" w:rsidTr="0048086D">
        <w:tc>
          <w:tcPr>
            <w:tcW w:w="1502" w:type="dxa"/>
          </w:tcPr>
          <w:p w14:paraId="3A7B8EA6" w14:textId="341DBAEB" w:rsidR="0048086D" w:rsidRDefault="0048086D" w:rsidP="00F64217">
            <w:r>
              <w:t>Developers</w:t>
            </w:r>
          </w:p>
        </w:tc>
        <w:tc>
          <w:tcPr>
            <w:tcW w:w="1502" w:type="dxa"/>
          </w:tcPr>
          <w:p w14:paraId="311C56D0" w14:textId="2CD5AE33" w:rsidR="0048086D" w:rsidRDefault="0048086D" w:rsidP="00F64217">
            <w:r>
              <w:t>Ngày sprint</w:t>
            </w:r>
          </w:p>
        </w:tc>
        <w:tc>
          <w:tcPr>
            <w:tcW w:w="1503" w:type="dxa"/>
          </w:tcPr>
          <w:p w14:paraId="273B419B" w14:textId="7955556F" w:rsidR="0048086D" w:rsidRDefault="0048086D" w:rsidP="00F64217">
            <w:r>
              <w:t>Ngày không tham gia</w:t>
            </w:r>
          </w:p>
        </w:tc>
        <w:tc>
          <w:tcPr>
            <w:tcW w:w="1503" w:type="dxa"/>
          </w:tcPr>
          <w:p w14:paraId="27509B32" w14:textId="29CBDB4A" w:rsidR="0048086D" w:rsidRDefault="0048086D" w:rsidP="00F64217">
            <w:r>
              <w:t>Ngày khả dụng</w:t>
            </w:r>
          </w:p>
        </w:tc>
        <w:tc>
          <w:tcPr>
            <w:tcW w:w="1503" w:type="dxa"/>
          </w:tcPr>
          <w:p w14:paraId="5A5E965E" w14:textId="3B2FB9AF" w:rsidR="0048086D" w:rsidRDefault="0048086D" w:rsidP="00F64217">
            <w:r>
              <w:t>Giờ tập trung/ ngày</w:t>
            </w:r>
          </w:p>
        </w:tc>
        <w:tc>
          <w:tcPr>
            <w:tcW w:w="1503" w:type="dxa"/>
          </w:tcPr>
          <w:p w14:paraId="79BB7FBE" w14:textId="5BD224A2" w:rsidR="0048086D" w:rsidRDefault="0048086D" w:rsidP="00F64217">
            <w:r>
              <w:t>Capacity(giờ)</w:t>
            </w:r>
          </w:p>
        </w:tc>
      </w:tr>
      <w:tr w:rsidR="0048086D" w14:paraId="0AC2E6C8" w14:textId="77777777" w:rsidTr="0048086D">
        <w:tc>
          <w:tcPr>
            <w:tcW w:w="1502" w:type="dxa"/>
          </w:tcPr>
          <w:p w14:paraId="6224B9AE" w14:textId="41A38233" w:rsidR="0048086D" w:rsidRDefault="0048086D" w:rsidP="00F64217">
            <w:r>
              <w:t>Dev A</w:t>
            </w:r>
          </w:p>
        </w:tc>
        <w:tc>
          <w:tcPr>
            <w:tcW w:w="1502" w:type="dxa"/>
          </w:tcPr>
          <w:p w14:paraId="35F42978" w14:textId="4C19EF08" w:rsidR="0048086D" w:rsidRDefault="0048086D" w:rsidP="00F64217">
            <w:r>
              <w:t>10</w:t>
            </w:r>
          </w:p>
        </w:tc>
        <w:tc>
          <w:tcPr>
            <w:tcW w:w="1503" w:type="dxa"/>
          </w:tcPr>
          <w:p w14:paraId="72E7B197" w14:textId="170B6DD1" w:rsidR="0048086D" w:rsidRDefault="0048086D" w:rsidP="00F64217">
            <w:r>
              <w:t>0</w:t>
            </w:r>
          </w:p>
        </w:tc>
        <w:tc>
          <w:tcPr>
            <w:tcW w:w="1503" w:type="dxa"/>
          </w:tcPr>
          <w:p w14:paraId="3D94D542" w14:textId="441D6BC5" w:rsidR="0048086D" w:rsidRDefault="0048086D" w:rsidP="00F64217">
            <w:r>
              <w:t>10</w:t>
            </w:r>
          </w:p>
        </w:tc>
        <w:tc>
          <w:tcPr>
            <w:tcW w:w="1503" w:type="dxa"/>
          </w:tcPr>
          <w:p w14:paraId="11C611EE" w14:textId="4F55EDA0" w:rsidR="0048086D" w:rsidRDefault="0048086D" w:rsidP="00F64217">
            <w:r>
              <w:t>5</w:t>
            </w:r>
          </w:p>
        </w:tc>
        <w:tc>
          <w:tcPr>
            <w:tcW w:w="1503" w:type="dxa"/>
          </w:tcPr>
          <w:p w14:paraId="76AA9FD7" w14:textId="5188E3D2" w:rsidR="0048086D" w:rsidRDefault="0048086D" w:rsidP="00F64217">
            <w:r>
              <w:t>50</w:t>
            </w:r>
          </w:p>
        </w:tc>
      </w:tr>
      <w:tr w:rsidR="0048086D" w14:paraId="5A49D71C" w14:textId="77777777" w:rsidTr="0048086D">
        <w:tc>
          <w:tcPr>
            <w:tcW w:w="1502" w:type="dxa"/>
          </w:tcPr>
          <w:p w14:paraId="721C3AE1" w14:textId="708F1983" w:rsidR="0048086D" w:rsidRDefault="0048086D" w:rsidP="00F64217">
            <w:r>
              <w:t>Dev B</w:t>
            </w:r>
          </w:p>
        </w:tc>
        <w:tc>
          <w:tcPr>
            <w:tcW w:w="1502" w:type="dxa"/>
          </w:tcPr>
          <w:p w14:paraId="400BBABB" w14:textId="2F449E09" w:rsidR="0048086D" w:rsidRDefault="0048086D" w:rsidP="00F64217">
            <w:r>
              <w:t>10</w:t>
            </w:r>
          </w:p>
        </w:tc>
        <w:tc>
          <w:tcPr>
            <w:tcW w:w="1503" w:type="dxa"/>
          </w:tcPr>
          <w:p w14:paraId="1D076E7A" w14:textId="4841E676" w:rsidR="0048086D" w:rsidRDefault="0048086D" w:rsidP="00F64217">
            <w:r>
              <w:t>0</w:t>
            </w:r>
          </w:p>
        </w:tc>
        <w:tc>
          <w:tcPr>
            <w:tcW w:w="1503" w:type="dxa"/>
          </w:tcPr>
          <w:p w14:paraId="4126104B" w14:textId="4A468C03" w:rsidR="0048086D" w:rsidRDefault="0048086D" w:rsidP="00F64217">
            <w:r>
              <w:t>10</w:t>
            </w:r>
          </w:p>
        </w:tc>
        <w:tc>
          <w:tcPr>
            <w:tcW w:w="1503" w:type="dxa"/>
          </w:tcPr>
          <w:p w14:paraId="6C4BDC25" w14:textId="3F5D2450" w:rsidR="0048086D" w:rsidRDefault="0048086D" w:rsidP="00F64217">
            <w:r>
              <w:t>5</w:t>
            </w:r>
          </w:p>
        </w:tc>
        <w:tc>
          <w:tcPr>
            <w:tcW w:w="1503" w:type="dxa"/>
          </w:tcPr>
          <w:p w14:paraId="35495B8C" w14:textId="02E10677" w:rsidR="0048086D" w:rsidRDefault="0048086D" w:rsidP="00F64217">
            <w:r>
              <w:t>50</w:t>
            </w:r>
          </w:p>
        </w:tc>
      </w:tr>
      <w:tr w:rsidR="0048086D" w14:paraId="517A9D02" w14:textId="77777777" w:rsidTr="0048086D">
        <w:tc>
          <w:tcPr>
            <w:tcW w:w="1502" w:type="dxa"/>
          </w:tcPr>
          <w:p w14:paraId="5DCE316D" w14:textId="0A20AA3B" w:rsidR="0048086D" w:rsidRDefault="0048086D" w:rsidP="00F64217">
            <w:r>
              <w:t xml:space="preserve">Dev </w:t>
            </w:r>
            <w:r>
              <w:t>C</w:t>
            </w:r>
          </w:p>
        </w:tc>
        <w:tc>
          <w:tcPr>
            <w:tcW w:w="1502" w:type="dxa"/>
          </w:tcPr>
          <w:p w14:paraId="4A4AFDC9" w14:textId="40EE27E1" w:rsidR="0048086D" w:rsidRDefault="0048086D" w:rsidP="00F64217">
            <w:r>
              <w:t>10</w:t>
            </w:r>
          </w:p>
        </w:tc>
        <w:tc>
          <w:tcPr>
            <w:tcW w:w="1503" w:type="dxa"/>
          </w:tcPr>
          <w:p w14:paraId="39F6E408" w14:textId="382F5B8B" w:rsidR="0048086D" w:rsidRDefault="0048086D" w:rsidP="00F64217">
            <w:r>
              <w:t>2</w:t>
            </w:r>
          </w:p>
        </w:tc>
        <w:tc>
          <w:tcPr>
            <w:tcW w:w="1503" w:type="dxa"/>
          </w:tcPr>
          <w:p w14:paraId="4F96E2D8" w14:textId="147F248F" w:rsidR="0048086D" w:rsidRDefault="0048086D" w:rsidP="00F64217">
            <w:r>
              <w:t>8</w:t>
            </w:r>
          </w:p>
        </w:tc>
        <w:tc>
          <w:tcPr>
            <w:tcW w:w="1503" w:type="dxa"/>
          </w:tcPr>
          <w:p w14:paraId="6A894D6F" w14:textId="3223F498" w:rsidR="0048086D" w:rsidRDefault="0048086D" w:rsidP="00F64217">
            <w:r>
              <w:t>5</w:t>
            </w:r>
          </w:p>
        </w:tc>
        <w:tc>
          <w:tcPr>
            <w:tcW w:w="1503" w:type="dxa"/>
          </w:tcPr>
          <w:p w14:paraId="306C9AC7" w14:textId="046AC28A" w:rsidR="0048086D" w:rsidRDefault="0048086D" w:rsidP="00F64217">
            <w:r>
              <w:t>40</w:t>
            </w:r>
          </w:p>
        </w:tc>
      </w:tr>
      <w:tr w:rsidR="0048086D" w14:paraId="7CE08258" w14:textId="77777777" w:rsidTr="0048086D">
        <w:tc>
          <w:tcPr>
            <w:tcW w:w="1502" w:type="dxa"/>
          </w:tcPr>
          <w:p w14:paraId="67E631F6" w14:textId="67617742" w:rsidR="0048086D" w:rsidRDefault="0048086D" w:rsidP="00F64217">
            <w:r>
              <w:t xml:space="preserve">Dev </w:t>
            </w:r>
            <w:r>
              <w:t>D</w:t>
            </w:r>
          </w:p>
        </w:tc>
        <w:tc>
          <w:tcPr>
            <w:tcW w:w="1502" w:type="dxa"/>
          </w:tcPr>
          <w:p w14:paraId="05179B37" w14:textId="3E664A29" w:rsidR="0048086D" w:rsidRDefault="0048086D" w:rsidP="00F64217">
            <w:r>
              <w:t>10</w:t>
            </w:r>
          </w:p>
        </w:tc>
        <w:tc>
          <w:tcPr>
            <w:tcW w:w="1503" w:type="dxa"/>
          </w:tcPr>
          <w:p w14:paraId="75AA2F38" w14:textId="3F0DC613" w:rsidR="0048086D" w:rsidRDefault="0048086D" w:rsidP="00F64217">
            <w:r>
              <w:t>0</w:t>
            </w:r>
          </w:p>
        </w:tc>
        <w:tc>
          <w:tcPr>
            <w:tcW w:w="1503" w:type="dxa"/>
          </w:tcPr>
          <w:p w14:paraId="1CE277EC" w14:textId="39AE2283" w:rsidR="0048086D" w:rsidRDefault="0048086D" w:rsidP="00F64217">
            <w:r>
              <w:t>10</w:t>
            </w:r>
          </w:p>
        </w:tc>
        <w:tc>
          <w:tcPr>
            <w:tcW w:w="1503" w:type="dxa"/>
          </w:tcPr>
          <w:p w14:paraId="371F66E3" w14:textId="600E1652" w:rsidR="0048086D" w:rsidRDefault="0048086D" w:rsidP="00F64217">
            <w:r>
              <w:t>5</w:t>
            </w:r>
          </w:p>
        </w:tc>
        <w:tc>
          <w:tcPr>
            <w:tcW w:w="1503" w:type="dxa"/>
          </w:tcPr>
          <w:p w14:paraId="4ABAD740" w14:textId="2A38D2D2" w:rsidR="0048086D" w:rsidRDefault="0048086D" w:rsidP="00F64217">
            <w:r>
              <w:t>50</w:t>
            </w:r>
          </w:p>
        </w:tc>
      </w:tr>
      <w:tr w:rsidR="0048086D" w14:paraId="0020F44B" w14:textId="77777777" w:rsidTr="0048086D">
        <w:tc>
          <w:tcPr>
            <w:tcW w:w="1502" w:type="dxa"/>
          </w:tcPr>
          <w:p w14:paraId="4BF570D7" w14:textId="3EFF0B74" w:rsidR="0048086D" w:rsidRDefault="0048086D" w:rsidP="00F64217">
            <w:r>
              <w:t>Tổng</w:t>
            </w:r>
          </w:p>
        </w:tc>
        <w:tc>
          <w:tcPr>
            <w:tcW w:w="1502" w:type="dxa"/>
          </w:tcPr>
          <w:p w14:paraId="21F6C026" w14:textId="77777777" w:rsidR="0048086D" w:rsidRDefault="0048086D" w:rsidP="00F64217"/>
        </w:tc>
        <w:tc>
          <w:tcPr>
            <w:tcW w:w="1503" w:type="dxa"/>
          </w:tcPr>
          <w:p w14:paraId="123635B1" w14:textId="77777777" w:rsidR="0048086D" w:rsidRDefault="0048086D" w:rsidP="00F64217"/>
        </w:tc>
        <w:tc>
          <w:tcPr>
            <w:tcW w:w="1503" w:type="dxa"/>
          </w:tcPr>
          <w:p w14:paraId="44B69081" w14:textId="7068B6DB" w:rsidR="0048086D" w:rsidRDefault="0048086D" w:rsidP="00F64217">
            <w:r>
              <w:t>38</w:t>
            </w:r>
          </w:p>
        </w:tc>
        <w:tc>
          <w:tcPr>
            <w:tcW w:w="1503" w:type="dxa"/>
          </w:tcPr>
          <w:p w14:paraId="2AD29076" w14:textId="77777777" w:rsidR="0048086D" w:rsidRDefault="0048086D" w:rsidP="00F64217"/>
        </w:tc>
        <w:tc>
          <w:tcPr>
            <w:tcW w:w="1503" w:type="dxa"/>
          </w:tcPr>
          <w:p w14:paraId="6AFCD269" w14:textId="5877F50A" w:rsidR="0048086D" w:rsidRDefault="0048086D" w:rsidP="00F64217">
            <w:r>
              <w:t>190 giờ</w:t>
            </w:r>
          </w:p>
        </w:tc>
      </w:tr>
    </w:tbl>
    <w:p w14:paraId="6A34E63C" w14:textId="77777777" w:rsidR="00AE7AF8" w:rsidRDefault="00AE7AF8" w:rsidP="00F64217"/>
    <w:p w14:paraId="429D6515" w14:textId="30EC097E" w:rsidR="00F64217" w:rsidRPr="00F64217" w:rsidRDefault="00F64217" w:rsidP="00F64217">
      <w:r w:rsidRPr="00F64217">
        <w:t>Capacity Sprint này là 190 giờ, thấp hơn 200 giờ khi đủ thành viên; nhóm dùng Velocity tham khảo 16 SP kết hợp Capacity thực tế để lựa chọn khối lượng Sprint phù hợp, không xem Velocity là cam kết.</w:t>
      </w:r>
    </w:p>
    <w:p w14:paraId="2B3B9C8A" w14:textId="77777777" w:rsidR="00F64217" w:rsidRPr="00F64217" w:rsidRDefault="00F64217" w:rsidP="00F64217">
      <w:pPr>
        <w:rPr>
          <w:b/>
          <w:bCs/>
        </w:rPr>
      </w:pPr>
      <w:r w:rsidRPr="00F64217">
        <w:rPr>
          <w:b/>
          <w:bCs/>
        </w:rPr>
        <w:t>2. Nhiệm vụ 2 – Viết lại Sprint Goal</w:t>
      </w:r>
    </w:p>
    <w:p w14:paraId="28F11FAB" w14:textId="77777777" w:rsidR="00F64217" w:rsidRPr="00F64217" w:rsidRDefault="00F64217" w:rsidP="00F64217">
      <w:r w:rsidRPr="00F64217">
        <w:t>Sprint Goal đã chỉnh sửa: Giúp người đi xe máy điện tìm được trạm sạc phù hợp, xem khung giờ còn trống và đặt trước vị trí sạc để giảm thời gian chờ khi đến trạm.</w:t>
      </w:r>
    </w:p>
    <w:p w14:paraId="2285D064" w14:textId="0A8ABCB7" w:rsidR="00C52F74" w:rsidRPr="009F43ED" w:rsidRDefault="00F64217" w:rsidP="00F64217">
      <w:pPr>
        <w:rPr>
          <w:b/>
          <w:bCs/>
        </w:rPr>
      </w:pPr>
      <w:r w:rsidRPr="00F64217">
        <w:rPr>
          <w:b/>
          <w:bCs/>
        </w:rPr>
        <w:t>3. Nhiệm vụ 3 – Lập Sprint Backlog</w:t>
      </w:r>
    </w:p>
    <w:tbl>
      <w:tblPr>
        <w:tblStyle w:val="TableGrid"/>
        <w:tblW w:w="9918" w:type="dxa"/>
        <w:tblLook w:val="04A0" w:firstRow="1" w:lastRow="0" w:firstColumn="1" w:lastColumn="0" w:noHBand="0" w:noVBand="1"/>
      </w:tblPr>
      <w:tblGrid>
        <w:gridCol w:w="1803"/>
        <w:gridCol w:w="1169"/>
        <w:gridCol w:w="1559"/>
        <w:gridCol w:w="2268"/>
        <w:gridCol w:w="3119"/>
      </w:tblGrid>
      <w:tr w:rsidR="00C52F74" w14:paraId="64846E9F" w14:textId="77777777" w:rsidTr="009F43ED">
        <w:tc>
          <w:tcPr>
            <w:tcW w:w="1803" w:type="dxa"/>
          </w:tcPr>
          <w:p w14:paraId="0786BE77" w14:textId="25D91882" w:rsidR="00C52F74" w:rsidRDefault="00C52F74" w:rsidP="00F64217">
            <w:r>
              <w:t>Mã story</w:t>
            </w:r>
          </w:p>
        </w:tc>
        <w:tc>
          <w:tcPr>
            <w:tcW w:w="1169" w:type="dxa"/>
          </w:tcPr>
          <w:p w14:paraId="57458E55" w14:textId="5E41C3C6" w:rsidR="00C52F74" w:rsidRDefault="009F43ED" w:rsidP="00F64217">
            <w:r>
              <w:t>Ưu tiên</w:t>
            </w:r>
          </w:p>
        </w:tc>
        <w:tc>
          <w:tcPr>
            <w:tcW w:w="1559" w:type="dxa"/>
          </w:tcPr>
          <w:p w14:paraId="22722813" w14:textId="2CC9063C" w:rsidR="00C52F74" w:rsidRDefault="009F43ED" w:rsidP="00F64217">
            <w:r>
              <w:t>SP</w:t>
            </w:r>
          </w:p>
        </w:tc>
        <w:tc>
          <w:tcPr>
            <w:tcW w:w="2268" w:type="dxa"/>
          </w:tcPr>
          <w:p w14:paraId="10782889" w14:textId="68E633AA" w:rsidR="00C52F74" w:rsidRDefault="009F43ED" w:rsidP="00F64217">
            <w:r>
              <w:t>Chọn / Chưa chọn</w:t>
            </w:r>
          </w:p>
        </w:tc>
        <w:tc>
          <w:tcPr>
            <w:tcW w:w="3119" w:type="dxa"/>
          </w:tcPr>
          <w:p w14:paraId="6CB7DC1E" w14:textId="26B4082B" w:rsidR="00C52F74" w:rsidRDefault="009F43ED" w:rsidP="00F64217">
            <w:r>
              <w:t>Lý do</w:t>
            </w:r>
          </w:p>
        </w:tc>
      </w:tr>
      <w:tr w:rsidR="009F43ED" w14:paraId="19E46ADC" w14:textId="77777777" w:rsidTr="009F43ED">
        <w:tc>
          <w:tcPr>
            <w:tcW w:w="1803" w:type="dxa"/>
          </w:tcPr>
          <w:p w14:paraId="4794B030" w14:textId="1B2FA5A9" w:rsidR="009F43ED" w:rsidRDefault="009F43ED" w:rsidP="009F43ED">
            <w:r>
              <w:t>CS01</w:t>
            </w:r>
          </w:p>
        </w:tc>
        <w:tc>
          <w:tcPr>
            <w:tcW w:w="1169" w:type="dxa"/>
          </w:tcPr>
          <w:p w14:paraId="2E3806E4" w14:textId="1CEB2652" w:rsidR="009F43ED" w:rsidRDefault="009F43ED" w:rsidP="009F43ED">
            <w:r>
              <w:t>1</w:t>
            </w:r>
          </w:p>
        </w:tc>
        <w:tc>
          <w:tcPr>
            <w:tcW w:w="1559" w:type="dxa"/>
          </w:tcPr>
          <w:p w14:paraId="366D306C" w14:textId="5EE6D964" w:rsidR="009F43ED" w:rsidRDefault="009F43ED" w:rsidP="009F43ED">
            <w:r>
              <w:t>3</w:t>
            </w:r>
          </w:p>
        </w:tc>
        <w:tc>
          <w:tcPr>
            <w:tcW w:w="2268" w:type="dxa"/>
          </w:tcPr>
          <w:p w14:paraId="15E75FAD" w14:textId="26E76227" w:rsidR="009F43ED" w:rsidRDefault="009F43ED" w:rsidP="009F43ED">
            <w:r>
              <w:t>Chọn</w:t>
            </w:r>
          </w:p>
        </w:tc>
        <w:tc>
          <w:tcPr>
            <w:tcW w:w="3119" w:type="dxa"/>
            <w:vAlign w:val="center"/>
          </w:tcPr>
          <w:p w14:paraId="684E2B6A" w14:textId="630895B7" w:rsidR="009F43ED" w:rsidRDefault="009F43ED" w:rsidP="009F43ED">
            <w:r w:rsidRPr="00F64217">
              <w:t>Ưu tiên 1; bước đầu để người dùng tìm trạm.</w:t>
            </w:r>
          </w:p>
        </w:tc>
      </w:tr>
      <w:tr w:rsidR="009F43ED" w14:paraId="245CA3FD" w14:textId="77777777" w:rsidTr="00DF7D4F">
        <w:tc>
          <w:tcPr>
            <w:tcW w:w="1803" w:type="dxa"/>
          </w:tcPr>
          <w:p w14:paraId="6AE43C3B" w14:textId="2DA09C85" w:rsidR="009F43ED" w:rsidRDefault="009F43ED" w:rsidP="009F43ED">
            <w:r>
              <w:t>CS02</w:t>
            </w:r>
          </w:p>
        </w:tc>
        <w:tc>
          <w:tcPr>
            <w:tcW w:w="1169" w:type="dxa"/>
          </w:tcPr>
          <w:p w14:paraId="50E79A1F" w14:textId="12C06735" w:rsidR="009F43ED" w:rsidRDefault="009F43ED" w:rsidP="009F43ED">
            <w:r>
              <w:t>2</w:t>
            </w:r>
          </w:p>
        </w:tc>
        <w:tc>
          <w:tcPr>
            <w:tcW w:w="1559" w:type="dxa"/>
          </w:tcPr>
          <w:p w14:paraId="6010664F" w14:textId="37FD0FFD" w:rsidR="009F43ED" w:rsidRDefault="009F43ED" w:rsidP="009F43ED">
            <w:r>
              <w:t>3</w:t>
            </w:r>
          </w:p>
        </w:tc>
        <w:tc>
          <w:tcPr>
            <w:tcW w:w="2268" w:type="dxa"/>
          </w:tcPr>
          <w:p w14:paraId="7031D6BD" w14:textId="38849418" w:rsidR="009F43ED" w:rsidRDefault="009F43ED" w:rsidP="009F43ED">
            <w:r>
              <w:t>Chọn</w:t>
            </w:r>
          </w:p>
        </w:tc>
        <w:tc>
          <w:tcPr>
            <w:tcW w:w="3119" w:type="dxa"/>
            <w:vAlign w:val="center"/>
          </w:tcPr>
          <w:p w14:paraId="4307FC08" w14:textId="0B3FA5DA" w:rsidR="009F43ED" w:rsidRDefault="009F43ED" w:rsidP="009F43ED">
            <w:r w:rsidRPr="00F64217">
              <w:t>Ưu tiên 2; cần biết giờ còn trống trước khi đặt.</w:t>
            </w:r>
          </w:p>
        </w:tc>
      </w:tr>
      <w:tr w:rsidR="009F43ED" w14:paraId="225CBA12" w14:textId="77777777" w:rsidTr="009F43ED">
        <w:tc>
          <w:tcPr>
            <w:tcW w:w="1803" w:type="dxa"/>
          </w:tcPr>
          <w:p w14:paraId="110BD5AA" w14:textId="111D5E52" w:rsidR="009F43ED" w:rsidRDefault="009F43ED" w:rsidP="009F43ED">
            <w:r>
              <w:t>CS03</w:t>
            </w:r>
          </w:p>
        </w:tc>
        <w:tc>
          <w:tcPr>
            <w:tcW w:w="1169" w:type="dxa"/>
          </w:tcPr>
          <w:p w14:paraId="0E108971" w14:textId="5A4B1E6D" w:rsidR="009F43ED" w:rsidRDefault="009F43ED" w:rsidP="009F43ED">
            <w:r>
              <w:t>3</w:t>
            </w:r>
          </w:p>
        </w:tc>
        <w:tc>
          <w:tcPr>
            <w:tcW w:w="1559" w:type="dxa"/>
          </w:tcPr>
          <w:p w14:paraId="2B756DBF" w14:textId="7C6CE331" w:rsidR="009F43ED" w:rsidRDefault="009F43ED" w:rsidP="009F43ED">
            <w:r>
              <w:t>5</w:t>
            </w:r>
          </w:p>
        </w:tc>
        <w:tc>
          <w:tcPr>
            <w:tcW w:w="2268" w:type="dxa"/>
          </w:tcPr>
          <w:p w14:paraId="53000CFB" w14:textId="7F5C9FB9" w:rsidR="009F43ED" w:rsidRDefault="009F43ED" w:rsidP="009F43ED">
            <w:r>
              <w:t>Chọn</w:t>
            </w:r>
          </w:p>
        </w:tc>
        <w:tc>
          <w:tcPr>
            <w:tcW w:w="3119" w:type="dxa"/>
          </w:tcPr>
          <w:p w14:paraId="43FED5CC" w14:textId="2187E05E" w:rsidR="009F43ED" w:rsidRDefault="009F43ED" w:rsidP="009F43ED">
            <w:r w:rsidRPr="00F64217">
              <w:t>Cần thiết để người dùng đặt trước vị trí sạc, hoàn thành giá trị chính của Sprint Goal.</w:t>
            </w:r>
          </w:p>
        </w:tc>
      </w:tr>
      <w:tr w:rsidR="009F43ED" w14:paraId="633A550D" w14:textId="77777777" w:rsidTr="009539F5">
        <w:tc>
          <w:tcPr>
            <w:tcW w:w="1803" w:type="dxa"/>
          </w:tcPr>
          <w:p w14:paraId="5A5AF88A" w14:textId="2C7D7D64" w:rsidR="009F43ED" w:rsidRDefault="009F43ED" w:rsidP="009F43ED">
            <w:r>
              <w:t>CS04</w:t>
            </w:r>
          </w:p>
        </w:tc>
        <w:tc>
          <w:tcPr>
            <w:tcW w:w="1169" w:type="dxa"/>
          </w:tcPr>
          <w:p w14:paraId="6EFDA238" w14:textId="7B27DFCA" w:rsidR="009F43ED" w:rsidRDefault="009F43ED" w:rsidP="009F43ED">
            <w:r>
              <w:t>4</w:t>
            </w:r>
          </w:p>
        </w:tc>
        <w:tc>
          <w:tcPr>
            <w:tcW w:w="1559" w:type="dxa"/>
          </w:tcPr>
          <w:p w14:paraId="13452141" w14:textId="0ACC1032" w:rsidR="009F43ED" w:rsidRDefault="009F43ED" w:rsidP="009F43ED">
            <w:r>
              <w:t>5</w:t>
            </w:r>
          </w:p>
        </w:tc>
        <w:tc>
          <w:tcPr>
            <w:tcW w:w="2268" w:type="dxa"/>
          </w:tcPr>
          <w:p w14:paraId="5E196519" w14:textId="5E2510F3" w:rsidR="009F43ED" w:rsidRDefault="009F43ED" w:rsidP="009F43ED">
            <w:r>
              <w:t>Chưa chọn</w:t>
            </w:r>
          </w:p>
        </w:tc>
        <w:tc>
          <w:tcPr>
            <w:tcW w:w="3119" w:type="dxa"/>
            <w:vAlign w:val="center"/>
          </w:tcPr>
          <w:p w14:paraId="0F48498D" w14:textId="2917175F" w:rsidR="009F43ED" w:rsidRDefault="009F43ED" w:rsidP="009F43ED">
            <w:r w:rsidRPr="00F64217">
              <w:t xml:space="preserve">Ưu tiên thấp hơn; quy tắc hủy sát giờ chưa rõ, cần </w:t>
            </w:r>
            <w:r w:rsidRPr="00F64217">
              <w:lastRenderedPageBreak/>
              <w:t>làm rõ trước khi đưa vào Sprint.</w:t>
            </w:r>
          </w:p>
        </w:tc>
      </w:tr>
      <w:tr w:rsidR="009F43ED" w14:paraId="345FB127" w14:textId="77777777" w:rsidTr="00E23537">
        <w:tc>
          <w:tcPr>
            <w:tcW w:w="1803" w:type="dxa"/>
          </w:tcPr>
          <w:p w14:paraId="4FDDC1B7" w14:textId="26CD6350" w:rsidR="009F43ED" w:rsidRDefault="009F43ED" w:rsidP="009F43ED">
            <w:r>
              <w:lastRenderedPageBreak/>
              <w:t>Tổng SP đã chọn</w:t>
            </w:r>
          </w:p>
        </w:tc>
        <w:tc>
          <w:tcPr>
            <w:tcW w:w="1169" w:type="dxa"/>
          </w:tcPr>
          <w:p w14:paraId="095D7C33" w14:textId="77777777" w:rsidR="009F43ED" w:rsidRDefault="009F43ED" w:rsidP="009F43ED"/>
        </w:tc>
        <w:tc>
          <w:tcPr>
            <w:tcW w:w="1559" w:type="dxa"/>
          </w:tcPr>
          <w:p w14:paraId="62726786" w14:textId="5D1D04EC" w:rsidR="009F43ED" w:rsidRDefault="009F43ED" w:rsidP="009F43ED">
            <w:r>
              <w:t>11 SP</w:t>
            </w:r>
          </w:p>
        </w:tc>
        <w:tc>
          <w:tcPr>
            <w:tcW w:w="2268" w:type="dxa"/>
          </w:tcPr>
          <w:p w14:paraId="59FA65F5" w14:textId="77777777" w:rsidR="009F43ED" w:rsidRDefault="009F43ED" w:rsidP="009F43ED"/>
        </w:tc>
        <w:tc>
          <w:tcPr>
            <w:tcW w:w="3119" w:type="dxa"/>
            <w:vAlign w:val="center"/>
          </w:tcPr>
          <w:p w14:paraId="76263F84" w14:textId="3E9F9102" w:rsidR="009F43ED" w:rsidRDefault="009F43ED" w:rsidP="009F43ED">
            <w:r w:rsidRPr="00F64217">
              <w:t>Mức dự báo, không phải cam kết.</w:t>
            </w:r>
          </w:p>
        </w:tc>
      </w:tr>
    </w:tbl>
    <w:p w14:paraId="28D9D0B9" w14:textId="77777777" w:rsidR="00C52F74" w:rsidRDefault="00C52F74" w:rsidP="00F64217"/>
    <w:p w14:paraId="6C774BE5" w14:textId="029853F7" w:rsidR="001E75B0" w:rsidRDefault="00F64217" w:rsidP="00F64217">
      <w:r w:rsidRPr="00F64217">
        <w:t>Task Breakdown cho CS03</w:t>
      </w:r>
    </w:p>
    <w:tbl>
      <w:tblPr>
        <w:tblStyle w:val="TableGrid"/>
        <w:tblW w:w="0" w:type="auto"/>
        <w:tblLook w:val="04A0" w:firstRow="1" w:lastRow="0" w:firstColumn="1" w:lastColumn="0" w:noHBand="0" w:noVBand="1"/>
      </w:tblPr>
      <w:tblGrid>
        <w:gridCol w:w="714"/>
        <w:gridCol w:w="3799"/>
        <w:gridCol w:w="2712"/>
        <w:gridCol w:w="1559"/>
      </w:tblGrid>
      <w:tr w:rsidR="001E75B0" w14:paraId="7CB1828E" w14:textId="77777777" w:rsidTr="00C52F74">
        <w:tc>
          <w:tcPr>
            <w:tcW w:w="714" w:type="dxa"/>
          </w:tcPr>
          <w:p w14:paraId="3364AD98" w14:textId="2CD3E06E" w:rsidR="001E75B0" w:rsidRDefault="001E75B0" w:rsidP="00F64217">
            <w:r>
              <w:t>STT</w:t>
            </w:r>
          </w:p>
        </w:tc>
        <w:tc>
          <w:tcPr>
            <w:tcW w:w="3799" w:type="dxa"/>
          </w:tcPr>
          <w:p w14:paraId="38646CF2" w14:textId="504F82A9" w:rsidR="001E75B0" w:rsidRDefault="001E75B0" w:rsidP="00F64217">
            <w:r>
              <w:t>Task</w:t>
            </w:r>
          </w:p>
        </w:tc>
        <w:tc>
          <w:tcPr>
            <w:tcW w:w="2712" w:type="dxa"/>
          </w:tcPr>
          <w:p w14:paraId="7FB459C0" w14:textId="2654E0CC" w:rsidR="001E75B0" w:rsidRDefault="001E75B0" w:rsidP="00F64217">
            <w:r>
              <w:t>Đầu ra</w:t>
            </w:r>
          </w:p>
        </w:tc>
        <w:tc>
          <w:tcPr>
            <w:tcW w:w="1559" w:type="dxa"/>
          </w:tcPr>
          <w:p w14:paraId="44E412C9" w14:textId="22BB38DC" w:rsidR="001E75B0" w:rsidRDefault="001E75B0" w:rsidP="00F64217">
            <w:r>
              <w:t>Ước lượng(giờ)</w:t>
            </w:r>
          </w:p>
        </w:tc>
      </w:tr>
      <w:tr w:rsidR="001E75B0" w14:paraId="5C58FF32" w14:textId="77777777" w:rsidTr="00C52F74">
        <w:tc>
          <w:tcPr>
            <w:tcW w:w="714" w:type="dxa"/>
          </w:tcPr>
          <w:p w14:paraId="40EA841C" w14:textId="6BF3A678" w:rsidR="001E75B0" w:rsidRDefault="001E75B0" w:rsidP="001E75B0">
            <w:r>
              <w:t>1</w:t>
            </w:r>
          </w:p>
        </w:tc>
        <w:tc>
          <w:tcPr>
            <w:tcW w:w="3799" w:type="dxa"/>
          </w:tcPr>
          <w:p w14:paraId="7FDB1031" w14:textId="431E31C7" w:rsidR="001E75B0" w:rsidRDefault="001E75B0" w:rsidP="001E75B0">
            <w:r w:rsidRPr="00F64217">
              <w:t>Xây dựng chức năng chọn trạm, khung giờ và xe cần sạc; kiểm tra khung giờ hợp lệ.</w:t>
            </w:r>
          </w:p>
        </w:tc>
        <w:tc>
          <w:tcPr>
            <w:tcW w:w="2712" w:type="dxa"/>
            <w:vAlign w:val="center"/>
          </w:tcPr>
          <w:p w14:paraId="120928D5" w14:textId="010F9695" w:rsidR="001E75B0" w:rsidRDefault="001E75B0" w:rsidP="001E75B0">
            <w:r w:rsidRPr="00F64217">
              <w:t>Người dùng chọn được thông tin đặt sạc hợp lệ.</w:t>
            </w:r>
          </w:p>
        </w:tc>
        <w:tc>
          <w:tcPr>
            <w:tcW w:w="1559" w:type="dxa"/>
          </w:tcPr>
          <w:p w14:paraId="04701EC4" w14:textId="4D0D4253" w:rsidR="001E75B0" w:rsidRDefault="001E75B0" w:rsidP="001E75B0">
            <w:r>
              <w:t>12</w:t>
            </w:r>
          </w:p>
        </w:tc>
      </w:tr>
      <w:tr w:rsidR="001E75B0" w14:paraId="016192D3" w14:textId="77777777" w:rsidTr="00C52F74">
        <w:tc>
          <w:tcPr>
            <w:tcW w:w="714" w:type="dxa"/>
          </w:tcPr>
          <w:p w14:paraId="5D4311A1" w14:textId="02AA4791" w:rsidR="001E75B0" w:rsidRDefault="001E75B0" w:rsidP="001E75B0">
            <w:r>
              <w:t>2</w:t>
            </w:r>
          </w:p>
        </w:tc>
        <w:tc>
          <w:tcPr>
            <w:tcW w:w="3799" w:type="dxa"/>
          </w:tcPr>
          <w:p w14:paraId="71083FFA" w14:textId="622292E9" w:rsidR="001E75B0" w:rsidRDefault="001E75B0" w:rsidP="001E75B0">
            <w:r w:rsidRPr="00F64217">
              <w:t>Xử lý đặt chỗ, ngăn lịch trùng thời gian và tạo mã xác nhận.</w:t>
            </w:r>
          </w:p>
        </w:tc>
        <w:tc>
          <w:tcPr>
            <w:tcW w:w="2712" w:type="dxa"/>
          </w:tcPr>
          <w:p w14:paraId="648B48A3" w14:textId="6B5B178C" w:rsidR="001E75B0" w:rsidRDefault="001E75B0" w:rsidP="001E75B0">
            <w:r w:rsidRPr="00F64217">
              <w:t>Lịch sạc hợp lệ được lưu, không trùng vị trí và có mã xác nhận.</w:t>
            </w:r>
          </w:p>
        </w:tc>
        <w:tc>
          <w:tcPr>
            <w:tcW w:w="1559" w:type="dxa"/>
          </w:tcPr>
          <w:p w14:paraId="4E6E87EE" w14:textId="4BEBFFD1" w:rsidR="001E75B0" w:rsidRDefault="001E75B0" w:rsidP="001E75B0">
            <w:r>
              <w:t>16</w:t>
            </w:r>
          </w:p>
        </w:tc>
      </w:tr>
    </w:tbl>
    <w:p w14:paraId="2DC39969" w14:textId="77777777" w:rsidR="001E75B0" w:rsidRDefault="001E75B0" w:rsidP="00F64217"/>
    <w:p w14:paraId="2A4F3ACE" w14:textId="37A771C0" w:rsidR="00F64217" w:rsidRPr="00F64217" w:rsidRDefault="00F64217" w:rsidP="00F64217">
      <w:pPr>
        <w:rPr>
          <w:b/>
          <w:bCs/>
        </w:rPr>
      </w:pPr>
      <w:r w:rsidRPr="00F64217">
        <w:rPr>
          <w:b/>
          <w:bCs/>
        </w:rPr>
        <w:t>4. Nhiệm vụ 4 – Phân tích Burndown Chart</w:t>
      </w:r>
    </w:p>
    <w:p w14:paraId="3C8FCC06" w14:textId="77777777" w:rsidR="00F64217" w:rsidRPr="00F64217" w:rsidRDefault="00F64217" w:rsidP="00F64217">
      <w:r w:rsidRPr="00F64217">
        <w:t>1. So sánh đường thực tế với đường lý tưởng</w:t>
      </w:r>
    </w:p>
    <w:p w14:paraId="7392DE30" w14:textId="77777777" w:rsidR="00F64217" w:rsidRPr="00F64217" w:rsidRDefault="00F64217" w:rsidP="00F64217">
      <w:r w:rsidRPr="00F64217">
        <w:t>Từ ngày 1 đến ngày 2, đường thực tế giữ ở mức 11 SP, cao hơn đường lý tưởng lần lượt là 9,9 SP và 8,8 SP, cho thấy nhóm chưa hoàn thành PBI trong những ngày đầu. Đến ngày 7, nhóm còn 8 SP so với mức lý tưởng 3,3 SP, báo hiệu nguy cơ không đạt Sprint Goal nếu tiến độ không được cải thiện.</w:t>
      </w:r>
    </w:p>
    <w:p w14:paraId="6462D9BC" w14:textId="77777777" w:rsidR="00F64217" w:rsidRPr="00F64217" w:rsidRDefault="00F64217" w:rsidP="00F64217">
      <w:r w:rsidRPr="00F64217">
        <w:t>2. Hành động tại Daily Scrum ngày 7</w:t>
      </w:r>
    </w:p>
    <w:p w14:paraId="3F47FCB4" w14:textId="77777777" w:rsidR="00F64217" w:rsidRPr="00F64217" w:rsidRDefault="00F64217" w:rsidP="00F64217">
      <w:r w:rsidRPr="00F64217">
        <w:t>Nhóm cần phối hợp ưu tiên hoàn thành và kiểm thử CS03, đồng thời xử lý ngay các trở ngại đang khiến công việc bị tồn đọng. Đến ngày 7, thực tế còn 8 SP so với lý tưởng 3,3 SP; nhóm tập trung hoàn thành PBI theo Definition of Done và không tính giảm SP trước khi PBI thực sự Done.</w:t>
      </w:r>
    </w:p>
    <w:p w14:paraId="33A17003"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17"/>
    <w:rsid w:val="001E75B0"/>
    <w:rsid w:val="0048086D"/>
    <w:rsid w:val="005F5E87"/>
    <w:rsid w:val="008A0D7C"/>
    <w:rsid w:val="009F43ED"/>
    <w:rsid w:val="00AE7AF8"/>
    <w:rsid w:val="00C52F74"/>
    <w:rsid w:val="00CB2776"/>
    <w:rsid w:val="00DD7893"/>
    <w:rsid w:val="00F642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DFA5"/>
  <w15:chartTrackingRefBased/>
  <w15:docId w15:val="{3387EE56-0476-464D-ADD5-1C96C3D4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217"/>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21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21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642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42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42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42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42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42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17"/>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217"/>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21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642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42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42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42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42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42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421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64217"/>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F6421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6421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64217"/>
    <w:pPr>
      <w:spacing w:before="160"/>
      <w:jc w:val="center"/>
    </w:pPr>
    <w:rPr>
      <w:i/>
      <w:iCs/>
      <w:color w:val="404040" w:themeColor="text1" w:themeTint="BF"/>
    </w:rPr>
  </w:style>
  <w:style w:type="character" w:customStyle="1" w:styleId="QuoteChar">
    <w:name w:val="Quote Char"/>
    <w:basedOn w:val="DefaultParagraphFont"/>
    <w:link w:val="Quote"/>
    <w:uiPriority w:val="29"/>
    <w:rsid w:val="00F64217"/>
    <w:rPr>
      <w:i/>
      <w:iCs/>
      <w:color w:val="404040" w:themeColor="text1" w:themeTint="BF"/>
    </w:rPr>
  </w:style>
  <w:style w:type="paragraph" w:styleId="ListParagraph">
    <w:name w:val="List Paragraph"/>
    <w:basedOn w:val="Normal"/>
    <w:uiPriority w:val="34"/>
    <w:qFormat/>
    <w:rsid w:val="00F64217"/>
    <w:pPr>
      <w:ind w:left="720"/>
      <w:contextualSpacing/>
    </w:pPr>
  </w:style>
  <w:style w:type="character" w:styleId="IntenseEmphasis">
    <w:name w:val="Intense Emphasis"/>
    <w:basedOn w:val="DefaultParagraphFont"/>
    <w:uiPriority w:val="21"/>
    <w:qFormat/>
    <w:rsid w:val="00F64217"/>
    <w:rPr>
      <w:i/>
      <w:iCs/>
      <w:color w:val="0F4761" w:themeColor="accent1" w:themeShade="BF"/>
    </w:rPr>
  </w:style>
  <w:style w:type="paragraph" w:styleId="IntenseQuote">
    <w:name w:val="Intense Quote"/>
    <w:basedOn w:val="Normal"/>
    <w:next w:val="Normal"/>
    <w:link w:val="IntenseQuoteChar"/>
    <w:uiPriority w:val="30"/>
    <w:qFormat/>
    <w:rsid w:val="00F64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217"/>
    <w:rPr>
      <w:i/>
      <w:iCs/>
      <w:color w:val="0F4761" w:themeColor="accent1" w:themeShade="BF"/>
    </w:rPr>
  </w:style>
  <w:style w:type="character" w:styleId="IntenseReference">
    <w:name w:val="Intense Reference"/>
    <w:basedOn w:val="DefaultParagraphFont"/>
    <w:uiPriority w:val="32"/>
    <w:qFormat/>
    <w:rsid w:val="00F64217"/>
    <w:rPr>
      <w:b/>
      <w:bCs/>
      <w:smallCaps/>
      <w:color w:val="0F4761" w:themeColor="accent1" w:themeShade="BF"/>
      <w:spacing w:val="5"/>
    </w:rPr>
  </w:style>
  <w:style w:type="table" w:styleId="TableGrid">
    <w:name w:val="Table Grid"/>
    <w:basedOn w:val="TableNormal"/>
    <w:uiPriority w:val="39"/>
    <w:rsid w:val="00F64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2026-10-19T00:20:00Z</dcterms:created>
  <dcterms:modified xsi:type="dcterms:W3CDTF">2026-10-19T00:30:00Z</dcterms:modified>
</cp:coreProperties>
</file>