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6284" w14:textId="77777777" w:rsidR="006F2FE2" w:rsidRPr="006F2FE2" w:rsidRDefault="006F2FE2" w:rsidP="006F2FE2">
      <w:r w:rsidRPr="006F2FE2">
        <w:rPr>
          <w:b/>
          <w:bCs/>
        </w:rPr>
        <w:t>1. Kiểm tra Increment cuối Sprint 14</w:t>
      </w:r>
    </w:p>
    <w:p w14:paraId="25460CAA" w14:textId="77777777" w:rsidR="006F2FE2" w:rsidRPr="006F2FE2" w:rsidRDefault="006F2FE2" w:rsidP="006F2FE2">
      <w:r w:rsidRPr="006F2FE2">
        <w:t>Điều kiện Done: chạy trên staging; kiểm thử quan trọng đạt; không còn lỗi mức cao; đạt kiểm tra quyền riêng tư.</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
        <w:gridCol w:w="1509"/>
        <w:gridCol w:w="6572"/>
      </w:tblGrid>
      <w:tr w:rsidR="006F2FE2" w:rsidRPr="006F2FE2" w14:paraId="6E68A154"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09DC4" w14:textId="77777777" w:rsidR="006F2FE2" w:rsidRPr="006F2FE2" w:rsidRDefault="006F2FE2" w:rsidP="006F2FE2">
            <w:r w:rsidRPr="006F2FE2">
              <w:rPr>
                <w:b/>
                <w:bCs/>
              </w:rPr>
              <w:t>Mã</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13109" w14:textId="77777777" w:rsidR="006F2FE2" w:rsidRPr="006F2FE2" w:rsidRDefault="006F2FE2" w:rsidP="006F2FE2">
            <w:r w:rsidRPr="006F2FE2">
              <w:rPr>
                <w:b/>
                <w:bCs/>
              </w:rPr>
              <w:t>Trạng thái</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2EF07" w14:textId="77777777" w:rsidR="006F2FE2" w:rsidRPr="006F2FE2" w:rsidRDefault="006F2FE2" w:rsidP="006F2FE2">
            <w:r w:rsidRPr="006F2FE2">
              <w:rPr>
                <w:b/>
                <w:bCs/>
              </w:rPr>
              <w:t>Bằng chứng và cách trình bày trong Review</w:t>
            </w:r>
          </w:p>
        </w:tc>
      </w:tr>
      <w:tr w:rsidR="006F2FE2" w:rsidRPr="006F2FE2" w14:paraId="12427227"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01FFCA" w14:textId="77777777" w:rsidR="006F2FE2" w:rsidRPr="006F2FE2" w:rsidRDefault="006F2FE2" w:rsidP="006F2FE2">
            <w:r w:rsidRPr="006F2FE2">
              <w:t>SC-61</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BEADFE" w14:textId="77777777" w:rsidR="006F2FE2" w:rsidRPr="006F2FE2" w:rsidRDefault="006F2FE2" w:rsidP="006F2FE2">
            <w:r w:rsidRPr="006F2FE2">
              <w:t>Done</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25B94D" w14:textId="77777777" w:rsidR="006F2FE2" w:rsidRPr="006F2FE2" w:rsidRDefault="006F2FE2" w:rsidP="006F2FE2">
            <w:r w:rsidRPr="006F2FE2">
              <w:t>80/80 kiểm thử đạt; không còn lỗi cao. Được demo như Increment Done.</w:t>
            </w:r>
          </w:p>
        </w:tc>
      </w:tr>
      <w:tr w:rsidR="006F2FE2" w:rsidRPr="006F2FE2" w14:paraId="79FCA61B"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21F7F8" w14:textId="77777777" w:rsidR="006F2FE2" w:rsidRPr="006F2FE2" w:rsidRDefault="006F2FE2" w:rsidP="006F2FE2">
            <w:r w:rsidRPr="006F2FE2">
              <w:t>SC-62</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32A89B" w14:textId="77777777" w:rsidR="006F2FE2" w:rsidRPr="006F2FE2" w:rsidRDefault="006F2FE2" w:rsidP="006F2FE2">
            <w:r w:rsidRPr="006F2FE2">
              <w:t>Chưa Done</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7B0F09" w14:textId="77777777" w:rsidR="006F2FE2" w:rsidRPr="006F2FE2" w:rsidRDefault="006F2FE2" w:rsidP="006F2FE2">
            <w:r w:rsidRPr="006F2FE2">
              <w:t>70/78 đạt; còn 8 ca lỗi dịch vụ đơn hàng. Nêu rõ các ca chưa đạt; không gọi là Done.</w:t>
            </w:r>
          </w:p>
        </w:tc>
      </w:tr>
      <w:tr w:rsidR="006F2FE2" w:rsidRPr="006F2FE2" w14:paraId="2C7CE336"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7D51D7" w14:textId="77777777" w:rsidR="006F2FE2" w:rsidRPr="006F2FE2" w:rsidRDefault="006F2FE2" w:rsidP="006F2FE2">
            <w:r w:rsidRPr="006F2FE2">
              <w:t>SC-63</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B9A503" w14:textId="77777777" w:rsidR="006F2FE2" w:rsidRPr="006F2FE2" w:rsidRDefault="006F2FE2" w:rsidP="006F2FE2">
            <w:r w:rsidRPr="006F2FE2">
              <w:t>Chưa Done</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FC19F6" w14:textId="77777777" w:rsidR="006F2FE2" w:rsidRPr="006F2FE2" w:rsidRDefault="006F2FE2" w:rsidP="006F2FE2">
            <w:r w:rsidRPr="006F2FE2">
              <w:t>74/80 ca đúng; còn 1 lỗi nghiêm trọng cao. Công khai số liệu và lỗi còn tồn tại.</w:t>
            </w:r>
          </w:p>
        </w:tc>
      </w:tr>
      <w:tr w:rsidR="006F2FE2" w:rsidRPr="006F2FE2" w14:paraId="34629F40"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255739" w14:textId="77777777" w:rsidR="006F2FE2" w:rsidRPr="006F2FE2" w:rsidRDefault="006F2FE2" w:rsidP="006F2FE2">
            <w:r w:rsidRPr="006F2FE2">
              <w:t>SC-64</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8FFFED" w14:textId="77777777" w:rsidR="006F2FE2" w:rsidRPr="006F2FE2" w:rsidRDefault="006F2FE2" w:rsidP="006F2FE2">
            <w:r w:rsidRPr="006F2FE2">
              <w:t>Chưa xác nhận Done</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59CEE2" w14:textId="77777777" w:rsidR="006F2FE2" w:rsidRPr="006F2FE2" w:rsidRDefault="006F2FE2" w:rsidP="006F2FE2">
            <w:r w:rsidRPr="006F2FE2">
              <w:t>60/60 kiểm thử chính đạt nhưng còn chờ kiểm tra che số điện thoại. Chỉ xác nhận Done khi kiểm tra quyền riêng tư đạt.</w:t>
            </w:r>
          </w:p>
        </w:tc>
      </w:tr>
      <w:tr w:rsidR="006F2FE2" w:rsidRPr="006F2FE2" w14:paraId="5C411E18"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42A80" w14:textId="77777777" w:rsidR="006F2FE2" w:rsidRPr="006F2FE2" w:rsidRDefault="006F2FE2" w:rsidP="006F2FE2">
            <w:r w:rsidRPr="006F2FE2">
              <w:t>SC-65</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5F3894" w14:textId="77777777" w:rsidR="006F2FE2" w:rsidRPr="006F2FE2" w:rsidRDefault="006F2FE2" w:rsidP="006F2FE2">
            <w:r w:rsidRPr="006F2FE2">
              <w:t>Done</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0A7BED" w14:textId="77777777" w:rsidR="006F2FE2" w:rsidRPr="006F2FE2" w:rsidRDefault="006F2FE2" w:rsidP="006F2FE2">
            <w:r w:rsidRPr="006F2FE2">
              <w:t>42/42 đạt; kiểm tra quyền riêng tư đạt. Được demo như Increment Done.</w:t>
            </w:r>
          </w:p>
        </w:tc>
      </w:tr>
    </w:tbl>
    <w:p w14:paraId="492C673E" w14:textId="77777777" w:rsidR="006F2FE2" w:rsidRPr="006F2FE2" w:rsidRDefault="006F2FE2" w:rsidP="006F2FE2">
      <w:r w:rsidRPr="006F2FE2">
        <w:t>Hai sai sót trong Review cũ:</w:t>
      </w:r>
    </w:p>
    <w:p w14:paraId="47819E46" w14:textId="77777777" w:rsidR="006F2FE2" w:rsidRPr="006F2FE2" w:rsidRDefault="006F2FE2" w:rsidP="006F2FE2">
      <w:r w:rsidRPr="006F2FE2">
        <w:t>PO gọi cả năm hạng mục là Done dù SC-62, SC-63 chưa đạt và SC-64 chưa hoàn tất kiểm tra quyền riêng tư. Điều này làm sai lệch tình trạng Increment và giảm độ tin cậy.</w:t>
      </w:r>
    </w:p>
    <w:p w14:paraId="52A1BAB8" w14:textId="77777777" w:rsidR="006F2FE2" w:rsidRPr="006F2FE2" w:rsidRDefault="006F2FE2" w:rsidP="006F2FE2">
      <w:r w:rsidRPr="006F2FE2">
        <w:t>Yêu cầu nghiệm thu và hứa làm mọi Feedback biến Review thành buổi phê duyệt một chiều, tạo cam kết ngoài kế hoạch và làm giảm vai trò cùng kiểm tra, thích ứng của Stakeholders.</w:t>
      </w:r>
    </w:p>
    <w:p w14:paraId="21851623" w14:textId="77777777" w:rsidR="006F2FE2" w:rsidRPr="006F2FE2" w:rsidRDefault="006F2FE2" w:rsidP="006F2FE2">
      <w:r w:rsidRPr="006F2FE2">
        <w:rPr>
          <w:b/>
          <w:bCs/>
        </w:rPr>
        <w:t>2. Thiết kế Sprint Review – 60 phút</w:t>
      </w:r>
    </w:p>
    <w:p w14:paraId="09AF08C5" w14:textId="77777777" w:rsidR="006F2FE2" w:rsidRPr="006F2FE2" w:rsidRDefault="006F2FE2" w:rsidP="006F2FE2">
      <w:r w:rsidRPr="006F2FE2">
        <w:t>Mục tiêu: cùng kiểm tra Increment so với Sprint Goal “CSKH nhận hội thoại AI không xử lý trong 2 phút, kèm trạng thái đơn và lịch sử”; thu thập Feedback và xem xét hướng tiếp theo. Đây không phải buổi nghiệm thu.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125"/>
        <w:gridCol w:w="3292"/>
        <w:gridCol w:w="4599"/>
      </w:tblGrid>
      <w:tr w:rsidR="006F2FE2" w:rsidRPr="006F2FE2" w14:paraId="1F7E0EBC"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F02F0E" w14:textId="77777777" w:rsidR="006F2FE2" w:rsidRPr="006F2FE2" w:rsidRDefault="006F2FE2" w:rsidP="006F2FE2">
            <w:r w:rsidRPr="006F2FE2">
              <w:rPr>
                <w:b/>
                <w:bCs/>
              </w:rPr>
              <w:t>Thời gian</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49FC7D" w14:textId="77777777" w:rsidR="006F2FE2" w:rsidRPr="006F2FE2" w:rsidRDefault="006F2FE2" w:rsidP="006F2FE2">
            <w:r w:rsidRPr="006F2FE2">
              <w:rPr>
                <w:b/>
                <w:bCs/>
              </w:rPr>
              <w:t>Hoạt động</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67F711" w14:textId="77777777" w:rsidR="006F2FE2" w:rsidRPr="006F2FE2" w:rsidRDefault="006F2FE2" w:rsidP="006F2FE2">
            <w:r w:rsidRPr="006F2FE2">
              <w:rPr>
                <w:b/>
                <w:bCs/>
              </w:rPr>
              <w:t>Vai trò / cách trao đổi</w:t>
            </w:r>
          </w:p>
        </w:tc>
      </w:tr>
      <w:tr w:rsidR="006F2FE2" w:rsidRPr="006F2FE2" w14:paraId="46C898EE"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807AE" w14:textId="77777777" w:rsidR="006F2FE2" w:rsidRPr="006F2FE2" w:rsidRDefault="006F2FE2" w:rsidP="006F2FE2">
            <w:r w:rsidRPr="006F2FE2">
              <w:t>0–5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B7FB1" w14:textId="77777777" w:rsidR="006F2FE2" w:rsidRPr="006F2FE2" w:rsidRDefault="006F2FE2" w:rsidP="006F2FE2">
            <w:r w:rsidRPr="006F2FE2">
              <w:t>Nhắc Sprint Goal, tiêu chí Done và mục tiêu Review.</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FE8F34" w14:textId="77777777" w:rsidR="006F2FE2" w:rsidRPr="006F2FE2" w:rsidRDefault="006F2FE2" w:rsidP="006F2FE2">
            <w:r w:rsidRPr="006F2FE2">
              <w:t>PO nêu mục tiêu; Scrum Master điều phối.</w:t>
            </w:r>
          </w:p>
        </w:tc>
      </w:tr>
      <w:tr w:rsidR="006F2FE2" w:rsidRPr="006F2FE2" w14:paraId="6611E145"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FB08A" w14:textId="77777777" w:rsidR="006F2FE2" w:rsidRPr="006F2FE2" w:rsidRDefault="006F2FE2" w:rsidP="006F2FE2">
            <w:r w:rsidRPr="006F2FE2">
              <w:lastRenderedPageBreak/>
              <w:t>5–15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445BF3" w14:textId="77777777" w:rsidR="006F2FE2" w:rsidRPr="006F2FE2" w:rsidRDefault="006F2FE2" w:rsidP="006F2FE2">
            <w:r w:rsidRPr="006F2FE2">
              <w:t>Công bố trạng thái SC-61 đến SC-65 và bằng chứng kiểm thử.</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884D7E" w14:textId="77777777" w:rsidR="006F2FE2" w:rsidRPr="006F2FE2" w:rsidRDefault="006F2FE2" w:rsidP="006F2FE2">
            <w:r w:rsidRPr="006F2FE2">
              <w:t>Developers trình bày dữ liệu; nói rõ hạng mục chưa Done và dữ liệu còn thiếu.</w:t>
            </w:r>
          </w:p>
        </w:tc>
      </w:tr>
      <w:tr w:rsidR="006F2FE2" w:rsidRPr="006F2FE2" w14:paraId="2055A600"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FBEFB4" w14:textId="77777777" w:rsidR="006F2FE2" w:rsidRPr="006F2FE2" w:rsidRDefault="006F2FE2" w:rsidP="006F2FE2">
            <w:r w:rsidRPr="006F2FE2">
              <w:t>15–30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27ABDA" w14:textId="77777777" w:rsidR="006F2FE2" w:rsidRPr="006F2FE2" w:rsidRDefault="006F2FE2" w:rsidP="006F2FE2">
            <w:r w:rsidRPr="006F2FE2">
              <w:t>Demo hành trình người dùng trên các hạng mục Done.</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88D67" w14:textId="77777777" w:rsidR="006F2FE2" w:rsidRPr="006F2FE2" w:rsidRDefault="006F2FE2" w:rsidP="006F2FE2">
            <w:r w:rsidRPr="006F2FE2">
              <w:t>Developers thao tác; Stakeholders đặt câu hỏi. Demo luồng tiếp nhận hội thoại, trạng thái đơn và lịch sử nếu chức năng tương ứng đã Done. Không giả lập phần chưa sẵn sàng như đã hoàn tất.</w:t>
            </w:r>
          </w:p>
        </w:tc>
      </w:tr>
      <w:tr w:rsidR="006F2FE2" w:rsidRPr="006F2FE2" w14:paraId="607D7F97"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CE11F7" w14:textId="77777777" w:rsidR="006F2FE2" w:rsidRPr="006F2FE2" w:rsidRDefault="006F2FE2" w:rsidP="006F2FE2">
            <w:r w:rsidRPr="006F2FE2">
              <w:t>30–42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3DA8A" w14:textId="77777777" w:rsidR="006F2FE2" w:rsidRPr="006F2FE2" w:rsidRDefault="006F2FE2" w:rsidP="006F2FE2">
            <w:r w:rsidRPr="006F2FE2">
              <w:t>Trao đổi tác động thực tế và các khoảng trống.</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33C79B" w14:textId="77777777" w:rsidR="006F2FE2" w:rsidRPr="006F2FE2" w:rsidRDefault="006F2FE2" w:rsidP="006F2FE2">
            <w:r w:rsidRPr="006F2FE2">
              <w:t>Câu hỏi mở: “Điều gì đang cản nhân viên tiếp nhận hội thoại trong 2 phút?”; “Bằng chứng nào cho thấy lịch sử đa kênh đủ dùng?”</w:t>
            </w:r>
          </w:p>
        </w:tc>
      </w:tr>
      <w:tr w:rsidR="006F2FE2" w:rsidRPr="006F2FE2" w14:paraId="15C38D80"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94AE7A" w14:textId="77777777" w:rsidR="006F2FE2" w:rsidRPr="006F2FE2" w:rsidRDefault="006F2FE2" w:rsidP="006F2FE2">
            <w:r w:rsidRPr="006F2FE2">
              <w:t>42–52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F66A5D" w14:textId="77777777" w:rsidR="006F2FE2" w:rsidRPr="006F2FE2" w:rsidRDefault="006F2FE2" w:rsidP="006F2FE2">
            <w:r w:rsidRPr="006F2FE2">
              <w:t>Thu nhận, làm rõ và ghi Feedback F-01 đến F-05.</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5B6F23" w14:textId="77777777" w:rsidR="006F2FE2" w:rsidRPr="006F2FE2" w:rsidRDefault="006F2FE2" w:rsidP="006F2FE2">
            <w:r w:rsidRPr="006F2FE2">
              <w:t>PO hỏi nguồn, mức độ ảnh hưởng, ví dụ và tiêu chí thành công; không hứa làm ngay.</w:t>
            </w:r>
          </w:p>
        </w:tc>
      </w:tr>
      <w:tr w:rsidR="006F2FE2" w:rsidRPr="006F2FE2" w14:paraId="488259C8"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181DAD" w14:textId="77777777" w:rsidR="006F2FE2" w:rsidRPr="006F2FE2" w:rsidRDefault="006F2FE2" w:rsidP="006F2FE2">
            <w:r w:rsidRPr="006F2FE2">
              <w:t>52–60 phút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3735D6" w14:textId="77777777" w:rsidR="006F2FE2" w:rsidRPr="006F2FE2" w:rsidRDefault="006F2FE2" w:rsidP="006F2FE2">
            <w:r w:rsidRPr="006F2FE2">
              <w:t>Tóm tắt trạng thái, quyết định cần xem xét và bước tiếp theo.</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19313B" w14:textId="77777777" w:rsidR="006F2FE2" w:rsidRPr="006F2FE2" w:rsidRDefault="006F2FE2" w:rsidP="006F2FE2">
            <w:r w:rsidRPr="006F2FE2">
              <w:t>PO cập nhật Product Backlog khi phù hợp; Scrum Team và Stakeholders thống nhất điều đã biết/chưa biết.</w:t>
            </w:r>
          </w:p>
        </w:tc>
      </w:tr>
    </w:tbl>
    <w:p w14:paraId="4BBB3415" w14:textId="77777777" w:rsidR="006F2FE2" w:rsidRPr="006F2FE2" w:rsidRDefault="006F2FE2" w:rsidP="006F2FE2">
      <w:r w:rsidRPr="006F2FE2">
        <w:t>Vai trò: Developers giải thích và demo kết quả; Product Owner làm rõ giá trị, ghi nhận và sắp xếp Product Backlog; Scrum Master bảo đảm trao đổi hai chiều; Stakeholders nêu nhu cầu, bằng chứng và phản hồi.</w:t>
      </w:r>
    </w:p>
    <w:p w14:paraId="67C9EF14" w14:textId="77777777" w:rsidR="006F2FE2" w:rsidRPr="006F2FE2" w:rsidRDefault="006F2FE2" w:rsidP="006F2FE2">
      <w:r w:rsidRPr="006F2FE2">
        <w:rPr>
          <w:b/>
          <w:bCs/>
        </w:rPr>
        <w:t>3. Feedback Log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644"/>
        <w:gridCol w:w="1728"/>
        <w:gridCol w:w="1899"/>
        <w:gridCol w:w="2345"/>
        <w:gridCol w:w="2400"/>
      </w:tblGrid>
      <w:tr w:rsidR="006F2FE2" w:rsidRPr="006F2FE2" w14:paraId="2A4416E8"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5D038" w14:textId="77777777" w:rsidR="006F2FE2" w:rsidRPr="006F2FE2" w:rsidRDefault="006F2FE2" w:rsidP="006F2FE2">
            <w:r w:rsidRPr="006F2FE2">
              <w:rPr>
                <w:b/>
                <w:bCs/>
              </w:rPr>
              <w:t>Mã</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71DB25" w14:textId="77777777" w:rsidR="006F2FE2" w:rsidRPr="006F2FE2" w:rsidRDefault="006F2FE2" w:rsidP="006F2FE2">
            <w:r w:rsidRPr="006F2FE2">
              <w:rPr>
                <w:b/>
                <w:bCs/>
              </w:rPr>
              <w:t>Feedback / nguồn</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F0FC60" w14:textId="77777777" w:rsidR="006F2FE2" w:rsidRPr="006F2FE2" w:rsidRDefault="006F2FE2" w:rsidP="006F2FE2">
            <w:r w:rsidRPr="006F2FE2">
              <w:rPr>
                <w:b/>
                <w:bCs/>
              </w:rPr>
              <w:t>Bằng chứng hiện có</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0EB1DD" w14:textId="77777777" w:rsidR="006F2FE2" w:rsidRPr="006F2FE2" w:rsidRDefault="006F2FE2" w:rsidP="006F2FE2">
            <w:r w:rsidRPr="006F2FE2">
              <w:rPr>
                <w:b/>
                <w:bCs/>
              </w:rPr>
              <w:t>Điểm cần làm rõ</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CA2D99" w14:textId="77777777" w:rsidR="006F2FE2" w:rsidRPr="006F2FE2" w:rsidRDefault="006F2FE2" w:rsidP="006F2FE2">
            <w:r w:rsidRPr="006F2FE2">
              <w:rPr>
                <w:b/>
                <w:bCs/>
              </w:rPr>
              <w:t>Hướng xử lý</w:t>
            </w:r>
          </w:p>
        </w:tc>
      </w:tr>
      <w:tr w:rsidR="006F2FE2" w:rsidRPr="006F2FE2" w14:paraId="7FA29F2C"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F9155" w14:textId="77777777" w:rsidR="006F2FE2" w:rsidRPr="006F2FE2" w:rsidRDefault="006F2FE2" w:rsidP="006F2FE2">
            <w:r w:rsidRPr="006F2FE2">
              <w:t>F-01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E7358E" w14:textId="77777777" w:rsidR="006F2FE2" w:rsidRPr="006F2FE2" w:rsidRDefault="006F2FE2" w:rsidP="006F2FE2">
            <w:r w:rsidRPr="006F2FE2">
              <w:t>Tự động hóa 90%; nguồn cụ thể chưa ghi.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FE73F6" w14:textId="77777777" w:rsidR="006F2FE2" w:rsidRPr="006F2FE2" w:rsidRDefault="006F2FE2" w:rsidP="006F2FE2">
            <w:r w:rsidRPr="006F2FE2">
              <w:t>Chưa có định nghĩa mẫu số, kỳ đo hoặc mức an toàn đi kèm.</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B36302" w14:textId="77777777" w:rsidR="006F2FE2" w:rsidRPr="006F2FE2" w:rsidRDefault="006F2FE2" w:rsidP="006F2FE2">
            <w:r w:rsidRPr="006F2FE2">
              <w:t>90% là tỷ lệ hội thoại nào? Có loại trừ khiếu nại rủi ro cao không?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EA17E0" w14:textId="77777777" w:rsidR="006F2FE2" w:rsidRPr="006F2FE2" w:rsidRDefault="006F2FE2" w:rsidP="006F2FE2">
            <w:r w:rsidRPr="006F2FE2">
              <w:t>Ghi vào Product Backlog để PO làm rõ mục tiêu và tiêu chí đo; không cam kết ngay.</w:t>
            </w:r>
          </w:p>
        </w:tc>
      </w:tr>
      <w:tr w:rsidR="006F2FE2" w:rsidRPr="006F2FE2" w14:paraId="3BBDDA84"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16109" w14:textId="77777777" w:rsidR="006F2FE2" w:rsidRPr="006F2FE2" w:rsidRDefault="006F2FE2" w:rsidP="006F2FE2">
            <w:r w:rsidRPr="006F2FE2">
              <w:t>F-02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44819" w14:textId="77777777" w:rsidR="006F2FE2" w:rsidRPr="006F2FE2" w:rsidRDefault="006F2FE2" w:rsidP="006F2FE2">
            <w:r w:rsidRPr="006F2FE2">
              <w:t>Chuyển hội thoại sớm; nguồn cụ thể chưa ghi.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3EB8E7" w14:textId="77777777" w:rsidR="006F2FE2" w:rsidRPr="006F2FE2" w:rsidRDefault="006F2FE2" w:rsidP="006F2FE2">
            <w:r w:rsidRPr="006F2FE2">
              <w:t xml:space="preserve">Sprint Goal yêu cầu tiếp nhận hội thoại AI không xử </w:t>
            </w:r>
            <w:r w:rsidRPr="006F2FE2">
              <w:lastRenderedPageBreak/>
              <w:t>lý trong 2 phút.</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485D3E" w14:textId="77777777" w:rsidR="006F2FE2" w:rsidRPr="006F2FE2" w:rsidRDefault="006F2FE2" w:rsidP="006F2FE2">
            <w:r w:rsidRPr="006F2FE2">
              <w:lastRenderedPageBreak/>
              <w:t xml:space="preserve">Điểm bắt đầu tính 2 phút là lúc nào? “AI không xử lý” được nhận diện </w:t>
            </w:r>
            <w:r w:rsidRPr="006F2FE2">
              <w:lastRenderedPageBreak/>
              <w:t>bằng dấu hiệu nào?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DFFDE" w14:textId="77777777" w:rsidR="006F2FE2" w:rsidRPr="006F2FE2" w:rsidRDefault="006F2FE2" w:rsidP="006F2FE2">
            <w:r w:rsidRPr="006F2FE2">
              <w:lastRenderedPageBreak/>
              <w:t>PO làm rõ tiêu chí và ưu tiên; xem xét trong Product Backlog.</w:t>
            </w:r>
          </w:p>
        </w:tc>
      </w:tr>
      <w:tr w:rsidR="006F2FE2" w:rsidRPr="006F2FE2" w14:paraId="316CEC3F"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74BEF5" w14:textId="77777777" w:rsidR="006F2FE2" w:rsidRPr="006F2FE2" w:rsidRDefault="006F2FE2" w:rsidP="006F2FE2">
            <w:r w:rsidRPr="006F2FE2">
              <w:t>F-03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EC860" w14:textId="77777777" w:rsidR="006F2FE2" w:rsidRPr="006F2FE2" w:rsidRDefault="006F2FE2" w:rsidP="006F2FE2">
            <w:r w:rsidRPr="006F2FE2">
              <w:t>Còn lộ số điện thoại; nguồn cụ thể chưa ghi.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9B8A8" w14:textId="77777777" w:rsidR="006F2FE2" w:rsidRPr="006F2FE2" w:rsidRDefault="006F2FE2" w:rsidP="006F2FE2">
            <w:r w:rsidRPr="006F2FE2">
              <w:t>SC-64 đang chờ kiểm tra che SĐT.</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5DDE34" w14:textId="77777777" w:rsidR="006F2FE2" w:rsidRPr="006F2FE2" w:rsidRDefault="006F2FE2" w:rsidP="006F2FE2">
            <w:r w:rsidRPr="006F2FE2">
              <w:t>Vị trí nào còn SĐT? Có bản ghi/screenshot an toàn để tái hiện không?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21ADA" w14:textId="77777777" w:rsidR="006F2FE2" w:rsidRPr="006F2FE2" w:rsidRDefault="006F2FE2" w:rsidP="006F2FE2">
            <w:r w:rsidRPr="006F2FE2">
              <w:t>Ưu tiên xác minh quyền riêng tư; SC-64 chưa xác nhận Done cho đến khi đạt kiểm tra.</w:t>
            </w:r>
          </w:p>
        </w:tc>
      </w:tr>
      <w:tr w:rsidR="006F2FE2" w:rsidRPr="006F2FE2" w14:paraId="502F61E2"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AFF891" w14:textId="77777777" w:rsidR="006F2FE2" w:rsidRPr="006F2FE2" w:rsidRDefault="006F2FE2" w:rsidP="006F2FE2">
            <w:r w:rsidRPr="006F2FE2">
              <w:t>F-04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DF97B0" w14:textId="77777777" w:rsidR="006F2FE2" w:rsidRPr="006F2FE2" w:rsidRDefault="006F2FE2" w:rsidP="006F2FE2">
            <w:r w:rsidRPr="006F2FE2">
              <w:t>Thiếu lịch sử đa kênh; nguồn cụ thể chưa ghi.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CAF995" w14:textId="77777777" w:rsidR="006F2FE2" w:rsidRPr="006F2FE2" w:rsidRDefault="006F2FE2" w:rsidP="006F2FE2">
            <w:r w:rsidRPr="006F2FE2">
              <w:t>Sprint Goal có yêu cầu kèm lịch sử; chưa có bằng chứng chi tiết theo kênh.</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D576E9" w14:textId="77777777" w:rsidR="006F2FE2" w:rsidRPr="006F2FE2" w:rsidRDefault="006F2FE2" w:rsidP="006F2FE2">
            <w:r w:rsidRPr="006F2FE2">
              <w:t>Thiếu kênh nào, khoảng thời gian nào, và ai cần xem lịch sử?</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3FA1D0" w14:textId="77777777" w:rsidR="006F2FE2" w:rsidRPr="006F2FE2" w:rsidRDefault="006F2FE2" w:rsidP="006F2FE2">
            <w:r w:rsidRPr="006F2FE2">
              <w:t>Ghi nhận vào Product Backlog; xác minh bằng hành trình người dùng và tiêu chí chấp nhận.</w:t>
            </w:r>
          </w:p>
        </w:tc>
      </w:tr>
      <w:tr w:rsidR="006F2FE2" w:rsidRPr="006F2FE2" w14:paraId="44BFB145"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AF338" w14:textId="77777777" w:rsidR="006F2FE2" w:rsidRPr="006F2FE2" w:rsidRDefault="006F2FE2" w:rsidP="006F2FE2">
            <w:r w:rsidRPr="006F2FE2">
              <w:t>F-05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E17633" w14:textId="77777777" w:rsidR="006F2FE2" w:rsidRPr="006F2FE2" w:rsidRDefault="006F2FE2" w:rsidP="006F2FE2">
            <w:r w:rsidRPr="006F2FE2">
              <w:t>Lệch P95; nguồn và giá trị chưa cung cấp.</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80479D" w14:textId="77777777" w:rsidR="006F2FE2" w:rsidRPr="006F2FE2" w:rsidRDefault="006F2FE2" w:rsidP="006F2FE2">
            <w:r w:rsidRPr="006F2FE2">
              <w:t>Chưa có số P95 thực tế, mục tiêu hoặc cửa sổ đo.</w:t>
            </w:r>
          </w:p>
        </w:tc>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4817A5" w14:textId="77777777" w:rsidR="006F2FE2" w:rsidRPr="006F2FE2" w:rsidRDefault="006F2FE2" w:rsidP="006F2FE2">
            <w:r w:rsidRPr="006F2FE2">
              <w:t>P95 của thao tác nào, mục tiêu bao nhiêu, trên môi trường và cỡ mẫu nào?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BFE4F8" w14:textId="77777777" w:rsidR="006F2FE2" w:rsidRPr="006F2FE2" w:rsidRDefault="006F2FE2" w:rsidP="006F2FE2">
            <w:r w:rsidRPr="006F2FE2">
              <w:t>Không kết luận đạt/trượt khi thiếu số liệu; yêu cầu bổ sung dashboard/log và đưa PO xem xét.</w:t>
            </w:r>
          </w:p>
        </w:tc>
      </w:tr>
    </w:tbl>
    <w:p w14:paraId="0900803B" w14:textId="77777777" w:rsidR="006F2FE2" w:rsidRPr="006F2FE2" w:rsidRDefault="006F2FE2" w:rsidP="006F2FE2">
      <w:r w:rsidRPr="006F2FE2">
        <w:t>Nguyên tắc: Feedback là dữ liệu đầu vào, không phải cam kết. PO chịu trách nhiệm xem xét thứ tự Product Backlog; mọi thay đổi được quyết định minh bạch sau khi làm rõ giá trị, rủi ro và năng lực.</w:t>
      </w:r>
    </w:p>
    <w:p w14:paraId="73441AF1" w14:textId="77777777" w:rsidR="006F2FE2" w:rsidRPr="006F2FE2" w:rsidRDefault="006F2FE2" w:rsidP="006F2FE2">
      <w:r w:rsidRPr="006F2FE2">
        <w:rPr>
          <w:b/>
          <w:bCs/>
        </w:rPr>
        <w:t>4. Sprint Retrospective – 60 phút</w:t>
      </w:r>
    </w:p>
    <w:p w14:paraId="16CA82A5" w14:textId="77777777" w:rsidR="006F2FE2" w:rsidRPr="006F2FE2" w:rsidRDefault="006F2FE2" w:rsidP="006F2FE2">
      <w:r w:rsidRPr="006F2FE2">
        <w:t>Thành phần: Scrum Team; không mời quản lý vận hành. Review và Retro diễn ra thành hai sự kiện riêng, Retro diễn ra sau Review. Không nêu tên cá nhân để quy lỗi.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154"/>
        <w:gridCol w:w="1567"/>
        <w:gridCol w:w="6295"/>
      </w:tblGrid>
      <w:tr w:rsidR="006F2FE2" w:rsidRPr="006F2FE2" w14:paraId="243CD882"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02A76A" w14:textId="77777777" w:rsidR="006F2FE2" w:rsidRPr="006F2FE2" w:rsidRDefault="006F2FE2" w:rsidP="006F2FE2">
            <w:r w:rsidRPr="006F2FE2">
              <w:rPr>
                <w:b/>
                <w:bCs/>
              </w:rPr>
              <w:t>Thời gian</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D858A" w14:textId="77777777" w:rsidR="006F2FE2" w:rsidRPr="006F2FE2" w:rsidRDefault="006F2FE2" w:rsidP="006F2FE2">
            <w:r w:rsidRPr="006F2FE2">
              <w:rPr>
                <w:b/>
                <w:bCs/>
              </w:rPr>
              <w:t>Bước</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58FF09" w14:textId="77777777" w:rsidR="006F2FE2" w:rsidRPr="006F2FE2" w:rsidRDefault="006F2FE2" w:rsidP="006F2FE2">
            <w:r w:rsidRPr="006F2FE2">
              <w:rPr>
                <w:b/>
                <w:bCs/>
              </w:rPr>
              <w:t>Cách làm và đầu ra</w:t>
            </w:r>
          </w:p>
        </w:tc>
      </w:tr>
      <w:tr w:rsidR="006F2FE2" w:rsidRPr="006F2FE2" w14:paraId="75BF4B5D"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4ABDB4" w14:textId="77777777" w:rsidR="006F2FE2" w:rsidRPr="006F2FE2" w:rsidRDefault="006F2FE2" w:rsidP="006F2FE2">
            <w:r w:rsidRPr="006F2FE2">
              <w:t>0–5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C915C" w14:textId="77777777" w:rsidR="006F2FE2" w:rsidRPr="006F2FE2" w:rsidRDefault="006F2FE2" w:rsidP="006F2FE2">
            <w:r w:rsidRPr="006F2FE2">
              <w:t>Mở đầu &amp; an toàn</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4150A3" w14:textId="77777777" w:rsidR="006F2FE2" w:rsidRPr="006F2FE2" w:rsidRDefault="006F2FE2" w:rsidP="006F2FE2">
            <w:r w:rsidRPr="006F2FE2">
              <w:t>Thống nhất quy tắc: nói về hành vi/quy trình và dữ liệu, không gán nhãn cá nhân; mọi người có lượt chia sẻ.</w:t>
            </w:r>
          </w:p>
        </w:tc>
      </w:tr>
      <w:tr w:rsidR="006F2FE2" w:rsidRPr="006F2FE2" w14:paraId="48DA9958"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BB19EF" w14:textId="77777777" w:rsidR="006F2FE2" w:rsidRPr="006F2FE2" w:rsidRDefault="006F2FE2" w:rsidP="006F2FE2">
            <w:r w:rsidRPr="006F2FE2">
              <w:t>5–18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DEB613" w14:textId="77777777" w:rsidR="006F2FE2" w:rsidRPr="006F2FE2" w:rsidRDefault="006F2FE2" w:rsidP="006F2FE2">
            <w:r w:rsidRPr="006F2FE2">
              <w:t>Data</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FBBEFD" w14:textId="77777777" w:rsidR="006F2FE2" w:rsidRPr="006F2FE2" w:rsidRDefault="006F2FE2" w:rsidP="006F2FE2">
            <w:r w:rsidRPr="006F2FE2">
              <w:t>Xem dữ liệu: quy tắc đổi qua tin nhắn riêng; staging vào Ngày 4; Integration Test đến Ngày 8; điểm an toàn 2,8/5. Tách sự kiện khỏi suy đoán.</w:t>
            </w:r>
          </w:p>
        </w:tc>
      </w:tr>
      <w:tr w:rsidR="006F2FE2" w:rsidRPr="006F2FE2" w14:paraId="003FCC15"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9AFF8" w14:textId="77777777" w:rsidR="006F2FE2" w:rsidRPr="006F2FE2" w:rsidRDefault="006F2FE2" w:rsidP="006F2FE2">
            <w:r w:rsidRPr="006F2FE2">
              <w:lastRenderedPageBreak/>
              <w:t>18–30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07F42" w14:textId="77777777" w:rsidR="006F2FE2" w:rsidRPr="006F2FE2" w:rsidRDefault="006F2FE2" w:rsidP="006F2FE2">
            <w:r w:rsidRPr="006F2FE2">
              <w:t>Insight</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BEC95D" w14:textId="77777777" w:rsidR="006F2FE2" w:rsidRPr="006F2FE2" w:rsidRDefault="006F2FE2" w:rsidP="006F2FE2">
            <w:r w:rsidRPr="006F2FE2">
              <w:t>Hỏi “Điều gì trong cách phối hợp khiến tài liệu không theo kịp?” và “Điều gì làm Integration Test trễ?” Ghi giả thuyết, xác minh thêm thay vì kết luận do một người.</w:t>
            </w:r>
          </w:p>
        </w:tc>
      </w:tr>
      <w:tr w:rsidR="006F2FE2" w:rsidRPr="006F2FE2" w14:paraId="4559ABF2"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84E632" w14:textId="77777777" w:rsidR="006F2FE2" w:rsidRPr="006F2FE2" w:rsidRDefault="006F2FE2" w:rsidP="006F2FE2">
            <w:r w:rsidRPr="006F2FE2">
              <w:t>30–43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FD838" w14:textId="77777777" w:rsidR="006F2FE2" w:rsidRPr="006F2FE2" w:rsidRDefault="006F2FE2" w:rsidP="006F2FE2">
            <w:r w:rsidRPr="006F2FE2">
              <w:t>Action</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96AC38" w14:textId="77777777" w:rsidR="006F2FE2" w:rsidRPr="006F2FE2" w:rsidRDefault="006F2FE2" w:rsidP="006F2FE2">
            <w:r w:rsidRPr="006F2FE2">
              <w:t>Cả Scrum Team chọn tối đa hai hành động, có người/nhóm theo dõi, thời điểm kiểm tra và bằng chứng.</w:t>
            </w:r>
          </w:p>
        </w:tc>
      </w:tr>
      <w:tr w:rsidR="006F2FE2" w:rsidRPr="006F2FE2" w14:paraId="327E5FF6"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64752" w14:textId="77777777" w:rsidR="006F2FE2" w:rsidRPr="006F2FE2" w:rsidRDefault="006F2FE2" w:rsidP="006F2FE2">
            <w:r w:rsidRPr="006F2FE2">
              <w:t>43–53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8AD78E" w14:textId="77777777" w:rsidR="006F2FE2" w:rsidRPr="006F2FE2" w:rsidRDefault="006F2FE2" w:rsidP="006F2FE2">
            <w:r w:rsidRPr="006F2FE2">
              <w:t>Follow-up</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7C0FFF" w14:textId="77777777" w:rsidR="006F2FE2" w:rsidRPr="006F2FE2" w:rsidRDefault="006F2FE2" w:rsidP="006F2FE2">
            <w:r w:rsidRPr="006F2FE2">
              <w:t>Xác định nơi lưu Action Item, cách kiểm tra trong Daily Scrum và ai cập nhật trạng thái.</w:t>
            </w:r>
          </w:p>
        </w:tc>
      </w:tr>
      <w:tr w:rsidR="006F2FE2" w:rsidRPr="006F2FE2" w14:paraId="362D749D" w14:textId="77777777">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42E4B" w14:textId="77777777" w:rsidR="006F2FE2" w:rsidRPr="006F2FE2" w:rsidRDefault="006F2FE2" w:rsidP="006F2FE2">
            <w:r w:rsidRPr="006F2FE2">
              <w:t>53–60 phút</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0D4FE" w14:textId="77777777" w:rsidR="006F2FE2" w:rsidRPr="006F2FE2" w:rsidRDefault="006F2FE2" w:rsidP="006F2FE2">
            <w:r w:rsidRPr="006F2FE2">
              <w:t>Kết thúc</w:t>
            </w:r>
          </w:p>
        </w:tc>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7D906" w14:textId="77777777" w:rsidR="006F2FE2" w:rsidRPr="006F2FE2" w:rsidRDefault="006F2FE2" w:rsidP="006F2FE2">
            <w:r w:rsidRPr="006F2FE2">
              <w:t>Đọc lại quyết định, hỏi người ít nói có bổ sung gì không; thống nhất tiêu chí thành công và thời điểm xem lại.</w:t>
            </w:r>
          </w:p>
        </w:tc>
      </w:tr>
    </w:tbl>
    <w:p w14:paraId="08DF7A6D" w14:textId="77777777" w:rsidR="006F2FE2" w:rsidRPr="006F2FE2" w:rsidRDefault="006F2FE2" w:rsidP="006F2FE2">
      <w:r w:rsidRPr="006F2FE2">
        <w:rPr>
          <w:b/>
          <w:bCs/>
        </w:rPr>
        <w:t>5. Rà Action cũ và chọn tối đa hai Action Item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37"/>
        <w:gridCol w:w="2656"/>
        <w:gridCol w:w="4123"/>
      </w:tblGrid>
      <w:tr w:rsidR="006F2FE2" w:rsidRPr="006F2FE2" w14:paraId="7AFA73E1"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8590E" w14:textId="77777777" w:rsidR="006F2FE2" w:rsidRPr="006F2FE2" w:rsidRDefault="006F2FE2" w:rsidP="006F2FE2">
            <w:r w:rsidRPr="006F2FE2">
              <w:rPr>
                <w:b/>
                <w:bCs/>
              </w:rPr>
              <w:t>Action cũ</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D1D11" w14:textId="77777777" w:rsidR="006F2FE2" w:rsidRPr="006F2FE2" w:rsidRDefault="006F2FE2" w:rsidP="006F2FE2">
            <w:r w:rsidRPr="006F2FE2">
              <w:rPr>
                <w:b/>
                <w:bCs/>
              </w:rPr>
              <w:t>Đánh giá</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C0EABE" w14:textId="77777777" w:rsidR="006F2FE2" w:rsidRPr="006F2FE2" w:rsidRDefault="006F2FE2" w:rsidP="006F2FE2">
            <w:r w:rsidRPr="006F2FE2">
              <w:rPr>
                <w:b/>
                <w:bCs/>
              </w:rPr>
              <w:t>Xử lý</w:t>
            </w:r>
          </w:p>
        </w:tc>
      </w:tr>
      <w:tr w:rsidR="006F2FE2" w:rsidRPr="006F2FE2" w14:paraId="3917ACC2"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3C7E6A" w14:textId="77777777" w:rsidR="006F2FE2" w:rsidRPr="006F2FE2" w:rsidRDefault="006F2FE2" w:rsidP="006F2FE2">
            <w:r w:rsidRPr="006F2FE2">
              <w:t>“Giao tiếp tốt hơn”</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A9621" w14:textId="77777777" w:rsidR="006F2FE2" w:rsidRPr="006F2FE2" w:rsidRDefault="006F2FE2" w:rsidP="006F2FE2">
            <w:r w:rsidRPr="006F2FE2">
              <w:t>Mơ hồ, không có bằng chứng.</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EE3FEF" w14:textId="77777777" w:rsidR="006F2FE2" w:rsidRPr="006F2FE2" w:rsidRDefault="006F2FE2" w:rsidP="006F2FE2">
            <w:r w:rsidRPr="006F2FE2">
              <w:t>Không giữ nguyên; thay bằng hành động cập nhật tài liệu trước triển khai.</w:t>
            </w:r>
          </w:p>
        </w:tc>
      </w:tr>
      <w:tr w:rsidR="006F2FE2" w:rsidRPr="006F2FE2" w14:paraId="76241F06"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B6EE8" w14:textId="77777777" w:rsidR="006F2FE2" w:rsidRPr="006F2FE2" w:rsidRDefault="006F2FE2" w:rsidP="006F2FE2">
            <w:r w:rsidRPr="006F2FE2">
              <w:t>“Kiểm thử kỹ hơn”</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EAB1B7" w14:textId="77777777" w:rsidR="006F2FE2" w:rsidRPr="006F2FE2" w:rsidRDefault="006F2FE2" w:rsidP="006F2FE2">
            <w:r w:rsidRPr="006F2FE2">
              <w:t>Không đo được; cá nhân hóa nếu gán riêng cho một người.</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B0A7D9" w14:textId="77777777" w:rsidR="006F2FE2" w:rsidRPr="006F2FE2" w:rsidRDefault="006F2FE2" w:rsidP="006F2FE2">
            <w:r w:rsidRPr="006F2FE2">
              <w:t>Không giữ nguyên; chuyển thành mốc Integration Test có thời điểm và bằng chứng.</w:t>
            </w:r>
          </w:p>
        </w:tc>
      </w:tr>
      <w:tr w:rsidR="006F2FE2" w:rsidRPr="006F2FE2" w14:paraId="0E7A962D"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C7184C" w14:textId="77777777" w:rsidR="006F2FE2" w:rsidRPr="006F2FE2" w:rsidRDefault="006F2FE2" w:rsidP="006F2FE2">
            <w:r w:rsidRPr="006F2FE2">
              <w:t>Tăng AI tự trả lời lên 90%</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FC03D7" w14:textId="77777777" w:rsidR="006F2FE2" w:rsidRPr="006F2FE2" w:rsidRDefault="006F2FE2" w:rsidP="006F2FE2">
            <w:r w:rsidRPr="006F2FE2">
              <w:t>Mục tiêu sản phẩm, không phải cải tiến nội bộ.</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2BF59F" w14:textId="77777777" w:rsidR="006F2FE2" w:rsidRPr="006F2FE2" w:rsidRDefault="006F2FE2" w:rsidP="006F2FE2">
            <w:r w:rsidRPr="006F2FE2">
              <w:t>Chuyển sang Product Backlog/Feedback F-01 để làm rõ cách đo và giới hạn an toàn.</w:t>
            </w:r>
          </w:p>
        </w:tc>
      </w:tr>
      <w:tr w:rsidR="006F2FE2" w:rsidRPr="006F2FE2" w14:paraId="0D630C5A"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E005C8" w14:textId="77777777" w:rsidR="006F2FE2" w:rsidRPr="006F2FE2" w:rsidRDefault="006F2FE2" w:rsidP="006F2FE2">
            <w:r w:rsidRPr="006F2FE2">
              <w:t>Cập nhật tài liệu chung trước triển khai</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4A88EF" w14:textId="77777777" w:rsidR="006F2FE2" w:rsidRPr="006F2FE2" w:rsidRDefault="006F2FE2" w:rsidP="006F2FE2">
            <w:r w:rsidRPr="006F2FE2">
              <w:t>Hướng đúng nhưng cần người theo dõi và thời điểm kiểm tra.</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740EA7" w14:textId="77777777" w:rsidR="006F2FE2" w:rsidRPr="006F2FE2" w:rsidRDefault="006F2FE2" w:rsidP="006F2FE2">
            <w:r w:rsidRPr="006F2FE2">
              <w:t>Giữ và cụ thể hóa thành Action 1.</w:t>
            </w:r>
          </w:p>
        </w:tc>
      </w:tr>
      <w:tr w:rsidR="006F2FE2" w:rsidRPr="006F2FE2" w14:paraId="6E594124"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DD953D" w14:textId="77777777" w:rsidR="006F2FE2" w:rsidRPr="006F2FE2" w:rsidRDefault="006F2FE2" w:rsidP="006F2FE2">
            <w:r w:rsidRPr="006F2FE2">
              <w:t>IM cũ: Integration Test không muộn hơn Ngày 4; thực tế đến Ngày 8.</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B31601" w14:textId="77777777" w:rsidR="006F2FE2" w:rsidRPr="006F2FE2" w:rsidRDefault="006F2FE2" w:rsidP="006F2FE2">
            <w:r w:rsidRPr="006F2FE2">
              <w:t>Action chưa hiệu quả; không được chỉ gia hạn.</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02430" w14:textId="77777777" w:rsidR="006F2FE2" w:rsidRPr="006F2FE2" w:rsidRDefault="006F2FE2" w:rsidP="006F2FE2">
            <w:r w:rsidRPr="006F2FE2">
              <w:t>Phân tích nguyên nhân trễ, loại bỏ trở ngại và theo dõi lại bằng thời điểm chạy thực tế. Cụ thể hóa thành Action 2.</w:t>
            </w:r>
          </w:p>
        </w:tc>
      </w:tr>
    </w:tbl>
    <w:p w14:paraId="7124FE02" w14:textId="77777777" w:rsidR="006F2FE2" w:rsidRPr="006F2FE2" w:rsidRDefault="006F2FE2" w:rsidP="006F2FE2">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6"/>
        <w:gridCol w:w="2002"/>
        <w:gridCol w:w="1726"/>
        <w:gridCol w:w="2362"/>
      </w:tblGrid>
      <w:tr w:rsidR="006F2FE2" w:rsidRPr="006F2FE2" w14:paraId="11050AF0"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317D5A" w14:textId="77777777" w:rsidR="006F2FE2" w:rsidRPr="006F2FE2" w:rsidRDefault="006F2FE2" w:rsidP="006F2FE2">
            <w:r w:rsidRPr="006F2FE2">
              <w:rPr>
                <w:b/>
                <w:bCs/>
              </w:rPr>
              <w:t>Hành động</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A2AB75" w14:textId="77777777" w:rsidR="006F2FE2" w:rsidRPr="006F2FE2" w:rsidRDefault="006F2FE2" w:rsidP="006F2FE2">
            <w:r w:rsidRPr="006F2FE2">
              <w:rPr>
                <w:b/>
                <w:bCs/>
              </w:rPr>
              <w:t>Người/nhóm theo dõi</w:t>
            </w:r>
          </w:p>
        </w:tc>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985F19" w14:textId="77777777" w:rsidR="006F2FE2" w:rsidRPr="006F2FE2" w:rsidRDefault="006F2FE2" w:rsidP="006F2FE2">
            <w:r w:rsidRPr="006F2FE2">
              <w:rPr>
                <w:b/>
                <w:bCs/>
              </w:rPr>
              <w:t>Khi kiểm tra</w:t>
            </w:r>
          </w:p>
        </w:tc>
        <w:tc>
          <w:tcPr>
            <w:tcW w:w="27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8539BF" w14:textId="77777777" w:rsidR="006F2FE2" w:rsidRPr="006F2FE2" w:rsidRDefault="006F2FE2" w:rsidP="006F2FE2">
            <w:r w:rsidRPr="006F2FE2">
              <w:rPr>
                <w:b/>
                <w:bCs/>
              </w:rPr>
              <w:t>Bằng chứng</w:t>
            </w:r>
          </w:p>
        </w:tc>
      </w:tr>
      <w:tr w:rsidR="006F2FE2" w:rsidRPr="006F2FE2" w14:paraId="5E613FC4"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8155A9" w14:textId="77777777" w:rsidR="006F2FE2" w:rsidRPr="006F2FE2" w:rsidRDefault="006F2FE2" w:rsidP="006F2FE2">
            <w:r w:rsidRPr="006F2FE2">
              <w:lastRenderedPageBreak/>
              <w:t>Mỗi lần đổi quy tắc chuyển người, cập nhật tài liệu chung và thông báo phiên bản trước khi triển khai.</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FD7E9" w14:textId="77777777" w:rsidR="006F2FE2" w:rsidRPr="006F2FE2" w:rsidRDefault="006F2FE2" w:rsidP="006F2FE2">
            <w:r w:rsidRPr="006F2FE2">
              <w:t>Developers cùng Scrum Master theo dõi; cả nhóm tuân thủ.</w:t>
            </w:r>
          </w:p>
        </w:tc>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CAE33A" w14:textId="77777777" w:rsidR="006F2FE2" w:rsidRPr="006F2FE2" w:rsidRDefault="006F2FE2" w:rsidP="006F2FE2">
            <w:r w:rsidRPr="006F2FE2">
              <w:t>Mỗi lần đổi; rà soát ở Daily Scrum và cuối Sprint 15.</w:t>
            </w:r>
          </w:p>
        </w:tc>
        <w:tc>
          <w:tcPr>
            <w:tcW w:w="27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7C2341" w14:textId="77777777" w:rsidR="006F2FE2" w:rsidRPr="006F2FE2" w:rsidRDefault="006F2FE2" w:rsidP="006F2FE2">
            <w:r w:rsidRPr="006F2FE2">
              <w:t>Lịch sử phiên bản và dấu thời gian chứng minh tài liệu được cập nhật trước triển khai.</w:t>
            </w:r>
          </w:p>
        </w:tc>
      </w:tr>
      <w:tr w:rsidR="006F2FE2" w:rsidRPr="006F2FE2" w14:paraId="0B9B8CBD" w14:textId="77777777">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D82329" w14:textId="77777777" w:rsidR="006F2FE2" w:rsidRPr="006F2FE2" w:rsidRDefault="006F2FE2" w:rsidP="006F2FE2">
            <w:r w:rsidRPr="006F2FE2">
              <w:t>Chạy Integration Test đầu tiên không muộn hơn Ngày 4; tại lập kế hoạch, nhóm xác định sớm phụ thuộc và trở ngại có thể làm trễ.</w:t>
            </w:r>
          </w:p>
        </w:tc>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C9B762" w14:textId="77777777" w:rsidR="006F2FE2" w:rsidRPr="006F2FE2" w:rsidRDefault="006F2FE2" w:rsidP="006F2FE2">
            <w:r w:rsidRPr="006F2FE2">
              <w:t>Developers và người phụ trách kiểm thử cùng theo dõi.</w:t>
            </w:r>
          </w:p>
        </w:tc>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CFC20" w14:textId="77777777" w:rsidR="006F2FE2" w:rsidRPr="006F2FE2" w:rsidRDefault="006F2FE2" w:rsidP="006F2FE2">
            <w:r w:rsidRPr="006F2FE2">
              <w:t>Ngày 4 của Sprint 15; kiểm tra tiến độ tại Daily Scrum.</w:t>
            </w:r>
          </w:p>
        </w:tc>
        <w:tc>
          <w:tcPr>
            <w:tcW w:w="27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B12314" w14:textId="77777777" w:rsidR="006F2FE2" w:rsidRPr="006F2FE2" w:rsidRDefault="006F2FE2" w:rsidP="006F2FE2">
            <w:r w:rsidRPr="006F2FE2">
              <w:t>Dấu thời gian lần chạy đầu, kết quả test và danh sách lỗi/điểm nghẽn được ghi lại.</w:t>
            </w:r>
          </w:p>
        </w:tc>
      </w:tr>
    </w:tbl>
    <w:p w14:paraId="6972D34C" w14:textId="77777777" w:rsidR="006F2FE2" w:rsidRPr="006F2FE2" w:rsidRDefault="006F2FE2" w:rsidP="006F2FE2">
      <w:r w:rsidRPr="006F2FE2">
        <w:rPr>
          <w:b/>
          <w:bCs/>
        </w:rPr>
        <w:t>6. Chọn kỹ thuật Retrospective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75"/>
        <w:gridCol w:w="3713"/>
        <w:gridCol w:w="3828"/>
      </w:tblGrid>
      <w:tr w:rsidR="006F2FE2" w:rsidRPr="006F2FE2" w14:paraId="6D974F14"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2103FE" w14:textId="77777777" w:rsidR="006F2FE2" w:rsidRPr="006F2FE2" w:rsidRDefault="006F2FE2" w:rsidP="006F2FE2">
            <w:r w:rsidRPr="006F2FE2">
              <w:rPr>
                <w:b/>
                <w:bCs/>
              </w:rPr>
              <w:t>Tiêu chí</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A30B02" w14:textId="77777777" w:rsidR="006F2FE2" w:rsidRPr="006F2FE2" w:rsidRDefault="006F2FE2" w:rsidP="006F2FE2">
            <w:r w:rsidRPr="006F2FE2">
              <w:rPr>
                <w:b/>
                <w:bCs/>
              </w:rPr>
              <w:t>Start–Stop–Continue (SSC)</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E9F637" w14:textId="77777777" w:rsidR="006F2FE2" w:rsidRPr="006F2FE2" w:rsidRDefault="006F2FE2" w:rsidP="006F2FE2">
            <w:r w:rsidRPr="006F2FE2">
              <w:rPr>
                <w:b/>
                <w:bCs/>
              </w:rPr>
              <w:t>4Ls (Liked, Learned, Lacked, Longed for)</w:t>
            </w:r>
          </w:p>
        </w:tc>
      </w:tr>
      <w:tr w:rsidR="006F2FE2" w:rsidRPr="006F2FE2" w14:paraId="68167543"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C1ADD2" w14:textId="77777777" w:rsidR="006F2FE2" w:rsidRPr="006F2FE2" w:rsidRDefault="006F2FE2" w:rsidP="006F2FE2">
            <w:r w:rsidRPr="006F2FE2">
              <w:t>An toàn</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63F5D" w14:textId="77777777" w:rsidR="006F2FE2" w:rsidRPr="006F2FE2" w:rsidRDefault="006F2FE2" w:rsidP="006F2FE2">
            <w:r w:rsidRPr="006F2FE2">
              <w:t>Dễ hiểu nhưng “Stop” có thể bị hiểu thành phê bình nếu điều phối kém.</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297FBF" w14:textId="77777777" w:rsidR="006F2FE2" w:rsidRPr="006F2FE2" w:rsidRDefault="006F2FE2" w:rsidP="006F2FE2">
            <w:r w:rsidRPr="006F2FE2">
              <w:t>Cách hỏi đa dạng, ít mang sắc thái buộc tội; vẫn cần quy tắc không nêu tên để đổ lỗi.</w:t>
            </w:r>
          </w:p>
        </w:tc>
      </w:tr>
      <w:tr w:rsidR="006F2FE2" w:rsidRPr="006F2FE2" w14:paraId="544E9A6D"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9D7D7E" w14:textId="77777777" w:rsidR="006F2FE2" w:rsidRPr="006F2FE2" w:rsidRDefault="006F2FE2" w:rsidP="006F2FE2">
            <w:r w:rsidRPr="006F2FE2">
              <w:t>Tìm nguyên nhân</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E42D60" w14:textId="77777777" w:rsidR="006F2FE2" w:rsidRPr="006F2FE2" w:rsidRDefault="006F2FE2" w:rsidP="006F2FE2">
            <w:r w:rsidRPr="006F2FE2">
              <w:t>Nhanh để xác định hành vi cần bắt đầu/dừng/tiếp tục; chiều sâu nguyên nhân có thể hạn chế.</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DBD93" w14:textId="77777777" w:rsidR="006F2FE2" w:rsidRPr="006F2FE2" w:rsidRDefault="006F2FE2" w:rsidP="006F2FE2">
            <w:r w:rsidRPr="006F2FE2">
              <w:t>Giúp nêu điều hữu ích, bài học, điều thiếu và mong muốn; cần hỏi tiếp để xác minh nguyên nhân.</w:t>
            </w:r>
          </w:p>
        </w:tc>
      </w:tr>
      <w:tr w:rsidR="006F2FE2" w:rsidRPr="006F2FE2" w14:paraId="5FD42538"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72255" w14:textId="77777777" w:rsidR="006F2FE2" w:rsidRPr="006F2FE2" w:rsidRDefault="006F2FE2" w:rsidP="006F2FE2">
            <w:r w:rsidRPr="006F2FE2">
              <w:t>Hành động</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D15CE" w14:textId="77777777" w:rsidR="006F2FE2" w:rsidRPr="006F2FE2" w:rsidRDefault="006F2FE2" w:rsidP="006F2FE2">
            <w:r w:rsidRPr="006F2FE2">
              <w:t>Chuyển khá trực tiếp sang Start/Stop/Continue nhưng dễ tạo khẩu hiệu chung chung.</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7A747F" w14:textId="77777777" w:rsidR="006F2FE2" w:rsidRPr="006F2FE2" w:rsidRDefault="006F2FE2" w:rsidP="006F2FE2">
            <w:r w:rsidRPr="006F2FE2">
              <w:t>Sinh nhiều insight; cần bước ưu tiên để chuyển thành hành động đo được.</w:t>
            </w:r>
          </w:p>
        </w:tc>
      </w:tr>
      <w:tr w:rsidR="006F2FE2" w:rsidRPr="006F2FE2" w14:paraId="231396AC"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A4C390" w14:textId="77777777" w:rsidR="006F2FE2" w:rsidRPr="006F2FE2" w:rsidRDefault="006F2FE2" w:rsidP="006F2FE2">
            <w:r w:rsidRPr="006F2FE2">
              <w:t>Thời lượng</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EF4C93" w14:textId="77777777" w:rsidR="006F2FE2" w:rsidRPr="006F2FE2" w:rsidRDefault="006F2FE2" w:rsidP="006F2FE2">
            <w:r w:rsidRPr="006F2FE2">
              <w:t>Phù hợp khi thời gian ngắn và vấn đề rõ.</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94E09" w14:textId="77777777" w:rsidR="006F2FE2" w:rsidRPr="006F2FE2" w:rsidRDefault="006F2FE2" w:rsidP="006F2FE2">
            <w:r w:rsidRPr="006F2FE2">
              <w:t>Cần đủ thời gian đọc nhóm ý và làm rõ các chủ đề.</w:t>
            </w:r>
          </w:p>
        </w:tc>
      </w:tr>
      <w:tr w:rsidR="006F2FE2" w:rsidRPr="006F2FE2" w14:paraId="20A9C859"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81170" w14:textId="77777777" w:rsidR="006F2FE2" w:rsidRPr="006F2FE2" w:rsidRDefault="006F2FE2" w:rsidP="006F2FE2">
            <w:r w:rsidRPr="006F2FE2">
              <w:t>Người ít nói</w:t>
            </w:r>
          </w:p>
        </w:tc>
        <w:tc>
          <w:tcPr>
            <w:tcW w:w="40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11BE12" w14:textId="77777777" w:rsidR="006F2FE2" w:rsidRPr="006F2FE2" w:rsidRDefault="006F2FE2" w:rsidP="006F2FE2">
            <w:r w:rsidRPr="006F2FE2">
              <w:t>Có thể bị lấn át nếu chỉ thảo luận miệng.</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57DD8" w14:textId="77777777" w:rsidR="006F2FE2" w:rsidRPr="006F2FE2" w:rsidRDefault="006F2FE2" w:rsidP="006F2FE2">
            <w:r w:rsidRPr="006F2FE2">
              <w:t>Có thể cho viết yên lặng trước, chia sẻ vòng tròn hoặc gửi ý kiến ẩn danh.</w:t>
            </w:r>
          </w:p>
        </w:tc>
      </w:tr>
    </w:tbl>
    <w:p w14:paraId="2C77C1FE" w14:textId="77777777" w:rsidR="006F2FE2" w:rsidRPr="006F2FE2" w:rsidRDefault="006F2FE2" w:rsidP="006F2FE2">
      <w:r w:rsidRPr="006F2FE2">
        <w:rPr>
          <w:b/>
          <w:bCs/>
        </w:rPr>
        <w:t xml:space="preserve">Quyết định: </w:t>
      </w:r>
      <w:r w:rsidRPr="006F2FE2">
        <w:t xml:space="preserve">Chọn 4Ls làm kỹ thuật chính vì Retro cũ có đổ lỗi và hai thành viên ngừng phát biểu; cho mọi người viết riêng trước khi chia sẻ để tăng an toàn và cân bằng tiếng nói. Trade-off là 4Ls có thể tạo nhiều ý hơn thời gian xử lý, nên dùng bình chọn và giới hạn tối đa hai Action Item. Có thể kết hợp SSC ở bước cuối nếu nhóm cần phân loại insight thành hành vi cần bắt đầu, dừng hoặc </w:t>
      </w:r>
      <w:r w:rsidRPr="006F2FE2">
        <w:lastRenderedPageBreak/>
        <w:t>tiếp tục. Đổi sang SSC khi nhóm đã có môi trường an toàn hơn và cần ra quyết định nhanh.</w:t>
      </w:r>
    </w:p>
    <w:p w14:paraId="095A07F1" w14:textId="77777777" w:rsidR="006F2FE2" w:rsidRPr="006F2FE2" w:rsidRDefault="006F2FE2" w:rsidP="006F2FE2">
      <w:r w:rsidRPr="006F2FE2">
        <w:rPr>
          <w:b/>
          <w:bCs/>
        </w:rPr>
        <w:t>7. Chu trình Inspect and Adapt sang Sprint 15</w:t>
      </w:r>
    </w:p>
    <w:p w14:paraId="5DEF53C8" w14:textId="77777777" w:rsidR="006F2FE2" w:rsidRPr="006F2FE2" w:rsidRDefault="006F2FE2" w:rsidP="006F2FE2">
      <w:r w:rsidRPr="006F2FE2">
        <w:rPr>
          <w:b/>
          <w:bCs/>
        </w:rPr>
        <w:t>Review (kiểm tra Increment) → Feedback Log → PO xem xét Product Backlog → Retro (kiểm tra cách làm việc) → tối đa 2 Action → theo dõi trong Sprint 15 → đo bằng chứng → Review/Retro tiếp theo</w:t>
      </w:r>
    </w:p>
    <w:p w14:paraId="416E1871" w14:textId="77777777" w:rsidR="006F2FE2" w:rsidRPr="006F2FE2" w:rsidRDefault="006F2FE2" w:rsidP="006F2FE2">
      <w:r w:rsidRPr="006F2FE2">
        <w:rPr>
          <w:b/>
          <w:bCs/>
        </w:rPr>
        <w:t>Truy vết Feedback và Action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50"/>
        <w:gridCol w:w="3871"/>
        <w:gridCol w:w="3195"/>
      </w:tblGrid>
      <w:tr w:rsidR="006F2FE2" w:rsidRPr="006F2FE2" w14:paraId="535A8BDA"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AC7966" w14:textId="77777777" w:rsidR="006F2FE2" w:rsidRPr="006F2FE2" w:rsidRDefault="006F2FE2" w:rsidP="006F2FE2">
            <w:r w:rsidRPr="006F2FE2">
              <w:rPr>
                <w:b/>
                <w:bCs/>
              </w:rPr>
              <w:t>Luồng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BA096E" w14:textId="77777777" w:rsidR="006F2FE2" w:rsidRPr="006F2FE2" w:rsidRDefault="006F2FE2" w:rsidP="006F2FE2">
            <w:r w:rsidRPr="006F2FE2">
              <w:rPr>
                <w:b/>
                <w:bCs/>
              </w:rPr>
              <w:t>Truy vết và quyền cập nhật</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08B6D2" w14:textId="77777777" w:rsidR="006F2FE2" w:rsidRPr="006F2FE2" w:rsidRDefault="006F2FE2" w:rsidP="006F2FE2">
            <w:r w:rsidRPr="006F2FE2">
              <w:rPr>
                <w:b/>
                <w:bCs/>
              </w:rPr>
              <w:t>Tiêu chí đo / bằng chứng</w:t>
            </w:r>
          </w:p>
        </w:tc>
      </w:tr>
      <w:tr w:rsidR="006F2FE2" w:rsidRPr="006F2FE2" w14:paraId="54AAB75F"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B403E2" w14:textId="77777777" w:rsidR="006F2FE2" w:rsidRPr="006F2FE2" w:rsidRDefault="006F2FE2" w:rsidP="006F2FE2">
            <w:r w:rsidRPr="006F2FE2">
              <w:t>Feedback F-02: chuyển hội thoại sớm</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05DF33" w14:textId="77777777" w:rsidR="006F2FE2" w:rsidRPr="006F2FE2" w:rsidRDefault="006F2FE2" w:rsidP="006F2FE2">
            <w:r w:rsidRPr="006F2FE2">
              <w:t>Stakeholder nêu nhu cầu tại Review → PO ghi log và làm rõ định nghĩa “AI không xử lý” → PO sắp xếp Product Backlog; Developers ước lượng khi được chọn vào Sprint.</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08929" w14:textId="77777777" w:rsidR="006F2FE2" w:rsidRPr="006F2FE2" w:rsidRDefault="006F2FE2" w:rsidP="006F2FE2">
            <w:r w:rsidRPr="006F2FE2">
              <w:t>Đo thời gian từ mốc đã thống nhất đến khi nhân viên nhận hội thoại; mục tiêu theo Sprint Goal là trong 2 phút. Báo cáo cần nêu mẫu, thời gian và các trường hợp ngoại lệ. Feedback không tự động trở thành cam kết Sprint 15.</w:t>
            </w:r>
          </w:p>
        </w:tc>
      </w:tr>
      <w:tr w:rsidR="006F2FE2" w:rsidRPr="006F2FE2" w14:paraId="2453EF4D"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498A4F" w14:textId="77777777" w:rsidR="006F2FE2" w:rsidRPr="006F2FE2" w:rsidRDefault="006F2FE2" w:rsidP="006F2FE2">
            <w:r w:rsidRPr="006F2FE2">
              <w:t>Action 2: Integration Test không muộn hơn Ngày 4</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BC787" w14:textId="77777777" w:rsidR="006F2FE2" w:rsidRPr="006F2FE2" w:rsidRDefault="006F2FE2" w:rsidP="006F2FE2">
            <w:r w:rsidRPr="006F2FE2">
              <w:t>Scrum Team cùng chọn tại Retro; Developers/người kiểm thử theo dõi và cập nhật trạng thái; Scrum Master hỗ trợ loại bỏ trở ngại. PO không đơn phương chọn thay nhóm.</w:t>
            </w:r>
          </w:p>
        </w:tc>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323CD0" w14:textId="77777777" w:rsidR="006F2FE2" w:rsidRPr="006F2FE2" w:rsidRDefault="006F2FE2" w:rsidP="006F2FE2">
            <w:r w:rsidRPr="006F2FE2">
              <w:t>Có dấu thời gian lần chạy Integration Test đầu tiên vào hoặc trước Ngày 4; ghi kết quả và nguyên nhân nếu trễ. Kiểm tra tại Daily Scrum và cuối Sprint 15.</w:t>
            </w:r>
          </w:p>
        </w:tc>
      </w:tr>
    </w:tbl>
    <w:p w14:paraId="43101A7D" w14:textId="77777777" w:rsidR="006F2FE2" w:rsidRPr="006F2FE2" w:rsidRDefault="006F2FE2" w:rsidP="006F2FE2">
      <w:r w:rsidRPr="006F2FE2">
        <w:rPr>
          <w:b/>
          <w:bCs/>
        </w:rPr>
        <w:t>Xử lý dữ liệu thiếu và ngoại lệ</w:t>
      </w:r>
    </w:p>
    <w:p w14:paraId="5BD50C1E" w14:textId="77777777" w:rsidR="006F2FE2" w:rsidRPr="006F2FE2" w:rsidRDefault="006F2FE2" w:rsidP="006F2FE2">
      <w:r w:rsidRPr="006F2FE2">
        <w:t>F-05 thiếu số P95 thực tế, mục tiêu và cửa sổ đo: ghi “chưa đủ dữ liệu”, giao làm rõ nguồn đo; không tự suy ra đạt hoặc trượt.</w:t>
      </w:r>
    </w:p>
    <w:p w14:paraId="173ECB85" w14:textId="77777777" w:rsidR="006F2FE2" w:rsidRPr="006F2FE2" w:rsidRDefault="006F2FE2" w:rsidP="006F2FE2">
      <w:r w:rsidRPr="006F2FE2">
        <w:t>F-01 thiếu định nghĩa mẫu số và tiêu chí an toàn: chưa chấp nhận 90% như cam kết; cần làm rõ nhóm hội thoại được tính và các trường hợp rủi ro.</w:t>
      </w:r>
    </w:p>
    <w:p w14:paraId="5F126104" w14:textId="77777777" w:rsidR="006F2FE2" w:rsidRPr="006F2FE2" w:rsidRDefault="006F2FE2" w:rsidP="006F2FE2">
      <w:r w:rsidRPr="006F2FE2">
        <w:t>Nếu SC-64 chưa có bằng chứng kiểm tra che SĐT, tiếp tục ghi “chưa xác nhận Done”; nếu phát hiện lộ dữ liệu, xử lý theo quy trình an toàn và không trình bày hạng mục như đã hoàn tất.</w:t>
      </w:r>
    </w:p>
    <w:p w14:paraId="5F20BD07" w14:textId="77777777" w:rsidR="006F2FE2" w:rsidRPr="006F2FE2" w:rsidRDefault="006F2FE2" w:rsidP="006F2FE2">
      <w:r w:rsidRPr="006F2FE2">
        <w:lastRenderedPageBreak/>
        <w:t>Nếu Action trễ, ghi nhận dữ liệu và nguyên nhân hệ thống, điều chỉnh hành động cùng Scrum Team; không quy lỗi cá nhân và không chỉ dời hạn mà không thay đổi cách làm.</w:t>
      </w:r>
    </w:p>
    <w:p w14:paraId="625DA82C" w14:textId="245C4CBB" w:rsidR="006F2FE2" w:rsidRPr="006F2FE2" w:rsidRDefault="006F2FE2" w:rsidP="006F2FE2">
      <w:r w:rsidRPr="006F2FE2">
        <w:t>Feedback sản phẩm thuộc Product Backlog; cải tiến cách làm việc thuộc Retro Action. Hai luồng dùng chung bằng chứng nhưng không gộp thành một cuộc họp.</w:t>
      </w:r>
    </w:p>
    <w:p w14:paraId="3E098789" w14:textId="77777777" w:rsidR="006F2FE2" w:rsidRPr="006F2FE2" w:rsidRDefault="006F2FE2" w:rsidP="006F2FE2">
      <w:r w:rsidRPr="006F2FE2">
        <w:t>Review xác minh Increment và tiếp nhận phản hồi; Retrospective cải thiện cách phối hợp và quy trình. Với dữ liệu Sprint 14, nhóm chỉ xác nhận SC-61 và SC-65 là Done; SC-62, SC-63 chưa Done và SC-64 chờ xác minh quyền riêng tư. Hai Action của Sprint 15 được đo bằng lịch sử tài liệu và dấu thời gian Integration Test, tạo chu trình Inspect and Adapt minh bạch, có thể kiểm tra.</w:t>
      </w:r>
    </w:p>
    <w:p w14:paraId="738E8300"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E2"/>
    <w:rsid w:val="004158A5"/>
    <w:rsid w:val="005F5E87"/>
    <w:rsid w:val="006F2FE2"/>
    <w:rsid w:val="008A0D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91C9"/>
  <w15:chartTrackingRefBased/>
  <w15:docId w15:val="{160228A9-F6F9-469A-8150-04D51057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F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F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FE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F2F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F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F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F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F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F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FE2"/>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FE2"/>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FE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F2F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2F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2F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2F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2F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2F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2FE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2FE2"/>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6F2FE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F2FE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F2FE2"/>
    <w:pPr>
      <w:spacing w:before="160"/>
      <w:jc w:val="center"/>
    </w:pPr>
    <w:rPr>
      <w:i/>
      <w:iCs/>
      <w:color w:val="404040" w:themeColor="text1" w:themeTint="BF"/>
    </w:rPr>
  </w:style>
  <w:style w:type="character" w:customStyle="1" w:styleId="QuoteChar">
    <w:name w:val="Quote Char"/>
    <w:basedOn w:val="DefaultParagraphFont"/>
    <w:link w:val="Quote"/>
    <w:uiPriority w:val="29"/>
    <w:rsid w:val="006F2FE2"/>
    <w:rPr>
      <w:i/>
      <w:iCs/>
      <w:color w:val="404040" w:themeColor="text1" w:themeTint="BF"/>
    </w:rPr>
  </w:style>
  <w:style w:type="paragraph" w:styleId="ListParagraph">
    <w:name w:val="List Paragraph"/>
    <w:basedOn w:val="Normal"/>
    <w:uiPriority w:val="34"/>
    <w:qFormat/>
    <w:rsid w:val="006F2FE2"/>
    <w:pPr>
      <w:ind w:left="720"/>
      <w:contextualSpacing/>
    </w:pPr>
  </w:style>
  <w:style w:type="character" w:styleId="IntenseEmphasis">
    <w:name w:val="Intense Emphasis"/>
    <w:basedOn w:val="DefaultParagraphFont"/>
    <w:uiPriority w:val="21"/>
    <w:qFormat/>
    <w:rsid w:val="006F2FE2"/>
    <w:rPr>
      <w:i/>
      <w:iCs/>
      <w:color w:val="0F4761" w:themeColor="accent1" w:themeShade="BF"/>
    </w:rPr>
  </w:style>
  <w:style w:type="paragraph" w:styleId="IntenseQuote">
    <w:name w:val="Intense Quote"/>
    <w:basedOn w:val="Normal"/>
    <w:next w:val="Normal"/>
    <w:link w:val="IntenseQuoteChar"/>
    <w:uiPriority w:val="30"/>
    <w:qFormat/>
    <w:rsid w:val="006F2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FE2"/>
    <w:rPr>
      <w:i/>
      <w:iCs/>
      <w:color w:val="0F4761" w:themeColor="accent1" w:themeShade="BF"/>
    </w:rPr>
  </w:style>
  <w:style w:type="character" w:styleId="IntenseReference">
    <w:name w:val="Intense Reference"/>
    <w:basedOn w:val="DefaultParagraphFont"/>
    <w:uiPriority w:val="32"/>
    <w:qFormat/>
    <w:rsid w:val="006F2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1559</Words>
  <Characters>8888</Characters>
  <Application>Microsoft Office Word</Application>
  <DocSecurity>0</DocSecurity>
  <Lines>74</Lines>
  <Paragraphs>20</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2026-10-26T10:02:00Z</dcterms:created>
  <dcterms:modified xsi:type="dcterms:W3CDTF">2026-10-26T10:05:00Z</dcterms:modified>
</cp:coreProperties>
</file>