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7C58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1. Yêu cầu FR/NFR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942"/>
        <w:gridCol w:w="7237"/>
      </w:tblGrid>
      <w:tr w:rsidR="00916097" w:rsidRPr="00916097" w14:paraId="013B4C5A" w14:textId="77777777" w:rsidTr="00916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70865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2679EF06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2ED374F9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Nội dung</w:t>
            </w:r>
          </w:p>
        </w:tc>
      </w:tr>
      <w:tr w:rsidR="00916097" w:rsidRPr="00916097" w14:paraId="6321BB5D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CEA4" w14:textId="77777777" w:rsidR="00916097" w:rsidRPr="00916097" w:rsidRDefault="00916097" w:rsidP="00916097">
            <w:r w:rsidRPr="00916097">
              <w:rPr>
                <w:b/>
                <w:bCs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49C06164" w14:textId="77777777" w:rsidR="00916097" w:rsidRPr="00916097" w:rsidRDefault="00916097" w:rsidP="00916097">
            <w:r w:rsidRPr="00916097"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74650946" w14:textId="77777777" w:rsidR="00916097" w:rsidRPr="00916097" w:rsidRDefault="00916097" w:rsidP="00916097">
            <w:r w:rsidRPr="00916097">
              <w:t xml:space="preserve">Hệ thống phải cho phép </w:t>
            </w:r>
            <w:r w:rsidRPr="00916097">
              <w:rPr>
                <w:b/>
                <w:bCs/>
              </w:rPr>
              <w:t>Khách hàng</w:t>
            </w:r>
            <w:r w:rsidRPr="00916097">
              <w:t xml:space="preserve"> xem sản phẩm, chọn số lượng và thêm sản phẩm vào giỏ hàng; khi đặt hàng, hệ thống phải kiểm tra số lượng tồn kho của từng sản phẩm.</w:t>
            </w:r>
          </w:p>
        </w:tc>
      </w:tr>
      <w:tr w:rsidR="00916097" w:rsidRPr="00916097" w14:paraId="7D1A6891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BF38" w14:textId="77777777" w:rsidR="00916097" w:rsidRPr="00916097" w:rsidRDefault="00916097" w:rsidP="00916097">
            <w:r w:rsidRPr="00916097">
              <w:rPr>
                <w:b/>
                <w:bCs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303D986B" w14:textId="77777777" w:rsidR="00916097" w:rsidRPr="00916097" w:rsidRDefault="00916097" w:rsidP="00916097">
            <w:r w:rsidRPr="00916097"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460D08E1" w14:textId="77777777" w:rsidR="00916097" w:rsidRPr="00916097" w:rsidRDefault="00916097" w:rsidP="00916097">
            <w:r w:rsidRPr="00916097">
              <w:t xml:space="preserve">Nếu tất cả sản phẩm đủ tồn kho, hệ thống phải cho phép </w:t>
            </w:r>
            <w:r w:rsidRPr="00916097">
              <w:rPr>
                <w:b/>
                <w:bCs/>
              </w:rPr>
              <w:t>Khách hàng</w:t>
            </w:r>
            <w:r w:rsidRPr="00916097">
              <w:t xml:space="preserve"> nhập mã giảm giá (nếu có), xác nhận đặt hàng và tạo </w:t>
            </w:r>
            <w:r w:rsidRPr="00916097">
              <w:rPr>
                <w:b/>
                <w:bCs/>
              </w:rPr>
              <w:t>Đơn hàng</w:t>
            </w:r>
            <w:r w:rsidRPr="00916097">
              <w:t>; nếu có sản phẩm không đủ tồn kho thì không tạo đơn hàng và thông báo cho khách hàng.</w:t>
            </w:r>
          </w:p>
        </w:tc>
      </w:tr>
      <w:tr w:rsidR="00916097" w:rsidRPr="00916097" w14:paraId="54066D99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71CB" w14:textId="77777777" w:rsidR="00916097" w:rsidRPr="00916097" w:rsidRDefault="00916097" w:rsidP="00916097">
            <w:r w:rsidRPr="00916097">
              <w:rPr>
                <w:b/>
                <w:bCs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6C5C60F8" w14:textId="77777777" w:rsidR="00916097" w:rsidRPr="00916097" w:rsidRDefault="00916097" w:rsidP="00916097">
            <w:r w:rsidRPr="00916097">
              <w:t>Phi chức năng</w:t>
            </w:r>
          </w:p>
        </w:tc>
        <w:tc>
          <w:tcPr>
            <w:tcW w:w="0" w:type="auto"/>
            <w:vAlign w:val="center"/>
            <w:hideMark/>
          </w:tcPr>
          <w:p w14:paraId="2F00FD69" w14:textId="77777777" w:rsidR="00916097" w:rsidRPr="00916097" w:rsidRDefault="00916097" w:rsidP="00916097">
            <w:r w:rsidRPr="00916097">
              <w:t xml:space="preserve">Hệ thống phải hoàn thành việc </w:t>
            </w:r>
            <w:r w:rsidRPr="00916097">
              <w:rPr>
                <w:b/>
                <w:bCs/>
              </w:rPr>
              <w:t>kiểm tra tồn kho của toàn bộ sản phẩm trong giỏ hàng và trả kết quả trong tối đa 2 giây đối với 95% yêu cầu</w:t>
            </w:r>
            <w:r w:rsidRPr="00916097">
              <w:t>.</w:t>
            </w:r>
          </w:p>
        </w:tc>
      </w:tr>
    </w:tbl>
    <w:p w14:paraId="15A7793A" w14:textId="77777777" w:rsidR="00916097" w:rsidRPr="00916097" w:rsidRDefault="00916097" w:rsidP="00916097">
      <w:r w:rsidRPr="00916097">
        <w:pict w14:anchorId="5C51781B">
          <v:rect id="_x0000_i1043" style="width:0;height:1.5pt" o:hralign="center" o:hrstd="t" o:hr="t" fillcolor="#a0a0a0" stroked="f"/>
        </w:pict>
      </w:r>
    </w:p>
    <w:p w14:paraId="54E25619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2. Kiến trúc 3 tầng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069"/>
      </w:tblGrid>
      <w:tr w:rsidR="00916097" w:rsidRPr="00916097" w14:paraId="1B3BF203" w14:textId="77777777" w:rsidTr="00916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E77C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527630D3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Vai trò trong luồng Đặt hàng Online</w:t>
            </w:r>
          </w:p>
        </w:tc>
      </w:tr>
      <w:tr w:rsidR="00916097" w:rsidRPr="00916097" w14:paraId="56B0FFD0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0B05" w14:textId="77777777" w:rsidR="00916097" w:rsidRPr="00916097" w:rsidRDefault="00916097" w:rsidP="00916097">
            <w:r w:rsidRPr="00916097">
              <w:rPr>
                <w:b/>
                <w:bCs/>
              </w:rPr>
              <w:t>Presentation Tier</w:t>
            </w:r>
          </w:p>
        </w:tc>
        <w:tc>
          <w:tcPr>
            <w:tcW w:w="0" w:type="auto"/>
            <w:vAlign w:val="center"/>
            <w:hideMark/>
          </w:tcPr>
          <w:p w14:paraId="1373A5EC" w14:textId="77777777" w:rsidR="00916097" w:rsidRPr="00916097" w:rsidRDefault="00916097" w:rsidP="00916097">
            <w:r w:rsidRPr="00916097">
              <w:t xml:space="preserve">Cung cấp giao diện App để </w:t>
            </w:r>
            <w:r w:rsidRPr="00916097">
              <w:rPr>
                <w:b/>
                <w:bCs/>
              </w:rPr>
              <w:t>Khách hàng</w:t>
            </w:r>
            <w:r w:rsidRPr="00916097">
              <w:t xml:space="preserve"> xem sản phẩm, chọn số lượng, nhập mã giảm giá, xác nhận đặt hàng và nhận thông báo kết quả.</w:t>
            </w:r>
          </w:p>
        </w:tc>
      </w:tr>
      <w:tr w:rsidR="00916097" w:rsidRPr="00916097" w14:paraId="4254702B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A76D" w14:textId="77777777" w:rsidR="00916097" w:rsidRPr="00916097" w:rsidRDefault="00916097" w:rsidP="00916097">
            <w:r w:rsidRPr="00916097">
              <w:rPr>
                <w:b/>
                <w:bCs/>
              </w:rPr>
              <w:t>Business Logic Tier</w:t>
            </w:r>
          </w:p>
        </w:tc>
        <w:tc>
          <w:tcPr>
            <w:tcW w:w="0" w:type="auto"/>
            <w:vAlign w:val="center"/>
            <w:hideMark/>
          </w:tcPr>
          <w:p w14:paraId="00EDEAC6" w14:textId="77777777" w:rsidR="00916097" w:rsidRPr="00916097" w:rsidRDefault="00916097" w:rsidP="00916097">
            <w:r w:rsidRPr="00916097">
              <w:t xml:space="preserve">Xử lý nghiệp vụ đặt hàng: kiểm tra tồn kho, xử lý mã giảm giá, kiểm tra điều kiện đặt hàng và tạo </w:t>
            </w:r>
            <w:r w:rsidRPr="00916097">
              <w:rPr>
                <w:b/>
                <w:bCs/>
              </w:rPr>
              <w:t>Đơn hàng</w:t>
            </w:r>
            <w:r w:rsidRPr="00916097">
              <w:t>.</w:t>
            </w:r>
          </w:p>
        </w:tc>
      </w:tr>
      <w:tr w:rsidR="00916097" w:rsidRPr="00916097" w14:paraId="4215E6CA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EAFA" w14:textId="77777777" w:rsidR="00916097" w:rsidRPr="00916097" w:rsidRDefault="00916097" w:rsidP="00916097">
            <w:r w:rsidRPr="00916097">
              <w:rPr>
                <w:b/>
                <w:bCs/>
              </w:rPr>
              <w:t>Data Tier</w:t>
            </w:r>
          </w:p>
        </w:tc>
        <w:tc>
          <w:tcPr>
            <w:tcW w:w="0" w:type="auto"/>
            <w:vAlign w:val="center"/>
            <w:hideMark/>
          </w:tcPr>
          <w:p w14:paraId="46C65774" w14:textId="77777777" w:rsidR="00916097" w:rsidRPr="00916097" w:rsidRDefault="00916097" w:rsidP="00916097">
            <w:r w:rsidRPr="00916097">
              <w:t xml:space="preserve">Lưu trữ và truy xuất dữ liệu </w:t>
            </w:r>
            <w:r w:rsidRPr="00916097">
              <w:rPr>
                <w:b/>
                <w:bCs/>
              </w:rPr>
              <w:t>Khách hàng, Sản phẩm, Đơn hàng</w:t>
            </w:r>
            <w:r w:rsidRPr="00916097">
              <w:t>; cập nhật số lượng tồn kho và lưu chi tiết sản phẩm/số lượng trong đơn.</w:t>
            </w:r>
          </w:p>
        </w:tc>
      </w:tr>
    </w:tbl>
    <w:p w14:paraId="5D43B191" w14:textId="77777777" w:rsidR="00916097" w:rsidRPr="00916097" w:rsidRDefault="00916097" w:rsidP="00916097">
      <w:r w:rsidRPr="00916097">
        <w:pict w14:anchorId="3C798CA2">
          <v:rect id="_x0000_i1044" style="width:0;height:1.5pt" o:hralign="center" o:hrstd="t" o:hr="t" fillcolor="#a0a0a0" stroked="f"/>
        </w:pict>
      </w:r>
    </w:p>
    <w:p w14:paraId="08FFEDE2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3. Use Case Diagram</w:t>
      </w:r>
    </w:p>
    <w:p w14:paraId="5D55A149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Actor</w:t>
      </w:r>
    </w:p>
    <w:p w14:paraId="3919517A" w14:textId="77777777" w:rsidR="00916097" w:rsidRPr="00916097" w:rsidRDefault="00916097" w:rsidP="00916097">
      <w:pPr>
        <w:numPr>
          <w:ilvl w:val="0"/>
          <w:numId w:val="1"/>
        </w:numPr>
      </w:pPr>
      <w:r w:rsidRPr="00916097">
        <w:rPr>
          <w:b/>
          <w:bCs/>
        </w:rPr>
        <w:t>Khách hàng</w:t>
      </w:r>
      <w:r w:rsidRPr="00916097">
        <w:t xml:space="preserve">: thực hiện mua và đặt hàng online. </w:t>
      </w:r>
    </w:p>
    <w:p w14:paraId="1B5774A3" w14:textId="77777777" w:rsidR="00916097" w:rsidRPr="00916097" w:rsidRDefault="00916097" w:rsidP="00916097">
      <w:pPr>
        <w:numPr>
          <w:ilvl w:val="0"/>
          <w:numId w:val="1"/>
        </w:numPr>
      </w:pPr>
      <w:r w:rsidRPr="00916097">
        <w:rPr>
          <w:b/>
          <w:bCs/>
        </w:rPr>
        <w:t>Nhân viên kho</w:t>
      </w:r>
      <w:r w:rsidRPr="00916097">
        <w:t xml:space="preserve">: cập nhật số lượng tồn kho khi cửa hàng nhập hàng. </w:t>
      </w:r>
    </w:p>
    <w:p w14:paraId="0522575A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Use Case</w:t>
      </w:r>
    </w:p>
    <w:p w14:paraId="117DCBC6" w14:textId="77777777" w:rsidR="00916097" w:rsidRPr="00916097" w:rsidRDefault="00916097" w:rsidP="00916097">
      <w:pPr>
        <w:numPr>
          <w:ilvl w:val="0"/>
          <w:numId w:val="2"/>
        </w:numPr>
      </w:pPr>
      <w:r w:rsidRPr="00916097">
        <w:rPr>
          <w:b/>
          <w:bCs/>
        </w:rPr>
        <w:t>Xem sản phẩm</w:t>
      </w:r>
      <w:r w:rsidRPr="00916097">
        <w:t xml:space="preserve"> </w:t>
      </w:r>
    </w:p>
    <w:p w14:paraId="21FF27A0" w14:textId="77777777" w:rsidR="00916097" w:rsidRPr="00916097" w:rsidRDefault="00916097" w:rsidP="00916097">
      <w:pPr>
        <w:numPr>
          <w:ilvl w:val="0"/>
          <w:numId w:val="2"/>
        </w:numPr>
      </w:pPr>
      <w:r w:rsidRPr="00916097">
        <w:rPr>
          <w:b/>
          <w:bCs/>
        </w:rPr>
        <w:lastRenderedPageBreak/>
        <w:t>Quản lý giỏ hàng</w:t>
      </w:r>
      <w:r w:rsidRPr="00916097">
        <w:t xml:space="preserve"> </w:t>
      </w:r>
    </w:p>
    <w:p w14:paraId="549FDD8C" w14:textId="77777777" w:rsidR="00916097" w:rsidRPr="00916097" w:rsidRDefault="00916097" w:rsidP="00916097">
      <w:pPr>
        <w:numPr>
          <w:ilvl w:val="0"/>
          <w:numId w:val="2"/>
        </w:numPr>
      </w:pPr>
      <w:r w:rsidRPr="00916097">
        <w:rPr>
          <w:b/>
          <w:bCs/>
        </w:rPr>
        <w:t>Đặt hàng Online</w:t>
      </w:r>
      <w:r w:rsidRPr="00916097">
        <w:t xml:space="preserve"> </w:t>
      </w:r>
    </w:p>
    <w:p w14:paraId="14031516" w14:textId="77777777" w:rsidR="00916097" w:rsidRPr="00916097" w:rsidRDefault="00916097" w:rsidP="00916097">
      <w:pPr>
        <w:numPr>
          <w:ilvl w:val="0"/>
          <w:numId w:val="2"/>
        </w:numPr>
      </w:pPr>
      <w:r w:rsidRPr="00916097">
        <w:rPr>
          <w:b/>
          <w:bCs/>
        </w:rPr>
        <w:t>Cập nhật tồn kho</w:t>
      </w:r>
      <w:r w:rsidRPr="00916097">
        <w:t xml:space="preserve"> </w:t>
      </w:r>
    </w:p>
    <w:p w14:paraId="554C9C92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Quan hệ</w:t>
      </w:r>
    </w:p>
    <w:p w14:paraId="771F73FD" w14:textId="77777777" w:rsidR="00916097" w:rsidRPr="00916097" w:rsidRDefault="00916097" w:rsidP="00916097">
      <w:pPr>
        <w:numPr>
          <w:ilvl w:val="0"/>
          <w:numId w:val="3"/>
        </w:numPr>
      </w:pPr>
      <w:r w:rsidRPr="00916097">
        <w:t xml:space="preserve">Khách hàng — Xem sản phẩm </w:t>
      </w:r>
    </w:p>
    <w:p w14:paraId="0CB1A0C8" w14:textId="77777777" w:rsidR="00916097" w:rsidRPr="00916097" w:rsidRDefault="00916097" w:rsidP="00916097">
      <w:pPr>
        <w:numPr>
          <w:ilvl w:val="0"/>
          <w:numId w:val="3"/>
        </w:numPr>
      </w:pPr>
      <w:r w:rsidRPr="00916097">
        <w:t xml:space="preserve">Khách hàng — Quản lý giỏ hàng </w:t>
      </w:r>
    </w:p>
    <w:p w14:paraId="1571D37A" w14:textId="77777777" w:rsidR="00916097" w:rsidRPr="00916097" w:rsidRDefault="00916097" w:rsidP="00916097">
      <w:pPr>
        <w:numPr>
          <w:ilvl w:val="0"/>
          <w:numId w:val="3"/>
        </w:numPr>
      </w:pPr>
      <w:r w:rsidRPr="00916097">
        <w:t xml:space="preserve">Khách hàng — Đặt hàng Online </w:t>
      </w:r>
    </w:p>
    <w:p w14:paraId="4ACAB959" w14:textId="77777777" w:rsidR="00916097" w:rsidRPr="00916097" w:rsidRDefault="00916097" w:rsidP="00916097">
      <w:pPr>
        <w:numPr>
          <w:ilvl w:val="0"/>
          <w:numId w:val="3"/>
        </w:numPr>
      </w:pPr>
      <w:r w:rsidRPr="00916097">
        <w:t xml:space="preserve">Nhân viên kho — Cập nhật tồn kho </w:t>
      </w:r>
    </w:p>
    <w:p w14:paraId="5E3576DA" w14:textId="77777777" w:rsidR="00916097" w:rsidRPr="00916097" w:rsidRDefault="00916097" w:rsidP="00916097">
      <w:pPr>
        <w:numPr>
          <w:ilvl w:val="0"/>
          <w:numId w:val="3"/>
        </w:numPr>
      </w:pPr>
      <w:r w:rsidRPr="00916097">
        <w:t xml:space="preserve">Đặt hàng Online </w:t>
      </w:r>
      <w:r w:rsidRPr="00916097">
        <w:rPr>
          <w:b/>
          <w:bCs/>
        </w:rPr>
        <w:t>&lt;&lt;include&gt;&gt;</w:t>
      </w:r>
      <w:r w:rsidRPr="00916097">
        <w:t xml:space="preserve"> Xem sản phẩm </w:t>
      </w:r>
    </w:p>
    <w:p w14:paraId="441D7C23" w14:textId="77777777" w:rsidR="00916097" w:rsidRPr="00916097" w:rsidRDefault="00916097" w:rsidP="00916097">
      <w:pPr>
        <w:numPr>
          <w:ilvl w:val="0"/>
          <w:numId w:val="3"/>
        </w:numPr>
      </w:pPr>
      <w:r w:rsidRPr="00916097">
        <w:t xml:space="preserve">Đặt hàng Online </w:t>
      </w:r>
      <w:r w:rsidRPr="00916097">
        <w:rPr>
          <w:b/>
          <w:bCs/>
        </w:rPr>
        <w:t>&lt;&lt;include&gt;&gt;</w:t>
      </w:r>
      <w:r w:rsidRPr="00916097">
        <w:t xml:space="preserve"> Quản lý giỏ hàng </w:t>
      </w:r>
    </w:p>
    <w:p w14:paraId="3A30169E" w14:textId="77777777" w:rsidR="00916097" w:rsidRPr="00916097" w:rsidRDefault="00916097" w:rsidP="00916097">
      <w:r w:rsidRPr="00916097">
        <w:t xml:space="preserve">Trong đó </w:t>
      </w:r>
      <w:r w:rsidRPr="00916097">
        <w:rPr>
          <w:b/>
          <w:bCs/>
        </w:rPr>
        <w:t>Đặt hàng Online</w:t>
      </w:r>
      <w:r w:rsidRPr="00916097">
        <w:t xml:space="preserve"> là Use Case chính.</w:t>
      </w:r>
    </w:p>
    <w:p w14:paraId="61E08550" w14:textId="77777777" w:rsidR="00916097" w:rsidRPr="00916097" w:rsidRDefault="00916097" w:rsidP="00916097">
      <w:r w:rsidRPr="00916097">
        <w:t>Lưu ý: Không thêm Payment, Giao hàng, Hủy đơn... vì đề cấm mở rộng phạm vi.</w:t>
      </w:r>
    </w:p>
    <w:p w14:paraId="7D6726B3" w14:textId="77777777" w:rsidR="00916097" w:rsidRPr="00916097" w:rsidRDefault="00916097" w:rsidP="00916097">
      <w:r w:rsidRPr="00916097">
        <w:pict w14:anchorId="1E15011D">
          <v:rect id="_x0000_i1045" style="width:0;height:1.5pt" o:hralign="center" o:hrstd="t" o:hr="t" fillcolor="#a0a0a0" stroked="f"/>
        </w:pict>
      </w:r>
    </w:p>
    <w:p w14:paraId="79449CA8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4. Đặc tả Use Case + Activity</w:t>
      </w:r>
    </w:p>
    <w:p w14:paraId="583ACE25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Đặc tả Use Case</w:t>
      </w:r>
    </w:p>
    <w:p w14:paraId="630337AF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Use Case Name &amp; ID</w:t>
      </w:r>
    </w:p>
    <w:p w14:paraId="0D7C110A" w14:textId="77777777" w:rsidR="00916097" w:rsidRPr="00916097" w:rsidRDefault="00916097" w:rsidP="00916097">
      <w:r w:rsidRPr="00916097">
        <w:rPr>
          <w:b/>
          <w:bCs/>
        </w:rPr>
        <w:t>UC-03 – Đặt hàng Online</w:t>
      </w:r>
    </w:p>
    <w:p w14:paraId="6BA665A7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Actor(s) &amp; Description</w:t>
      </w:r>
    </w:p>
    <w:p w14:paraId="69969A45" w14:textId="77777777" w:rsidR="00916097" w:rsidRPr="00916097" w:rsidRDefault="00916097" w:rsidP="00916097">
      <w:r w:rsidRPr="00916097">
        <w:rPr>
          <w:b/>
          <w:bCs/>
        </w:rPr>
        <w:t>Actor chính:</w:t>
      </w:r>
      <w:r w:rsidRPr="00916097">
        <w:t xml:space="preserve"> Khách hàng</w:t>
      </w:r>
    </w:p>
    <w:p w14:paraId="51A94AC4" w14:textId="77777777" w:rsidR="00916097" w:rsidRPr="00916097" w:rsidRDefault="00916097" w:rsidP="00916097">
      <w:r w:rsidRPr="00916097">
        <w:rPr>
          <w:b/>
          <w:bCs/>
        </w:rPr>
        <w:t>Mô tả:</w:t>
      </w:r>
      <w:r w:rsidRPr="00916097">
        <w:t xml:space="preserve"> Khách hàng đặt các sản phẩm đã chọn trong giỏ hàng. Hệ thống kiểm tra tồn kho trước khi cho phép tạo đơn hàng.</w:t>
      </w:r>
    </w:p>
    <w:p w14:paraId="66A62B26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Pre-conditions</w:t>
      </w:r>
    </w:p>
    <w:p w14:paraId="0FD24ADE" w14:textId="77777777" w:rsidR="00916097" w:rsidRPr="00916097" w:rsidRDefault="00916097" w:rsidP="00916097">
      <w:pPr>
        <w:numPr>
          <w:ilvl w:val="0"/>
          <w:numId w:val="4"/>
        </w:numPr>
      </w:pPr>
      <w:r w:rsidRPr="00916097">
        <w:t xml:space="preserve">Khách hàng đã đăng nhập. </w:t>
      </w:r>
    </w:p>
    <w:p w14:paraId="118ED602" w14:textId="77777777" w:rsidR="00916097" w:rsidRPr="00916097" w:rsidRDefault="00916097" w:rsidP="00916097">
      <w:pPr>
        <w:numPr>
          <w:ilvl w:val="0"/>
          <w:numId w:val="4"/>
        </w:numPr>
      </w:pPr>
      <w:r w:rsidRPr="00916097">
        <w:t xml:space="preserve">Giỏ hàng có ít nhất một sản phẩm. </w:t>
      </w:r>
    </w:p>
    <w:p w14:paraId="2FB4B669" w14:textId="77777777" w:rsidR="00916097" w:rsidRPr="00916097" w:rsidRDefault="00916097" w:rsidP="00916097">
      <w:pPr>
        <w:numPr>
          <w:ilvl w:val="0"/>
          <w:numId w:val="4"/>
        </w:numPr>
      </w:pPr>
      <w:r w:rsidRPr="00916097">
        <w:t xml:space="preserve">Sản phẩm trong giỏ hàng tồn tại trong hệ thống. </w:t>
      </w:r>
    </w:p>
    <w:p w14:paraId="42C6B003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Post-conditions</w:t>
      </w:r>
    </w:p>
    <w:p w14:paraId="5B5B4312" w14:textId="77777777" w:rsidR="00916097" w:rsidRPr="00916097" w:rsidRDefault="00916097" w:rsidP="00916097">
      <w:r w:rsidRPr="00916097">
        <w:rPr>
          <w:b/>
          <w:bCs/>
        </w:rPr>
        <w:t>Thành công:</w:t>
      </w:r>
    </w:p>
    <w:p w14:paraId="5728FD87" w14:textId="77777777" w:rsidR="00916097" w:rsidRPr="00916097" w:rsidRDefault="00916097" w:rsidP="00916097">
      <w:pPr>
        <w:numPr>
          <w:ilvl w:val="0"/>
          <w:numId w:val="5"/>
        </w:numPr>
      </w:pPr>
      <w:r w:rsidRPr="00916097">
        <w:lastRenderedPageBreak/>
        <w:t xml:space="preserve">Đơn hàng được tạo và lưu lại. </w:t>
      </w:r>
    </w:p>
    <w:p w14:paraId="5A9304C6" w14:textId="77777777" w:rsidR="00916097" w:rsidRPr="00916097" w:rsidRDefault="00916097" w:rsidP="00916097">
      <w:pPr>
        <w:numPr>
          <w:ilvl w:val="0"/>
          <w:numId w:val="5"/>
        </w:numPr>
      </w:pPr>
      <w:r w:rsidRPr="00916097">
        <w:t xml:space="preserve">Đơn hàng thuộc về khách hàng. </w:t>
      </w:r>
    </w:p>
    <w:p w14:paraId="552B0CE0" w14:textId="77777777" w:rsidR="00916097" w:rsidRPr="00916097" w:rsidRDefault="00916097" w:rsidP="00916097">
      <w:pPr>
        <w:numPr>
          <w:ilvl w:val="0"/>
          <w:numId w:val="5"/>
        </w:numPr>
      </w:pPr>
      <w:r w:rsidRPr="00916097">
        <w:t xml:space="preserve">Hệ thống thông báo đặt hàng thành công. </w:t>
      </w:r>
    </w:p>
    <w:p w14:paraId="6F99CB42" w14:textId="77777777" w:rsidR="00916097" w:rsidRPr="00916097" w:rsidRDefault="00916097" w:rsidP="00916097">
      <w:r w:rsidRPr="00916097">
        <w:rPr>
          <w:b/>
          <w:bCs/>
        </w:rPr>
        <w:t>Thất bại:</w:t>
      </w:r>
    </w:p>
    <w:p w14:paraId="7A1793AA" w14:textId="77777777" w:rsidR="00916097" w:rsidRPr="00916097" w:rsidRDefault="00916097" w:rsidP="00916097">
      <w:pPr>
        <w:numPr>
          <w:ilvl w:val="0"/>
          <w:numId w:val="6"/>
        </w:numPr>
      </w:pPr>
      <w:r w:rsidRPr="00916097">
        <w:t xml:space="preserve">Không tạo đơn hàng. </w:t>
      </w:r>
    </w:p>
    <w:p w14:paraId="7588E826" w14:textId="77777777" w:rsidR="00916097" w:rsidRPr="00916097" w:rsidRDefault="00916097" w:rsidP="00916097">
      <w:pPr>
        <w:numPr>
          <w:ilvl w:val="0"/>
          <w:numId w:val="6"/>
        </w:numPr>
      </w:pPr>
      <w:r w:rsidRPr="00916097">
        <w:t xml:space="preserve">Hệ thống thông báo sản phẩm không đủ tồn kho. </w:t>
      </w:r>
    </w:p>
    <w:p w14:paraId="203F02B3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Main 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8286"/>
      </w:tblGrid>
      <w:tr w:rsidR="00916097" w:rsidRPr="00916097" w14:paraId="3F3A6F0D" w14:textId="77777777" w:rsidTr="00916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76179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2F432DA2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Thực hiện</w:t>
            </w:r>
          </w:p>
        </w:tc>
      </w:tr>
      <w:tr w:rsidR="00916097" w:rsidRPr="00916097" w14:paraId="05F26745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1F56" w14:textId="77777777" w:rsidR="00916097" w:rsidRPr="00916097" w:rsidRDefault="00916097" w:rsidP="00916097">
            <w:r w:rsidRPr="0091609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96095F" w14:textId="77777777" w:rsidR="00916097" w:rsidRPr="00916097" w:rsidRDefault="00916097" w:rsidP="00916097">
            <w:r w:rsidRPr="00916097">
              <w:t>Khách hàng chọn sản phẩm và số lượng muốn mua, sau đó thêm vào giỏ hàng.</w:t>
            </w:r>
          </w:p>
        </w:tc>
      </w:tr>
      <w:tr w:rsidR="00916097" w:rsidRPr="00916097" w14:paraId="5ADB2499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68CE" w14:textId="77777777" w:rsidR="00916097" w:rsidRPr="00916097" w:rsidRDefault="00916097" w:rsidP="00916097">
            <w:r w:rsidRPr="0091609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717D27" w14:textId="77777777" w:rsidR="00916097" w:rsidRPr="00916097" w:rsidRDefault="00916097" w:rsidP="00916097">
            <w:r w:rsidRPr="00916097">
              <w:t xml:space="preserve">Khách hàng bấm </w:t>
            </w:r>
            <w:r w:rsidRPr="00916097">
              <w:rPr>
                <w:b/>
                <w:bCs/>
              </w:rPr>
              <w:t>Đặt hàng Online</w:t>
            </w:r>
            <w:r w:rsidRPr="00916097">
              <w:t>.</w:t>
            </w:r>
          </w:p>
        </w:tc>
      </w:tr>
      <w:tr w:rsidR="00916097" w:rsidRPr="00916097" w14:paraId="4A5C6C98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DCD9" w14:textId="77777777" w:rsidR="00916097" w:rsidRPr="00916097" w:rsidRDefault="00916097" w:rsidP="00916097">
            <w:r w:rsidRPr="0091609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802D73" w14:textId="77777777" w:rsidR="00916097" w:rsidRPr="00916097" w:rsidRDefault="00916097" w:rsidP="00916097">
            <w:r w:rsidRPr="00916097">
              <w:t>Hệ thống kiểm tra số lượng tồn kho của từng sản phẩm trong giỏ hàng.</w:t>
            </w:r>
          </w:p>
        </w:tc>
      </w:tr>
      <w:tr w:rsidR="00916097" w:rsidRPr="00916097" w14:paraId="3B945F36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D890" w14:textId="77777777" w:rsidR="00916097" w:rsidRPr="00916097" w:rsidRDefault="00916097" w:rsidP="00916097">
            <w:r w:rsidRPr="0091609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86E1E1" w14:textId="77777777" w:rsidR="00916097" w:rsidRPr="00916097" w:rsidRDefault="00916097" w:rsidP="00916097">
            <w:r w:rsidRPr="00916097">
              <w:t>Nếu tất cả sản phẩm đủ hàng, Khách hàng nhập mã giảm giá nếu có và xác nhận đặt hàng.</w:t>
            </w:r>
          </w:p>
        </w:tc>
      </w:tr>
      <w:tr w:rsidR="00916097" w:rsidRPr="00916097" w14:paraId="5BE65B65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78CD" w14:textId="77777777" w:rsidR="00916097" w:rsidRPr="00916097" w:rsidRDefault="00916097" w:rsidP="00916097">
            <w:r w:rsidRPr="0091609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C836AD" w14:textId="77777777" w:rsidR="00916097" w:rsidRPr="00916097" w:rsidRDefault="00916097" w:rsidP="00916097">
            <w:r w:rsidRPr="00916097">
              <w:t xml:space="preserve">Hệ thống tạo </w:t>
            </w:r>
            <w:r w:rsidRPr="00916097">
              <w:rPr>
                <w:b/>
                <w:bCs/>
              </w:rPr>
              <w:t>Đơn hàng</w:t>
            </w:r>
            <w:r w:rsidRPr="00916097">
              <w:t xml:space="preserve"> và thông báo đặt hàng thành công.</w:t>
            </w:r>
          </w:p>
        </w:tc>
      </w:tr>
    </w:tbl>
    <w:p w14:paraId="2F4D15A6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Alternative Flows</w:t>
      </w:r>
    </w:p>
    <w:p w14:paraId="3B44409F" w14:textId="77777777" w:rsidR="00916097" w:rsidRPr="00916097" w:rsidRDefault="00916097" w:rsidP="00916097">
      <w:r w:rsidRPr="00916097">
        <w:rPr>
          <w:b/>
          <w:bCs/>
        </w:rPr>
        <w:t>A1 – Sản phẩm không đủ tồn kho</w:t>
      </w:r>
    </w:p>
    <w:p w14:paraId="446FD9E5" w14:textId="77777777" w:rsidR="00916097" w:rsidRPr="00916097" w:rsidRDefault="00916097" w:rsidP="00916097">
      <w:pPr>
        <w:numPr>
          <w:ilvl w:val="0"/>
          <w:numId w:val="7"/>
        </w:numPr>
      </w:pPr>
      <w:r w:rsidRPr="00916097">
        <w:t xml:space="preserve">Tại bước 3, nếu có ít nhất một sản phẩm không đủ số lượng: </w:t>
      </w:r>
    </w:p>
    <w:p w14:paraId="120700A2" w14:textId="77777777" w:rsidR="00916097" w:rsidRPr="00916097" w:rsidRDefault="00916097" w:rsidP="00916097">
      <w:pPr>
        <w:numPr>
          <w:ilvl w:val="1"/>
          <w:numId w:val="7"/>
        </w:numPr>
      </w:pPr>
      <w:r w:rsidRPr="00916097">
        <w:t xml:space="preserve">Hệ thống thông báo sản phẩm không đủ tồn kho. </w:t>
      </w:r>
    </w:p>
    <w:p w14:paraId="31B0038B" w14:textId="77777777" w:rsidR="00916097" w:rsidRPr="00916097" w:rsidRDefault="00916097" w:rsidP="00916097">
      <w:pPr>
        <w:numPr>
          <w:ilvl w:val="1"/>
          <w:numId w:val="7"/>
        </w:numPr>
      </w:pPr>
      <w:r w:rsidRPr="00916097">
        <w:t xml:space="preserve">Hệ thống </w:t>
      </w:r>
      <w:r w:rsidRPr="00916097">
        <w:rPr>
          <w:b/>
          <w:bCs/>
        </w:rPr>
        <w:t>không tạo Đơn hàng</w:t>
      </w:r>
      <w:r w:rsidRPr="00916097">
        <w:t xml:space="preserve">. </w:t>
      </w:r>
    </w:p>
    <w:p w14:paraId="4884CA48" w14:textId="77777777" w:rsidR="00916097" w:rsidRPr="00916097" w:rsidRDefault="00916097" w:rsidP="00916097">
      <w:pPr>
        <w:numPr>
          <w:ilvl w:val="1"/>
          <w:numId w:val="7"/>
        </w:numPr>
      </w:pPr>
      <w:r w:rsidRPr="00916097">
        <w:t xml:space="preserve">Kết thúc Use Case. </w:t>
      </w:r>
    </w:p>
    <w:p w14:paraId="2950FD61" w14:textId="77777777" w:rsidR="00916097" w:rsidRPr="00916097" w:rsidRDefault="00916097" w:rsidP="00916097">
      <w:r w:rsidRPr="00916097">
        <w:rPr>
          <w:b/>
          <w:bCs/>
        </w:rPr>
        <w:t>A2 – Không sử dụng mã giảm giá</w:t>
      </w:r>
    </w:p>
    <w:p w14:paraId="2315482F" w14:textId="77777777" w:rsidR="00916097" w:rsidRPr="00916097" w:rsidRDefault="00916097" w:rsidP="00916097">
      <w:pPr>
        <w:numPr>
          <w:ilvl w:val="0"/>
          <w:numId w:val="8"/>
        </w:numPr>
      </w:pPr>
      <w:r w:rsidRPr="00916097">
        <w:t xml:space="preserve">Tại bước 4, Khách hàng không nhập mã giảm giá. </w:t>
      </w:r>
    </w:p>
    <w:p w14:paraId="027EF3AB" w14:textId="77777777" w:rsidR="00916097" w:rsidRPr="00916097" w:rsidRDefault="00916097" w:rsidP="00916097">
      <w:pPr>
        <w:numPr>
          <w:ilvl w:val="0"/>
          <w:numId w:val="8"/>
        </w:numPr>
      </w:pPr>
      <w:r w:rsidRPr="00916097">
        <w:t xml:space="preserve">Hệ thống tiếp tục cho phép xác nhận đặt hàng. </w:t>
      </w:r>
    </w:p>
    <w:p w14:paraId="4E4E91C6" w14:textId="77777777" w:rsidR="008A0D7C" w:rsidRDefault="008A0D7C">
      <w:pPr>
        <w:rPr>
          <w:lang w:val="en-US"/>
        </w:rPr>
      </w:pPr>
    </w:p>
    <w:p w14:paraId="197385A0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5. Class Diagram</w:t>
      </w:r>
    </w:p>
    <w:p w14:paraId="7FDA0006" w14:textId="77777777" w:rsidR="00916097" w:rsidRPr="00916097" w:rsidRDefault="00916097" w:rsidP="00916097">
      <w:r w:rsidRPr="00916097">
        <w:t xml:space="preserve">Áp dụng danh từ–động từ từ Main Flow, chọn đúng </w:t>
      </w:r>
      <w:r w:rsidRPr="00916097">
        <w:rPr>
          <w:b/>
          <w:bCs/>
        </w:rPr>
        <w:t>3 Class</w:t>
      </w:r>
      <w:r w:rsidRPr="00916097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078"/>
        <w:gridCol w:w="2532"/>
      </w:tblGrid>
      <w:tr w:rsidR="00916097" w:rsidRPr="00916097" w14:paraId="39714AAF" w14:textId="77777777" w:rsidTr="00916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FE029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52877A02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26074E5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Phương thức</w:t>
            </w:r>
          </w:p>
        </w:tc>
      </w:tr>
      <w:tr w:rsidR="00916097" w:rsidRPr="00916097" w14:paraId="413140D4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FF14" w14:textId="77777777" w:rsidR="00916097" w:rsidRPr="00916097" w:rsidRDefault="00916097" w:rsidP="00916097">
            <w:r w:rsidRPr="00916097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3A28847F" w14:textId="77777777" w:rsidR="00916097" w:rsidRPr="00916097" w:rsidRDefault="00916097" w:rsidP="00916097">
            <w:r w:rsidRPr="00916097">
              <w:t>- hoTen: String</w:t>
            </w:r>
            <w:r w:rsidRPr="00916097">
              <w:br/>
              <w:t>- email: String</w:t>
            </w:r>
          </w:p>
        </w:tc>
        <w:tc>
          <w:tcPr>
            <w:tcW w:w="0" w:type="auto"/>
            <w:vAlign w:val="center"/>
            <w:hideMark/>
          </w:tcPr>
          <w:p w14:paraId="3F6FDAFF" w14:textId="77777777" w:rsidR="00916097" w:rsidRPr="00916097" w:rsidRDefault="00916097" w:rsidP="00916097">
            <w:r w:rsidRPr="00916097">
              <w:t>+ xemSanPham()</w:t>
            </w:r>
            <w:r w:rsidRPr="00916097">
              <w:br/>
              <w:t>+ themVaoGioHang()</w:t>
            </w:r>
            <w:r w:rsidRPr="00916097">
              <w:br/>
              <w:t>+ datHangOnline()</w:t>
            </w:r>
          </w:p>
        </w:tc>
      </w:tr>
      <w:tr w:rsidR="00916097" w:rsidRPr="00916097" w14:paraId="15B8282F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D6D7" w14:textId="77777777" w:rsidR="00916097" w:rsidRPr="00916097" w:rsidRDefault="00916097" w:rsidP="00916097">
            <w:r w:rsidRPr="00916097">
              <w:rPr>
                <w:b/>
                <w:bCs/>
              </w:rPr>
              <w:t>Sản phẩm</w:t>
            </w:r>
          </w:p>
        </w:tc>
        <w:tc>
          <w:tcPr>
            <w:tcW w:w="0" w:type="auto"/>
            <w:vAlign w:val="center"/>
            <w:hideMark/>
          </w:tcPr>
          <w:p w14:paraId="648EB711" w14:textId="77777777" w:rsidR="00916097" w:rsidRPr="00916097" w:rsidRDefault="00916097" w:rsidP="00916097">
            <w:r w:rsidRPr="00916097">
              <w:t>- tenSanPham: String</w:t>
            </w:r>
            <w:r w:rsidRPr="00916097">
              <w:br/>
              <w:t>- donGia: Decimal</w:t>
            </w:r>
            <w:r w:rsidRPr="00916097">
              <w:br/>
              <w:t>- soLuongTonKho: Integer</w:t>
            </w:r>
          </w:p>
        </w:tc>
        <w:tc>
          <w:tcPr>
            <w:tcW w:w="0" w:type="auto"/>
            <w:vAlign w:val="center"/>
            <w:hideMark/>
          </w:tcPr>
          <w:p w14:paraId="5211F385" w14:textId="77777777" w:rsidR="00916097" w:rsidRPr="00916097" w:rsidRDefault="00916097" w:rsidP="00916097">
            <w:r w:rsidRPr="00916097">
              <w:t>+ kiemTraTonKho()</w:t>
            </w:r>
            <w:r w:rsidRPr="00916097">
              <w:br/>
              <w:t>+ capNhatTonKho()</w:t>
            </w:r>
          </w:p>
        </w:tc>
      </w:tr>
      <w:tr w:rsidR="00916097" w:rsidRPr="00916097" w14:paraId="488AC399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5802" w14:textId="77777777" w:rsidR="00916097" w:rsidRPr="00916097" w:rsidRDefault="00916097" w:rsidP="00916097">
            <w:r w:rsidRPr="00916097">
              <w:rPr>
                <w:b/>
                <w:bCs/>
              </w:rPr>
              <w:t>Đơn hàng</w:t>
            </w:r>
          </w:p>
        </w:tc>
        <w:tc>
          <w:tcPr>
            <w:tcW w:w="0" w:type="auto"/>
            <w:vAlign w:val="center"/>
            <w:hideMark/>
          </w:tcPr>
          <w:p w14:paraId="3D3F22C3" w14:textId="77777777" w:rsidR="00916097" w:rsidRPr="00916097" w:rsidRDefault="00916097" w:rsidP="00916097">
            <w:r w:rsidRPr="00916097">
              <w:t>- ngayDat: DateTime</w:t>
            </w:r>
            <w:r w:rsidRPr="00916097">
              <w:br/>
              <w:t>- maGiamGia: String</w:t>
            </w:r>
            <w:r w:rsidRPr="00916097">
              <w:br/>
              <w:t>- soLuongMua: Integer</w:t>
            </w:r>
          </w:p>
        </w:tc>
        <w:tc>
          <w:tcPr>
            <w:tcW w:w="0" w:type="auto"/>
            <w:vAlign w:val="center"/>
            <w:hideMark/>
          </w:tcPr>
          <w:p w14:paraId="3A256B1B" w14:textId="77777777" w:rsidR="00916097" w:rsidRPr="00916097" w:rsidRDefault="00916097" w:rsidP="00916097">
            <w:r w:rsidRPr="00916097">
              <w:t>+ taoDonHang()</w:t>
            </w:r>
            <w:r w:rsidRPr="00916097">
              <w:br/>
              <w:t>+ xacNhanDatHang()</w:t>
            </w:r>
          </w:p>
        </w:tc>
      </w:tr>
    </w:tbl>
    <w:p w14:paraId="70098394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6. Sequence Diagram</w:t>
      </w:r>
    </w:p>
    <w:p w14:paraId="3809AE44" w14:textId="77777777" w:rsidR="00916097" w:rsidRPr="00916097" w:rsidRDefault="00916097" w:rsidP="00916097">
      <w:r w:rsidRPr="00916097">
        <w:t>Lifeline:</w:t>
      </w:r>
    </w:p>
    <w:p w14:paraId="666F36F3" w14:textId="77777777" w:rsidR="00916097" w:rsidRPr="00916097" w:rsidRDefault="00916097" w:rsidP="00916097">
      <w:pPr>
        <w:numPr>
          <w:ilvl w:val="0"/>
          <w:numId w:val="9"/>
        </w:numPr>
      </w:pPr>
      <w:r w:rsidRPr="00916097">
        <w:rPr>
          <w:b/>
          <w:bCs/>
        </w:rPr>
        <w:t>Khách hàng</w:t>
      </w:r>
      <w:r w:rsidRPr="00916097">
        <w:t xml:space="preserve"> </w:t>
      </w:r>
    </w:p>
    <w:p w14:paraId="539BF6B9" w14:textId="77777777" w:rsidR="00916097" w:rsidRPr="00916097" w:rsidRDefault="00916097" w:rsidP="00916097">
      <w:pPr>
        <w:numPr>
          <w:ilvl w:val="0"/>
          <w:numId w:val="9"/>
        </w:numPr>
      </w:pPr>
      <w:r w:rsidRPr="00916097">
        <w:rPr>
          <w:b/>
          <w:bCs/>
        </w:rPr>
        <w:t>Đơn hàng</w:t>
      </w:r>
      <w:r w:rsidRPr="00916097">
        <w:t xml:space="preserve"> </w:t>
      </w:r>
    </w:p>
    <w:p w14:paraId="2154E702" w14:textId="77777777" w:rsidR="00916097" w:rsidRPr="00916097" w:rsidRDefault="00916097" w:rsidP="00916097">
      <w:pPr>
        <w:numPr>
          <w:ilvl w:val="0"/>
          <w:numId w:val="9"/>
        </w:numPr>
      </w:pPr>
      <w:r w:rsidRPr="00916097">
        <w:rPr>
          <w:b/>
          <w:bCs/>
        </w:rPr>
        <w:t>Sản phẩm</w:t>
      </w:r>
    </w:p>
    <w:p w14:paraId="1E7F71A0" w14:textId="77777777" w:rsidR="00916097" w:rsidRDefault="00916097">
      <w:pPr>
        <w:rPr>
          <w:lang w:val="en-US"/>
        </w:rPr>
      </w:pPr>
    </w:p>
    <w:p w14:paraId="6F175D70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7. UI Wireframe</w:t>
      </w:r>
    </w:p>
    <w:p w14:paraId="6069A4BD" w14:textId="03A4F23D" w:rsidR="00916097" w:rsidRPr="00916097" w:rsidRDefault="00916097" w:rsidP="00916097">
      <w:pPr>
        <w:rPr>
          <w:lang w:val="en-US"/>
        </w:rPr>
      </w:pPr>
      <w:r w:rsidRPr="00916097">
        <w:t xml:space="preserve">Màn hình nên chọn là </w:t>
      </w:r>
      <w:r w:rsidRPr="00916097">
        <w:rPr>
          <w:b/>
          <w:bCs/>
        </w:rPr>
        <w:t>màn hình Xác nhận đặt hàng</w:t>
      </w:r>
      <w:r w:rsidRPr="00916097">
        <w:t>, vì nó bao phủ nhiều bước Main Flow.</w:t>
      </w:r>
    </w:p>
    <w:p w14:paraId="4FE1D601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Đối chiếu UI với Main 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  <w:gridCol w:w="3421"/>
      </w:tblGrid>
      <w:tr w:rsidR="00916097" w:rsidRPr="00916097" w14:paraId="2007E84C" w14:textId="77777777" w:rsidTr="00916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BBB0F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UI Component</w:t>
            </w:r>
          </w:p>
        </w:tc>
        <w:tc>
          <w:tcPr>
            <w:tcW w:w="0" w:type="auto"/>
            <w:vAlign w:val="center"/>
            <w:hideMark/>
          </w:tcPr>
          <w:p w14:paraId="79A3E7FE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Main Flow</w:t>
            </w:r>
          </w:p>
        </w:tc>
      </w:tr>
      <w:tr w:rsidR="00916097" w:rsidRPr="00916097" w14:paraId="5250AAF7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6A2C" w14:textId="77777777" w:rsidR="00916097" w:rsidRPr="00916097" w:rsidRDefault="00916097" w:rsidP="00916097">
            <w:r w:rsidRPr="00916097">
              <w:t>Danh sách sản phẩm + số lượng</w:t>
            </w:r>
          </w:p>
        </w:tc>
        <w:tc>
          <w:tcPr>
            <w:tcW w:w="0" w:type="auto"/>
            <w:vAlign w:val="center"/>
            <w:hideMark/>
          </w:tcPr>
          <w:p w14:paraId="1C610D87" w14:textId="77777777" w:rsidR="00916097" w:rsidRPr="00916097" w:rsidRDefault="00916097" w:rsidP="00916097">
            <w:r w:rsidRPr="00916097">
              <w:t>Bước 1</w:t>
            </w:r>
          </w:p>
        </w:tc>
      </w:tr>
      <w:tr w:rsidR="00916097" w:rsidRPr="00916097" w14:paraId="5AF5D299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A509" w14:textId="77777777" w:rsidR="00916097" w:rsidRPr="00916097" w:rsidRDefault="00916097" w:rsidP="00916097">
            <w:r w:rsidRPr="00916097">
              <w:t>Ô nhập mã giảm giá</w:t>
            </w:r>
          </w:p>
        </w:tc>
        <w:tc>
          <w:tcPr>
            <w:tcW w:w="0" w:type="auto"/>
            <w:vAlign w:val="center"/>
            <w:hideMark/>
          </w:tcPr>
          <w:p w14:paraId="68B74C45" w14:textId="77777777" w:rsidR="00916097" w:rsidRPr="00916097" w:rsidRDefault="00916097" w:rsidP="00916097">
            <w:r w:rsidRPr="00916097">
              <w:t>Bước 4</w:t>
            </w:r>
          </w:p>
        </w:tc>
      </w:tr>
      <w:tr w:rsidR="00916097" w:rsidRPr="00916097" w14:paraId="62EF4B8A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2820" w14:textId="77777777" w:rsidR="00916097" w:rsidRPr="00916097" w:rsidRDefault="00916097" w:rsidP="00916097">
            <w:r w:rsidRPr="00916097">
              <w:t xml:space="preserve">Nút </w:t>
            </w:r>
            <w:r w:rsidRPr="00916097">
              <w:rPr>
                <w:b/>
                <w:bCs/>
              </w:rPr>
              <w:t>ĐẶT HÀNG ONLINE</w:t>
            </w:r>
          </w:p>
        </w:tc>
        <w:tc>
          <w:tcPr>
            <w:tcW w:w="0" w:type="auto"/>
            <w:vAlign w:val="center"/>
            <w:hideMark/>
          </w:tcPr>
          <w:p w14:paraId="5F1926B8" w14:textId="77777777" w:rsidR="00916097" w:rsidRPr="00916097" w:rsidRDefault="00916097" w:rsidP="00916097">
            <w:r w:rsidRPr="00916097">
              <w:t>Bước 2 và 4</w:t>
            </w:r>
          </w:p>
        </w:tc>
      </w:tr>
      <w:tr w:rsidR="00916097" w:rsidRPr="00916097" w14:paraId="230196A5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E027" w14:textId="77777777" w:rsidR="00916097" w:rsidRPr="00916097" w:rsidRDefault="00916097" w:rsidP="00916097">
            <w:r w:rsidRPr="00916097">
              <w:t>Thông báo kết quả</w:t>
            </w:r>
          </w:p>
        </w:tc>
        <w:tc>
          <w:tcPr>
            <w:tcW w:w="0" w:type="auto"/>
            <w:vAlign w:val="center"/>
            <w:hideMark/>
          </w:tcPr>
          <w:p w14:paraId="4170E4AD" w14:textId="77777777" w:rsidR="00916097" w:rsidRPr="00916097" w:rsidRDefault="00916097" w:rsidP="00916097">
            <w:r w:rsidRPr="00916097">
              <w:t>Bước 5 / Alternative Flow A1</w:t>
            </w:r>
          </w:p>
        </w:tc>
      </w:tr>
    </w:tbl>
    <w:p w14:paraId="0EFCEA99" w14:textId="77777777" w:rsidR="00916097" w:rsidRPr="00916097" w:rsidRDefault="00916097" w:rsidP="00916097">
      <w:r w:rsidRPr="00916097">
        <w:pict w14:anchorId="2523F269">
          <v:rect id="_x0000_i1061" style="width:0;height:1.5pt" o:hralign="center" o:hrstd="t" o:hr="t" fillcolor="#a0a0a0" stroked="f"/>
        </w:pict>
      </w:r>
    </w:p>
    <w:p w14:paraId="17C09AF8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8. ERD</w:t>
      </w:r>
    </w:p>
    <w:p w14:paraId="5305D616" w14:textId="77777777" w:rsidR="00916097" w:rsidRPr="00916097" w:rsidRDefault="00916097" w:rsidP="00916097">
      <w:r w:rsidRPr="00916097">
        <w:lastRenderedPageBreak/>
        <w:t xml:space="preserve">Như đã lưu ý ở Class Diagram, quan hệ N-N giữa </w:t>
      </w:r>
      <w:r w:rsidRPr="00916097">
        <w:rPr>
          <w:b/>
          <w:bCs/>
        </w:rPr>
        <w:t>Đơn hàng – Sản phẩm</w:t>
      </w:r>
      <w:r w:rsidRPr="00916097">
        <w:t xml:space="preserve"> phải được tách thành bảng trung gian.</w:t>
      </w:r>
    </w:p>
    <w:p w14:paraId="21F2FA76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Các bảng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5840"/>
      </w:tblGrid>
      <w:tr w:rsidR="00916097" w:rsidRPr="00916097" w14:paraId="6A7FB3FF" w14:textId="77777777" w:rsidTr="00916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F4D00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0BB99B19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Cột</w:t>
            </w:r>
          </w:p>
        </w:tc>
      </w:tr>
      <w:tr w:rsidR="00916097" w:rsidRPr="00916097" w14:paraId="4105F4D8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1F88" w14:textId="77777777" w:rsidR="00916097" w:rsidRPr="00916097" w:rsidRDefault="00916097" w:rsidP="00916097">
            <w:r w:rsidRPr="00916097">
              <w:rPr>
                <w:b/>
                <w:bCs/>
              </w:rPr>
              <w:t>KHACH_HANG</w:t>
            </w:r>
          </w:p>
        </w:tc>
        <w:tc>
          <w:tcPr>
            <w:tcW w:w="0" w:type="auto"/>
            <w:vAlign w:val="center"/>
            <w:hideMark/>
          </w:tcPr>
          <w:p w14:paraId="04AB7722" w14:textId="77777777" w:rsidR="00916097" w:rsidRPr="00916097" w:rsidRDefault="00916097" w:rsidP="00916097">
            <w:r w:rsidRPr="00916097">
              <w:t xml:space="preserve">MaKH </w:t>
            </w:r>
            <w:r w:rsidRPr="00916097">
              <w:rPr>
                <w:b/>
                <w:bCs/>
              </w:rPr>
              <w:t>PK</w:t>
            </w:r>
            <w:r w:rsidRPr="00916097">
              <w:t>, HoTen, Email</w:t>
            </w:r>
          </w:p>
        </w:tc>
      </w:tr>
      <w:tr w:rsidR="00916097" w:rsidRPr="00916097" w14:paraId="49D1CD14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E3BA" w14:textId="77777777" w:rsidR="00916097" w:rsidRPr="00916097" w:rsidRDefault="00916097" w:rsidP="00916097">
            <w:r w:rsidRPr="00916097">
              <w:rPr>
                <w:b/>
                <w:bCs/>
              </w:rPr>
              <w:t>SAN_PHAM</w:t>
            </w:r>
          </w:p>
        </w:tc>
        <w:tc>
          <w:tcPr>
            <w:tcW w:w="0" w:type="auto"/>
            <w:vAlign w:val="center"/>
            <w:hideMark/>
          </w:tcPr>
          <w:p w14:paraId="30C32792" w14:textId="77777777" w:rsidR="00916097" w:rsidRPr="00916097" w:rsidRDefault="00916097" w:rsidP="00916097">
            <w:r w:rsidRPr="00916097">
              <w:t xml:space="preserve">MaSP </w:t>
            </w:r>
            <w:r w:rsidRPr="00916097">
              <w:rPr>
                <w:b/>
                <w:bCs/>
              </w:rPr>
              <w:t>PK</w:t>
            </w:r>
            <w:r w:rsidRPr="00916097">
              <w:t>, TenSanPham, DonGia, SoLuongTonKho</w:t>
            </w:r>
          </w:p>
        </w:tc>
      </w:tr>
      <w:tr w:rsidR="00916097" w:rsidRPr="00916097" w14:paraId="03A5CDE2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4538" w14:textId="77777777" w:rsidR="00916097" w:rsidRPr="00916097" w:rsidRDefault="00916097" w:rsidP="00916097">
            <w:r w:rsidRPr="00916097">
              <w:rPr>
                <w:b/>
                <w:bCs/>
              </w:rPr>
              <w:t>DON_HANG</w:t>
            </w:r>
          </w:p>
        </w:tc>
        <w:tc>
          <w:tcPr>
            <w:tcW w:w="0" w:type="auto"/>
            <w:vAlign w:val="center"/>
            <w:hideMark/>
          </w:tcPr>
          <w:p w14:paraId="152D3DBA" w14:textId="77777777" w:rsidR="00916097" w:rsidRPr="00916097" w:rsidRDefault="00916097" w:rsidP="00916097">
            <w:r w:rsidRPr="00916097">
              <w:t xml:space="preserve">MaDH </w:t>
            </w:r>
            <w:r w:rsidRPr="00916097">
              <w:rPr>
                <w:b/>
                <w:bCs/>
              </w:rPr>
              <w:t>PK</w:t>
            </w:r>
            <w:r w:rsidRPr="00916097">
              <w:t xml:space="preserve">, MaKH </w:t>
            </w:r>
            <w:r w:rsidRPr="00916097">
              <w:rPr>
                <w:b/>
                <w:bCs/>
              </w:rPr>
              <w:t>FK</w:t>
            </w:r>
            <w:r w:rsidRPr="00916097">
              <w:t>, NgayDat, MaGiamGia</w:t>
            </w:r>
          </w:p>
        </w:tc>
      </w:tr>
      <w:tr w:rsidR="00916097" w:rsidRPr="00916097" w14:paraId="0229D819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0B41" w14:textId="77777777" w:rsidR="00916097" w:rsidRPr="00916097" w:rsidRDefault="00916097" w:rsidP="00916097">
            <w:r w:rsidRPr="00916097">
              <w:rPr>
                <w:b/>
                <w:bCs/>
              </w:rPr>
              <w:t>CHI_TIET_DON_HANG</w:t>
            </w:r>
          </w:p>
        </w:tc>
        <w:tc>
          <w:tcPr>
            <w:tcW w:w="0" w:type="auto"/>
            <w:vAlign w:val="center"/>
            <w:hideMark/>
          </w:tcPr>
          <w:p w14:paraId="1D348047" w14:textId="77777777" w:rsidR="00916097" w:rsidRPr="00916097" w:rsidRDefault="00916097" w:rsidP="00916097">
            <w:r w:rsidRPr="00916097">
              <w:t xml:space="preserve">MaDH </w:t>
            </w:r>
            <w:r w:rsidRPr="00916097">
              <w:rPr>
                <w:b/>
                <w:bCs/>
              </w:rPr>
              <w:t>PK, FK</w:t>
            </w:r>
            <w:r w:rsidRPr="00916097">
              <w:t xml:space="preserve">, MaSP </w:t>
            </w:r>
            <w:r w:rsidRPr="00916097">
              <w:rPr>
                <w:b/>
                <w:bCs/>
              </w:rPr>
              <w:t>PK, FK</w:t>
            </w:r>
            <w:r w:rsidRPr="00916097">
              <w:t>, SoLuongMua</w:t>
            </w:r>
          </w:p>
        </w:tc>
      </w:tr>
    </w:tbl>
    <w:p w14:paraId="0CDB89AB" w14:textId="77777777" w:rsidR="00916097" w:rsidRDefault="00916097">
      <w:pPr>
        <w:rPr>
          <w:lang w:val="en-US"/>
        </w:rPr>
      </w:pPr>
    </w:p>
    <w:p w14:paraId="306E5AC3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9. Vị trí trong SRS theo IEEE 830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7097"/>
      </w:tblGrid>
      <w:tr w:rsidR="00916097" w:rsidRPr="00916097" w14:paraId="58A1330B" w14:textId="77777777" w:rsidTr="00916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CB1CD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Sơ đồ</w:t>
            </w:r>
          </w:p>
        </w:tc>
        <w:tc>
          <w:tcPr>
            <w:tcW w:w="0" w:type="auto"/>
            <w:vAlign w:val="center"/>
            <w:hideMark/>
          </w:tcPr>
          <w:p w14:paraId="5A5DB979" w14:textId="77777777" w:rsidR="00916097" w:rsidRPr="00916097" w:rsidRDefault="00916097" w:rsidP="00916097">
            <w:pPr>
              <w:rPr>
                <w:b/>
                <w:bCs/>
              </w:rPr>
            </w:pPr>
            <w:r w:rsidRPr="00916097">
              <w:rPr>
                <w:b/>
                <w:bCs/>
              </w:rPr>
              <w:t>Vị trí trong SRS</w:t>
            </w:r>
          </w:p>
        </w:tc>
      </w:tr>
      <w:tr w:rsidR="00916097" w:rsidRPr="00916097" w14:paraId="2A87F5AB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0FE7" w14:textId="77777777" w:rsidR="00916097" w:rsidRPr="00916097" w:rsidRDefault="00916097" w:rsidP="00916097">
            <w:r w:rsidRPr="00916097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3DDEE1C4" w14:textId="77777777" w:rsidR="00916097" w:rsidRPr="00916097" w:rsidRDefault="00916097" w:rsidP="00916097">
            <w:r w:rsidRPr="00916097">
              <w:rPr>
                <w:b/>
                <w:bCs/>
              </w:rPr>
              <w:t>3. Specific Requirements → Functional Requirements</w:t>
            </w:r>
            <w:r w:rsidRPr="00916097">
              <w:t>, trong phần mô tả chức năng / Use Case</w:t>
            </w:r>
          </w:p>
        </w:tc>
      </w:tr>
      <w:tr w:rsidR="00916097" w:rsidRPr="00916097" w14:paraId="21A110CE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7651" w14:textId="77777777" w:rsidR="00916097" w:rsidRPr="00916097" w:rsidRDefault="00916097" w:rsidP="00916097">
            <w:r w:rsidRPr="00916097">
              <w:rPr>
                <w:b/>
                <w:bCs/>
              </w:rPr>
              <w:t>UI Wireframe</w:t>
            </w:r>
          </w:p>
        </w:tc>
        <w:tc>
          <w:tcPr>
            <w:tcW w:w="0" w:type="auto"/>
            <w:vAlign w:val="center"/>
            <w:hideMark/>
          </w:tcPr>
          <w:p w14:paraId="3D0FC90F" w14:textId="77777777" w:rsidR="00916097" w:rsidRPr="00916097" w:rsidRDefault="00916097" w:rsidP="00916097">
            <w:r w:rsidRPr="00916097">
              <w:rPr>
                <w:b/>
                <w:bCs/>
              </w:rPr>
              <w:t>3. Specific Requirements → External Interface Requirements → User Interfaces</w:t>
            </w:r>
          </w:p>
        </w:tc>
      </w:tr>
      <w:tr w:rsidR="00916097" w:rsidRPr="00916097" w14:paraId="7B523E8B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65D5" w14:textId="77777777" w:rsidR="00916097" w:rsidRPr="00916097" w:rsidRDefault="00916097" w:rsidP="00916097">
            <w:r w:rsidRPr="00916097">
              <w:rPr>
                <w:b/>
                <w:bCs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326582A8" w14:textId="77777777" w:rsidR="00916097" w:rsidRPr="00916097" w:rsidRDefault="00916097" w:rsidP="00916097">
            <w:r w:rsidRPr="00916097">
              <w:rPr>
                <w:b/>
                <w:bCs/>
              </w:rPr>
              <w:t>3. Specific Requirements → Data Requirements / Database Requirements</w:t>
            </w:r>
          </w:p>
        </w:tc>
      </w:tr>
      <w:tr w:rsidR="00916097" w:rsidRPr="00916097" w14:paraId="0708E18B" w14:textId="77777777" w:rsidTr="00916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60B2" w14:textId="77777777" w:rsidR="00916097" w:rsidRPr="00916097" w:rsidRDefault="00916097" w:rsidP="00916097">
            <w:r w:rsidRPr="00916097">
              <w:rPr>
                <w:b/>
                <w:bCs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4A284C6E" w14:textId="77777777" w:rsidR="00916097" w:rsidRPr="00916097" w:rsidRDefault="00916097" w:rsidP="00916097">
            <w:r w:rsidRPr="00916097">
              <w:rPr>
                <w:b/>
                <w:bCs/>
              </w:rPr>
              <w:t>4. Appendices / System Models hoặc phần thiết kế bổ sung</w:t>
            </w:r>
            <w:r w:rsidRPr="00916097">
              <w:t>, tùy template SRS của dự án</w:t>
            </w:r>
          </w:p>
        </w:tc>
      </w:tr>
    </w:tbl>
    <w:p w14:paraId="7AC15334" w14:textId="77777777" w:rsidR="00916097" w:rsidRPr="00916097" w:rsidRDefault="00916097" w:rsidP="00916097">
      <w:r w:rsidRPr="00916097">
        <w:pict w14:anchorId="519A885E">
          <v:rect id="_x0000_i1069" style="width:0;height:1.5pt" o:hralign="center" o:hrstd="t" o:hr="t" fillcolor="#a0a0a0" stroked="f"/>
        </w:pict>
      </w:r>
    </w:p>
    <w:p w14:paraId="65A1FD8E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Bộ tên thống nhất để vẽ 5 sơ đồ</w:t>
      </w:r>
    </w:p>
    <w:p w14:paraId="1289209B" w14:textId="77777777" w:rsidR="00916097" w:rsidRPr="00916097" w:rsidRDefault="00916097" w:rsidP="00916097">
      <w:r w:rsidRPr="00916097">
        <w:t xml:space="preserve">Để tránh bị trừ điểm vì </w:t>
      </w:r>
      <w:r w:rsidRPr="00916097">
        <w:rPr>
          <w:b/>
          <w:bCs/>
        </w:rPr>
        <w:t>sơ đồ sau dùng tên khác sơ đồ trước</w:t>
      </w:r>
      <w:r w:rsidRPr="00916097">
        <w:t>, bạn nên copy đúng các tên sau:</w:t>
      </w:r>
    </w:p>
    <w:p w14:paraId="31B4A2FE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Actor</w:t>
      </w:r>
    </w:p>
    <w:p w14:paraId="79DDA517" w14:textId="77777777" w:rsidR="00916097" w:rsidRPr="00916097" w:rsidRDefault="00916097" w:rsidP="00916097">
      <w:pPr>
        <w:numPr>
          <w:ilvl w:val="0"/>
          <w:numId w:val="10"/>
        </w:numPr>
      </w:pPr>
      <w:r w:rsidRPr="00916097">
        <w:t xml:space="preserve">Khách hàng </w:t>
      </w:r>
    </w:p>
    <w:p w14:paraId="471353BF" w14:textId="77777777" w:rsidR="00916097" w:rsidRPr="00916097" w:rsidRDefault="00916097" w:rsidP="00916097">
      <w:pPr>
        <w:numPr>
          <w:ilvl w:val="0"/>
          <w:numId w:val="10"/>
        </w:numPr>
      </w:pPr>
      <w:r w:rsidRPr="00916097">
        <w:t xml:space="preserve">Nhân viên kho </w:t>
      </w:r>
    </w:p>
    <w:p w14:paraId="4B80B1E9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Use Case</w:t>
      </w:r>
    </w:p>
    <w:p w14:paraId="23360439" w14:textId="77777777" w:rsidR="00916097" w:rsidRPr="00916097" w:rsidRDefault="00916097" w:rsidP="00916097">
      <w:pPr>
        <w:numPr>
          <w:ilvl w:val="0"/>
          <w:numId w:val="11"/>
        </w:numPr>
      </w:pPr>
      <w:r w:rsidRPr="00916097">
        <w:lastRenderedPageBreak/>
        <w:t xml:space="preserve">Xem sản phẩm </w:t>
      </w:r>
    </w:p>
    <w:p w14:paraId="6A4CCA9B" w14:textId="77777777" w:rsidR="00916097" w:rsidRPr="00916097" w:rsidRDefault="00916097" w:rsidP="00916097">
      <w:pPr>
        <w:numPr>
          <w:ilvl w:val="0"/>
          <w:numId w:val="11"/>
        </w:numPr>
      </w:pPr>
      <w:r w:rsidRPr="00916097">
        <w:t xml:space="preserve">Quản lý giỏ hàng </w:t>
      </w:r>
    </w:p>
    <w:p w14:paraId="1F059C97" w14:textId="77777777" w:rsidR="00916097" w:rsidRPr="00916097" w:rsidRDefault="00916097" w:rsidP="00916097">
      <w:pPr>
        <w:numPr>
          <w:ilvl w:val="0"/>
          <w:numId w:val="11"/>
        </w:numPr>
      </w:pPr>
      <w:r w:rsidRPr="00916097">
        <w:t xml:space="preserve">Đặt hàng Online </w:t>
      </w:r>
    </w:p>
    <w:p w14:paraId="3554FF22" w14:textId="77777777" w:rsidR="00916097" w:rsidRPr="00916097" w:rsidRDefault="00916097" w:rsidP="00916097">
      <w:pPr>
        <w:numPr>
          <w:ilvl w:val="0"/>
          <w:numId w:val="11"/>
        </w:numPr>
      </w:pPr>
      <w:r w:rsidRPr="00916097">
        <w:t xml:space="preserve">Cập nhật tồn kho </w:t>
      </w:r>
    </w:p>
    <w:p w14:paraId="18CC909F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3 Class</w:t>
      </w:r>
    </w:p>
    <w:p w14:paraId="7AD4F25C" w14:textId="77777777" w:rsidR="00916097" w:rsidRPr="00916097" w:rsidRDefault="00916097" w:rsidP="00916097">
      <w:pPr>
        <w:numPr>
          <w:ilvl w:val="0"/>
          <w:numId w:val="12"/>
        </w:numPr>
      </w:pPr>
      <w:r w:rsidRPr="00916097">
        <w:t xml:space="preserve">Khách hàng </w:t>
      </w:r>
    </w:p>
    <w:p w14:paraId="5662A204" w14:textId="77777777" w:rsidR="00916097" w:rsidRPr="00916097" w:rsidRDefault="00916097" w:rsidP="00916097">
      <w:pPr>
        <w:numPr>
          <w:ilvl w:val="0"/>
          <w:numId w:val="12"/>
        </w:numPr>
      </w:pPr>
      <w:r w:rsidRPr="00916097">
        <w:t xml:space="preserve">Sản phẩm </w:t>
      </w:r>
    </w:p>
    <w:p w14:paraId="20EE5131" w14:textId="77777777" w:rsidR="00916097" w:rsidRPr="00916097" w:rsidRDefault="00916097" w:rsidP="00916097">
      <w:pPr>
        <w:numPr>
          <w:ilvl w:val="0"/>
          <w:numId w:val="12"/>
        </w:numPr>
      </w:pPr>
      <w:r w:rsidRPr="00916097">
        <w:t xml:space="preserve">Đơn hàng </w:t>
      </w:r>
    </w:p>
    <w:p w14:paraId="71AD8131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Main Flow</w:t>
      </w:r>
    </w:p>
    <w:p w14:paraId="28421E14" w14:textId="77777777" w:rsidR="00916097" w:rsidRPr="00916097" w:rsidRDefault="00916097" w:rsidP="00916097">
      <w:r w:rsidRPr="00916097">
        <w:rPr>
          <w:b/>
          <w:bCs/>
        </w:rPr>
        <w:t>1.</w:t>
      </w:r>
      <w:r w:rsidRPr="00916097">
        <w:t xml:space="preserve"> Khách hàng chọn sản phẩm và số lượng muốn mua, sau đó thêm vào giỏ hàng.</w:t>
      </w:r>
      <w:r w:rsidRPr="00916097">
        <w:br/>
      </w:r>
      <w:r w:rsidRPr="00916097">
        <w:rPr>
          <w:b/>
          <w:bCs/>
        </w:rPr>
        <w:t>2.</w:t>
      </w:r>
      <w:r w:rsidRPr="00916097">
        <w:t xml:space="preserve"> Khách hàng bấm </w:t>
      </w:r>
      <w:r w:rsidRPr="00916097">
        <w:rPr>
          <w:b/>
          <w:bCs/>
        </w:rPr>
        <w:t>Đặt hàng Online</w:t>
      </w:r>
      <w:r w:rsidRPr="00916097">
        <w:t>.</w:t>
      </w:r>
      <w:r w:rsidRPr="00916097">
        <w:br/>
      </w:r>
      <w:r w:rsidRPr="00916097">
        <w:rPr>
          <w:b/>
          <w:bCs/>
        </w:rPr>
        <w:t>3.</w:t>
      </w:r>
      <w:r w:rsidRPr="00916097">
        <w:t xml:space="preserve"> Hệ thống kiểm tra số lượng tồn kho của từng sản phẩm trong giỏ hàng.</w:t>
      </w:r>
      <w:r w:rsidRPr="00916097">
        <w:br/>
      </w:r>
      <w:r w:rsidRPr="00916097">
        <w:rPr>
          <w:b/>
          <w:bCs/>
        </w:rPr>
        <w:t>4.</w:t>
      </w:r>
      <w:r w:rsidRPr="00916097">
        <w:t xml:space="preserve"> Nếu tất cả sản phẩm đủ hàng, Khách hàng nhập mã giảm giá nếu có và xác nhận đặt hàng.</w:t>
      </w:r>
      <w:r w:rsidRPr="00916097">
        <w:br/>
      </w:r>
      <w:r w:rsidRPr="00916097">
        <w:rPr>
          <w:b/>
          <w:bCs/>
        </w:rPr>
        <w:t>5.</w:t>
      </w:r>
      <w:r w:rsidRPr="00916097">
        <w:t xml:space="preserve"> Hệ thống tạo </w:t>
      </w:r>
      <w:r w:rsidRPr="00916097">
        <w:rPr>
          <w:b/>
          <w:bCs/>
        </w:rPr>
        <w:t>Đơn hàng</w:t>
      </w:r>
      <w:r w:rsidRPr="00916097">
        <w:t xml:space="preserve"> và thông báo đặt hàng thành công.</w:t>
      </w:r>
    </w:p>
    <w:p w14:paraId="0B88A0B0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Alternative Flow</w:t>
      </w:r>
    </w:p>
    <w:p w14:paraId="138934FD" w14:textId="77777777" w:rsidR="00916097" w:rsidRPr="00916097" w:rsidRDefault="00916097" w:rsidP="00916097">
      <w:r w:rsidRPr="00916097">
        <w:rPr>
          <w:b/>
          <w:bCs/>
        </w:rPr>
        <w:t>A1:</w:t>
      </w:r>
      <w:r w:rsidRPr="00916097">
        <w:t xml:space="preserve"> Nếu có sản phẩm không đủ tồn kho → thông báo cho Khách hàng → </w:t>
      </w:r>
      <w:r w:rsidRPr="00916097">
        <w:rPr>
          <w:b/>
          <w:bCs/>
        </w:rPr>
        <w:t>không tạo Đơn hàng</w:t>
      </w:r>
      <w:r w:rsidRPr="00916097">
        <w:t>.</w:t>
      </w:r>
    </w:p>
    <w:p w14:paraId="11C29878" w14:textId="77777777" w:rsidR="00916097" w:rsidRPr="00916097" w:rsidRDefault="00916097" w:rsidP="00916097">
      <w:r w:rsidRPr="00916097">
        <w:rPr>
          <w:b/>
          <w:bCs/>
        </w:rPr>
        <w:t>A2:</w:t>
      </w:r>
      <w:r w:rsidRPr="00916097">
        <w:t xml:space="preserve"> Nếu Khách hàng không nhập mã giảm giá → tiếp tục xác nhận đặt hàng.</w:t>
      </w:r>
    </w:p>
    <w:p w14:paraId="715FDCCD" w14:textId="77777777" w:rsidR="00916097" w:rsidRPr="00916097" w:rsidRDefault="00916097" w:rsidP="00916097">
      <w:pPr>
        <w:rPr>
          <w:b/>
          <w:bCs/>
        </w:rPr>
      </w:pPr>
      <w:r w:rsidRPr="00916097">
        <w:rPr>
          <w:b/>
          <w:bCs/>
        </w:rPr>
        <w:t>NFR quan trọng</w:t>
      </w:r>
    </w:p>
    <w:p w14:paraId="05A6A0EF" w14:textId="77777777" w:rsidR="00916097" w:rsidRDefault="00916097" w:rsidP="00916097">
      <w:r w:rsidRPr="00916097">
        <w:rPr>
          <w:b/>
          <w:bCs/>
        </w:rPr>
        <w:t>NFR-01:</w:t>
      </w:r>
      <w:r w:rsidRPr="00916097">
        <w:t xml:space="preserve"> 95% yêu cầu kiểm tra tồn kho phải được phản hồi trong </w:t>
      </w:r>
      <w:r w:rsidRPr="00916097">
        <w:rPr>
          <w:b/>
          <w:bCs/>
        </w:rPr>
        <w:t>tối đa 2 giây</w:t>
      </w:r>
      <w:r w:rsidRPr="00916097">
        <w:t>.</w:t>
      </w:r>
    </w:p>
    <w:p w14:paraId="19BE39F0" w14:textId="77777777" w:rsidR="008A1B0C" w:rsidRDefault="008A1B0C" w:rsidP="00916097"/>
    <w:p w14:paraId="6722F904" w14:textId="77777777" w:rsidR="008A1B0C" w:rsidRDefault="008A1B0C" w:rsidP="00916097"/>
    <w:p w14:paraId="04EC4DAB" w14:textId="77777777" w:rsidR="008A1B0C" w:rsidRDefault="008A1B0C" w:rsidP="00916097"/>
    <w:p w14:paraId="6C284DBF" w14:textId="77777777" w:rsidR="008A1B0C" w:rsidRDefault="008A1B0C" w:rsidP="00916097"/>
    <w:p w14:paraId="429F558A" w14:textId="77777777" w:rsidR="008A1B0C" w:rsidRDefault="008A1B0C" w:rsidP="00916097"/>
    <w:p w14:paraId="4B50951F" w14:textId="77777777" w:rsidR="008A1B0C" w:rsidRDefault="008A1B0C" w:rsidP="00916097"/>
    <w:p w14:paraId="553E0F19" w14:textId="77777777" w:rsidR="008A1B0C" w:rsidRDefault="008A1B0C" w:rsidP="00916097"/>
    <w:p w14:paraId="05CA36C6" w14:textId="77777777" w:rsidR="008A1B0C" w:rsidRDefault="008A1B0C" w:rsidP="00916097"/>
    <w:p w14:paraId="657676D8" w14:textId="31F06BCC" w:rsidR="008A1B0C" w:rsidRPr="00916097" w:rsidRDefault="008A1B0C" w:rsidP="00916097">
      <w:r>
        <w:lastRenderedPageBreak/>
        <w:t>USE CASE DIAGRAM</w:t>
      </w:r>
    </w:p>
    <w:p w14:paraId="7285828F" w14:textId="006752D2" w:rsidR="00916097" w:rsidRDefault="0032533B">
      <w:r w:rsidRPr="0032533B">
        <w:rPr>
          <w:lang w:val="en-US"/>
        </w:rPr>
        <w:drawing>
          <wp:inline distT="0" distB="0" distL="0" distR="0" wp14:anchorId="16E0EB5A" wp14:editId="33C7C4D1">
            <wp:extent cx="5731510" cy="3921125"/>
            <wp:effectExtent l="0" t="0" r="2540" b="3175"/>
            <wp:docPr id="177140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5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7E6D" w14:textId="77777777" w:rsidR="008A1B0C" w:rsidRDefault="008A1B0C"/>
    <w:p w14:paraId="72AAFFD4" w14:textId="366E2A5A" w:rsidR="008A1B0C" w:rsidRDefault="008A1B0C">
      <w:r>
        <w:t>CLASS DIAGRAM</w:t>
      </w:r>
    </w:p>
    <w:p w14:paraId="499BC55C" w14:textId="492AEE9F" w:rsidR="008A1B0C" w:rsidRDefault="008A1B0C">
      <w:r w:rsidRPr="008A1B0C">
        <w:drawing>
          <wp:inline distT="0" distB="0" distL="0" distR="0" wp14:anchorId="0F112B06" wp14:editId="3296E250">
            <wp:extent cx="5731510" cy="1954530"/>
            <wp:effectExtent l="0" t="0" r="2540" b="7620"/>
            <wp:docPr id="54449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5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D4CE" w14:textId="77777777" w:rsidR="008A1B0C" w:rsidRDefault="008A1B0C"/>
    <w:p w14:paraId="5D4D1901" w14:textId="6395F41B" w:rsidR="008A1B0C" w:rsidRDefault="008A1B0C">
      <w:r>
        <w:t>ERD</w:t>
      </w:r>
    </w:p>
    <w:p w14:paraId="647AD339" w14:textId="6BE41C11" w:rsidR="008A1B0C" w:rsidRDefault="009D1E8A">
      <w:r w:rsidRPr="009D1E8A">
        <w:lastRenderedPageBreak/>
        <w:drawing>
          <wp:inline distT="0" distB="0" distL="0" distR="0" wp14:anchorId="29159610" wp14:editId="4C7A0706">
            <wp:extent cx="5731510" cy="5116195"/>
            <wp:effectExtent l="0" t="0" r="2540" b="8255"/>
            <wp:docPr id="143717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75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9DBC" w14:textId="77777777" w:rsidR="009D1E8A" w:rsidRDefault="009D1E8A"/>
    <w:p w14:paraId="623F1390" w14:textId="79206A27" w:rsidR="009D1E8A" w:rsidRDefault="009D1E8A">
      <w:r>
        <w:t>ACTIVITY DIAGRAM</w:t>
      </w:r>
    </w:p>
    <w:p w14:paraId="5A403CAA" w14:textId="30DE6B1F" w:rsidR="009D1E8A" w:rsidRDefault="00297CEF">
      <w:r w:rsidRPr="00297CEF">
        <w:lastRenderedPageBreak/>
        <w:drawing>
          <wp:inline distT="0" distB="0" distL="0" distR="0" wp14:anchorId="5FC05E8C" wp14:editId="77E62667">
            <wp:extent cx="5731510" cy="4974590"/>
            <wp:effectExtent l="0" t="0" r="2540" b="0"/>
            <wp:docPr id="3664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5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D073" w14:textId="77777777" w:rsidR="00297CEF" w:rsidRDefault="00297CEF"/>
    <w:p w14:paraId="61C54260" w14:textId="073317BF" w:rsidR="00297CEF" w:rsidRDefault="00297CEF">
      <w:r>
        <w:t>SEQUENCE DIAGRAM</w:t>
      </w:r>
    </w:p>
    <w:p w14:paraId="20D70718" w14:textId="0BD77BC8" w:rsidR="00297CEF" w:rsidRPr="008A1B0C" w:rsidRDefault="00945379">
      <w:r w:rsidRPr="00945379">
        <w:lastRenderedPageBreak/>
        <w:drawing>
          <wp:inline distT="0" distB="0" distL="0" distR="0" wp14:anchorId="64B46DDD" wp14:editId="40810BFB">
            <wp:extent cx="5731510" cy="4040505"/>
            <wp:effectExtent l="0" t="0" r="2540" b="0"/>
            <wp:docPr id="814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1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CEF" w:rsidRPr="008A1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2E5"/>
    <w:multiLevelType w:val="multilevel"/>
    <w:tmpl w:val="815C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197A"/>
    <w:multiLevelType w:val="multilevel"/>
    <w:tmpl w:val="291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400A"/>
    <w:multiLevelType w:val="multilevel"/>
    <w:tmpl w:val="0E5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087D"/>
    <w:multiLevelType w:val="multilevel"/>
    <w:tmpl w:val="C47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F6CBF"/>
    <w:multiLevelType w:val="multilevel"/>
    <w:tmpl w:val="3A02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D6BBE"/>
    <w:multiLevelType w:val="multilevel"/>
    <w:tmpl w:val="57B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8053E"/>
    <w:multiLevelType w:val="multilevel"/>
    <w:tmpl w:val="B4E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81799"/>
    <w:multiLevelType w:val="multilevel"/>
    <w:tmpl w:val="E2F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F320A"/>
    <w:multiLevelType w:val="multilevel"/>
    <w:tmpl w:val="F0A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B7D5F"/>
    <w:multiLevelType w:val="multilevel"/>
    <w:tmpl w:val="EB5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800C5"/>
    <w:multiLevelType w:val="multilevel"/>
    <w:tmpl w:val="787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9498C"/>
    <w:multiLevelType w:val="multilevel"/>
    <w:tmpl w:val="84E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146004">
    <w:abstractNumId w:val="1"/>
  </w:num>
  <w:num w:numId="2" w16cid:durableId="2022661961">
    <w:abstractNumId w:val="0"/>
  </w:num>
  <w:num w:numId="3" w16cid:durableId="1356998201">
    <w:abstractNumId w:val="5"/>
  </w:num>
  <w:num w:numId="4" w16cid:durableId="181482196">
    <w:abstractNumId w:val="4"/>
  </w:num>
  <w:num w:numId="5" w16cid:durableId="1316033158">
    <w:abstractNumId w:val="6"/>
  </w:num>
  <w:num w:numId="6" w16cid:durableId="1439912629">
    <w:abstractNumId w:val="10"/>
  </w:num>
  <w:num w:numId="7" w16cid:durableId="585260755">
    <w:abstractNumId w:val="7"/>
  </w:num>
  <w:num w:numId="8" w16cid:durableId="1624841845">
    <w:abstractNumId w:val="3"/>
  </w:num>
  <w:num w:numId="9" w16cid:durableId="256328227">
    <w:abstractNumId w:val="2"/>
  </w:num>
  <w:num w:numId="10" w16cid:durableId="1684896420">
    <w:abstractNumId w:val="11"/>
  </w:num>
  <w:num w:numId="11" w16cid:durableId="410468891">
    <w:abstractNumId w:val="9"/>
  </w:num>
  <w:num w:numId="12" w16cid:durableId="108355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97"/>
    <w:rsid w:val="00297CEF"/>
    <w:rsid w:val="0032533B"/>
    <w:rsid w:val="005F5E87"/>
    <w:rsid w:val="00681CFB"/>
    <w:rsid w:val="008A0D7C"/>
    <w:rsid w:val="008A1B0C"/>
    <w:rsid w:val="00916097"/>
    <w:rsid w:val="00945379"/>
    <w:rsid w:val="009D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FEEB"/>
  <w15:chartTrackingRefBased/>
  <w15:docId w15:val="{C7218BA6-697B-4F7D-A856-2FB0EDAE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9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9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97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9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9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97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609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1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2026-10-05T04:29:00Z</dcterms:created>
  <dcterms:modified xsi:type="dcterms:W3CDTF">2026-10-05T05:16:00Z</dcterms:modified>
</cp:coreProperties>
</file>