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1E" w:rsidRPr="009B1EC3" w:rsidRDefault="00A600FE" w:rsidP="003F0952">
      <w:pPr>
        <w:pStyle w:val="ListParagraph"/>
        <w:numPr>
          <w:ilvl w:val="0"/>
          <w:numId w:val="1"/>
        </w:numPr>
        <w:spacing w:after="120"/>
        <w:ind w:left="-144" w:right="-288"/>
        <w:jc w:val="both"/>
      </w:pPr>
      <w:r w:rsidRPr="008A72F9">
        <w:rPr>
          <w:b/>
        </w:rPr>
        <w:t>Specific problem definition</w:t>
      </w:r>
      <w:r w:rsidRPr="009B1EC3">
        <w:t xml:space="preserve"> : </w:t>
      </w:r>
    </w:p>
    <w:p w:rsidR="00A600FE" w:rsidRPr="009B1EC3" w:rsidRDefault="00A600FE" w:rsidP="003F0952">
      <w:pPr>
        <w:pStyle w:val="ListParagraph"/>
        <w:spacing w:after="120"/>
        <w:ind w:left="-144" w:right="-288"/>
        <w:jc w:val="both"/>
      </w:pPr>
      <w:r w:rsidRPr="009B1EC3">
        <w:t>In this homework, the task is to find couples of words in the form (D</w:t>
      </w:r>
      <w:proofErr w:type="gramStart"/>
      <w:r w:rsidRPr="009B1EC3">
        <w:t>,E</w:t>
      </w:r>
      <w:proofErr w:type="gramEnd"/>
      <w:r w:rsidRPr="009B1EC3">
        <w:t>) where D is an intensifier adverb while E is an adjective and the function of D is to increase the intensity the expression of E. One more criteria is that D is not general-purpose and only modifies to a restricted group of adjectives E.</w:t>
      </w:r>
    </w:p>
    <w:p w:rsidR="00A600FE" w:rsidRPr="008A72F9" w:rsidRDefault="00A600FE" w:rsidP="003F0952">
      <w:pPr>
        <w:pStyle w:val="ListParagraph"/>
        <w:numPr>
          <w:ilvl w:val="0"/>
          <w:numId w:val="1"/>
        </w:numPr>
        <w:spacing w:after="120"/>
        <w:ind w:left="-144" w:right="-288"/>
        <w:jc w:val="both"/>
        <w:rPr>
          <w:b/>
        </w:rPr>
      </w:pPr>
      <w:r w:rsidRPr="008A72F9">
        <w:rPr>
          <w:b/>
        </w:rPr>
        <w:t>Discuss the result:</w:t>
      </w:r>
    </w:p>
    <w:p w:rsidR="009B1EC3" w:rsidRPr="008A72F9" w:rsidRDefault="00E56550" w:rsidP="003F0952">
      <w:pPr>
        <w:pStyle w:val="ListParagraph"/>
        <w:numPr>
          <w:ilvl w:val="0"/>
          <w:numId w:val="2"/>
        </w:numPr>
        <w:spacing w:after="120"/>
        <w:ind w:left="-144" w:right="-288"/>
        <w:jc w:val="both"/>
        <w:rPr>
          <w:b/>
        </w:rPr>
      </w:pPr>
      <w:r>
        <w:rPr>
          <w:b/>
        </w:rPr>
        <w:t>Idea for the code to prove the reasonability of my result:</w:t>
      </w:r>
    </w:p>
    <w:p w:rsidR="009B1EC3" w:rsidRDefault="006E4B85" w:rsidP="003F0952">
      <w:pPr>
        <w:pStyle w:val="ListParagraph"/>
        <w:spacing w:after="120"/>
        <w:ind w:left="-144" w:right="-288"/>
        <w:jc w:val="both"/>
      </w:pPr>
      <w:r>
        <w:t xml:space="preserve">    </w:t>
      </w:r>
      <w:r w:rsidRPr="003F0952">
        <w:rPr>
          <w:b/>
        </w:rPr>
        <w:t>I</w:t>
      </w:r>
      <w:r>
        <w:t xml:space="preserve">. </w:t>
      </w:r>
      <w:r w:rsidR="009B1EC3">
        <w:t>T</w:t>
      </w:r>
      <w:r w:rsidR="00A600FE" w:rsidRPr="009B1EC3">
        <w:t>here</w:t>
      </w:r>
      <w:r w:rsidR="00936AF3">
        <w:t xml:space="preserve"> are 2 main issues to deal with</w:t>
      </w:r>
      <w:r w:rsidR="00A600FE" w:rsidRPr="009B1EC3">
        <w:t xml:space="preserve">: finding adverbs that used as intensifier and among these adverbs, choosing ones that just modify to a restrictive group. </w:t>
      </w:r>
      <w:r w:rsidR="00936AF3">
        <w:t>My solution for the first issue</w:t>
      </w:r>
      <w:r w:rsidR="00A600FE" w:rsidRPr="009B1EC3">
        <w:t xml:space="preserve">: in the </w:t>
      </w:r>
      <w:proofErr w:type="spellStart"/>
      <w:r w:rsidR="00A600FE" w:rsidRPr="009B1EC3">
        <w:t>wordnet</w:t>
      </w:r>
      <w:proofErr w:type="spellEnd"/>
      <w:r w:rsidR="00A600FE" w:rsidRPr="009B1EC3">
        <w:t xml:space="preserve"> corpus in </w:t>
      </w:r>
      <w:proofErr w:type="spellStart"/>
      <w:r w:rsidR="00A600FE" w:rsidRPr="009B1EC3">
        <w:t>nltk</w:t>
      </w:r>
      <w:proofErr w:type="spellEnd"/>
      <w:r w:rsidR="00A600FE" w:rsidRPr="009B1EC3">
        <w:t xml:space="preserve">, each </w:t>
      </w:r>
      <w:proofErr w:type="spellStart"/>
      <w:r w:rsidR="00A600FE" w:rsidRPr="009B1EC3">
        <w:t>synset</w:t>
      </w:r>
      <w:proofErr w:type="spellEnd"/>
      <w:r w:rsidR="00A600FE" w:rsidRPr="009B1EC3">
        <w:t xml:space="preserve"> con</w:t>
      </w:r>
      <w:r w:rsidR="00150AE6">
        <w:t>tains a group of words with</w:t>
      </w:r>
      <w:r w:rsidR="00A600FE" w:rsidRPr="009B1EC3">
        <w:t xml:space="preserve"> the same meaning and type, and the common meaning for these words can be gotten through </w:t>
      </w:r>
      <w:proofErr w:type="spellStart"/>
      <w:proofErr w:type="gramStart"/>
      <w:r w:rsidR="00A600FE" w:rsidRPr="009B1EC3">
        <w:t>synset.definition</w:t>
      </w:r>
      <w:proofErr w:type="spellEnd"/>
      <w:r w:rsidR="00A600FE" w:rsidRPr="009B1EC3">
        <w:t>(</w:t>
      </w:r>
      <w:proofErr w:type="gramEnd"/>
      <w:r w:rsidR="00A600FE" w:rsidRPr="009B1EC3">
        <w:t>)</w:t>
      </w:r>
      <w:r w:rsidR="00150AE6">
        <w:t xml:space="preserve">. </w:t>
      </w:r>
      <w:r w:rsidR="00A600FE" w:rsidRPr="009B1EC3">
        <w:t xml:space="preserve">I </w:t>
      </w:r>
      <w:r w:rsidR="008B1E2F" w:rsidRPr="009B1EC3">
        <w:t>create a list of about 20</w:t>
      </w:r>
      <w:r w:rsidR="003F0952">
        <w:t xml:space="preserve"> common</w:t>
      </w:r>
      <w:r w:rsidR="008B1E2F" w:rsidRPr="009B1EC3">
        <w:t xml:space="preserve"> intensifiers that I know and collect the definitions of them into a list of string</w:t>
      </w:r>
      <w:r w:rsidR="003F0952">
        <w:t>s</w:t>
      </w:r>
      <w:r w:rsidR="008B1E2F" w:rsidRPr="009B1EC3">
        <w:t xml:space="preserve">, and </w:t>
      </w:r>
      <w:r w:rsidR="00150AE6">
        <w:t>then</w:t>
      </w:r>
      <w:r w:rsidR="008B1E2F" w:rsidRPr="009B1EC3">
        <w:t xml:space="preserve"> find the most common words in these</w:t>
      </w:r>
      <w:r w:rsidR="00150AE6">
        <w:t xml:space="preserve"> strings. And the result </w:t>
      </w:r>
      <w:r w:rsidR="00E56550">
        <w:t xml:space="preserve">: </w:t>
      </w:r>
      <w:r w:rsidR="008B1E2F" w:rsidRPr="009B1EC3">
        <w:t>word ‘intensifie</w:t>
      </w:r>
      <w:r w:rsidR="006A2D50">
        <w:t>r’ , ’intensifiers’, ‘degree’ are</w:t>
      </w:r>
      <w:r w:rsidR="00E56550">
        <w:t xml:space="preserve"> 3 most</w:t>
      </w:r>
      <w:r w:rsidR="008B1E2F" w:rsidRPr="009B1EC3">
        <w:t xml:space="preserve"> commo</w:t>
      </w:r>
      <w:r w:rsidR="00E56550">
        <w:t>n words in definition strings</w:t>
      </w:r>
      <w:r w:rsidR="008B1E2F" w:rsidRPr="009B1EC3">
        <w:t xml:space="preserve">, for example in </w:t>
      </w:r>
      <w:proofErr w:type="spellStart"/>
      <w:r w:rsidR="008B1E2F" w:rsidRPr="009B1EC3">
        <w:t>wordnet</w:t>
      </w:r>
      <w:proofErr w:type="spellEnd"/>
      <w:r w:rsidR="008B1E2F" w:rsidRPr="009B1EC3">
        <w:t xml:space="preserve">, definition for the </w:t>
      </w:r>
      <w:proofErr w:type="spellStart"/>
      <w:r w:rsidR="008B1E2F" w:rsidRPr="009B1EC3">
        <w:t>Synset</w:t>
      </w:r>
      <w:proofErr w:type="spellEnd"/>
      <w:r w:rsidR="008B1E2F" w:rsidRPr="009B1EC3">
        <w:t>(‘very.r.01’) is  “used as intensifiers; …”</w:t>
      </w:r>
      <w:r w:rsidR="005D1E9D" w:rsidRPr="009B1EC3">
        <w:t>. However, one im</w:t>
      </w:r>
      <w:r w:rsidR="00936AF3">
        <w:t xml:space="preserve">portant thing that </w:t>
      </w:r>
      <w:proofErr w:type="spellStart"/>
      <w:r w:rsidR="00936AF3">
        <w:t>i</w:t>
      </w:r>
      <w:proofErr w:type="spellEnd"/>
      <w:r w:rsidR="00936AF3">
        <w:t xml:space="preserve"> realize</w:t>
      </w:r>
      <w:r w:rsidR="005D1E9D" w:rsidRPr="009B1EC3">
        <w:t xml:space="preserve">: if the definition string contains ‘intensifier’ or ‘intensifiers’, then it must be an intensifier, but if the definition string contains ‘degree’ then it can be an intensifier or a </w:t>
      </w:r>
      <w:r w:rsidR="00E56550">
        <w:t>manner adverb. To collect intensifiers, I create a</w:t>
      </w:r>
      <w:r w:rsidR="005D1E9D" w:rsidRPr="009B1EC3">
        <w:t xml:space="preserve"> list</w:t>
      </w:r>
      <w:r w:rsidR="00977A11" w:rsidRPr="009B1EC3">
        <w:t xml:space="preserve"> </w:t>
      </w:r>
      <w:proofErr w:type="spellStart"/>
      <w:r w:rsidR="00977A11" w:rsidRPr="009B1EC3">
        <w:t>choose_intensifer</w:t>
      </w:r>
      <w:proofErr w:type="spellEnd"/>
      <w:r w:rsidR="00977A11" w:rsidRPr="009B1EC3">
        <w:t>=[</w:t>
      </w:r>
      <w:r w:rsidR="009B1EC3">
        <w:t xml:space="preserve"> </w:t>
      </w:r>
      <w:r w:rsidR="00977A11" w:rsidRPr="009B1EC3">
        <w:t>]</w:t>
      </w:r>
      <w:r w:rsidR="00E56550">
        <w:t xml:space="preserve"> </w:t>
      </w:r>
      <w:r w:rsidR="005D1E9D" w:rsidRPr="009B1EC3">
        <w:t xml:space="preserve">and then go through all </w:t>
      </w:r>
      <w:proofErr w:type="spellStart"/>
      <w:r w:rsidR="005D1E9D" w:rsidRPr="009B1EC3">
        <w:t>synsets</w:t>
      </w:r>
      <w:proofErr w:type="spellEnd"/>
      <w:r w:rsidR="005D1E9D" w:rsidRPr="009B1EC3">
        <w:t xml:space="preserve"> in the </w:t>
      </w:r>
      <w:proofErr w:type="spellStart"/>
      <w:r w:rsidR="005D1E9D" w:rsidRPr="009B1EC3">
        <w:t>wordnet</w:t>
      </w:r>
      <w:proofErr w:type="spellEnd"/>
      <w:r w:rsidR="005D1E9D" w:rsidRPr="009B1EC3">
        <w:t xml:space="preserve">, if the definition part of that </w:t>
      </w:r>
      <w:proofErr w:type="spellStart"/>
      <w:r w:rsidR="005D1E9D" w:rsidRPr="009B1EC3">
        <w:t>synset</w:t>
      </w:r>
      <w:proofErr w:type="spellEnd"/>
      <w:r w:rsidR="005D1E9D" w:rsidRPr="009B1EC3">
        <w:t xml:space="preserve"> contains ‘degree’ or ‘intensifier’ or ‘intensifiers’ then append all synon</w:t>
      </w:r>
      <w:r w:rsidR="00977A11" w:rsidRPr="009B1EC3">
        <w:t xml:space="preserve">yms in that </w:t>
      </w:r>
      <w:proofErr w:type="spellStart"/>
      <w:r w:rsidR="00977A11" w:rsidRPr="009B1EC3">
        <w:t>synset</w:t>
      </w:r>
      <w:proofErr w:type="spellEnd"/>
      <w:r w:rsidR="00977A11" w:rsidRPr="009B1EC3">
        <w:t xml:space="preserve"> to the list </w:t>
      </w:r>
      <w:proofErr w:type="spellStart"/>
      <w:r w:rsidR="00977A11" w:rsidRPr="009B1EC3">
        <w:t>choose_intensifier</w:t>
      </w:r>
      <w:proofErr w:type="spellEnd"/>
      <w:r w:rsidR="005D1E9D" w:rsidRPr="009B1EC3">
        <w:t>. As mentioned above, this list contains intensifiers but also maybe some manner adverbs, so I have to s</w:t>
      </w:r>
      <w:r w:rsidR="00977A11" w:rsidRPr="009B1EC3">
        <w:t>core these adverbs</w:t>
      </w:r>
      <w:r w:rsidR="005D1E9D" w:rsidRPr="009B1EC3">
        <w:t xml:space="preserve">. The score is as follow: with each adverb K, initializing </w:t>
      </w:r>
      <w:proofErr w:type="spellStart"/>
      <w:r w:rsidR="005D1E9D" w:rsidRPr="009B1EC3">
        <w:t>score_k</w:t>
      </w:r>
      <w:proofErr w:type="spellEnd"/>
      <w:r w:rsidR="005D1E9D" w:rsidRPr="009B1EC3">
        <w:t xml:space="preserve">=0, I access all adverb </w:t>
      </w:r>
      <w:proofErr w:type="spellStart"/>
      <w:r w:rsidR="005D1E9D" w:rsidRPr="009B1EC3">
        <w:t>synset</w:t>
      </w:r>
      <w:proofErr w:type="spellEnd"/>
      <w:r w:rsidR="005D1E9D" w:rsidRPr="009B1EC3">
        <w:t xml:space="preserve"> in the list </w:t>
      </w:r>
      <w:proofErr w:type="spellStart"/>
      <w:r w:rsidR="005D1E9D" w:rsidRPr="009B1EC3">
        <w:t>nltk.Synsets</w:t>
      </w:r>
      <w:proofErr w:type="spellEnd"/>
      <w:r w:rsidR="005D1E9D" w:rsidRPr="009B1EC3">
        <w:t xml:space="preserve">(K) and if there is at least one </w:t>
      </w:r>
      <w:proofErr w:type="spellStart"/>
      <w:r w:rsidR="005D1E9D" w:rsidRPr="009B1EC3">
        <w:t>synset</w:t>
      </w:r>
      <w:proofErr w:type="spellEnd"/>
      <w:r w:rsidR="005D1E9D" w:rsidRPr="009B1EC3">
        <w:t xml:space="preserve"> that its definition contains ‘intensifier’ or ‘intensifiers’ then return</w:t>
      </w:r>
      <w:r w:rsidR="006A2D50">
        <w:t xml:space="preserve"> score</w:t>
      </w:r>
      <w:r w:rsidR="00D41C84">
        <w:t xml:space="preserve"> 1 </w:t>
      </w:r>
      <w:r w:rsidR="005D1E9D" w:rsidRPr="009B1EC3">
        <w:t xml:space="preserve">, </w:t>
      </w:r>
      <w:r>
        <w:t xml:space="preserve">otherwise if definition string does not contain “intensifier” and “intensifiers” but it contains “degree” then </w:t>
      </w:r>
      <w:proofErr w:type="spellStart"/>
      <w:r>
        <w:t>i</w:t>
      </w:r>
      <w:proofErr w:type="spellEnd"/>
      <w:r>
        <w:t xml:space="preserve"> give another formula to compute </w:t>
      </w:r>
      <w:proofErr w:type="spellStart"/>
      <w:r>
        <w:t>score_k</w:t>
      </w:r>
      <w:proofErr w:type="spellEnd"/>
      <w:r>
        <w:t>,</w:t>
      </w:r>
      <w:r w:rsidR="000E5D53">
        <w:t xml:space="preserve"> and the result will range from 0 to less than 1,</w:t>
      </w:r>
      <w:r w:rsidR="00E56550">
        <w:t xml:space="preserve"> this</w:t>
      </w:r>
      <w:r>
        <w:t xml:space="preserve"> formula guarantee that it gives higher score for adverbs that more likely to be intensifier, the</w:t>
      </w:r>
      <w:r w:rsidR="003F0952">
        <w:t xml:space="preserve"> more</w:t>
      </w:r>
      <w:r>
        <w:t xml:space="preserve"> detail for this formula is given in comment</w:t>
      </w:r>
      <w:r w:rsidR="003F0952">
        <w:t xml:space="preserve"> of code</w:t>
      </w:r>
      <w:r>
        <w:t xml:space="preserve"> in file .</w:t>
      </w:r>
      <w:proofErr w:type="spellStart"/>
      <w:r>
        <w:t>py</w:t>
      </w:r>
      <w:proofErr w:type="spellEnd"/>
    </w:p>
    <w:p w:rsidR="005643DB" w:rsidRPr="009B1EC3" w:rsidRDefault="006E4B85" w:rsidP="003F0952">
      <w:pPr>
        <w:pStyle w:val="ListParagraph"/>
        <w:spacing w:after="120"/>
        <w:ind w:left="-144" w:right="-288"/>
        <w:jc w:val="both"/>
      </w:pPr>
      <w:r>
        <w:t xml:space="preserve">    </w:t>
      </w:r>
      <w:r w:rsidRPr="003F0952">
        <w:rPr>
          <w:b/>
        </w:rPr>
        <w:t>II</w:t>
      </w:r>
      <w:r>
        <w:t xml:space="preserve">. </w:t>
      </w:r>
      <w:r w:rsidR="005643DB" w:rsidRPr="009B1EC3">
        <w:t>Secondly, aft</w:t>
      </w:r>
      <w:r w:rsidR="00D41C84">
        <w:t xml:space="preserve">er collect </w:t>
      </w:r>
      <w:r w:rsidR="005643DB" w:rsidRPr="009B1EC3">
        <w:t>po</w:t>
      </w:r>
      <w:r w:rsidR="00936AF3">
        <w:t>ssible intensifiers</w:t>
      </w:r>
      <w:r w:rsidR="005643DB" w:rsidRPr="009B1EC3">
        <w:t xml:space="preserve">, I continue to deal with the second issue as follow: </w:t>
      </w:r>
      <w:r w:rsidR="00977A11" w:rsidRPr="009B1EC3">
        <w:t xml:space="preserve">using </w:t>
      </w:r>
      <w:r w:rsidR="009B1EC3">
        <w:t>some text</w:t>
      </w:r>
      <w:r w:rsidR="00977A11" w:rsidRPr="009B1EC3">
        <w:t xml:space="preserve"> corpus to</w:t>
      </w:r>
      <w:r w:rsidR="009B1EC3">
        <w:t xml:space="preserve"> create a list o</w:t>
      </w:r>
      <w:r w:rsidR="00D41C84">
        <w:t xml:space="preserve">f words as </w:t>
      </w:r>
      <w:proofErr w:type="gramStart"/>
      <w:r w:rsidR="00D41C84">
        <w:t xml:space="preserve">l1 </w:t>
      </w:r>
      <w:r w:rsidR="00977A11" w:rsidRPr="009B1EC3">
        <w:t>,</w:t>
      </w:r>
      <w:proofErr w:type="gramEnd"/>
      <w:r w:rsidR="00977A11" w:rsidRPr="009B1EC3">
        <w:t xml:space="preserve"> then creating a list l1_bigrams containing bigrams for l1, and use filter functi</w:t>
      </w:r>
      <w:r w:rsidR="008A72F9">
        <w:t>on to get bigrams of  the</w:t>
      </w:r>
      <w:r w:rsidR="00977A11" w:rsidRPr="009B1EC3">
        <w:t xml:space="preserve"> form (adverb, adjective) that occur at least twice in l1_bigrams. Next, I create an empty list A and among bigrams of the form (</w:t>
      </w:r>
      <w:proofErr w:type="spellStart"/>
      <w:r w:rsidR="00977A11" w:rsidRPr="009B1EC3">
        <w:t>adv</w:t>
      </w:r>
      <w:proofErr w:type="gramStart"/>
      <w:r w:rsidR="00977A11" w:rsidRPr="009B1EC3">
        <w:t>,adj</w:t>
      </w:r>
      <w:proofErr w:type="spellEnd"/>
      <w:proofErr w:type="gramEnd"/>
      <w:r w:rsidR="00977A11" w:rsidRPr="009B1EC3">
        <w:t xml:space="preserve">) in l1_bigrams, if </w:t>
      </w:r>
      <w:proofErr w:type="spellStart"/>
      <w:r w:rsidR="00977A11" w:rsidRPr="009B1EC3">
        <w:t>adv</w:t>
      </w:r>
      <w:proofErr w:type="spellEnd"/>
      <w:r w:rsidR="00977A11" w:rsidRPr="009B1EC3">
        <w:t xml:space="preserve"> is contained in </w:t>
      </w:r>
      <w:proofErr w:type="spellStart"/>
      <w:r w:rsidR="00977A11" w:rsidRPr="009B1EC3">
        <w:t>choose_intensifier</w:t>
      </w:r>
      <w:proofErr w:type="spellEnd"/>
      <w:r w:rsidR="00977A11" w:rsidRPr="009B1EC3">
        <w:t xml:space="preserve"> list ( defined above) then the bigram (</w:t>
      </w:r>
      <w:proofErr w:type="spellStart"/>
      <w:r w:rsidR="00977A11" w:rsidRPr="009B1EC3">
        <w:t>adv,adj</w:t>
      </w:r>
      <w:proofErr w:type="spellEnd"/>
      <w:r w:rsidR="00977A11" w:rsidRPr="009B1EC3">
        <w:t>) would be appended to A. By this wa</w:t>
      </w:r>
      <w:r w:rsidR="00D41C84">
        <w:t>y, I have A as a list of (</w:t>
      </w:r>
      <w:proofErr w:type="spellStart"/>
      <w:r w:rsidR="00D41C84">
        <w:t>adv</w:t>
      </w:r>
      <w:proofErr w:type="gramStart"/>
      <w:r w:rsidR="00D41C84">
        <w:t>,adj</w:t>
      </w:r>
      <w:proofErr w:type="spellEnd"/>
      <w:proofErr w:type="gramEnd"/>
      <w:r w:rsidR="00D41C84">
        <w:t xml:space="preserve">) bigrams that </w:t>
      </w:r>
      <w:proofErr w:type="spellStart"/>
      <w:r w:rsidR="00D41C84">
        <w:t>adv</w:t>
      </w:r>
      <w:proofErr w:type="spellEnd"/>
      <w:r w:rsidR="00977A11" w:rsidRPr="009B1EC3">
        <w:t xml:space="preserve"> is an intensifier. Next, for the issue of restrictiveness,</w:t>
      </w:r>
      <w:r w:rsidR="00704670" w:rsidRPr="009B1EC3">
        <w:t xml:space="preserve"> I set a number limit = 8 to be a threshold for restrictiveness,</w:t>
      </w:r>
      <w:r w:rsidR="008A72F9">
        <w:t xml:space="preserve"> I create an empty list</w:t>
      </w:r>
      <w:r w:rsidR="00977A11" w:rsidRPr="009B1EC3">
        <w:t xml:space="preserve"> </w:t>
      </w:r>
      <w:proofErr w:type="spellStart"/>
      <w:r w:rsidR="00977A11" w:rsidRPr="009B1EC3">
        <w:t>chosen_couple</w:t>
      </w:r>
      <w:proofErr w:type="spellEnd"/>
      <w:r w:rsidR="00977A11" w:rsidRPr="009B1EC3">
        <w:t xml:space="preserve">, and among bigrams in list A, if the </w:t>
      </w:r>
      <w:r w:rsidR="000E5D53">
        <w:t>adverb in that bigram pairs with</w:t>
      </w:r>
      <w:r w:rsidR="008A72F9">
        <w:t xml:space="preserve"> </w:t>
      </w:r>
      <w:r w:rsidR="00977A11" w:rsidRPr="009B1EC3">
        <w:t>less</w:t>
      </w:r>
      <w:r w:rsidR="008A72F9">
        <w:t xml:space="preserve"> than</w:t>
      </w:r>
      <w:r w:rsidR="00977A11" w:rsidRPr="009B1EC3">
        <w:t xml:space="preserve"> </w:t>
      </w:r>
      <w:r w:rsidR="00704670" w:rsidRPr="009B1EC3">
        <w:t>limi</w:t>
      </w:r>
      <w:r w:rsidR="000E5D53">
        <w:t xml:space="preserve">t distinct adjectives </w:t>
      </w:r>
      <w:r w:rsidR="00D41C84">
        <w:t xml:space="preserve">(limit=8) </w:t>
      </w:r>
      <w:r w:rsidR="00704670" w:rsidRPr="009B1EC3">
        <w:t xml:space="preserve">in A, then that bigram would be appended to the list </w:t>
      </w:r>
      <w:proofErr w:type="spellStart"/>
      <w:r w:rsidR="00704670" w:rsidRPr="009B1EC3">
        <w:t>chosen_couple</w:t>
      </w:r>
      <w:proofErr w:type="spellEnd"/>
      <w:r w:rsidR="00704670" w:rsidRPr="009B1EC3">
        <w:t xml:space="preserve">. So, finally I have </w:t>
      </w:r>
      <w:proofErr w:type="spellStart"/>
      <w:r w:rsidR="00704670" w:rsidRPr="009B1EC3">
        <w:t>chosen_couple</w:t>
      </w:r>
      <w:proofErr w:type="spellEnd"/>
      <w:r w:rsidR="00704670" w:rsidRPr="009B1EC3">
        <w:t xml:space="preserve"> is a list of</w:t>
      </w:r>
      <w:r w:rsidR="00D41C84">
        <w:t xml:space="preserve"> bigrams of (</w:t>
      </w:r>
      <w:proofErr w:type="spellStart"/>
      <w:r w:rsidR="00D41C84">
        <w:t>adv</w:t>
      </w:r>
      <w:proofErr w:type="gramStart"/>
      <w:r w:rsidR="00D41C84">
        <w:t>,adj</w:t>
      </w:r>
      <w:proofErr w:type="spellEnd"/>
      <w:proofErr w:type="gramEnd"/>
      <w:r w:rsidR="00D41C84">
        <w:t xml:space="preserve">) that </w:t>
      </w:r>
      <w:proofErr w:type="spellStart"/>
      <w:r w:rsidR="00D41C84">
        <w:t>adv</w:t>
      </w:r>
      <w:proofErr w:type="spellEnd"/>
      <w:r w:rsidR="00704670" w:rsidRPr="009B1EC3">
        <w:t xml:space="preserve"> is an intensifier and it modifies for just a restrictive number of adjectives( less than 8 </w:t>
      </w:r>
      <w:r w:rsidR="006A2D50">
        <w:t xml:space="preserve"> distinct </w:t>
      </w:r>
      <w:r w:rsidR="00704670" w:rsidRPr="009B1EC3">
        <w:t xml:space="preserve">adjectives). </w:t>
      </w:r>
    </w:p>
    <w:p w:rsidR="00936AF3" w:rsidRDefault="006E4B85" w:rsidP="003F0952">
      <w:pPr>
        <w:pStyle w:val="ListParagraph"/>
        <w:spacing w:after="120"/>
        <w:ind w:left="-144" w:right="-288"/>
        <w:jc w:val="both"/>
      </w:pPr>
      <w:r>
        <w:t xml:space="preserve">   </w:t>
      </w:r>
      <w:r w:rsidRPr="003F0952">
        <w:rPr>
          <w:b/>
        </w:rPr>
        <w:t>III.</w:t>
      </w:r>
      <w:r w:rsidR="00E56550">
        <w:t xml:space="preserve"> F</w:t>
      </w:r>
      <w:r w:rsidR="00704670" w:rsidRPr="009B1EC3">
        <w:t>ormula for scoring a couple (D</w:t>
      </w:r>
      <w:proofErr w:type="gramStart"/>
      <w:r w:rsidR="00704670" w:rsidRPr="009B1EC3">
        <w:t>,E</w:t>
      </w:r>
      <w:proofErr w:type="gramEnd"/>
      <w:r w:rsidR="00704670" w:rsidRPr="009B1EC3">
        <w:t>):</w:t>
      </w:r>
    </w:p>
    <w:p w:rsidR="00704670" w:rsidRPr="009B1EC3" w:rsidRDefault="00704670" w:rsidP="003F0952">
      <w:pPr>
        <w:pStyle w:val="ListParagraph"/>
        <w:spacing w:after="120"/>
        <w:ind w:left="-144" w:right="-288"/>
        <w:jc w:val="both"/>
      </w:pPr>
      <w:proofErr w:type="spellStart"/>
      <w:r w:rsidRPr="009B1EC3">
        <w:t>Total_score</w:t>
      </w:r>
      <w:proofErr w:type="spellEnd"/>
      <w:r w:rsidRPr="009B1EC3">
        <w:t xml:space="preserve"> = 2*</w:t>
      </w:r>
      <w:proofErr w:type="spellStart"/>
      <w:r w:rsidRPr="009B1EC3">
        <w:t>intensifier_score</w:t>
      </w:r>
      <w:proofErr w:type="spellEnd"/>
      <w:r w:rsidRPr="009B1EC3">
        <w:t xml:space="preserve"> + </w:t>
      </w:r>
      <w:proofErr w:type="spellStart"/>
      <w:r w:rsidRPr="009B1EC3">
        <w:t>restrictive_score</w:t>
      </w:r>
      <w:proofErr w:type="spellEnd"/>
      <w:r w:rsidRPr="009B1EC3">
        <w:t xml:space="preserve"> + 0.2*</w:t>
      </w:r>
      <w:proofErr w:type="spellStart"/>
      <w:r w:rsidRPr="009B1EC3">
        <w:t>occurence_score</w:t>
      </w:r>
      <w:proofErr w:type="spellEnd"/>
      <w:r w:rsidR="00770B3A">
        <w:t xml:space="preserve">       </w:t>
      </w:r>
      <w:r w:rsidR="003F0952">
        <w:rPr>
          <w:b/>
          <w:sz w:val="32"/>
          <w:szCs w:val="32"/>
        </w:rPr>
        <w:t>(F</w:t>
      </w:r>
      <w:r w:rsidR="009B1EC3" w:rsidRPr="00936AF3">
        <w:rPr>
          <w:b/>
          <w:sz w:val="32"/>
          <w:szCs w:val="32"/>
        </w:rPr>
        <w:t>)</w:t>
      </w:r>
      <w:r w:rsidR="00D9402C" w:rsidRPr="00936AF3">
        <w:rPr>
          <w:sz w:val="32"/>
          <w:szCs w:val="32"/>
        </w:rPr>
        <w:t xml:space="preserve">                             </w:t>
      </w:r>
      <w:r w:rsidR="009B1EC3" w:rsidRPr="00936AF3">
        <w:rPr>
          <w:sz w:val="32"/>
          <w:szCs w:val="32"/>
        </w:rPr>
        <w:t xml:space="preserve">                               </w:t>
      </w:r>
    </w:p>
    <w:p w:rsidR="00703561" w:rsidRPr="009B1EC3" w:rsidRDefault="006E4B85" w:rsidP="003F0952">
      <w:pPr>
        <w:pStyle w:val="ListParagraph"/>
        <w:spacing w:after="120"/>
        <w:ind w:left="-144" w:right="-288"/>
        <w:jc w:val="both"/>
      </w:pPr>
      <w:r>
        <w:t>As</w:t>
      </w:r>
      <w:r w:rsidR="00E56550">
        <w:t xml:space="preserve"> </w:t>
      </w:r>
      <w:r w:rsidR="00704670" w:rsidRPr="009B1EC3">
        <w:t xml:space="preserve">mentioned in graph I, </w:t>
      </w:r>
      <w:proofErr w:type="spellStart"/>
      <w:r w:rsidR="00704670" w:rsidRPr="009B1EC3">
        <w:t>i</w:t>
      </w:r>
      <w:proofErr w:type="spellEnd"/>
      <w:r w:rsidR="00704670" w:rsidRPr="009B1EC3">
        <w:t xml:space="preserve"> </w:t>
      </w:r>
      <w:r w:rsidR="00E56550">
        <w:t>gives score for each adverb. I</w:t>
      </w:r>
      <w:r w:rsidR="00704670" w:rsidRPr="009B1EC3">
        <w:t xml:space="preserve">n this formula, </w:t>
      </w:r>
      <w:proofErr w:type="spellStart"/>
      <w:r w:rsidR="008A72F9">
        <w:t>intensifier_score</w:t>
      </w:r>
      <w:proofErr w:type="spellEnd"/>
      <w:r w:rsidR="00704670" w:rsidRPr="009B1EC3">
        <w:t xml:space="preserve"> measure</w:t>
      </w:r>
      <w:r w:rsidR="008A72F9">
        <w:t>s</w:t>
      </w:r>
      <w:r w:rsidR="00704670" w:rsidRPr="009B1EC3">
        <w:t xml:space="preserve"> the possibility that D can be an intensifier</w:t>
      </w:r>
      <w:r w:rsidR="000E5D53">
        <w:t xml:space="preserve"> </w:t>
      </w:r>
      <w:r w:rsidR="000E5D53" w:rsidRPr="009B1EC3">
        <w:t>and it ranges from 0 to 1</w:t>
      </w:r>
      <w:r w:rsidR="00704670" w:rsidRPr="009B1EC3">
        <w:t xml:space="preserve">. </w:t>
      </w:r>
      <w:r w:rsidR="003F0952">
        <w:t>I give it weight 2 to avoid case that couples of manner adverb and adjective can have high score</w:t>
      </w:r>
      <w:r w:rsidR="00704670" w:rsidRPr="009B1EC3">
        <w:t>.</w:t>
      </w:r>
      <w:r w:rsidR="008A72F9">
        <w:t xml:space="preserve"> </w:t>
      </w:r>
      <w:r>
        <w:t>As</w:t>
      </w:r>
      <w:r w:rsidR="00704670" w:rsidRPr="009B1EC3">
        <w:t xml:space="preserve"> mentioned in graph II, </w:t>
      </w:r>
      <w:r w:rsidR="003F0952">
        <w:t>in</w:t>
      </w:r>
      <w:r w:rsidR="00704670" w:rsidRPr="009B1EC3">
        <w:t xml:space="preserve"> list </w:t>
      </w:r>
      <w:proofErr w:type="spellStart"/>
      <w:r w:rsidR="00704670" w:rsidRPr="009B1EC3">
        <w:t>chosen_couple</w:t>
      </w:r>
      <w:proofErr w:type="spellEnd"/>
      <w:r w:rsidR="00704670" w:rsidRPr="009B1EC3">
        <w:t xml:space="preserve">, one adverb D can </w:t>
      </w:r>
      <w:r w:rsidR="00936AF3">
        <w:t>couple with several</w:t>
      </w:r>
      <w:r w:rsidR="00704670" w:rsidRPr="009B1EC3">
        <w:t xml:space="preserve"> adjectives, so in the </w:t>
      </w:r>
      <w:r w:rsidR="003F0952">
        <w:t>formula (F</w:t>
      </w:r>
      <w:r w:rsidR="00703561" w:rsidRPr="009B1EC3">
        <w:t xml:space="preserve">), </w:t>
      </w:r>
      <w:proofErr w:type="spellStart"/>
      <w:r w:rsidR="00703561" w:rsidRPr="009B1EC3">
        <w:t>restrictive_score</w:t>
      </w:r>
      <w:proofErr w:type="spellEnd"/>
      <w:r w:rsidR="00703561" w:rsidRPr="009B1EC3">
        <w:t xml:space="preserve"> is the score measuring restrictiveness of D, and it ranges from 0 to 1, if D occurs in less number of bigram in </w:t>
      </w:r>
      <w:proofErr w:type="spellStart"/>
      <w:r w:rsidR="00703561" w:rsidRPr="009B1EC3">
        <w:t>chosen_couple</w:t>
      </w:r>
      <w:proofErr w:type="spellEnd"/>
      <w:r w:rsidR="00703561" w:rsidRPr="009B1EC3">
        <w:t>, then it gain higher score for its restrictiveness, and because the restr</w:t>
      </w:r>
      <w:r w:rsidR="00936AF3">
        <w:t>ictiveness is our main focus,</w:t>
      </w:r>
      <w:r w:rsidR="00703561" w:rsidRPr="009B1EC3">
        <w:t xml:space="preserve"> I give it weight 1. Finally,</w:t>
      </w:r>
      <w:r w:rsidR="00936AF3">
        <w:t xml:space="preserve"> </w:t>
      </w:r>
      <w:proofErr w:type="spellStart"/>
      <w:r w:rsidR="00936AF3">
        <w:t>occurrence_score</w:t>
      </w:r>
      <w:proofErr w:type="spellEnd"/>
      <w:r w:rsidR="00936AF3">
        <w:t xml:space="preserve"> is</w:t>
      </w:r>
      <w:r w:rsidR="00703561" w:rsidRPr="009B1EC3">
        <w:t xml:space="preserve"> t</w:t>
      </w:r>
      <w:r w:rsidR="00936AF3">
        <w:t>he number of times a couple (D,E)</w:t>
      </w:r>
      <w:r w:rsidR="00703561" w:rsidRPr="009B1EC3">
        <w:t xml:space="preserve"> appear in the original text</w:t>
      </w:r>
      <w:r w:rsidR="000E5D53">
        <w:t xml:space="preserve">, </w:t>
      </w:r>
      <w:r w:rsidR="000E5D53" w:rsidRPr="009B1EC3">
        <w:t>and it ranges from 0 to 1</w:t>
      </w:r>
      <w:r w:rsidR="00703561" w:rsidRPr="009B1EC3">
        <w:t>, if the couple occur more</w:t>
      </w:r>
      <w:r w:rsidR="00150AE6">
        <w:t>, then it gain higher score</w:t>
      </w:r>
      <w:r w:rsidR="00936AF3">
        <w:t xml:space="preserve">. </w:t>
      </w:r>
      <w:r w:rsidR="003F0952">
        <w:t>(</w:t>
      </w:r>
      <w:proofErr w:type="gramStart"/>
      <w:r w:rsidR="003F0952">
        <w:t>more</w:t>
      </w:r>
      <w:proofErr w:type="gramEnd"/>
      <w:r w:rsidR="003F0952">
        <w:t xml:space="preserve"> detail about the score formula</w:t>
      </w:r>
      <w:r w:rsidR="009F5781">
        <w:t xml:space="preserve"> (F)</w:t>
      </w:r>
      <w:r w:rsidR="003F0952">
        <w:t xml:space="preserve"> is given in comment of code in file .</w:t>
      </w:r>
      <w:proofErr w:type="spellStart"/>
      <w:r w:rsidR="003F0952">
        <w:t>py</w:t>
      </w:r>
      <w:proofErr w:type="spellEnd"/>
      <w:r w:rsidR="003F0952">
        <w:t xml:space="preserve"> )</w:t>
      </w:r>
    </w:p>
    <w:p w:rsidR="00703561" w:rsidRPr="009B1EC3" w:rsidRDefault="00703561" w:rsidP="003F0952">
      <w:pPr>
        <w:pStyle w:val="ListParagraph"/>
        <w:numPr>
          <w:ilvl w:val="0"/>
          <w:numId w:val="2"/>
        </w:numPr>
        <w:spacing w:after="120"/>
        <w:ind w:left="-144" w:right="-288"/>
        <w:jc w:val="both"/>
      </w:pPr>
      <w:r w:rsidRPr="008A72F9">
        <w:rPr>
          <w:b/>
        </w:rPr>
        <w:t>Evaluating result</w:t>
      </w:r>
      <w:r w:rsidRPr="009B1EC3">
        <w:t xml:space="preserve">: </w:t>
      </w:r>
      <w:r w:rsidR="00D9402C" w:rsidRPr="009B1EC3">
        <w:t xml:space="preserve">The result seems to be good because I see </w:t>
      </w:r>
      <w:r w:rsidR="009F5781">
        <w:t>many</w:t>
      </w:r>
      <w:r w:rsidR="00D9402C" w:rsidRPr="009B1EC3">
        <w:t xml:space="preserve"> intensifiers with a restricted group of adjectives that these intensifiers modify. And the ranking</w:t>
      </w:r>
      <w:r w:rsidR="00936AF3">
        <w:t xml:space="preserve"> also</w:t>
      </w:r>
      <w:r w:rsidR="00D9402C" w:rsidRPr="009B1EC3">
        <w:t xml:space="preserve"> looks</w:t>
      </w:r>
      <w:r w:rsidR="00936AF3">
        <w:t xml:space="preserve"> quite</w:t>
      </w:r>
      <w:r w:rsidR="00D9402C" w:rsidRPr="009B1EC3">
        <w:t xml:space="preserve"> reasonable. However, I still see some good couples having quite low scor</w:t>
      </w:r>
      <w:r w:rsidR="003F0952">
        <w:t>e and ranking, so the formula (F</w:t>
      </w:r>
      <w:r w:rsidR="00D9402C" w:rsidRPr="009B1EC3">
        <w:t xml:space="preserve">) to give score </w:t>
      </w:r>
      <w:r w:rsidR="00936AF3">
        <w:t>still need more improvement.</w:t>
      </w:r>
    </w:p>
    <w:p w:rsidR="00A600FE" w:rsidRPr="009F5781" w:rsidRDefault="00D9402C" w:rsidP="009F5781">
      <w:pPr>
        <w:pStyle w:val="ListParagraph"/>
        <w:numPr>
          <w:ilvl w:val="0"/>
          <w:numId w:val="2"/>
        </w:numPr>
        <w:spacing w:after="120"/>
        <w:ind w:left="-144" w:right="-288"/>
        <w:jc w:val="both"/>
        <w:rPr>
          <w:b/>
        </w:rPr>
      </w:pPr>
      <w:r w:rsidRPr="008A72F9">
        <w:rPr>
          <w:b/>
        </w:rPr>
        <w:t>For improvement:</w:t>
      </w:r>
      <w:r w:rsidR="006E4B85">
        <w:rPr>
          <w:b/>
        </w:rPr>
        <w:t xml:space="preserve"> </w:t>
      </w:r>
      <w:r w:rsidRPr="009B1EC3">
        <w:t xml:space="preserve">In this code, I choose </w:t>
      </w:r>
      <w:proofErr w:type="spellStart"/>
      <w:r w:rsidRPr="009B1EC3">
        <w:t>wordnet</w:t>
      </w:r>
      <w:proofErr w:type="spellEnd"/>
      <w:r w:rsidRPr="009B1EC3">
        <w:t xml:space="preserve"> with its feature “definition” to find out all possible intensifier, but the result still</w:t>
      </w:r>
      <w:r w:rsidR="00936AF3">
        <w:t xml:space="preserve"> contains some manner adverb, but</w:t>
      </w:r>
      <w:r w:rsidRPr="009B1EC3">
        <w:t xml:space="preserve"> with more work, I </w:t>
      </w:r>
      <w:r w:rsidR="008A72F9">
        <w:t xml:space="preserve">think we can </w:t>
      </w:r>
      <w:r w:rsidRPr="009B1EC3">
        <w:t xml:space="preserve">eliminate these manner adverbs. Furthermore, when I collect bigrams from the corpuses, I use total 5 corpus brown, Gutenberg, </w:t>
      </w:r>
      <w:proofErr w:type="spellStart"/>
      <w:proofErr w:type="gramStart"/>
      <w:r w:rsidRPr="009B1EC3">
        <w:t>reuters</w:t>
      </w:r>
      <w:proofErr w:type="spellEnd"/>
      <w:proofErr w:type="gramEnd"/>
      <w:r w:rsidRPr="009B1EC3">
        <w:t xml:space="preserve">, inaugural, </w:t>
      </w:r>
      <w:proofErr w:type="spellStart"/>
      <w:r w:rsidRPr="009B1EC3">
        <w:t>webtext</w:t>
      </w:r>
      <w:proofErr w:type="spellEnd"/>
      <w:r w:rsidRPr="009B1EC3">
        <w:t xml:space="preserve"> but only about 62 adverbs from these bigrams appear in the list </w:t>
      </w:r>
      <w:proofErr w:type="spellStart"/>
      <w:r w:rsidRPr="009B1EC3">
        <w:t>choose_intensifier</w:t>
      </w:r>
      <w:proofErr w:type="spellEnd"/>
      <w:r w:rsidR="00770B3A">
        <w:t xml:space="preserve"> but in fact, </w:t>
      </w:r>
      <w:proofErr w:type="spellStart"/>
      <w:r w:rsidR="00770B3A">
        <w:t>choose_intensifier</w:t>
      </w:r>
      <w:proofErr w:type="spellEnd"/>
      <w:r w:rsidR="00770B3A">
        <w:t xml:space="preserve"> list contains about 171 adverbs</w:t>
      </w:r>
      <w:r w:rsidRPr="009B1EC3">
        <w:t>. And because</w:t>
      </w:r>
      <w:r w:rsidR="00936AF3">
        <w:t xml:space="preserve"> of</w:t>
      </w:r>
      <w:r w:rsidRPr="009B1EC3">
        <w:t xml:space="preserve"> the </w:t>
      </w:r>
      <w:r w:rsidR="00936AF3">
        <w:t xml:space="preserve">expensiveness of running code, </w:t>
      </w:r>
      <w:r w:rsidRPr="009B1EC3">
        <w:t>I just use 5 c</w:t>
      </w:r>
      <w:r w:rsidR="00150AE6">
        <w:t xml:space="preserve">orpuses, but if I have a </w:t>
      </w:r>
      <w:r w:rsidR="009F5781">
        <w:t>CPU with faster speed, I will</w:t>
      </w:r>
      <w:r w:rsidRPr="009B1EC3">
        <w:t xml:space="preserve"> use more than 5 corpuses and get more intensifiers. Finally, </w:t>
      </w:r>
      <w:r w:rsidR="009B1EC3" w:rsidRPr="009B1EC3">
        <w:t xml:space="preserve">the formula for scoring couples </w:t>
      </w:r>
      <w:r w:rsidR="00150AE6">
        <w:t>seems good but still need improvement</w:t>
      </w:r>
      <w:r w:rsidR="009B1EC3" w:rsidRPr="009B1EC3">
        <w:t>, if I have more experiment, I can give a better weig</w:t>
      </w:r>
      <w:r w:rsidR="00770B3A">
        <w:t>ht for each factor</w:t>
      </w:r>
      <w:r w:rsidR="009B1EC3" w:rsidRPr="009B1EC3">
        <w:t xml:space="preserve"> of score in the formula</w:t>
      </w:r>
      <w:r w:rsidR="003F0952">
        <w:t xml:space="preserve"> (F</w:t>
      </w:r>
      <w:r w:rsidR="006A2D50">
        <w:t>) and have a more reasonable</w:t>
      </w:r>
      <w:r w:rsidR="009F5781">
        <w:t xml:space="preserve"> ranking for couples.</w:t>
      </w:r>
      <w:bookmarkStart w:id="0" w:name="_GoBack"/>
      <w:bookmarkEnd w:id="0"/>
    </w:p>
    <w:sectPr w:rsidR="00A600FE" w:rsidRPr="009F5781" w:rsidSect="008A72F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57A0"/>
    <w:multiLevelType w:val="hybridMultilevel"/>
    <w:tmpl w:val="E834B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E66AA"/>
    <w:multiLevelType w:val="hybridMultilevel"/>
    <w:tmpl w:val="243A34A2"/>
    <w:lvl w:ilvl="0" w:tplc="96BC16AC">
      <w:start w:val="1"/>
      <w:numFmt w:val="upperRoman"/>
      <w:lvlText w:val="%1."/>
      <w:lvlJc w:val="left"/>
      <w:pPr>
        <w:ind w:left="1350" w:hanging="360"/>
      </w:pPr>
      <w:rPr>
        <w:rFonts w:asciiTheme="minorHAnsi" w:eastAsiaTheme="minorHAnsi" w:hAnsiTheme="minorHAnsi" w:cstheme="minorBidi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AE22D3"/>
    <w:multiLevelType w:val="hybridMultilevel"/>
    <w:tmpl w:val="8F2023BC"/>
    <w:lvl w:ilvl="0" w:tplc="6C6615D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F4"/>
    <w:rsid w:val="000300F4"/>
    <w:rsid w:val="000E5D53"/>
    <w:rsid w:val="00150AE6"/>
    <w:rsid w:val="003F0952"/>
    <w:rsid w:val="005643DB"/>
    <w:rsid w:val="005D1E9D"/>
    <w:rsid w:val="006A2D50"/>
    <w:rsid w:val="006E4B85"/>
    <w:rsid w:val="00703561"/>
    <w:rsid w:val="00704670"/>
    <w:rsid w:val="00770B3A"/>
    <w:rsid w:val="008A72F9"/>
    <w:rsid w:val="008B1E2F"/>
    <w:rsid w:val="00936AF3"/>
    <w:rsid w:val="00977A11"/>
    <w:rsid w:val="009B1EC3"/>
    <w:rsid w:val="009F5781"/>
    <w:rsid w:val="00A600FE"/>
    <w:rsid w:val="00D41C84"/>
    <w:rsid w:val="00D9402C"/>
    <w:rsid w:val="00DE701E"/>
    <w:rsid w:val="00E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1281-1D36-44A1-A8E2-654D5733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2020-04-19T03:20:00Z</dcterms:created>
  <dcterms:modified xsi:type="dcterms:W3CDTF">2020-05-01T16:20:00Z</dcterms:modified>
</cp:coreProperties>
</file>